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B5841" w14:textId="2429C3F8" w:rsidR="00D2718C" w:rsidRPr="00D2718C" w:rsidRDefault="00D2718C" w:rsidP="00D2718C">
      <w:pPr>
        <w:rPr>
          <w:rFonts w:cs="Greta Sans Std Hea"/>
          <w:b/>
          <w:bCs/>
          <w:i/>
          <w:iCs/>
          <w:sz w:val="40"/>
          <w:szCs w:val="40"/>
        </w:rPr>
      </w:pPr>
      <w:r w:rsidRPr="00A37239">
        <w:rPr>
          <w:b/>
          <w:bCs/>
          <w:i/>
          <w:iCs/>
          <w:sz w:val="40"/>
          <w:szCs w:val="40"/>
        </w:rPr>
        <w:t xml:space="preserve">BATMAN </w:t>
      </w:r>
      <w:r w:rsidRPr="00A37239">
        <w:rPr>
          <w:rStyle w:val="A32"/>
          <w:i/>
          <w:iCs/>
          <w:color w:val="auto"/>
          <w:sz w:val="40"/>
          <w:szCs w:val="40"/>
        </w:rPr>
        <w:t>#</w:t>
      </w:r>
      <w:r w:rsidRPr="00A37239">
        <w:rPr>
          <w:rFonts w:cs="Greta Sans Std Hea"/>
          <w:b/>
          <w:bCs/>
          <w:i/>
          <w:iCs/>
          <w:sz w:val="40"/>
          <w:szCs w:val="40"/>
        </w:rPr>
        <w:t>127</w:t>
      </w:r>
    </w:p>
    <w:p w14:paraId="76157945"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sz w:val="20"/>
          <w:szCs w:val="20"/>
        </w:rPr>
        <w:t xml:space="preserve">Written by </w:t>
      </w:r>
      <w:r w:rsidRPr="00D2718C">
        <w:rPr>
          <w:rFonts w:ascii="Greta Sans Cnd Std Bld" w:hAnsi="Greta Sans Cnd Std Bld" w:cs="Greta Sans Cnd Std Bld"/>
          <w:b/>
          <w:bCs/>
          <w:sz w:val="20"/>
          <w:szCs w:val="20"/>
        </w:rPr>
        <w:t xml:space="preserve">CHIP ZDARSKY </w:t>
      </w:r>
    </w:p>
    <w:p w14:paraId="30DA4D18"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Art and cover by </w:t>
      </w:r>
      <w:r w:rsidRPr="00D2718C">
        <w:rPr>
          <w:rFonts w:ascii="Greta Sans Cnd Std Bld" w:hAnsi="Greta Sans Cnd Std Bld" w:cs="Greta Sans Cnd Std Bld"/>
          <w:b/>
          <w:bCs/>
          <w:sz w:val="20"/>
          <w:szCs w:val="20"/>
        </w:rPr>
        <w:t xml:space="preserve">JORGE JIMENEZ </w:t>
      </w:r>
    </w:p>
    <w:p w14:paraId="41CC6377"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Backup art by </w:t>
      </w:r>
      <w:r w:rsidRPr="00D2718C">
        <w:rPr>
          <w:rFonts w:ascii="Greta Sans Cnd Std Bld" w:hAnsi="Greta Sans Cnd Std Bld" w:cs="Greta Sans Cnd Std Bld"/>
          <w:b/>
          <w:bCs/>
          <w:sz w:val="20"/>
          <w:szCs w:val="20"/>
        </w:rPr>
        <w:t>BELÉN ORTEGA</w:t>
      </w:r>
    </w:p>
    <w:p w14:paraId="5910AC96"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Wraparound variant cover by </w:t>
      </w:r>
      <w:r w:rsidRPr="00D2718C">
        <w:rPr>
          <w:rFonts w:ascii="Greta Sans Cnd Std Bld" w:hAnsi="Greta Sans Cnd Std Bld" w:cs="Greta Sans Cnd Std Bld"/>
          <w:b/>
          <w:bCs/>
          <w:sz w:val="20"/>
          <w:szCs w:val="20"/>
        </w:rPr>
        <w:t xml:space="preserve">GABRIELE DELL’OTTO </w:t>
      </w:r>
    </w:p>
    <w:p w14:paraId="6FB9E6F5"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Variant cover by </w:t>
      </w:r>
      <w:r w:rsidRPr="00D2718C">
        <w:rPr>
          <w:rFonts w:ascii="Greta Sans Cnd Std Bld" w:hAnsi="Greta Sans Cnd Std Bld" w:cs="Greta Sans Cnd Std Bld"/>
          <w:b/>
          <w:bCs/>
          <w:sz w:val="20"/>
          <w:szCs w:val="20"/>
        </w:rPr>
        <w:t>ALEX GARNER</w:t>
      </w:r>
    </w:p>
    <w:p w14:paraId="49DE377E"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Harley 30th variant cover by </w:t>
      </w:r>
      <w:r w:rsidRPr="00D2718C">
        <w:rPr>
          <w:rFonts w:ascii="Greta Sans Cnd Std Bld" w:hAnsi="Greta Sans Cnd Std Bld" w:cs="Greta Sans Cnd Std Bld"/>
          <w:b/>
          <w:bCs/>
          <w:sz w:val="20"/>
          <w:szCs w:val="20"/>
        </w:rPr>
        <w:t xml:space="preserve">STEPHEN SEGOVIA </w:t>
      </w:r>
    </w:p>
    <w:p w14:paraId="6D03CB97"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1:25 variant cover by </w:t>
      </w:r>
      <w:r w:rsidRPr="00D2718C">
        <w:rPr>
          <w:rFonts w:ascii="Greta Sans Cnd Std Bld" w:hAnsi="Greta Sans Cnd Std Bld" w:cs="Greta Sans Cnd Std Bld"/>
          <w:b/>
          <w:bCs/>
          <w:sz w:val="20"/>
          <w:szCs w:val="20"/>
        </w:rPr>
        <w:t>INHYUK LEE</w:t>
      </w:r>
    </w:p>
    <w:p w14:paraId="45A6527F"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1:50 variant cover by </w:t>
      </w:r>
      <w:r w:rsidRPr="00D2718C">
        <w:rPr>
          <w:rFonts w:ascii="Greta Sans Cnd Std Bld" w:hAnsi="Greta Sans Cnd Std Bld" w:cs="Greta Sans Cnd Std Bld"/>
          <w:b/>
          <w:bCs/>
          <w:sz w:val="20"/>
          <w:szCs w:val="20"/>
        </w:rPr>
        <w:t>JOCK</w:t>
      </w:r>
    </w:p>
    <w:p w14:paraId="18B7A8AE" w14:textId="77777777" w:rsidR="00D2718C" w:rsidRPr="00D2718C" w:rsidRDefault="00D2718C" w:rsidP="00D2718C">
      <w:pPr>
        <w:autoSpaceDE w:val="0"/>
        <w:autoSpaceDN w:val="0"/>
        <w:adjustRightInd w:val="0"/>
        <w:spacing w:after="40" w:line="201" w:lineRule="atLeast"/>
        <w:rPr>
          <w:rFonts w:ascii="Greta Sans Cnd Std Med" w:hAnsi="Greta Sans Cnd Std Med" w:cs="Greta Sans Cnd Std Med"/>
          <w:sz w:val="20"/>
          <w:szCs w:val="20"/>
        </w:rPr>
      </w:pPr>
      <w:r w:rsidRPr="00D2718C">
        <w:rPr>
          <w:rFonts w:ascii="Greta Sans Cnd Std Med" w:hAnsi="Greta Sans Cnd Std Med" w:cs="Greta Sans Cnd Std Med"/>
          <w:sz w:val="20"/>
          <w:szCs w:val="20"/>
        </w:rPr>
        <w:t xml:space="preserve">$4.99 US | 40 pages | Variant $5.99 US (card stock) </w:t>
      </w:r>
    </w:p>
    <w:p w14:paraId="32964B60" w14:textId="454ADB6A" w:rsidR="00D2718C" w:rsidRPr="00D2718C" w:rsidRDefault="00D2718C" w:rsidP="00D2718C">
      <w:pPr>
        <w:rPr>
          <w:rFonts w:ascii="Greta Sans Cnd Std Bld" w:hAnsi="Greta Sans Cnd Std Bld" w:cs="Greta Sans Cnd Std Bld"/>
          <w:b/>
          <w:bCs/>
          <w:sz w:val="20"/>
          <w:szCs w:val="20"/>
        </w:rPr>
      </w:pPr>
      <w:r w:rsidRPr="00D2718C">
        <w:rPr>
          <w:rFonts w:ascii="Greta Sans Cnd Std Bld" w:hAnsi="Greta Sans Cnd Std Bld" w:cs="Greta Sans Cnd Std Bld"/>
          <w:b/>
          <w:bCs/>
          <w:sz w:val="20"/>
          <w:szCs w:val="20"/>
        </w:rPr>
        <w:t>ON SALE 9/6/22</w:t>
      </w:r>
    </w:p>
    <w:p w14:paraId="33F9393C" w14:textId="63D0505D" w:rsidR="00D2718C" w:rsidRDefault="00D2718C" w:rsidP="00D2718C">
      <w:pPr>
        <w:rPr>
          <w:rFonts w:ascii="Greta Sans Cnd Std Med" w:hAnsi="Greta Sans Cnd Std Med"/>
          <w:sz w:val="20"/>
          <w:szCs w:val="20"/>
        </w:rPr>
      </w:pPr>
      <w:r w:rsidRPr="00D2718C">
        <w:rPr>
          <w:rFonts w:ascii="Greta Sans Cnd Std Med" w:hAnsi="Greta Sans Cnd Std Med"/>
          <w:sz w:val="20"/>
          <w:szCs w:val="20"/>
        </w:rPr>
        <w:t xml:space="preserve">With brutal efficiency, Failsafe hunts the Dark Knight, leaving a trail of injured heroes! Batman retreats to the manor as he prepares for a final assault…will the last few surprises he has in store be enough? And in the backup, </w:t>
      </w:r>
      <w:proofErr w:type="spellStart"/>
      <w:r w:rsidRPr="00D2718C">
        <w:rPr>
          <w:rFonts w:ascii="Greta Sans Cnd Std Med" w:hAnsi="Greta Sans Cnd Std Med"/>
          <w:sz w:val="20"/>
          <w:szCs w:val="20"/>
        </w:rPr>
        <w:t>Catwoman</w:t>
      </w:r>
      <w:proofErr w:type="spellEnd"/>
      <w:r w:rsidRPr="00D2718C">
        <w:rPr>
          <w:rFonts w:ascii="Greta Sans Cnd Std Med" w:hAnsi="Greta Sans Cnd Std Med"/>
          <w:sz w:val="20"/>
          <w:szCs w:val="20"/>
        </w:rPr>
        <w:t xml:space="preserve"> reaches a shocking conclusion in her search!</w:t>
      </w:r>
    </w:p>
    <w:p w14:paraId="49A7FE57" w14:textId="4CD5216D" w:rsidR="00D2718C" w:rsidRDefault="00D2718C" w:rsidP="00D2718C">
      <w:pPr>
        <w:rPr>
          <w:rFonts w:ascii="Greta Sans Cnd Std Med" w:hAnsi="Greta Sans Cnd Std Med"/>
          <w:sz w:val="20"/>
          <w:szCs w:val="20"/>
        </w:rPr>
      </w:pPr>
    </w:p>
    <w:p w14:paraId="700DFE48" w14:textId="77777777" w:rsidR="00D2718C" w:rsidRDefault="00D2718C" w:rsidP="00D2718C">
      <w:pPr>
        <w:pStyle w:val="Default"/>
      </w:pPr>
    </w:p>
    <w:p w14:paraId="6C781120" w14:textId="2309A471" w:rsidR="00D2718C" w:rsidRPr="00D2718C" w:rsidRDefault="00D2718C" w:rsidP="00D2718C">
      <w:pPr>
        <w:rPr>
          <w:rFonts w:cs="Greta Sans Std Hea"/>
          <w:b/>
          <w:bCs/>
          <w:i/>
          <w:iCs/>
          <w:sz w:val="40"/>
          <w:szCs w:val="40"/>
        </w:rPr>
      </w:pPr>
      <w:r w:rsidRPr="00A37239">
        <w:rPr>
          <w:b/>
          <w:bCs/>
          <w:i/>
          <w:iCs/>
          <w:sz w:val="40"/>
          <w:szCs w:val="40"/>
        </w:rPr>
        <w:t xml:space="preserve">BATMAN VS. ROBIN </w:t>
      </w:r>
      <w:r w:rsidRPr="00A37239">
        <w:rPr>
          <w:rStyle w:val="A32"/>
          <w:i/>
          <w:iCs/>
          <w:color w:val="auto"/>
          <w:sz w:val="40"/>
          <w:szCs w:val="40"/>
        </w:rPr>
        <w:t>#</w:t>
      </w:r>
      <w:r w:rsidRPr="00A37239">
        <w:rPr>
          <w:rFonts w:cs="Greta Sans Std Hea"/>
          <w:b/>
          <w:bCs/>
          <w:i/>
          <w:iCs/>
          <w:sz w:val="40"/>
          <w:szCs w:val="40"/>
        </w:rPr>
        <w:t>1</w:t>
      </w:r>
    </w:p>
    <w:p w14:paraId="5535F48E"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sz w:val="20"/>
          <w:szCs w:val="20"/>
        </w:rPr>
        <w:t xml:space="preserve">Written by </w:t>
      </w:r>
      <w:r w:rsidRPr="00D2718C">
        <w:rPr>
          <w:rFonts w:ascii="Greta Sans Cnd Std Bld" w:hAnsi="Greta Sans Cnd Std Bld" w:cs="Greta Sans Cnd Std Bld"/>
          <w:b/>
          <w:bCs/>
          <w:sz w:val="20"/>
          <w:szCs w:val="20"/>
        </w:rPr>
        <w:t xml:space="preserve">MARK WAID </w:t>
      </w:r>
    </w:p>
    <w:p w14:paraId="11F3D636"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Art and cover by </w:t>
      </w:r>
      <w:r w:rsidRPr="00D2718C">
        <w:rPr>
          <w:rFonts w:ascii="Greta Sans Cnd Std Bld" w:hAnsi="Greta Sans Cnd Std Bld" w:cs="Greta Sans Cnd Std Bld"/>
          <w:b/>
          <w:bCs/>
          <w:sz w:val="20"/>
          <w:szCs w:val="20"/>
        </w:rPr>
        <w:t xml:space="preserve">MAHMUD ASRAR </w:t>
      </w:r>
    </w:p>
    <w:p w14:paraId="526D9B4D"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Variant covers by </w:t>
      </w:r>
      <w:r w:rsidRPr="00D2718C">
        <w:rPr>
          <w:rFonts w:ascii="Greta Sans Cnd Std Bld" w:hAnsi="Greta Sans Cnd Std Bld" w:cs="Greta Sans Cnd Std Bld"/>
          <w:b/>
          <w:bCs/>
          <w:sz w:val="20"/>
          <w:szCs w:val="20"/>
        </w:rPr>
        <w:t xml:space="preserve">JASON FABOK, ALEXANDER LOZANO, </w:t>
      </w:r>
    </w:p>
    <w:p w14:paraId="51EBAFF7"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Bld" w:hAnsi="Greta Sans Cnd Std Bld" w:cs="Greta Sans Cnd Std Bld"/>
          <w:b/>
          <w:bCs/>
          <w:sz w:val="20"/>
          <w:szCs w:val="20"/>
        </w:rPr>
        <w:t xml:space="preserve">JOSHUA MIDDLETON, and STEVE BEACH </w:t>
      </w:r>
    </w:p>
    <w:p w14:paraId="59CA6C26"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1:25 variant cover by </w:t>
      </w:r>
      <w:r w:rsidRPr="00D2718C">
        <w:rPr>
          <w:rFonts w:ascii="Greta Sans Cnd Std Bld" w:hAnsi="Greta Sans Cnd Std Bld" w:cs="Greta Sans Cnd Std Bld"/>
          <w:b/>
          <w:bCs/>
          <w:sz w:val="20"/>
          <w:szCs w:val="20"/>
        </w:rPr>
        <w:t xml:space="preserve">LUCIO PARRILLO </w:t>
      </w:r>
    </w:p>
    <w:p w14:paraId="45A3CA57"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1:50 variant cover by </w:t>
      </w:r>
      <w:r w:rsidRPr="00D2718C">
        <w:rPr>
          <w:rFonts w:ascii="Greta Sans Cnd Std Bld" w:hAnsi="Greta Sans Cnd Std Bld" w:cs="Greta Sans Cnd Std Bld"/>
          <w:b/>
          <w:bCs/>
          <w:sz w:val="20"/>
          <w:szCs w:val="20"/>
        </w:rPr>
        <w:t xml:space="preserve">BRYAN HITCH </w:t>
      </w:r>
    </w:p>
    <w:p w14:paraId="379651F5"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1:100 foil variant cover by </w:t>
      </w:r>
      <w:r w:rsidRPr="00D2718C">
        <w:rPr>
          <w:rFonts w:ascii="Greta Sans Cnd Std Bld" w:hAnsi="Greta Sans Cnd Std Bld" w:cs="Greta Sans Cnd Std Bld"/>
          <w:b/>
          <w:bCs/>
          <w:sz w:val="20"/>
          <w:szCs w:val="20"/>
        </w:rPr>
        <w:t xml:space="preserve">MAHMUD ASRAR </w:t>
      </w:r>
    </w:p>
    <w:p w14:paraId="1CD3027E"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Team retailer variant cover by </w:t>
      </w:r>
      <w:r w:rsidRPr="00D2718C">
        <w:rPr>
          <w:rFonts w:ascii="Greta Sans Cnd Std Bld" w:hAnsi="Greta Sans Cnd Std Bld" w:cs="Greta Sans Cnd Std Bld"/>
          <w:b/>
          <w:bCs/>
          <w:sz w:val="20"/>
          <w:szCs w:val="20"/>
        </w:rPr>
        <w:t xml:space="preserve">DAVE RAPOZA </w:t>
      </w:r>
    </w:p>
    <w:p w14:paraId="6613511F" w14:textId="77777777" w:rsidR="00D2718C" w:rsidRPr="00D2718C" w:rsidRDefault="00D2718C" w:rsidP="00D2718C">
      <w:pPr>
        <w:autoSpaceDE w:val="0"/>
        <w:autoSpaceDN w:val="0"/>
        <w:adjustRightInd w:val="0"/>
        <w:spacing w:after="40" w:line="201" w:lineRule="atLeast"/>
        <w:rPr>
          <w:rFonts w:ascii="Greta Sans Cnd Std Med" w:hAnsi="Greta Sans Cnd Std Med" w:cs="Greta Sans Cnd Std Med"/>
          <w:sz w:val="20"/>
          <w:szCs w:val="20"/>
        </w:rPr>
      </w:pPr>
      <w:r w:rsidRPr="00D2718C">
        <w:rPr>
          <w:rFonts w:ascii="Greta Sans Cnd Std Med" w:hAnsi="Greta Sans Cnd Std Med" w:cs="Greta Sans Cnd Std Med"/>
          <w:sz w:val="20"/>
          <w:szCs w:val="20"/>
        </w:rPr>
        <w:t xml:space="preserve">$5.99 US | 48 pages | 1 of 5 | Variant $6.99 US (card stock) </w:t>
      </w:r>
    </w:p>
    <w:p w14:paraId="6FA0F649" w14:textId="4D410F23" w:rsidR="00D2718C" w:rsidRPr="00D2718C" w:rsidRDefault="00D2718C" w:rsidP="00D2718C">
      <w:pPr>
        <w:rPr>
          <w:rFonts w:ascii="Greta Sans Cnd Std Bld" w:hAnsi="Greta Sans Cnd Std Bld" w:cs="Greta Sans Cnd Std Bld"/>
          <w:b/>
          <w:bCs/>
          <w:sz w:val="20"/>
          <w:szCs w:val="20"/>
        </w:rPr>
      </w:pPr>
      <w:r w:rsidRPr="00D2718C">
        <w:rPr>
          <w:rFonts w:ascii="Greta Sans Cnd Std Bld" w:hAnsi="Greta Sans Cnd Std Bld" w:cs="Greta Sans Cnd Std Bld"/>
          <w:b/>
          <w:bCs/>
          <w:sz w:val="20"/>
          <w:szCs w:val="20"/>
        </w:rPr>
        <w:t>ON SALE 9/13/22</w:t>
      </w:r>
    </w:p>
    <w:p w14:paraId="0D154E0D" w14:textId="77777777" w:rsidR="00D2718C" w:rsidRPr="00D2718C" w:rsidRDefault="00D2718C" w:rsidP="00D2718C">
      <w:pPr>
        <w:autoSpaceDE w:val="0"/>
        <w:autoSpaceDN w:val="0"/>
        <w:adjustRightInd w:val="0"/>
        <w:spacing w:after="60" w:line="201" w:lineRule="atLeast"/>
        <w:jc w:val="both"/>
        <w:rPr>
          <w:rFonts w:ascii="Greta Sans Cnd Std Bld" w:hAnsi="Greta Sans Cnd Std Bld" w:cs="Greta Sans Cnd Std Bld"/>
          <w:sz w:val="20"/>
          <w:szCs w:val="20"/>
        </w:rPr>
      </w:pPr>
      <w:r w:rsidRPr="00D2718C">
        <w:rPr>
          <w:rFonts w:ascii="Greta Sans Cnd Std Bld" w:hAnsi="Greta Sans Cnd Std Bld"/>
          <w:b/>
          <w:bCs/>
          <w:sz w:val="20"/>
          <w:szCs w:val="20"/>
        </w:rPr>
        <w:t xml:space="preserve">Spinning out of the events of both </w:t>
      </w:r>
      <w:r w:rsidRPr="00D2718C">
        <w:rPr>
          <w:rFonts w:ascii="Greta Sans Cnd Std Bld" w:hAnsi="Greta Sans Cnd Std Bld" w:cs="Greta Sans Cnd Std Bld"/>
          <w:b/>
          <w:bCs/>
          <w:i/>
          <w:iCs/>
          <w:sz w:val="20"/>
          <w:szCs w:val="20"/>
        </w:rPr>
        <w:t>Batman/Superman: World’s Finest</w:t>
      </w:r>
      <w:r w:rsidRPr="00D2718C">
        <w:rPr>
          <w:rFonts w:ascii="Greta Sans Cnd Std Bld" w:hAnsi="Greta Sans Cnd Std Bld" w:cs="Greta Sans Cnd Std Bld"/>
          <w:b/>
          <w:bCs/>
          <w:sz w:val="20"/>
          <w:szCs w:val="20"/>
        </w:rPr>
        <w:t xml:space="preserve"> and </w:t>
      </w:r>
      <w:r w:rsidRPr="00D2718C">
        <w:rPr>
          <w:rFonts w:ascii="Greta Sans Cnd Std Bld" w:hAnsi="Greta Sans Cnd Std Bld" w:cs="Greta Sans Cnd Std Bld"/>
          <w:b/>
          <w:bCs/>
          <w:i/>
          <w:iCs/>
          <w:sz w:val="20"/>
          <w:szCs w:val="20"/>
        </w:rPr>
        <w:t>Shadow War</w:t>
      </w:r>
      <w:r w:rsidRPr="00D2718C">
        <w:rPr>
          <w:rFonts w:ascii="Greta Sans Cnd Std Bld" w:hAnsi="Greta Sans Cnd Std Bld" w:cs="Greta Sans Cnd Std Bld"/>
          <w:b/>
          <w:bCs/>
          <w:sz w:val="20"/>
          <w:szCs w:val="20"/>
        </w:rPr>
        <w:t xml:space="preserve">, father and son will do battle in one of the single most earth-shattering tales ever told! </w:t>
      </w:r>
    </w:p>
    <w:p w14:paraId="14D0FED0" w14:textId="0089827B" w:rsidR="00D2718C" w:rsidRDefault="00D2718C" w:rsidP="00D2718C">
      <w:pPr>
        <w:rPr>
          <w:rFonts w:ascii="Greta Sans Cnd Std Med" w:hAnsi="Greta Sans Cnd Std Med" w:cs="Greta Sans Cnd Std Med"/>
          <w:sz w:val="20"/>
          <w:szCs w:val="20"/>
        </w:rPr>
      </w:pPr>
      <w:r w:rsidRPr="00D2718C">
        <w:rPr>
          <w:rFonts w:ascii="Greta Sans Cnd Std Med" w:hAnsi="Greta Sans Cnd Std Med" w:cs="Greta Sans Cnd Std Med"/>
          <w:sz w:val="20"/>
          <w:szCs w:val="20"/>
        </w:rPr>
        <w:t xml:space="preserve">Deep in the heart of Lazarus Island, the demonic legacy of the al Ghul family line has at last been freed, and the Devil </w:t>
      </w:r>
      <w:proofErr w:type="spellStart"/>
      <w:r w:rsidRPr="00D2718C">
        <w:rPr>
          <w:rFonts w:ascii="Greta Sans Cnd Std Med" w:hAnsi="Greta Sans Cnd Std Med" w:cs="Greta Sans Cnd Std Med"/>
          <w:sz w:val="20"/>
          <w:szCs w:val="20"/>
        </w:rPr>
        <w:t>Nezha</w:t>
      </w:r>
      <w:proofErr w:type="spellEnd"/>
      <w:r w:rsidRPr="00D2718C">
        <w:rPr>
          <w:rFonts w:ascii="Greta Sans Cnd Std Med" w:hAnsi="Greta Sans Cnd Std Med" w:cs="Greta Sans Cnd Std Med"/>
          <w:sz w:val="20"/>
          <w:szCs w:val="20"/>
        </w:rPr>
        <w:t xml:space="preserve"> is out for blood. To reclaim his total domination over planet Earth, </w:t>
      </w:r>
      <w:proofErr w:type="spellStart"/>
      <w:r w:rsidRPr="00D2718C">
        <w:rPr>
          <w:rFonts w:ascii="Greta Sans Cnd Std Med" w:hAnsi="Greta Sans Cnd Std Med" w:cs="Greta Sans Cnd Std Med"/>
          <w:sz w:val="20"/>
          <w:szCs w:val="20"/>
        </w:rPr>
        <w:t>Nezha</w:t>
      </w:r>
      <w:proofErr w:type="spellEnd"/>
      <w:r w:rsidRPr="00D2718C">
        <w:rPr>
          <w:rFonts w:ascii="Greta Sans Cnd Std Med" w:hAnsi="Greta Sans Cnd Std Med" w:cs="Greta Sans Cnd Std Med"/>
          <w:sz w:val="20"/>
          <w:szCs w:val="20"/>
        </w:rPr>
        <w:t xml:space="preserve"> has supercharged magic—anyone who dares use it is overcome by a demonic evil that supercharges their abilities to dangerous, unpredictable, and in some cases deadly levels! With Damian in </w:t>
      </w:r>
      <w:proofErr w:type="spellStart"/>
      <w:r w:rsidRPr="00D2718C">
        <w:rPr>
          <w:rFonts w:ascii="Greta Sans Cnd Std Med" w:hAnsi="Greta Sans Cnd Std Med" w:cs="Greta Sans Cnd Std Med"/>
          <w:sz w:val="20"/>
          <w:szCs w:val="20"/>
        </w:rPr>
        <w:t>Nezha’s</w:t>
      </w:r>
      <w:proofErr w:type="spellEnd"/>
      <w:r w:rsidRPr="00D2718C">
        <w:rPr>
          <w:rFonts w:ascii="Greta Sans Cnd Std Med" w:hAnsi="Greta Sans Cnd Std Med" w:cs="Greta Sans Cnd Std Med"/>
          <w:sz w:val="20"/>
          <w:szCs w:val="20"/>
        </w:rPr>
        <w:t xml:space="preserve"> clutches and Bruce haunted by the return of an old friend, the Dark Knight and the Boy Wonder are pitted against one another in the battle of the century! Legendary writer Mark </w:t>
      </w:r>
      <w:proofErr w:type="spellStart"/>
      <w:r w:rsidRPr="00D2718C">
        <w:rPr>
          <w:rFonts w:ascii="Greta Sans Cnd Std Med" w:hAnsi="Greta Sans Cnd Std Med" w:cs="Greta Sans Cnd Std Med"/>
          <w:sz w:val="20"/>
          <w:szCs w:val="20"/>
        </w:rPr>
        <w:t>Waid</w:t>
      </w:r>
      <w:proofErr w:type="spellEnd"/>
      <w:r w:rsidRPr="00D2718C">
        <w:rPr>
          <w:rFonts w:ascii="Greta Sans Cnd Std Med" w:hAnsi="Greta Sans Cnd Std Med" w:cs="Greta Sans Cnd Std Med"/>
          <w:sz w:val="20"/>
          <w:szCs w:val="20"/>
        </w:rPr>
        <w:t xml:space="preserve"> helms the next epic saga in Batman history, while superstar artist Mahmud Asrar makes his triumphant return to DC!</w:t>
      </w:r>
    </w:p>
    <w:p w14:paraId="365F4801" w14:textId="005A255C" w:rsidR="00D2718C" w:rsidRDefault="00D2718C" w:rsidP="00D2718C">
      <w:pPr>
        <w:rPr>
          <w:rFonts w:ascii="Greta Sans Cnd Std Med" w:hAnsi="Greta Sans Cnd Std Med" w:cs="Greta Sans Cnd Std Med"/>
          <w:sz w:val="20"/>
          <w:szCs w:val="20"/>
        </w:rPr>
      </w:pPr>
    </w:p>
    <w:p w14:paraId="2F7FEB53" w14:textId="77777777" w:rsidR="00D2718C" w:rsidRDefault="00D2718C" w:rsidP="00D2718C">
      <w:pPr>
        <w:pStyle w:val="Default"/>
      </w:pPr>
    </w:p>
    <w:p w14:paraId="229C18AB" w14:textId="4F016C62" w:rsidR="00D2718C" w:rsidRPr="00D2718C" w:rsidRDefault="00D2718C" w:rsidP="00D2718C">
      <w:pPr>
        <w:rPr>
          <w:rFonts w:cs="Greta Sans Std Hea"/>
          <w:b/>
          <w:bCs/>
          <w:i/>
          <w:iCs/>
          <w:sz w:val="40"/>
          <w:szCs w:val="40"/>
        </w:rPr>
      </w:pPr>
      <w:r w:rsidRPr="00A37239">
        <w:rPr>
          <w:b/>
          <w:bCs/>
          <w:i/>
          <w:iCs/>
          <w:sz w:val="40"/>
          <w:szCs w:val="40"/>
        </w:rPr>
        <w:t xml:space="preserve">BATMAN - ONE BAD DAY: TWO-FACE </w:t>
      </w:r>
      <w:r w:rsidRPr="00A37239">
        <w:rPr>
          <w:rStyle w:val="A32"/>
          <w:i/>
          <w:iCs/>
          <w:color w:val="auto"/>
          <w:sz w:val="40"/>
          <w:szCs w:val="40"/>
        </w:rPr>
        <w:t>#</w:t>
      </w:r>
      <w:r w:rsidRPr="00A37239">
        <w:rPr>
          <w:rFonts w:cs="Greta Sans Std Hea"/>
          <w:b/>
          <w:bCs/>
          <w:i/>
          <w:iCs/>
          <w:sz w:val="40"/>
          <w:szCs w:val="40"/>
        </w:rPr>
        <w:t>1</w:t>
      </w:r>
    </w:p>
    <w:p w14:paraId="596B284B"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sz w:val="20"/>
          <w:szCs w:val="20"/>
        </w:rPr>
        <w:lastRenderedPageBreak/>
        <w:t xml:space="preserve">Written by </w:t>
      </w:r>
      <w:r w:rsidRPr="00D2718C">
        <w:rPr>
          <w:rFonts w:ascii="Greta Sans Cnd Std Bld" w:hAnsi="Greta Sans Cnd Std Bld" w:cs="Greta Sans Cnd Std Bld"/>
          <w:b/>
          <w:bCs/>
          <w:sz w:val="20"/>
          <w:szCs w:val="20"/>
        </w:rPr>
        <w:t xml:space="preserve">MARIKO TAMAKI </w:t>
      </w:r>
    </w:p>
    <w:p w14:paraId="7EF5ACB8"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Art and cover by </w:t>
      </w:r>
      <w:r w:rsidRPr="00D2718C">
        <w:rPr>
          <w:rFonts w:ascii="Greta Sans Cnd Std Bld" w:hAnsi="Greta Sans Cnd Std Bld" w:cs="Greta Sans Cnd Std Bld"/>
          <w:b/>
          <w:bCs/>
          <w:sz w:val="20"/>
          <w:szCs w:val="20"/>
        </w:rPr>
        <w:t>JAVIER FERNANDEZ</w:t>
      </w:r>
    </w:p>
    <w:p w14:paraId="31F00921"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Variant cover by </w:t>
      </w:r>
      <w:r w:rsidRPr="00D2718C">
        <w:rPr>
          <w:rFonts w:ascii="Greta Sans Cnd Std Bld" w:hAnsi="Greta Sans Cnd Std Bld" w:cs="Greta Sans Cnd Std Bld"/>
          <w:b/>
          <w:bCs/>
          <w:sz w:val="20"/>
          <w:szCs w:val="20"/>
        </w:rPr>
        <w:t xml:space="preserve">JIM LEE </w:t>
      </w:r>
    </w:p>
    <w:p w14:paraId="609AFB3F"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1:25 variant cover by </w:t>
      </w:r>
      <w:r w:rsidRPr="00D2718C">
        <w:rPr>
          <w:rFonts w:ascii="Greta Sans Cnd Std Bld" w:hAnsi="Greta Sans Cnd Std Bld" w:cs="Greta Sans Cnd Std Bld"/>
          <w:b/>
          <w:bCs/>
          <w:sz w:val="20"/>
          <w:szCs w:val="20"/>
        </w:rPr>
        <w:t>STANLEY “ARTGERM” LAU</w:t>
      </w:r>
    </w:p>
    <w:p w14:paraId="34A58BEF"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1:50 variant cover by </w:t>
      </w:r>
      <w:r w:rsidRPr="00D2718C">
        <w:rPr>
          <w:rFonts w:ascii="Greta Sans Cnd Std Bld" w:hAnsi="Greta Sans Cnd Std Bld" w:cs="Greta Sans Cnd Std Bld"/>
          <w:b/>
          <w:bCs/>
          <w:sz w:val="20"/>
          <w:szCs w:val="20"/>
        </w:rPr>
        <w:t>CHRISTIAN WARD</w:t>
      </w:r>
    </w:p>
    <w:p w14:paraId="4DF626D1"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1:100 variant cover by </w:t>
      </w:r>
      <w:r w:rsidRPr="00D2718C">
        <w:rPr>
          <w:rFonts w:ascii="Greta Sans Cnd Std Bld" w:hAnsi="Greta Sans Cnd Std Bld" w:cs="Greta Sans Cnd Std Bld"/>
          <w:b/>
          <w:bCs/>
          <w:sz w:val="20"/>
          <w:szCs w:val="20"/>
        </w:rPr>
        <w:t>BRIAN BOLLAND</w:t>
      </w:r>
    </w:p>
    <w:p w14:paraId="773BF557" w14:textId="77777777" w:rsidR="00D2718C" w:rsidRPr="00D2718C" w:rsidRDefault="00D2718C" w:rsidP="00D2718C">
      <w:pPr>
        <w:autoSpaceDE w:val="0"/>
        <w:autoSpaceDN w:val="0"/>
        <w:adjustRightInd w:val="0"/>
        <w:spacing w:after="0" w:line="241" w:lineRule="atLeast"/>
        <w:rPr>
          <w:rFonts w:ascii="Greta Sans Cnd Std Med" w:hAnsi="Greta Sans Cnd Std Med" w:cs="Greta Sans Cnd Std Med"/>
          <w:sz w:val="20"/>
          <w:szCs w:val="20"/>
        </w:rPr>
      </w:pPr>
      <w:r w:rsidRPr="00D2718C">
        <w:rPr>
          <w:rFonts w:ascii="Greta Sans Cnd Std Med" w:hAnsi="Greta Sans Cnd Std Med" w:cs="Greta Sans Cnd Std Med"/>
          <w:sz w:val="20"/>
          <w:szCs w:val="20"/>
        </w:rPr>
        <w:t>$7.99 US | 64 pages | Prestige</w:t>
      </w:r>
    </w:p>
    <w:p w14:paraId="015634CF" w14:textId="04A7B9FB" w:rsidR="00D2718C" w:rsidRPr="00D2718C" w:rsidRDefault="00D2718C" w:rsidP="00D2718C">
      <w:pPr>
        <w:rPr>
          <w:rFonts w:ascii="Greta Sans Cnd Std Bld" w:hAnsi="Greta Sans Cnd Std Bld" w:cs="Greta Sans Cnd Std Bld"/>
          <w:b/>
          <w:bCs/>
          <w:sz w:val="20"/>
          <w:szCs w:val="20"/>
        </w:rPr>
      </w:pPr>
      <w:r w:rsidRPr="00D2718C">
        <w:rPr>
          <w:rFonts w:ascii="Greta Sans Cnd Std Bld" w:hAnsi="Greta Sans Cnd Std Bld" w:cs="Greta Sans Cnd Std Bld"/>
          <w:b/>
          <w:bCs/>
          <w:sz w:val="20"/>
          <w:szCs w:val="20"/>
        </w:rPr>
        <w:t>ON SALE 9/20/22</w:t>
      </w:r>
    </w:p>
    <w:p w14:paraId="53EC5C8C" w14:textId="31968583" w:rsidR="00D2718C" w:rsidRDefault="00D2718C" w:rsidP="00D2718C">
      <w:pPr>
        <w:rPr>
          <w:rFonts w:ascii="Greta Sans Cnd Std Med" w:hAnsi="Greta Sans Cnd Std Med" w:cs="Greta Sans Cnd Std Med"/>
          <w:sz w:val="20"/>
          <w:szCs w:val="20"/>
        </w:rPr>
      </w:pPr>
      <w:r w:rsidRPr="00D2718C">
        <w:rPr>
          <w:rFonts w:ascii="Greta Sans Cnd Std Med" w:hAnsi="Greta Sans Cnd Std Med"/>
          <w:sz w:val="20"/>
          <w:szCs w:val="20"/>
        </w:rPr>
        <w:t>Two-Face has always been viewed as Batman’s most tragic villain. If only Harvey Dent hadn’t been scarred by acid, he could have continued his good work as D.A. in Gotham City and been Batman’s greatest ally and friend…right? Or has Batman extended Harvey Dent too much grace in his multiple attempts at reform? He’ll question himself as Harvey Dent is free once more, scarred but seemingly free of Two-Face’s influence. But…when it’s revealed Harvey Dent’s father has been threatened to be murdered on his 88th birthday, will Two-Face be able to resist joining the party? From the bestselling creative team of Mariko Tamaki (</w:t>
      </w:r>
      <w:r w:rsidRPr="008624CD">
        <w:rPr>
          <w:rFonts w:ascii="Greta Sans Cnd Std Med" w:hAnsi="Greta Sans Cnd Std Med" w:cs="Greta Sans Cnd Std Med"/>
          <w:i/>
          <w:iCs/>
          <w:sz w:val="20"/>
          <w:szCs w:val="20"/>
        </w:rPr>
        <w:t>Detective Comics</w:t>
      </w:r>
      <w:r w:rsidRPr="00D2718C">
        <w:rPr>
          <w:rFonts w:ascii="Greta Sans Cnd Std Med" w:hAnsi="Greta Sans Cnd Std Med" w:cs="Greta Sans Cnd Std Med"/>
          <w:sz w:val="20"/>
          <w:szCs w:val="20"/>
        </w:rPr>
        <w:t xml:space="preserve">, </w:t>
      </w:r>
      <w:r w:rsidRPr="008624CD">
        <w:rPr>
          <w:rFonts w:ascii="Greta Sans Cnd Std Med" w:hAnsi="Greta Sans Cnd Std Med" w:cs="Greta Sans Cnd Std Med"/>
          <w:i/>
          <w:iCs/>
          <w:sz w:val="20"/>
          <w:szCs w:val="20"/>
        </w:rPr>
        <w:t>Crush &amp; Lobo</w:t>
      </w:r>
      <w:r w:rsidRPr="00D2718C">
        <w:rPr>
          <w:rFonts w:ascii="Greta Sans Cnd Std Med" w:hAnsi="Greta Sans Cnd Std Med" w:cs="Greta Sans Cnd Std Med"/>
          <w:sz w:val="20"/>
          <w:szCs w:val="20"/>
        </w:rPr>
        <w:t>) and Javier Fernandez (</w:t>
      </w:r>
      <w:proofErr w:type="spellStart"/>
      <w:r w:rsidRPr="008624CD">
        <w:rPr>
          <w:rFonts w:ascii="Greta Sans Cnd Std Med" w:hAnsi="Greta Sans Cnd Std Med" w:cs="Greta Sans Cnd Std Med"/>
          <w:i/>
          <w:iCs/>
          <w:sz w:val="20"/>
          <w:szCs w:val="20"/>
        </w:rPr>
        <w:t>Nightwing</w:t>
      </w:r>
      <w:proofErr w:type="spellEnd"/>
      <w:r w:rsidRPr="00D2718C">
        <w:rPr>
          <w:rFonts w:ascii="Greta Sans Cnd Std Med" w:hAnsi="Greta Sans Cnd Std Med" w:cs="Greta Sans Cnd Std Med"/>
          <w:sz w:val="20"/>
          <w:szCs w:val="20"/>
        </w:rPr>
        <w:t xml:space="preserve">, </w:t>
      </w:r>
      <w:r w:rsidRPr="008624CD">
        <w:rPr>
          <w:rFonts w:ascii="Greta Sans Cnd Std Med" w:hAnsi="Greta Sans Cnd Std Med" w:cs="Greta Sans Cnd Std Med"/>
          <w:i/>
          <w:iCs/>
          <w:sz w:val="20"/>
          <w:szCs w:val="20"/>
        </w:rPr>
        <w:t>King Spawn</w:t>
      </w:r>
      <w:r w:rsidRPr="00D2718C">
        <w:rPr>
          <w:rFonts w:ascii="Greta Sans Cnd Std Med" w:hAnsi="Greta Sans Cnd Std Med" w:cs="Greta Sans Cnd Std Med"/>
          <w:sz w:val="20"/>
          <w:szCs w:val="20"/>
        </w:rPr>
        <w:t>)!</w:t>
      </w:r>
    </w:p>
    <w:p w14:paraId="768CB652" w14:textId="0F3B6FCA" w:rsidR="00D2718C" w:rsidRPr="00D2718C" w:rsidRDefault="00D2718C" w:rsidP="00D2718C">
      <w:pPr>
        <w:rPr>
          <w:rFonts w:ascii="Greta Sans Cnd Std Med" w:hAnsi="Greta Sans Cnd Std Med" w:cs="Greta Sans Cnd Std Med"/>
          <w:sz w:val="20"/>
          <w:szCs w:val="20"/>
        </w:rPr>
      </w:pPr>
    </w:p>
    <w:p w14:paraId="1116AAF6" w14:textId="77777777" w:rsidR="00D2718C" w:rsidRPr="00D2718C" w:rsidRDefault="00D2718C" w:rsidP="00D2718C">
      <w:pPr>
        <w:pStyle w:val="Default"/>
        <w:rPr>
          <w:color w:val="auto"/>
        </w:rPr>
      </w:pPr>
    </w:p>
    <w:p w14:paraId="016FED4B" w14:textId="0BE1FEE8" w:rsidR="00D2718C" w:rsidRPr="00D2718C" w:rsidRDefault="00D2718C" w:rsidP="00D2718C">
      <w:pPr>
        <w:pStyle w:val="Pa10"/>
        <w:rPr>
          <w:rFonts w:cs="Greta Sans Std Hea"/>
          <w:b/>
          <w:bCs/>
          <w:i/>
          <w:iCs/>
          <w:sz w:val="40"/>
          <w:szCs w:val="40"/>
        </w:rPr>
      </w:pPr>
      <w:r w:rsidRPr="00A37239">
        <w:rPr>
          <w:rStyle w:val="A46"/>
          <w:i/>
          <w:iCs/>
          <w:color w:val="auto"/>
          <w:sz w:val="40"/>
          <w:szCs w:val="40"/>
        </w:rPr>
        <w:t xml:space="preserve">HARLEY QUINN 30TH ANNIVERSARY SPECIAL </w:t>
      </w:r>
      <w:r w:rsidRPr="00A37239">
        <w:rPr>
          <w:rStyle w:val="A47"/>
          <w:i/>
          <w:iCs/>
          <w:color w:val="auto"/>
          <w:sz w:val="40"/>
          <w:szCs w:val="40"/>
        </w:rPr>
        <w:t>#</w:t>
      </w:r>
      <w:r w:rsidRPr="00A37239">
        <w:rPr>
          <w:rStyle w:val="A46"/>
          <w:i/>
          <w:iCs/>
          <w:color w:val="auto"/>
          <w:sz w:val="40"/>
          <w:szCs w:val="40"/>
        </w:rPr>
        <w:t>1</w:t>
      </w:r>
    </w:p>
    <w:p w14:paraId="3DEF181C" w14:textId="77777777" w:rsidR="00D2718C" w:rsidRPr="00D2718C" w:rsidRDefault="00D2718C" w:rsidP="00D2718C">
      <w:pPr>
        <w:autoSpaceDE w:val="0"/>
        <w:autoSpaceDN w:val="0"/>
        <w:adjustRightInd w:val="0"/>
        <w:spacing w:after="0" w:line="241" w:lineRule="atLeast"/>
        <w:rPr>
          <w:rFonts w:ascii="Greta Sans Cnd Std Bld" w:hAnsi="Greta Sans Cnd Std Bld" w:cs="Greta Sans Cnd Std Bld"/>
          <w:sz w:val="20"/>
          <w:szCs w:val="20"/>
        </w:rPr>
      </w:pPr>
      <w:r w:rsidRPr="00D2718C">
        <w:rPr>
          <w:rFonts w:ascii="Greta Sans Cnd Std Med" w:hAnsi="Greta Sans Cnd Std Med"/>
          <w:sz w:val="20"/>
          <w:szCs w:val="20"/>
        </w:rPr>
        <w:t xml:space="preserve">Written by </w:t>
      </w:r>
      <w:r w:rsidRPr="00D2718C">
        <w:rPr>
          <w:rFonts w:ascii="Greta Sans Cnd Std Bld" w:hAnsi="Greta Sans Cnd Std Bld" w:cs="Greta Sans Cnd Std Bld"/>
          <w:b/>
          <w:bCs/>
          <w:sz w:val="20"/>
          <w:szCs w:val="20"/>
        </w:rPr>
        <w:t xml:space="preserve">AMANDA CONNER, JIMMY PALMIOTTI, PAUL DINI, STEPHANIE PHILLIPS, STJEPAN ŠEJIĆ, SAM HUMPHRIES, KAMI GARCIA, </w:t>
      </w:r>
    </w:p>
    <w:p w14:paraId="187CB70D" w14:textId="77777777" w:rsidR="00D2718C" w:rsidRPr="00D2718C" w:rsidRDefault="00D2718C" w:rsidP="00D2718C">
      <w:pPr>
        <w:autoSpaceDE w:val="0"/>
        <w:autoSpaceDN w:val="0"/>
        <w:adjustRightInd w:val="0"/>
        <w:spacing w:after="0" w:line="241" w:lineRule="atLeast"/>
        <w:rPr>
          <w:rFonts w:ascii="Greta Sans Cnd Std Bld" w:hAnsi="Greta Sans Cnd Std Bld" w:cs="Greta Sans Cnd Std Bld"/>
          <w:sz w:val="20"/>
          <w:szCs w:val="20"/>
        </w:rPr>
      </w:pPr>
      <w:r w:rsidRPr="00D2718C">
        <w:rPr>
          <w:rFonts w:ascii="Greta Sans Cnd Std Bld" w:hAnsi="Greta Sans Cnd Std Bld" w:cs="Greta Sans Cnd Std Bld"/>
          <w:b/>
          <w:bCs/>
          <w:sz w:val="20"/>
          <w:szCs w:val="20"/>
        </w:rPr>
        <w:t xml:space="preserve">ROB WILLIAMS, MINDY LEE, TERRY DODSON, CECIL CASTELLUCCI, and RAFAEL SCAVONE </w:t>
      </w:r>
    </w:p>
    <w:p w14:paraId="03873A9A" w14:textId="77777777" w:rsidR="00D2718C" w:rsidRPr="00D2718C" w:rsidRDefault="00D2718C" w:rsidP="00D2718C">
      <w:pPr>
        <w:autoSpaceDE w:val="0"/>
        <w:autoSpaceDN w:val="0"/>
        <w:adjustRightInd w:val="0"/>
        <w:spacing w:after="0" w:line="24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Art by </w:t>
      </w:r>
      <w:r w:rsidRPr="00D2718C">
        <w:rPr>
          <w:rFonts w:ascii="Greta Sans Cnd Std Bld" w:hAnsi="Greta Sans Cnd Std Bld" w:cs="Greta Sans Cnd Std Bld"/>
          <w:b/>
          <w:bCs/>
          <w:sz w:val="20"/>
          <w:szCs w:val="20"/>
        </w:rPr>
        <w:t xml:space="preserve">CHAD HARDIN, GUILLEM MARCH, RILEY ROSSMO, STJEPAN ŠEJIĆ, ERICA HENDERSON, JASON BADOWER, MICO SUAYAN, </w:t>
      </w:r>
    </w:p>
    <w:p w14:paraId="75DFE75B" w14:textId="77777777" w:rsidR="00D2718C" w:rsidRPr="00D2718C" w:rsidRDefault="00D2718C" w:rsidP="00D2718C">
      <w:pPr>
        <w:autoSpaceDE w:val="0"/>
        <w:autoSpaceDN w:val="0"/>
        <w:adjustRightInd w:val="0"/>
        <w:spacing w:after="0" w:line="241" w:lineRule="atLeast"/>
        <w:rPr>
          <w:rFonts w:ascii="Greta Sans Cnd Std Bld" w:hAnsi="Greta Sans Cnd Std Bld" w:cs="Greta Sans Cnd Std Bld"/>
          <w:sz w:val="20"/>
          <w:szCs w:val="20"/>
        </w:rPr>
      </w:pPr>
      <w:r w:rsidRPr="00D2718C">
        <w:rPr>
          <w:rFonts w:ascii="Greta Sans Cnd Std Bld" w:hAnsi="Greta Sans Cnd Std Bld" w:cs="Greta Sans Cnd Std Bld"/>
          <w:b/>
          <w:bCs/>
          <w:sz w:val="20"/>
          <w:szCs w:val="20"/>
        </w:rPr>
        <w:t xml:space="preserve">JOHN TIMMS, TERRY DODSON, RACHEL DODSON, DAN HIPP, and RAFAEL ALBUQUERQUE </w:t>
      </w:r>
    </w:p>
    <w:p w14:paraId="29BB7DDA" w14:textId="77777777" w:rsidR="00D2718C" w:rsidRPr="00D2718C" w:rsidRDefault="00D2718C" w:rsidP="00D2718C">
      <w:pPr>
        <w:autoSpaceDE w:val="0"/>
        <w:autoSpaceDN w:val="0"/>
        <w:adjustRightInd w:val="0"/>
        <w:spacing w:after="0" w:line="24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Cover by </w:t>
      </w:r>
      <w:r w:rsidRPr="00D2718C">
        <w:rPr>
          <w:rFonts w:ascii="Greta Sans Cnd Std Bld" w:hAnsi="Greta Sans Cnd Std Bld" w:cs="Greta Sans Cnd Std Bld"/>
          <w:b/>
          <w:bCs/>
          <w:sz w:val="20"/>
          <w:szCs w:val="20"/>
        </w:rPr>
        <w:t xml:space="preserve">AMANDA CONNER </w:t>
      </w:r>
    </w:p>
    <w:p w14:paraId="18D7EE56"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Variant covers by </w:t>
      </w:r>
      <w:r w:rsidRPr="00D2718C">
        <w:rPr>
          <w:rFonts w:ascii="Greta Sans Cnd Std Bld" w:hAnsi="Greta Sans Cnd Std Bld" w:cs="Greta Sans Cnd Std Bld"/>
          <w:b/>
          <w:bCs/>
          <w:sz w:val="20"/>
          <w:szCs w:val="20"/>
        </w:rPr>
        <w:t xml:space="preserve">J. SCOTT CAMPBELL, ADAM HUGHES, STANLEY “ARTGERM” LAU, LEE BERMEJO, JEROME OPEÑA, BRUCE TIMM, </w:t>
      </w:r>
    </w:p>
    <w:p w14:paraId="2EDF206D"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Bld" w:hAnsi="Greta Sans Cnd Std Bld" w:cs="Greta Sans Cnd Std Bld"/>
          <w:b/>
          <w:bCs/>
          <w:sz w:val="20"/>
          <w:szCs w:val="20"/>
        </w:rPr>
        <w:t xml:space="preserve">TERRY DODSON, and STJEPAN ŠEJIĆ </w:t>
      </w:r>
    </w:p>
    <w:p w14:paraId="40EBBE81"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1:25 variant cover by </w:t>
      </w:r>
      <w:r w:rsidRPr="00D2718C">
        <w:rPr>
          <w:rFonts w:ascii="Greta Sans Cnd Std Bld" w:hAnsi="Greta Sans Cnd Std Bld" w:cs="Greta Sans Cnd Std Bld"/>
          <w:b/>
          <w:bCs/>
          <w:sz w:val="20"/>
          <w:szCs w:val="20"/>
        </w:rPr>
        <w:t xml:space="preserve">AMANDA CONNER </w:t>
      </w:r>
    </w:p>
    <w:p w14:paraId="2EF82A97"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1:50 foil variant cover by </w:t>
      </w:r>
      <w:r w:rsidRPr="00D2718C">
        <w:rPr>
          <w:rFonts w:ascii="Greta Sans Cnd Std Bld" w:hAnsi="Greta Sans Cnd Std Bld" w:cs="Greta Sans Cnd Std Bld"/>
          <w:b/>
          <w:bCs/>
          <w:sz w:val="20"/>
          <w:szCs w:val="20"/>
        </w:rPr>
        <w:t xml:space="preserve">STANLEY “ARTGERM” LAU </w:t>
      </w:r>
    </w:p>
    <w:p w14:paraId="0186A087" w14:textId="77777777" w:rsidR="00D2718C" w:rsidRPr="00D2718C" w:rsidRDefault="00D2718C" w:rsidP="00D2718C">
      <w:pPr>
        <w:autoSpaceDE w:val="0"/>
        <w:autoSpaceDN w:val="0"/>
        <w:adjustRightInd w:val="0"/>
        <w:spacing w:after="40" w:line="201" w:lineRule="atLeast"/>
        <w:rPr>
          <w:rFonts w:ascii="Greta Sans Cnd Std Med" w:hAnsi="Greta Sans Cnd Std Med" w:cs="Greta Sans Cnd Std Med"/>
          <w:sz w:val="20"/>
          <w:szCs w:val="20"/>
        </w:rPr>
      </w:pPr>
      <w:r w:rsidRPr="00D2718C">
        <w:rPr>
          <w:rFonts w:ascii="Greta Sans Cnd Std Med" w:hAnsi="Greta Sans Cnd Std Med" w:cs="Greta Sans Cnd Std Med"/>
          <w:sz w:val="20"/>
          <w:szCs w:val="20"/>
        </w:rPr>
        <w:t xml:space="preserve">$9.99 US | 96 pages | Prestige | One-shot </w:t>
      </w:r>
    </w:p>
    <w:p w14:paraId="49EF4562" w14:textId="195A8736" w:rsidR="00D2718C" w:rsidRPr="00D2718C" w:rsidRDefault="00D2718C" w:rsidP="00D21B6A">
      <w:pPr>
        <w:pStyle w:val="Default"/>
        <w:rPr>
          <w:rFonts w:ascii="Greta Sans Cnd Std Bld" w:hAnsi="Greta Sans Cnd Std Bld" w:cs="Greta Sans Cnd Std Bld"/>
          <w:b/>
          <w:bCs/>
          <w:color w:val="auto"/>
          <w:sz w:val="20"/>
          <w:szCs w:val="20"/>
        </w:rPr>
      </w:pPr>
      <w:r w:rsidRPr="00D2718C">
        <w:rPr>
          <w:rFonts w:ascii="Greta Sans Cnd Std Bld" w:hAnsi="Greta Sans Cnd Std Bld" w:cs="Greta Sans Cnd Std Bld"/>
          <w:b/>
          <w:bCs/>
          <w:color w:val="auto"/>
          <w:sz w:val="20"/>
          <w:szCs w:val="20"/>
        </w:rPr>
        <w:t>ON SALE 9/13/22</w:t>
      </w:r>
    </w:p>
    <w:p w14:paraId="3824F4D6" w14:textId="4BBC0FF5" w:rsidR="00D2718C" w:rsidRPr="00D21B6A" w:rsidRDefault="00D2718C" w:rsidP="00D2718C">
      <w:pPr>
        <w:pStyle w:val="Default"/>
        <w:rPr>
          <w:rFonts w:ascii="Greta Sans Cnd Std SmBld" w:hAnsi="Greta Sans Cnd Std SmBld" w:cstheme="minorBidi"/>
          <w:color w:val="auto"/>
          <w:sz w:val="20"/>
          <w:szCs w:val="20"/>
        </w:rPr>
      </w:pPr>
      <w:r w:rsidRPr="00D21B6A">
        <w:rPr>
          <w:rFonts w:ascii="Greta Sans Cnd Std SmBld" w:hAnsi="Greta Sans Cnd Std SmBld" w:cstheme="minorBidi"/>
          <w:color w:val="auto"/>
          <w:sz w:val="20"/>
          <w:szCs w:val="20"/>
        </w:rPr>
        <w:t>You are cordially invited to an oversize extravaganza celebrating the Clown Princess of Crime’s 30th birthday in this fantabulous special! That’s right—Harley Quinn turns 30 in absolute style and has invited a squad of her old creative pals to join her with a killer lineup of amazing stories! And the reviews are in—it’s guaranteed AWESOME:</w:t>
      </w:r>
    </w:p>
    <w:p w14:paraId="30AEB4F2" w14:textId="77777777" w:rsidR="00D2718C" w:rsidRPr="00D2718C" w:rsidRDefault="00D2718C" w:rsidP="00D2718C">
      <w:pPr>
        <w:autoSpaceDE w:val="0"/>
        <w:autoSpaceDN w:val="0"/>
        <w:adjustRightInd w:val="0"/>
        <w:spacing w:after="0" w:line="240" w:lineRule="auto"/>
        <w:rPr>
          <w:rFonts w:ascii="Greta Sans Cnd Std Hea" w:hAnsi="Greta Sans Cnd Std Hea" w:cs="Greta Sans Cnd Std Hea"/>
          <w:sz w:val="20"/>
          <w:szCs w:val="20"/>
        </w:rPr>
      </w:pPr>
    </w:p>
    <w:p w14:paraId="39608474" w14:textId="77777777" w:rsidR="00D2718C" w:rsidRPr="00D2718C" w:rsidRDefault="00D2718C" w:rsidP="00D2718C">
      <w:pPr>
        <w:autoSpaceDE w:val="0"/>
        <w:autoSpaceDN w:val="0"/>
        <w:adjustRightInd w:val="0"/>
        <w:spacing w:after="60" w:line="201" w:lineRule="atLeast"/>
        <w:rPr>
          <w:rFonts w:ascii="Greta Sans Cnd Std Hea" w:hAnsi="Greta Sans Cnd Std Hea"/>
          <w:sz w:val="20"/>
          <w:szCs w:val="20"/>
        </w:rPr>
      </w:pPr>
      <w:r w:rsidRPr="00D2718C">
        <w:rPr>
          <w:rFonts w:ascii="Greta Sans Cnd Std Hea" w:hAnsi="Greta Sans Cnd Std Hea"/>
          <w:b/>
          <w:bCs/>
          <w:sz w:val="20"/>
          <w:szCs w:val="20"/>
        </w:rPr>
        <w:t xml:space="preserve">“Last chance, Quinn. </w:t>
      </w:r>
    </w:p>
    <w:p w14:paraId="46C61621" w14:textId="77777777" w:rsidR="00D2718C" w:rsidRPr="00D2718C" w:rsidRDefault="00D2718C" w:rsidP="00D2718C">
      <w:pPr>
        <w:autoSpaceDE w:val="0"/>
        <w:autoSpaceDN w:val="0"/>
        <w:adjustRightInd w:val="0"/>
        <w:spacing w:after="60" w:line="201" w:lineRule="atLeast"/>
        <w:rPr>
          <w:rFonts w:ascii="Greta Sans Cnd Std Hea" w:hAnsi="Greta Sans Cnd Std Hea"/>
          <w:sz w:val="20"/>
          <w:szCs w:val="20"/>
        </w:rPr>
      </w:pPr>
      <w:r w:rsidRPr="00D2718C">
        <w:rPr>
          <w:rFonts w:ascii="Greta Sans Cnd Std Hea" w:hAnsi="Greta Sans Cnd Std Hea"/>
          <w:b/>
          <w:bCs/>
          <w:sz w:val="20"/>
          <w:szCs w:val="20"/>
        </w:rPr>
        <w:t xml:space="preserve">Don’t make me do this.” </w:t>
      </w:r>
    </w:p>
    <w:p w14:paraId="08BD117C" w14:textId="2A19CC8E" w:rsidR="00D2718C" w:rsidRDefault="00D2718C" w:rsidP="00D2718C">
      <w:pPr>
        <w:pStyle w:val="Default"/>
        <w:rPr>
          <w:rFonts w:ascii="Greta Sans Cnd Std Med" w:hAnsi="Greta Sans Cnd Std Med" w:cs="Greta Sans Cnd Std Med"/>
          <w:color w:val="auto"/>
          <w:sz w:val="20"/>
          <w:szCs w:val="20"/>
        </w:rPr>
      </w:pPr>
      <w:r w:rsidRPr="00D2718C">
        <w:rPr>
          <w:rFonts w:ascii="Greta Sans Cnd Std Med" w:hAnsi="Greta Sans Cnd Std Med" w:cs="Greta Sans Cnd Std Med"/>
          <w:color w:val="auto"/>
          <w:sz w:val="20"/>
          <w:szCs w:val="20"/>
        </w:rPr>
        <w:t>—Amanda Waller</w:t>
      </w:r>
    </w:p>
    <w:p w14:paraId="37759C29" w14:textId="77777777" w:rsidR="00D2718C" w:rsidRPr="00D2718C" w:rsidRDefault="00D2718C" w:rsidP="00D2718C">
      <w:pPr>
        <w:autoSpaceDE w:val="0"/>
        <w:autoSpaceDN w:val="0"/>
        <w:adjustRightInd w:val="0"/>
        <w:spacing w:after="0" w:line="240" w:lineRule="auto"/>
        <w:rPr>
          <w:rFonts w:ascii="Greta Sans Cnd Std Hea" w:hAnsi="Greta Sans Cnd Std Hea" w:cs="Greta Sans Cnd Std Hea"/>
          <w:sz w:val="20"/>
          <w:szCs w:val="20"/>
        </w:rPr>
      </w:pPr>
    </w:p>
    <w:p w14:paraId="35F4977A" w14:textId="77777777" w:rsidR="00D2718C" w:rsidRPr="00D2718C" w:rsidRDefault="00D2718C" w:rsidP="00D2718C">
      <w:pPr>
        <w:autoSpaceDE w:val="0"/>
        <w:autoSpaceDN w:val="0"/>
        <w:adjustRightInd w:val="0"/>
        <w:spacing w:after="60" w:line="201" w:lineRule="atLeast"/>
        <w:rPr>
          <w:rFonts w:ascii="Greta Sans Cnd Std Hea" w:hAnsi="Greta Sans Cnd Std Hea"/>
          <w:sz w:val="20"/>
          <w:szCs w:val="20"/>
        </w:rPr>
      </w:pPr>
      <w:r w:rsidRPr="00D2718C">
        <w:rPr>
          <w:rFonts w:ascii="Greta Sans Cnd Std Hea" w:hAnsi="Greta Sans Cnd Std Hea"/>
          <w:b/>
          <w:bCs/>
          <w:sz w:val="20"/>
          <w:szCs w:val="20"/>
        </w:rPr>
        <w:t xml:space="preserve">“Wait...you’re not </w:t>
      </w:r>
    </w:p>
    <w:p w14:paraId="03640136" w14:textId="77777777" w:rsidR="00D2718C" w:rsidRPr="00D2718C" w:rsidRDefault="00D2718C" w:rsidP="00D2718C">
      <w:pPr>
        <w:autoSpaceDE w:val="0"/>
        <w:autoSpaceDN w:val="0"/>
        <w:adjustRightInd w:val="0"/>
        <w:spacing w:after="60" w:line="201" w:lineRule="atLeast"/>
        <w:rPr>
          <w:rFonts w:ascii="Greta Sans Cnd Std Hea" w:hAnsi="Greta Sans Cnd Std Hea"/>
          <w:sz w:val="20"/>
          <w:szCs w:val="20"/>
        </w:rPr>
      </w:pPr>
      <w:r w:rsidRPr="00D2718C">
        <w:rPr>
          <w:rFonts w:ascii="Greta Sans Cnd Std Hea" w:hAnsi="Greta Sans Cnd Std Hea"/>
          <w:b/>
          <w:bCs/>
          <w:sz w:val="20"/>
          <w:szCs w:val="20"/>
        </w:rPr>
        <w:t xml:space="preserve">going back to...” </w:t>
      </w:r>
    </w:p>
    <w:p w14:paraId="3AC93D5A" w14:textId="440CFFEA" w:rsidR="00D2718C" w:rsidRDefault="00D2718C" w:rsidP="00D2718C">
      <w:pPr>
        <w:pStyle w:val="Default"/>
        <w:rPr>
          <w:rFonts w:ascii="Greta Sans Cnd Std Med" w:hAnsi="Greta Sans Cnd Std Med" w:cs="Greta Sans Cnd Std Med"/>
          <w:color w:val="auto"/>
          <w:sz w:val="20"/>
          <w:szCs w:val="20"/>
        </w:rPr>
      </w:pPr>
      <w:r w:rsidRPr="00D2718C">
        <w:rPr>
          <w:rFonts w:ascii="Greta Sans Cnd Std Med" w:hAnsi="Greta Sans Cnd Std Med" w:cs="Greta Sans Cnd Std Med"/>
          <w:color w:val="auto"/>
          <w:sz w:val="20"/>
          <w:szCs w:val="20"/>
        </w:rPr>
        <w:t>—Red Tool</w:t>
      </w:r>
    </w:p>
    <w:p w14:paraId="4833EA3C" w14:textId="77777777" w:rsidR="00D2718C" w:rsidRPr="00D2718C" w:rsidRDefault="00D2718C" w:rsidP="00D2718C">
      <w:pPr>
        <w:autoSpaceDE w:val="0"/>
        <w:autoSpaceDN w:val="0"/>
        <w:adjustRightInd w:val="0"/>
        <w:spacing w:after="0" w:line="240" w:lineRule="auto"/>
        <w:rPr>
          <w:rFonts w:ascii="Greta Sans Cnd Std Hea" w:hAnsi="Greta Sans Cnd Std Hea" w:cs="Greta Sans Cnd Std Hea"/>
          <w:sz w:val="20"/>
          <w:szCs w:val="20"/>
        </w:rPr>
      </w:pPr>
    </w:p>
    <w:p w14:paraId="0AADD12C" w14:textId="77777777" w:rsidR="00D2718C" w:rsidRPr="00D2718C" w:rsidRDefault="00D2718C" w:rsidP="00D2718C">
      <w:pPr>
        <w:autoSpaceDE w:val="0"/>
        <w:autoSpaceDN w:val="0"/>
        <w:adjustRightInd w:val="0"/>
        <w:spacing w:after="60" w:line="201" w:lineRule="atLeast"/>
        <w:rPr>
          <w:rFonts w:ascii="Greta Sans Cnd Std Hea" w:hAnsi="Greta Sans Cnd Std Hea"/>
          <w:sz w:val="20"/>
          <w:szCs w:val="20"/>
        </w:rPr>
      </w:pPr>
      <w:r w:rsidRPr="00D2718C">
        <w:rPr>
          <w:rFonts w:ascii="Greta Sans Cnd Std Hea" w:hAnsi="Greta Sans Cnd Std Hea"/>
          <w:b/>
          <w:bCs/>
          <w:sz w:val="20"/>
          <w:szCs w:val="20"/>
        </w:rPr>
        <w:t xml:space="preserve">“Sigh.” </w:t>
      </w:r>
    </w:p>
    <w:p w14:paraId="41C295A4" w14:textId="7720010E" w:rsidR="00D2718C" w:rsidRDefault="00D2718C" w:rsidP="00D2718C">
      <w:pPr>
        <w:pStyle w:val="Default"/>
        <w:rPr>
          <w:rFonts w:ascii="Greta Sans Cnd Std Med" w:hAnsi="Greta Sans Cnd Std Med" w:cs="Greta Sans Cnd Std Med"/>
          <w:color w:val="auto"/>
          <w:sz w:val="20"/>
          <w:szCs w:val="20"/>
        </w:rPr>
      </w:pPr>
      <w:r w:rsidRPr="00D2718C">
        <w:rPr>
          <w:rFonts w:ascii="Greta Sans Cnd Std Med" w:hAnsi="Greta Sans Cnd Std Med" w:cs="Greta Sans Cnd Std Med"/>
          <w:color w:val="auto"/>
          <w:sz w:val="20"/>
          <w:szCs w:val="20"/>
        </w:rPr>
        <w:t>—Poison Ivy</w:t>
      </w:r>
    </w:p>
    <w:p w14:paraId="21D5794A" w14:textId="159AC176" w:rsidR="00D2718C" w:rsidRDefault="00D2718C" w:rsidP="00D2718C">
      <w:pPr>
        <w:pStyle w:val="Default"/>
        <w:rPr>
          <w:rFonts w:ascii="Greta Sans Cnd Std Med" w:hAnsi="Greta Sans Cnd Std Med" w:cs="Greta Sans Cnd Std Med"/>
          <w:color w:val="auto"/>
          <w:sz w:val="20"/>
          <w:szCs w:val="20"/>
        </w:rPr>
      </w:pPr>
    </w:p>
    <w:p w14:paraId="6CFC7A78" w14:textId="2CF34D0C" w:rsidR="00D2718C" w:rsidRDefault="00D2718C" w:rsidP="00D2718C">
      <w:pPr>
        <w:pStyle w:val="Default"/>
        <w:rPr>
          <w:rFonts w:ascii="Greta Sans Cnd Std Med" w:hAnsi="Greta Sans Cnd Std Med" w:cs="Greta Sans Cnd Std Med"/>
          <w:color w:val="auto"/>
          <w:sz w:val="20"/>
          <w:szCs w:val="20"/>
        </w:rPr>
      </w:pPr>
    </w:p>
    <w:p w14:paraId="37C7CCD5" w14:textId="77777777" w:rsidR="00D2718C" w:rsidRDefault="00D2718C" w:rsidP="00D2718C">
      <w:pPr>
        <w:pStyle w:val="Default"/>
      </w:pPr>
    </w:p>
    <w:p w14:paraId="75C2918F" w14:textId="258D294B" w:rsidR="00D2718C" w:rsidRPr="00D2718C" w:rsidRDefault="00D2718C" w:rsidP="00D2718C">
      <w:pPr>
        <w:pStyle w:val="Default"/>
        <w:rPr>
          <w:b/>
          <w:bCs/>
          <w:i/>
          <w:iCs/>
          <w:color w:val="auto"/>
          <w:sz w:val="40"/>
          <w:szCs w:val="40"/>
        </w:rPr>
      </w:pPr>
      <w:r w:rsidRPr="00A37239">
        <w:rPr>
          <w:b/>
          <w:bCs/>
          <w:i/>
          <w:iCs/>
          <w:color w:val="auto"/>
          <w:sz w:val="40"/>
          <w:szCs w:val="40"/>
        </w:rPr>
        <w:t xml:space="preserve">TIM DRAKE: ROBIN </w:t>
      </w:r>
      <w:r w:rsidRPr="00A37239">
        <w:rPr>
          <w:rStyle w:val="A32"/>
          <w:i/>
          <w:iCs/>
          <w:color w:val="auto"/>
          <w:sz w:val="40"/>
          <w:szCs w:val="40"/>
        </w:rPr>
        <w:t>#</w:t>
      </w:r>
      <w:r w:rsidRPr="00A37239">
        <w:rPr>
          <w:b/>
          <w:bCs/>
          <w:i/>
          <w:iCs/>
          <w:color w:val="auto"/>
          <w:sz w:val="40"/>
          <w:szCs w:val="40"/>
        </w:rPr>
        <w:t>1</w:t>
      </w:r>
    </w:p>
    <w:p w14:paraId="445708DE"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sz w:val="20"/>
          <w:szCs w:val="20"/>
        </w:rPr>
        <w:t xml:space="preserve">Written by </w:t>
      </w:r>
      <w:r w:rsidRPr="00D2718C">
        <w:rPr>
          <w:rFonts w:ascii="Greta Sans Cnd Std Bld" w:hAnsi="Greta Sans Cnd Std Bld" w:cs="Greta Sans Cnd Std Bld"/>
          <w:b/>
          <w:bCs/>
          <w:sz w:val="20"/>
          <w:szCs w:val="20"/>
        </w:rPr>
        <w:t xml:space="preserve">MEGHAN FITZMARTIN </w:t>
      </w:r>
    </w:p>
    <w:p w14:paraId="59FC1878"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Art by </w:t>
      </w:r>
      <w:r w:rsidRPr="00D2718C">
        <w:rPr>
          <w:rFonts w:ascii="Greta Sans Cnd Std Bld" w:hAnsi="Greta Sans Cnd Std Bld" w:cs="Greta Sans Cnd Std Bld"/>
          <w:b/>
          <w:bCs/>
          <w:sz w:val="20"/>
          <w:szCs w:val="20"/>
        </w:rPr>
        <w:t>RILEY ROSSMO</w:t>
      </w:r>
    </w:p>
    <w:p w14:paraId="37439C0B"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Cover by </w:t>
      </w:r>
      <w:r w:rsidRPr="00D2718C">
        <w:rPr>
          <w:rFonts w:ascii="Greta Sans Cnd Std Bld" w:hAnsi="Greta Sans Cnd Std Bld" w:cs="Greta Sans Cnd Std Bld"/>
          <w:b/>
          <w:bCs/>
          <w:sz w:val="20"/>
          <w:szCs w:val="20"/>
        </w:rPr>
        <w:t>RICARDO LÓPEZ ORTIZ</w:t>
      </w:r>
    </w:p>
    <w:p w14:paraId="37C633C7"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One Year Later Era variant cover by </w:t>
      </w:r>
      <w:r w:rsidRPr="00D2718C">
        <w:rPr>
          <w:rFonts w:ascii="Greta Sans Cnd Std Bld" w:hAnsi="Greta Sans Cnd Std Bld" w:cs="Greta Sans Cnd Std Bld"/>
          <w:b/>
          <w:bCs/>
          <w:sz w:val="20"/>
          <w:szCs w:val="20"/>
        </w:rPr>
        <w:t>JORGE JIMENEZ</w:t>
      </w:r>
    </w:p>
    <w:p w14:paraId="49BD34B5"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Harley 30th variant cover by </w:t>
      </w:r>
      <w:r w:rsidRPr="00D2718C">
        <w:rPr>
          <w:rFonts w:ascii="Greta Sans Cnd Std Bld" w:hAnsi="Greta Sans Cnd Std Bld" w:cs="Greta Sans Cnd Std Bld"/>
          <w:b/>
          <w:bCs/>
          <w:sz w:val="20"/>
          <w:szCs w:val="20"/>
        </w:rPr>
        <w:t>DAVID BALDEON</w:t>
      </w:r>
    </w:p>
    <w:p w14:paraId="7A9BCE4E"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Debut Era 1:25 variant cover by </w:t>
      </w:r>
      <w:r w:rsidRPr="00D2718C">
        <w:rPr>
          <w:rFonts w:ascii="Greta Sans Cnd Std Bld" w:hAnsi="Greta Sans Cnd Std Bld" w:cs="Greta Sans Cnd Std Bld"/>
          <w:b/>
          <w:bCs/>
          <w:sz w:val="20"/>
          <w:szCs w:val="20"/>
        </w:rPr>
        <w:t xml:space="preserve">SWEENEY BOO </w:t>
      </w:r>
    </w:p>
    <w:p w14:paraId="46467C46"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Young Justice Era 1:50 variant cover by </w:t>
      </w:r>
      <w:r w:rsidRPr="00D2718C">
        <w:rPr>
          <w:rFonts w:ascii="Greta Sans Cnd Std Bld" w:hAnsi="Greta Sans Cnd Std Bld" w:cs="Greta Sans Cnd Std Bld"/>
          <w:b/>
          <w:bCs/>
          <w:sz w:val="20"/>
          <w:szCs w:val="20"/>
        </w:rPr>
        <w:t>DAN MORA</w:t>
      </w:r>
    </w:p>
    <w:p w14:paraId="191A5FAD"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Teen Titans Era 1:100 variant cover by </w:t>
      </w:r>
      <w:r w:rsidRPr="00D2718C">
        <w:rPr>
          <w:rFonts w:ascii="Greta Sans Cnd Std Bld" w:hAnsi="Greta Sans Cnd Std Bld" w:cs="Greta Sans Cnd Std Bld"/>
          <w:b/>
          <w:bCs/>
          <w:sz w:val="20"/>
          <w:szCs w:val="20"/>
        </w:rPr>
        <w:t>JAMAL CAMPBELL</w:t>
      </w:r>
    </w:p>
    <w:p w14:paraId="23D525F3" w14:textId="77777777" w:rsidR="00D2718C" w:rsidRPr="00D2718C" w:rsidRDefault="00D2718C" w:rsidP="00D2718C">
      <w:pPr>
        <w:autoSpaceDE w:val="0"/>
        <w:autoSpaceDN w:val="0"/>
        <w:adjustRightInd w:val="0"/>
        <w:spacing w:after="0" w:line="241" w:lineRule="atLeast"/>
        <w:rPr>
          <w:rFonts w:ascii="Greta Sans Cnd Std Med" w:hAnsi="Greta Sans Cnd Std Med" w:cs="Greta Sans Cnd Std Med"/>
          <w:sz w:val="20"/>
          <w:szCs w:val="20"/>
        </w:rPr>
      </w:pPr>
      <w:r w:rsidRPr="00D2718C">
        <w:rPr>
          <w:rFonts w:ascii="Greta Sans Cnd Std Med" w:hAnsi="Greta Sans Cnd Std Med" w:cs="Greta Sans Cnd Std Med"/>
          <w:sz w:val="20"/>
          <w:szCs w:val="20"/>
        </w:rPr>
        <w:t>$3.99 US | 32 pages | Variant $4.99 US (card stock)</w:t>
      </w:r>
    </w:p>
    <w:p w14:paraId="5CB23D3D" w14:textId="3CE442B9" w:rsidR="00D2718C" w:rsidRPr="00D2718C" w:rsidRDefault="00D2718C" w:rsidP="00D2718C">
      <w:pPr>
        <w:pStyle w:val="Default"/>
        <w:rPr>
          <w:rFonts w:ascii="Greta Sans Cnd Std Bld" w:hAnsi="Greta Sans Cnd Std Bld" w:cs="Greta Sans Cnd Std Bld"/>
          <w:b/>
          <w:bCs/>
          <w:color w:val="auto"/>
          <w:sz w:val="20"/>
          <w:szCs w:val="20"/>
        </w:rPr>
      </w:pPr>
      <w:r w:rsidRPr="00D2718C">
        <w:rPr>
          <w:rFonts w:ascii="Greta Sans Cnd Std Bld" w:hAnsi="Greta Sans Cnd Std Bld" w:cs="Greta Sans Cnd Std Bld"/>
          <w:b/>
          <w:bCs/>
          <w:color w:val="auto"/>
          <w:sz w:val="20"/>
          <w:szCs w:val="20"/>
        </w:rPr>
        <w:t>ON SALE 9/27/22</w:t>
      </w:r>
    </w:p>
    <w:p w14:paraId="053463C2" w14:textId="77777777" w:rsidR="00D2718C" w:rsidRPr="00D2718C" w:rsidRDefault="00D2718C" w:rsidP="00D2718C">
      <w:pPr>
        <w:autoSpaceDE w:val="0"/>
        <w:autoSpaceDN w:val="0"/>
        <w:adjustRightInd w:val="0"/>
        <w:spacing w:after="60" w:line="201" w:lineRule="atLeast"/>
        <w:jc w:val="both"/>
        <w:rPr>
          <w:rFonts w:ascii="Greta Sans Cnd Std Med" w:hAnsi="Greta Sans Cnd Std Med"/>
          <w:sz w:val="20"/>
          <w:szCs w:val="20"/>
        </w:rPr>
      </w:pPr>
      <w:r w:rsidRPr="00D2718C">
        <w:rPr>
          <w:rFonts w:ascii="Greta Sans Cnd Std Med" w:hAnsi="Greta Sans Cnd Std Med"/>
          <w:sz w:val="20"/>
          <w:szCs w:val="20"/>
        </w:rPr>
        <w:t xml:space="preserve">Step aside, Damian—the world’s favorite Robin has got this! That’s right, after years away, Tim Drake is taking center stage in a brand-spanking-new Robin series of his very own! </w:t>
      </w:r>
    </w:p>
    <w:p w14:paraId="45E3CD10" w14:textId="77777777" w:rsidR="00D2718C" w:rsidRPr="00D2718C" w:rsidRDefault="00D2718C" w:rsidP="00D2718C">
      <w:pPr>
        <w:autoSpaceDE w:val="0"/>
        <w:autoSpaceDN w:val="0"/>
        <w:adjustRightInd w:val="0"/>
        <w:spacing w:after="60" w:line="201" w:lineRule="atLeast"/>
        <w:jc w:val="both"/>
        <w:rPr>
          <w:rFonts w:ascii="Greta Sans Cnd Std Med" w:hAnsi="Greta Sans Cnd Std Med" w:cs="Greta Sans Cnd Std Med"/>
          <w:sz w:val="20"/>
          <w:szCs w:val="20"/>
        </w:rPr>
      </w:pPr>
      <w:r w:rsidRPr="00D2718C">
        <w:rPr>
          <w:rFonts w:ascii="Greta Sans Cnd Std Med" w:hAnsi="Greta Sans Cnd Std Med"/>
          <w:sz w:val="20"/>
          <w:szCs w:val="20"/>
        </w:rPr>
        <w:t xml:space="preserve">A mystery over a year in the making takes shape, as a new villain who’s been hounding Tim from afar decides to take things up close and personal, putting Bernard and everyone else Tim cares about in peril as things go from bad to worse for the world’s oldest and canonically tallest Robin [no, I will not be fact-checking that]. All that </w:t>
      </w:r>
      <w:r w:rsidRPr="00D2718C">
        <w:rPr>
          <w:rFonts w:ascii="Greta Sans Cnd Std Med" w:hAnsi="Greta Sans Cnd Std Med" w:cs="Greta Sans Cnd Std Med"/>
          <w:i/>
          <w:iCs/>
          <w:sz w:val="20"/>
          <w:szCs w:val="20"/>
        </w:rPr>
        <w:t>and</w:t>
      </w:r>
      <w:r w:rsidRPr="00D2718C">
        <w:rPr>
          <w:rFonts w:ascii="Greta Sans Cnd Std Med" w:hAnsi="Greta Sans Cnd Std Med" w:cs="Greta Sans Cnd Std Med"/>
          <w:sz w:val="20"/>
          <w:szCs w:val="20"/>
        </w:rPr>
        <w:t xml:space="preserve"> Tim finally carves out a corner of Gotham City just for himself, and sets up shop in his very own…murder shack boat? Fan-favorite writer Meghan </w:t>
      </w:r>
      <w:proofErr w:type="spellStart"/>
      <w:r w:rsidRPr="00D2718C">
        <w:rPr>
          <w:rFonts w:ascii="Greta Sans Cnd Std Med" w:hAnsi="Greta Sans Cnd Std Med" w:cs="Greta Sans Cnd Std Med"/>
          <w:sz w:val="20"/>
          <w:szCs w:val="20"/>
        </w:rPr>
        <w:t>Fitzmartin</w:t>
      </w:r>
      <w:proofErr w:type="spellEnd"/>
      <w:r w:rsidRPr="00D2718C">
        <w:rPr>
          <w:rFonts w:ascii="Greta Sans Cnd Std Med" w:hAnsi="Greta Sans Cnd Std Med" w:cs="Greta Sans Cnd Std Med"/>
          <w:sz w:val="20"/>
          <w:szCs w:val="20"/>
        </w:rPr>
        <w:t xml:space="preserve"> teams up with beloved </w:t>
      </w:r>
      <w:r w:rsidRPr="00D2718C">
        <w:rPr>
          <w:rFonts w:ascii="Greta Sans Cnd Std Med" w:hAnsi="Greta Sans Cnd Std Med" w:cs="Greta Sans Cnd Std Med"/>
          <w:i/>
          <w:iCs/>
          <w:sz w:val="20"/>
          <w:szCs w:val="20"/>
        </w:rPr>
        <w:t>Harley</w:t>
      </w:r>
      <w:r w:rsidRPr="00D2718C">
        <w:rPr>
          <w:rFonts w:ascii="Greta Sans Cnd Std Med" w:hAnsi="Greta Sans Cnd Std Med" w:cs="Greta Sans Cnd Std Med"/>
          <w:sz w:val="20"/>
          <w:szCs w:val="20"/>
        </w:rPr>
        <w:t xml:space="preserve"> </w:t>
      </w:r>
      <w:r w:rsidRPr="00D2718C">
        <w:rPr>
          <w:rFonts w:ascii="Greta Sans Cnd Std Med" w:hAnsi="Greta Sans Cnd Std Med" w:cs="Greta Sans Cnd Std Med"/>
          <w:i/>
          <w:iCs/>
          <w:sz w:val="20"/>
          <w:szCs w:val="20"/>
        </w:rPr>
        <w:t>Quinn</w:t>
      </w:r>
      <w:r w:rsidRPr="00D2718C">
        <w:rPr>
          <w:rFonts w:ascii="Greta Sans Cnd Std Med" w:hAnsi="Greta Sans Cnd Std Med" w:cs="Greta Sans Cnd Std Med"/>
          <w:sz w:val="20"/>
          <w:szCs w:val="20"/>
        </w:rPr>
        <w:t xml:space="preserve"> artist Riley </w:t>
      </w:r>
      <w:proofErr w:type="spellStart"/>
      <w:r w:rsidRPr="00D2718C">
        <w:rPr>
          <w:rFonts w:ascii="Greta Sans Cnd Std Med" w:hAnsi="Greta Sans Cnd Std Med" w:cs="Greta Sans Cnd Std Med"/>
          <w:sz w:val="20"/>
          <w:szCs w:val="20"/>
        </w:rPr>
        <w:t>Rossmo</w:t>
      </w:r>
      <w:proofErr w:type="spellEnd"/>
      <w:r w:rsidRPr="00D2718C">
        <w:rPr>
          <w:rFonts w:ascii="Greta Sans Cnd Std Med" w:hAnsi="Greta Sans Cnd Std Med" w:cs="Greta Sans Cnd Std Med"/>
          <w:sz w:val="20"/>
          <w:szCs w:val="20"/>
        </w:rPr>
        <w:t xml:space="preserve"> to define the next chapter in Tim’s life. </w:t>
      </w:r>
    </w:p>
    <w:p w14:paraId="4DCDE6C3" w14:textId="1BE08CD3" w:rsidR="00D2718C" w:rsidRDefault="00D2718C" w:rsidP="00D2718C">
      <w:pPr>
        <w:pStyle w:val="Default"/>
        <w:rPr>
          <w:rFonts w:ascii="Greta Sans Cnd Std Med" w:hAnsi="Greta Sans Cnd Std Med" w:cs="Greta Sans Cnd Std Med"/>
          <w:color w:val="auto"/>
          <w:sz w:val="20"/>
          <w:szCs w:val="20"/>
        </w:rPr>
      </w:pPr>
      <w:r w:rsidRPr="00D2718C">
        <w:rPr>
          <w:rFonts w:ascii="Greta Sans Cnd Std Med" w:hAnsi="Greta Sans Cnd Std Med" w:cs="Greta Sans Cnd Std Med"/>
          <w:color w:val="auto"/>
          <w:sz w:val="20"/>
          <w:szCs w:val="20"/>
        </w:rPr>
        <w:t xml:space="preserve">And as if that wasn’t enough, break out your skateboards and motorcycles </w:t>
      </w:r>
      <w:proofErr w:type="spellStart"/>
      <w:r w:rsidRPr="00D2718C">
        <w:rPr>
          <w:rFonts w:ascii="Greta Sans Cnd Std Med" w:hAnsi="Greta Sans Cnd Std Med" w:cs="Greta Sans Cnd Std Med"/>
          <w:color w:val="auto"/>
          <w:sz w:val="20"/>
          <w:szCs w:val="20"/>
        </w:rPr>
        <w:t>cuz</w:t>
      </w:r>
      <w:proofErr w:type="spellEnd"/>
      <w:r w:rsidRPr="00D2718C">
        <w:rPr>
          <w:rFonts w:ascii="Greta Sans Cnd Std Med" w:hAnsi="Greta Sans Cnd Std Med" w:cs="Greta Sans Cnd Std Med"/>
          <w:color w:val="auto"/>
          <w:sz w:val="20"/>
          <w:szCs w:val="20"/>
        </w:rPr>
        <w:t xml:space="preserve"> we’ve assembled a murderer’s row of artists to draw the 1990s’ </w:t>
      </w:r>
      <w:r w:rsidRPr="008624CD">
        <w:rPr>
          <w:rFonts w:ascii="Greta Sans Cnd Std Med" w:hAnsi="Greta Sans Cnd Std Med" w:cs="Greta Sans Cnd Std Med"/>
          <w:i/>
          <w:iCs/>
          <w:color w:val="auto"/>
          <w:sz w:val="20"/>
          <w:szCs w:val="20"/>
        </w:rPr>
        <w:t>One True Robin</w:t>
      </w:r>
      <w:r w:rsidRPr="00D2718C">
        <w:rPr>
          <w:rFonts w:ascii="Greta Sans Cnd Std Med" w:hAnsi="Greta Sans Cnd Std Med" w:cs="Greta Sans Cnd Std Med"/>
          <w:color w:val="auto"/>
          <w:sz w:val="20"/>
          <w:szCs w:val="20"/>
        </w:rPr>
        <w:t>™ in his various looks from over the years!</w:t>
      </w:r>
    </w:p>
    <w:p w14:paraId="1087376C" w14:textId="2E65E9A0" w:rsidR="00D2718C" w:rsidRDefault="00D2718C" w:rsidP="00D2718C">
      <w:pPr>
        <w:pStyle w:val="Default"/>
        <w:rPr>
          <w:rFonts w:ascii="Greta Sans Cnd Std Med" w:hAnsi="Greta Sans Cnd Std Med" w:cs="Greta Sans Cnd Std Med"/>
          <w:color w:val="auto"/>
          <w:sz w:val="20"/>
          <w:szCs w:val="20"/>
        </w:rPr>
      </w:pPr>
    </w:p>
    <w:p w14:paraId="24C89066" w14:textId="3D584E08" w:rsidR="00D2718C" w:rsidRDefault="00D2718C" w:rsidP="00D2718C">
      <w:pPr>
        <w:pStyle w:val="Default"/>
        <w:rPr>
          <w:rFonts w:ascii="Greta Sans Cnd Std Med" w:hAnsi="Greta Sans Cnd Std Med" w:cs="Greta Sans Cnd Std Med"/>
          <w:color w:val="auto"/>
          <w:sz w:val="20"/>
          <w:szCs w:val="20"/>
        </w:rPr>
      </w:pPr>
    </w:p>
    <w:p w14:paraId="55C934FB" w14:textId="77777777" w:rsidR="00D2718C" w:rsidRDefault="00D2718C" w:rsidP="00D2718C">
      <w:pPr>
        <w:pStyle w:val="Default"/>
      </w:pPr>
    </w:p>
    <w:p w14:paraId="53D46F7B" w14:textId="0D9FF7C1" w:rsidR="00D2718C" w:rsidRPr="00D2718C" w:rsidRDefault="00D2718C" w:rsidP="00D2718C">
      <w:pPr>
        <w:pStyle w:val="Default"/>
        <w:rPr>
          <w:b/>
          <w:bCs/>
          <w:i/>
          <w:iCs/>
          <w:color w:val="auto"/>
          <w:sz w:val="40"/>
          <w:szCs w:val="40"/>
        </w:rPr>
      </w:pPr>
      <w:r w:rsidRPr="00A37239">
        <w:rPr>
          <w:b/>
          <w:bCs/>
          <w:i/>
          <w:iCs/>
          <w:color w:val="auto"/>
          <w:sz w:val="40"/>
          <w:szCs w:val="40"/>
        </w:rPr>
        <w:t xml:space="preserve">DARK CRISIS </w:t>
      </w:r>
      <w:r w:rsidRPr="00A37239">
        <w:rPr>
          <w:rStyle w:val="A32"/>
          <w:i/>
          <w:iCs/>
          <w:color w:val="auto"/>
          <w:sz w:val="40"/>
          <w:szCs w:val="40"/>
        </w:rPr>
        <w:t>#</w:t>
      </w:r>
      <w:r w:rsidRPr="00A37239">
        <w:rPr>
          <w:b/>
          <w:bCs/>
          <w:i/>
          <w:iCs/>
          <w:color w:val="auto"/>
          <w:sz w:val="40"/>
          <w:szCs w:val="40"/>
        </w:rPr>
        <w:t>4</w:t>
      </w:r>
    </w:p>
    <w:p w14:paraId="17C5B154"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sz w:val="20"/>
          <w:szCs w:val="20"/>
        </w:rPr>
        <w:t xml:space="preserve">Written by </w:t>
      </w:r>
      <w:r w:rsidRPr="00D2718C">
        <w:rPr>
          <w:rFonts w:ascii="Greta Sans Cnd Std Bld" w:hAnsi="Greta Sans Cnd Std Bld" w:cs="Greta Sans Cnd Std Bld"/>
          <w:b/>
          <w:bCs/>
          <w:sz w:val="20"/>
          <w:szCs w:val="20"/>
        </w:rPr>
        <w:t>JOSHUA WILLIAMSON</w:t>
      </w:r>
    </w:p>
    <w:p w14:paraId="1630AFB8"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Art and cover by </w:t>
      </w:r>
      <w:r w:rsidRPr="00D2718C">
        <w:rPr>
          <w:rFonts w:ascii="Greta Sans Cnd Std Bld" w:hAnsi="Greta Sans Cnd Std Bld" w:cs="Greta Sans Cnd Std Bld"/>
          <w:b/>
          <w:bCs/>
          <w:sz w:val="20"/>
          <w:szCs w:val="20"/>
        </w:rPr>
        <w:t>DANIEL SAMPERE and ALEJANDRO SÁNCHEZ</w:t>
      </w:r>
    </w:p>
    <w:p w14:paraId="64D1F544"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Variant cover by </w:t>
      </w:r>
      <w:r w:rsidRPr="00D2718C">
        <w:rPr>
          <w:rFonts w:ascii="Greta Sans Cnd Std Bld" w:hAnsi="Greta Sans Cnd Std Bld" w:cs="Greta Sans Cnd Std Bld"/>
          <w:b/>
          <w:bCs/>
          <w:sz w:val="20"/>
          <w:szCs w:val="20"/>
        </w:rPr>
        <w:t>TERRY DODSON and RACHEL DODSON</w:t>
      </w:r>
    </w:p>
    <w:p w14:paraId="65BB2038"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1:25 variant cover by </w:t>
      </w:r>
      <w:r w:rsidRPr="00D2718C">
        <w:rPr>
          <w:rFonts w:ascii="Greta Sans Cnd Std Bld" w:hAnsi="Greta Sans Cnd Std Bld" w:cs="Greta Sans Cnd Std Bld"/>
          <w:b/>
          <w:bCs/>
          <w:sz w:val="20"/>
          <w:szCs w:val="20"/>
        </w:rPr>
        <w:t xml:space="preserve">DAN JURGENS and NORM RAPMUND </w:t>
      </w:r>
    </w:p>
    <w:p w14:paraId="56D00179"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1:50 variant cover by </w:t>
      </w:r>
      <w:r w:rsidRPr="00D2718C">
        <w:rPr>
          <w:rFonts w:ascii="Greta Sans Cnd Std Bld" w:hAnsi="Greta Sans Cnd Std Bld" w:cs="Greta Sans Cnd Std Bld"/>
          <w:b/>
          <w:bCs/>
          <w:sz w:val="20"/>
          <w:szCs w:val="20"/>
        </w:rPr>
        <w:t>NATHAN SZERDY</w:t>
      </w:r>
    </w:p>
    <w:p w14:paraId="04D565D6"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1:100 variant cover by </w:t>
      </w:r>
      <w:r w:rsidRPr="00D2718C">
        <w:rPr>
          <w:rFonts w:ascii="Greta Sans Cnd Std Bld" w:hAnsi="Greta Sans Cnd Std Bld" w:cs="Greta Sans Cnd Std Bld"/>
          <w:b/>
          <w:bCs/>
          <w:sz w:val="20"/>
          <w:szCs w:val="20"/>
        </w:rPr>
        <w:t>DANIEL SAMPERE and ALEJANDRO SÁNCHEZ</w:t>
      </w:r>
    </w:p>
    <w:p w14:paraId="09B08548" w14:textId="77777777" w:rsidR="00D2718C" w:rsidRPr="00D2718C" w:rsidRDefault="00D2718C" w:rsidP="00D2718C">
      <w:pPr>
        <w:autoSpaceDE w:val="0"/>
        <w:autoSpaceDN w:val="0"/>
        <w:adjustRightInd w:val="0"/>
        <w:spacing w:after="40" w:line="201" w:lineRule="atLeast"/>
        <w:rPr>
          <w:rFonts w:ascii="Greta Sans Cnd Std Bld" w:hAnsi="Greta Sans Cnd Std Bld" w:cs="Greta Sans Cnd Std Bld"/>
          <w:sz w:val="20"/>
          <w:szCs w:val="20"/>
        </w:rPr>
      </w:pPr>
      <w:r w:rsidRPr="00D2718C">
        <w:rPr>
          <w:rFonts w:ascii="Greta Sans Cnd Std Med" w:hAnsi="Greta Sans Cnd Std Med" w:cs="Greta Sans Cnd Std Med"/>
          <w:sz w:val="20"/>
          <w:szCs w:val="20"/>
        </w:rPr>
        <w:t xml:space="preserve">Zero Hour homage variant cover by </w:t>
      </w:r>
      <w:r w:rsidRPr="00D2718C">
        <w:rPr>
          <w:rFonts w:ascii="Greta Sans Cnd Std Bld" w:hAnsi="Greta Sans Cnd Std Bld" w:cs="Greta Sans Cnd Std Bld"/>
          <w:b/>
          <w:bCs/>
          <w:sz w:val="20"/>
          <w:szCs w:val="20"/>
        </w:rPr>
        <w:t>BRETT BOOTH and JONATHAN GLAPION</w:t>
      </w:r>
    </w:p>
    <w:p w14:paraId="53F5DA05" w14:textId="77777777" w:rsidR="00D2718C" w:rsidRPr="00D2718C" w:rsidRDefault="00D2718C" w:rsidP="00D2718C">
      <w:pPr>
        <w:autoSpaceDE w:val="0"/>
        <w:autoSpaceDN w:val="0"/>
        <w:adjustRightInd w:val="0"/>
        <w:spacing w:after="0" w:line="241" w:lineRule="atLeast"/>
        <w:rPr>
          <w:rFonts w:ascii="Greta Sans Cnd Std Med" w:hAnsi="Greta Sans Cnd Std Med" w:cs="Greta Sans Cnd Std Med"/>
          <w:sz w:val="20"/>
          <w:szCs w:val="20"/>
        </w:rPr>
      </w:pPr>
      <w:r w:rsidRPr="00D2718C">
        <w:rPr>
          <w:rFonts w:ascii="Greta Sans Cnd Std Med" w:hAnsi="Greta Sans Cnd Std Med" w:cs="Greta Sans Cnd Std Med"/>
          <w:sz w:val="20"/>
          <w:szCs w:val="20"/>
        </w:rPr>
        <w:t>$4.99 | 32 pages | 4 of 7 | Variant $5.99 US (card stock)</w:t>
      </w:r>
    </w:p>
    <w:p w14:paraId="519E1A6C" w14:textId="4CF05D36" w:rsidR="00D2718C" w:rsidRPr="00D2718C" w:rsidRDefault="00D2718C" w:rsidP="00D2718C">
      <w:pPr>
        <w:pStyle w:val="Default"/>
        <w:rPr>
          <w:rFonts w:ascii="Greta Sans Cnd Std Bld" w:hAnsi="Greta Sans Cnd Std Bld" w:cs="Greta Sans Cnd Std Bld"/>
          <w:b/>
          <w:bCs/>
          <w:color w:val="auto"/>
          <w:sz w:val="20"/>
          <w:szCs w:val="20"/>
        </w:rPr>
      </w:pPr>
      <w:r w:rsidRPr="00D2718C">
        <w:rPr>
          <w:rFonts w:ascii="Greta Sans Cnd Std Bld" w:hAnsi="Greta Sans Cnd Std Bld" w:cs="Greta Sans Cnd Std Bld"/>
          <w:b/>
          <w:bCs/>
          <w:color w:val="auto"/>
          <w:sz w:val="20"/>
          <w:szCs w:val="20"/>
        </w:rPr>
        <w:t>ON SALE 9/6/22</w:t>
      </w:r>
    </w:p>
    <w:p w14:paraId="39687860" w14:textId="77777777" w:rsidR="00D2718C" w:rsidRPr="00D2718C" w:rsidRDefault="00D2718C" w:rsidP="00D2718C">
      <w:pPr>
        <w:autoSpaceDE w:val="0"/>
        <w:autoSpaceDN w:val="0"/>
        <w:adjustRightInd w:val="0"/>
        <w:spacing w:after="60" w:line="201" w:lineRule="atLeast"/>
        <w:jc w:val="both"/>
        <w:rPr>
          <w:rFonts w:ascii="Greta Sans Cnd Std Bld" w:hAnsi="Greta Sans Cnd Std Bld"/>
          <w:sz w:val="20"/>
          <w:szCs w:val="20"/>
        </w:rPr>
      </w:pPr>
      <w:r w:rsidRPr="00D2718C">
        <w:rPr>
          <w:rFonts w:ascii="Greta Sans Cnd Std Bld" w:hAnsi="Greta Sans Cnd Std Bld"/>
          <w:b/>
          <w:bCs/>
          <w:sz w:val="20"/>
          <w:szCs w:val="20"/>
        </w:rPr>
        <w:t>Witness the birth of the new DC Multiverse!</w:t>
      </w:r>
    </w:p>
    <w:p w14:paraId="1A276DC3" w14:textId="166DFE8C" w:rsidR="00D2718C" w:rsidRDefault="00D2718C" w:rsidP="00D2718C">
      <w:pPr>
        <w:pStyle w:val="Default"/>
        <w:rPr>
          <w:rFonts w:ascii="Greta Sans Cnd Std Med" w:hAnsi="Greta Sans Cnd Std Med" w:cs="Greta Sans Cnd Std Med"/>
          <w:color w:val="auto"/>
          <w:sz w:val="20"/>
          <w:szCs w:val="20"/>
        </w:rPr>
      </w:pPr>
      <w:r w:rsidRPr="00D2718C">
        <w:rPr>
          <w:rFonts w:ascii="Greta Sans Cnd Std Med" w:hAnsi="Greta Sans Cnd Std Med" w:cs="Greta Sans Cnd Std Med"/>
          <w:color w:val="auto"/>
          <w:sz w:val="20"/>
          <w:szCs w:val="20"/>
        </w:rPr>
        <w:t xml:space="preserve">Spinning out of the pages of </w:t>
      </w:r>
      <w:r w:rsidRPr="008624CD">
        <w:rPr>
          <w:rFonts w:ascii="Greta Sans Cnd Std Med" w:hAnsi="Greta Sans Cnd Std Med" w:cs="Greta Sans Cnd Std Med"/>
          <w:i/>
          <w:iCs/>
          <w:color w:val="auto"/>
          <w:sz w:val="20"/>
          <w:szCs w:val="20"/>
        </w:rPr>
        <w:t>The</w:t>
      </w:r>
      <w:r w:rsidRPr="00D2718C">
        <w:rPr>
          <w:rFonts w:ascii="Greta Sans Cnd Std Med" w:hAnsi="Greta Sans Cnd Std Med" w:cs="Greta Sans Cnd Std Med"/>
          <w:color w:val="auto"/>
          <w:sz w:val="20"/>
          <w:szCs w:val="20"/>
        </w:rPr>
        <w:t xml:space="preserve"> </w:t>
      </w:r>
      <w:r w:rsidRPr="008624CD">
        <w:rPr>
          <w:rFonts w:ascii="Greta Sans Cnd Std Med" w:hAnsi="Greta Sans Cnd Std Med" w:cs="Greta Sans Cnd Std Med"/>
          <w:i/>
          <w:iCs/>
          <w:color w:val="auto"/>
          <w:sz w:val="20"/>
          <w:szCs w:val="20"/>
        </w:rPr>
        <w:t>Flash</w:t>
      </w:r>
      <w:r w:rsidRPr="00D2718C">
        <w:rPr>
          <w:rFonts w:ascii="Greta Sans Cnd Std Med" w:hAnsi="Greta Sans Cnd Std Med" w:cs="Greta Sans Cnd Std Med"/>
          <w:color w:val="auto"/>
          <w:sz w:val="20"/>
          <w:szCs w:val="20"/>
        </w:rPr>
        <w:t xml:space="preserve">, the heroes have learned the secret of Pariah’s new worlds—but at what cost does this knowledge come, and what can they even do with this information—or even worse, perhaps Pariah and the Great Darkness want them to know…? On Earth-Zero, Deathstroke continues to move forward with his plans to erase legacy heroics once and for all, while Jon Kent, </w:t>
      </w:r>
      <w:proofErr w:type="spellStart"/>
      <w:r w:rsidRPr="00D2718C">
        <w:rPr>
          <w:rFonts w:ascii="Greta Sans Cnd Std Med" w:hAnsi="Greta Sans Cnd Std Med" w:cs="Greta Sans Cnd Std Med"/>
          <w:color w:val="auto"/>
          <w:sz w:val="20"/>
          <w:szCs w:val="20"/>
        </w:rPr>
        <w:t>Nightwing</w:t>
      </w:r>
      <w:proofErr w:type="spellEnd"/>
      <w:r w:rsidRPr="00D2718C">
        <w:rPr>
          <w:rFonts w:ascii="Greta Sans Cnd Std Med" w:hAnsi="Greta Sans Cnd Std Med" w:cs="Greta Sans Cnd Std Med"/>
          <w:color w:val="auto"/>
          <w:sz w:val="20"/>
          <w:szCs w:val="20"/>
        </w:rPr>
        <w:t xml:space="preserve">, and the ragtag group of </w:t>
      </w:r>
      <w:proofErr w:type="gramStart"/>
      <w:r w:rsidRPr="00D2718C">
        <w:rPr>
          <w:rFonts w:ascii="Greta Sans Cnd Std Med" w:hAnsi="Greta Sans Cnd Std Med" w:cs="Greta Sans Cnd Std Med"/>
          <w:color w:val="auto"/>
          <w:sz w:val="20"/>
          <w:szCs w:val="20"/>
        </w:rPr>
        <w:t>youngsters</w:t>
      </w:r>
      <w:proofErr w:type="gramEnd"/>
      <w:r w:rsidRPr="00D2718C">
        <w:rPr>
          <w:rFonts w:ascii="Greta Sans Cnd Std Med" w:hAnsi="Greta Sans Cnd Std Med" w:cs="Greta Sans Cnd Std Med"/>
          <w:color w:val="auto"/>
          <w:sz w:val="20"/>
          <w:szCs w:val="20"/>
        </w:rPr>
        <w:t xml:space="preserve"> rally to step up to the increasing number of challenges. The event of the year rages on!</w:t>
      </w:r>
    </w:p>
    <w:p w14:paraId="29210F54" w14:textId="77777777" w:rsidR="0088535D" w:rsidRPr="0088535D" w:rsidRDefault="0088535D" w:rsidP="0088535D">
      <w:pPr>
        <w:autoSpaceDE w:val="0"/>
        <w:autoSpaceDN w:val="0"/>
        <w:adjustRightInd w:val="0"/>
        <w:spacing w:after="0" w:line="240" w:lineRule="auto"/>
        <w:rPr>
          <w:rFonts w:ascii="Greta Sans Cnd Std Bld" w:hAnsi="Greta Sans Cnd Std Bld" w:cs="Greta Sans Cnd Std Bld"/>
          <w:sz w:val="20"/>
          <w:szCs w:val="20"/>
        </w:rPr>
      </w:pPr>
    </w:p>
    <w:p w14:paraId="14CB0B44" w14:textId="19371C25" w:rsidR="0088535D" w:rsidRPr="0088535D" w:rsidRDefault="0088535D" w:rsidP="0088535D">
      <w:pPr>
        <w:pStyle w:val="Default"/>
        <w:rPr>
          <w:rFonts w:ascii="Greta Sans Cnd Std Bld" w:hAnsi="Greta Sans Cnd Std Bld" w:cs="Greta Sans Cnd Std Bld"/>
          <w:b/>
          <w:bCs/>
          <w:color w:val="auto"/>
          <w:sz w:val="20"/>
          <w:szCs w:val="20"/>
        </w:rPr>
      </w:pPr>
      <w:r w:rsidRPr="008624CD">
        <w:rPr>
          <w:rFonts w:ascii="Greta Sans Cnd Std Bld" w:hAnsi="Greta Sans Cnd Std Bld" w:cstheme="minorBidi"/>
          <w:b/>
          <w:bCs/>
          <w:i/>
          <w:iCs/>
          <w:color w:val="auto"/>
          <w:sz w:val="20"/>
          <w:szCs w:val="20"/>
        </w:rPr>
        <w:t>Dark</w:t>
      </w:r>
      <w:r w:rsidRPr="0088535D">
        <w:rPr>
          <w:rFonts w:ascii="Greta Sans Cnd Std Bld" w:hAnsi="Greta Sans Cnd Std Bld" w:cstheme="minorBidi"/>
          <w:b/>
          <w:bCs/>
          <w:color w:val="auto"/>
          <w:sz w:val="20"/>
          <w:szCs w:val="20"/>
        </w:rPr>
        <w:t xml:space="preserve"> </w:t>
      </w:r>
      <w:r w:rsidRPr="008624CD">
        <w:rPr>
          <w:rFonts w:ascii="Greta Sans Cnd Std Bld" w:hAnsi="Greta Sans Cnd Std Bld" w:cstheme="minorBidi"/>
          <w:b/>
          <w:bCs/>
          <w:i/>
          <w:iCs/>
          <w:color w:val="auto"/>
          <w:sz w:val="20"/>
          <w:szCs w:val="20"/>
        </w:rPr>
        <w:t>Crisis</w:t>
      </w:r>
      <w:r w:rsidRPr="0088535D">
        <w:rPr>
          <w:rFonts w:ascii="Greta Sans Cnd Std Bld" w:hAnsi="Greta Sans Cnd Std Bld" w:cstheme="minorBidi"/>
          <w:b/>
          <w:bCs/>
          <w:color w:val="auto"/>
          <w:sz w:val="20"/>
          <w:szCs w:val="20"/>
        </w:rPr>
        <w:t xml:space="preserve"> </w:t>
      </w:r>
      <w:r w:rsidRPr="0088535D">
        <w:rPr>
          <w:rFonts w:ascii="Greta Sans Cnd Std Bld" w:hAnsi="Greta Sans Cnd Std Bld" w:cs="Greta Sans Cnd Std Bld"/>
          <w:b/>
          <w:bCs/>
          <w:color w:val="auto"/>
          <w:sz w:val="20"/>
          <w:szCs w:val="20"/>
        </w:rPr>
        <w:t xml:space="preserve">is in many ways the direct sequel to the original </w:t>
      </w:r>
      <w:r w:rsidRPr="008624CD">
        <w:rPr>
          <w:rFonts w:ascii="Greta Sans Cnd Std Bld" w:hAnsi="Greta Sans Cnd Std Bld" w:cs="Greta Sans Cnd Std Bld"/>
          <w:b/>
          <w:bCs/>
          <w:i/>
          <w:iCs/>
          <w:color w:val="auto"/>
          <w:sz w:val="20"/>
          <w:szCs w:val="20"/>
        </w:rPr>
        <w:t>Crisis on Infinite Earths</w:t>
      </w:r>
      <w:r w:rsidRPr="0088535D">
        <w:rPr>
          <w:rFonts w:ascii="Greta Sans Cnd Std Bld" w:hAnsi="Greta Sans Cnd Std Bld" w:cs="Greta Sans Cnd Std Bld"/>
          <w:b/>
          <w:bCs/>
          <w:color w:val="auto"/>
          <w:sz w:val="20"/>
          <w:szCs w:val="20"/>
        </w:rPr>
        <w:t xml:space="preserve"> by Marv Wolfman and George Pérez. In this issue Pariah</w:t>
      </w:r>
      <w:r w:rsidRPr="0088535D">
        <w:rPr>
          <w:rFonts w:ascii="Greta Sans Cnd Std Hea" w:hAnsi="Greta Sans Cnd Std Hea" w:cs="Greta Sans Cnd Std Hea"/>
          <w:b/>
          <w:bCs/>
          <w:color w:val="auto"/>
          <w:sz w:val="20"/>
          <w:szCs w:val="20"/>
        </w:rPr>
        <w:t>’</w:t>
      </w:r>
      <w:r w:rsidRPr="0088535D">
        <w:rPr>
          <w:rFonts w:ascii="Greta Sans Cnd Std Bld" w:hAnsi="Greta Sans Cnd Std Bld" w:cs="Greta Sans Cnd Std Bld"/>
          <w:b/>
          <w:bCs/>
          <w:color w:val="auto"/>
          <w:sz w:val="20"/>
          <w:szCs w:val="20"/>
        </w:rPr>
        <w:t xml:space="preserve">s attempt to restore the infinite Multiverse reaches a breaking point! Stay tuned for a special announcement at SDCC 2022 that will change all you know about </w:t>
      </w:r>
      <w:r w:rsidRPr="008624CD">
        <w:rPr>
          <w:rFonts w:ascii="Greta Sans Cnd Std Bld" w:hAnsi="Greta Sans Cnd Std Bld" w:cs="Greta Sans Cnd Std Bld"/>
          <w:b/>
          <w:bCs/>
          <w:i/>
          <w:iCs/>
          <w:color w:val="auto"/>
          <w:sz w:val="20"/>
          <w:szCs w:val="20"/>
        </w:rPr>
        <w:t>Dark</w:t>
      </w:r>
      <w:r w:rsidRPr="0088535D">
        <w:rPr>
          <w:rFonts w:ascii="Greta Sans Cnd Std Bld" w:hAnsi="Greta Sans Cnd Std Bld" w:cs="Greta Sans Cnd Std Bld"/>
          <w:b/>
          <w:bCs/>
          <w:color w:val="auto"/>
          <w:sz w:val="20"/>
          <w:szCs w:val="20"/>
        </w:rPr>
        <w:t xml:space="preserve"> </w:t>
      </w:r>
      <w:r w:rsidRPr="008624CD">
        <w:rPr>
          <w:rFonts w:ascii="Greta Sans Cnd Std Bld" w:hAnsi="Greta Sans Cnd Std Bld" w:cs="Greta Sans Cnd Std Bld"/>
          <w:b/>
          <w:bCs/>
          <w:i/>
          <w:iCs/>
          <w:color w:val="auto"/>
          <w:sz w:val="20"/>
          <w:szCs w:val="20"/>
        </w:rPr>
        <w:t>Crisis</w:t>
      </w:r>
      <w:r w:rsidRPr="0088535D">
        <w:rPr>
          <w:rFonts w:ascii="Greta Sans Cnd Std Bld" w:hAnsi="Greta Sans Cnd Std Bld" w:cs="Greta Sans Cnd Std Bld"/>
          <w:b/>
          <w:bCs/>
          <w:color w:val="auto"/>
          <w:sz w:val="20"/>
          <w:szCs w:val="20"/>
        </w:rPr>
        <w:t>!</w:t>
      </w:r>
    </w:p>
    <w:p w14:paraId="383113A9" w14:textId="77777777" w:rsidR="0088535D" w:rsidRPr="0088535D" w:rsidRDefault="0088535D" w:rsidP="0088535D">
      <w:pPr>
        <w:autoSpaceDE w:val="0"/>
        <w:autoSpaceDN w:val="0"/>
        <w:adjustRightInd w:val="0"/>
        <w:spacing w:after="0" w:line="240" w:lineRule="auto"/>
        <w:rPr>
          <w:rFonts w:ascii="Greta Sans Cnd Std Hea" w:hAnsi="Greta Sans Cnd Std Hea" w:cs="Greta Sans Cnd Std Hea"/>
          <w:sz w:val="20"/>
          <w:szCs w:val="20"/>
        </w:rPr>
      </w:pPr>
    </w:p>
    <w:p w14:paraId="4DCC1415" w14:textId="77777777" w:rsidR="0088535D" w:rsidRPr="0088535D" w:rsidRDefault="0088535D" w:rsidP="0088535D">
      <w:pPr>
        <w:autoSpaceDE w:val="0"/>
        <w:autoSpaceDN w:val="0"/>
        <w:adjustRightInd w:val="0"/>
        <w:spacing w:after="0" w:line="301" w:lineRule="atLeast"/>
        <w:rPr>
          <w:rFonts w:ascii="Greta Sans Cnd Std Hea" w:hAnsi="Greta Sans Cnd Std Hea"/>
          <w:sz w:val="20"/>
          <w:szCs w:val="20"/>
        </w:rPr>
      </w:pPr>
      <w:r w:rsidRPr="0088535D">
        <w:rPr>
          <w:rFonts w:ascii="Greta Sans Cnd Std Hea" w:hAnsi="Greta Sans Cnd Std Hea"/>
          <w:b/>
          <w:bCs/>
          <w:sz w:val="20"/>
          <w:szCs w:val="20"/>
        </w:rPr>
        <w:t xml:space="preserve">ANNOUNCING </w:t>
      </w:r>
    </w:p>
    <w:p w14:paraId="292B53BB" w14:textId="77777777" w:rsidR="0088535D" w:rsidRPr="0088535D" w:rsidRDefault="0088535D" w:rsidP="0088535D">
      <w:pPr>
        <w:autoSpaceDE w:val="0"/>
        <w:autoSpaceDN w:val="0"/>
        <w:adjustRightInd w:val="0"/>
        <w:spacing w:after="0" w:line="241" w:lineRule="atLeast"/>
        <w:rPr>
          <w:rFonts w:ascii="Greta Sans Cnd Std Hea" w:hAnsi="Greta Sans Cnd Std Hea"/>
          <w:sz w:val="20"/>
          <w:szCs w:val="20"/>
        </w:rPr>
      </w:pPr>
      <w:r w:rsidRPr="0088535D">
        <w:rPr>
          <w:rFonts w:ascii="Greta Sans Cnd Std Hea" w:hAnsi="Greta Sans Cnd Std Hea"/>
          <w:b/>
          <w:bCs/>
          <w:sz w:val="20"/>
          <w:szCs w:val="20"/>
        </w:rPr>
        <w:t xml:space="preserve">SPECIAL OPEN ORDER HOMAGE VARIANTS TO EPIC CRISIS EVENTS FROM YEARS PAST! </w:t>
      </w:r>
    </w:p>
    <w:p w14:paraId="723F87FD" w14:textId="76B0A4D0" w:rsidR="0088535D" w:rsidRPr="008624CD" w:rsidRDefault="0088535D" w:rsidP="0088535D">
      <w:pPr>
        <w:autoSpaceDE w:val="0"/>
        <w:autoSpaceDN w:val="0"/>
        <w:adjustRightInd w:val="0"/>
        <w:spacing w:after="0" w:line="241" w:lineRule="atLeast"/>
        <w:rPr>
          <w:rFonts w:ascii="Greta Sans Cnd Std Hea" w:hAnsi="Greta Sans Cnd Std Hea" w:cs="Greta Sans Cnd Std Hea"/>
          <w:sz w:val="20"/>
          <w:szCs w:val="20"/>
        </w:rPr>
      </w:pPr>
      <w:r w:rsidRPr="0088535D">
        <w:rPr>
          <w:rFonts w:ascii="Greta Sans Cnd Std Hea" w:hAnsi="Greta Sans Cnd Std Hea"/>
          <w:b/>
          <w:bCs/>
          <w:sz w:val="20"/>
          <w:szCs w:val="20"/>
        </w:rPr>
        <w:t>THIS MONTH IT</w:t>
      </w:r>
      <w:r w:rsidRPr="0088535D">
        <w:rPr>
          <w:rFonts w:ascii="Greta Sans Cnd Std Med" w:hAnsi="Greta Sans Cnd Std Med" w:cs="Greta Sans Cnd Std Med"/>
          <w:sz w:val="20"/>
          <w:szCs w:val="20"/>
        </w:rPr>
        <w:t>’</w:t>
      </w:r>
      <w:r w:rsidRPr="0088535D">
        <w:rPr>
          <w:rFonts w:ascii="Greta Sans Cnd Std Hea" w:hAnsi="Greta Sans Cnd Std Hea" w:cs="Greta Sans Cnd Std Hea"/>
          <w:b/>
          <w:bCs/>
          <w:sz w:val="20"/>
          <w:szCs w:val="20"/>
        </w:rPr>
        <w:t xml:space="preserve">S </w:t>
      </w:r>
      <w:r w:rsidRPr="0088535D">
        <w:rPr>
          <w:rFonts w:ascii="Greta Sans Cnd Std Hea" w:hAnsi="Greta Sans Cnd Std Hea" w:cs="Greta Sans Cnd Std Hea"/>
          <w:b/>
          <w:bCs/>
          <w:i/>
          <w:iCs/>
          <w:sz w:val="20"/>
          <w:szCs w:val="20"/>
        </w:rPr>
        <w:t>ZERO HOUR: CRISIS IN TIME</w:t>
      </w:r>
      <w:r w:rsidRPr="0088535D">
        <w:rPr>
          <w:rFonts w:ascii="Greta Sans Cnd Std Hea" w:hAnsi="Greta Sans Cnd Std Hea" w:cs="Greta Sans Cnd Std Hea"/>
          <w:b/>
          <w:bCs/>
          <w:sz w:val="20"/>
          <w:szCs w:val="20"/>
        </w:rPr>
        <w:t xml:space="preserve"> BY THE INCREDIBLE BRETT BOOTH and JONATHAN GLAPION!</w:t>
      </w:r>
    </w:p>
    <w:p w14:paraId="427AE66A" w14:textId="7FE63CDB" w:rsidR="0088535D" w:rsidRDefault="0088535D" w:rsidP="0088535D">
      <w:pPr>
        <w:autoSpaceDE w:val="0"/>
        <w:autoSpaceDN w:val="0"/>
        <w:adjustRightInd w:val="0"/>
        <w:spacing w:after="0" w:line="241" w:lineRule="atLeast"/>
        <w:rPr>
          <w:rFonts w:ascii="Greta Sans Cnd Std Hea" w:hAnsi="Greta Sans Cnd Std Hea" w:cs="Greta Sans Cnd Std Hea"/>
          <w:b/>
          <w:bCs/>
          <w:sz w:val="20"/>
          <w:szCs w:val="20"/>
        </w:rPr>
      </w:pPr>
    </w:p>
    <w:p w14:paraId="617A9295" w14:textId="365635DF" w:rsidR="0088535D" w:rsidRDefault="0088535D" w:rsidP="0088535D">
      <w:pPr>
        <w:autoSpaceDE w:val="0"/>
        <w:autoSpaceDN w:val="0"/>
        <w:adjustRightInd w:val="0"/>
        <w:spacing w:after="0" w:line="241" w:lineRule="atLeast"/>
        <w:rPr>
          <w:rFonts w:ascii="Greta Sans Cnd Std Hea" w:hAnsi="Greta Sans Cnd Std Hea" w:cs="Greta Sans Cnd Std Hea"/>
          <w:b/>
          <w:bCs/>
          <w:sz w:val="20"/>
          <w:szCs w:val="20"/>
        </w:rPr>
      </w:pPr>
    </w:p>
    <w:p w14:paraId="2EA539D6" w14:textId="77777777" w:rsidR="0088535D" w:rsidRPr="0088535D" w:rsidRDefault="0088535D" w:rsidP="0088535D">
      <w:pPr>
        <w:pStyle w:val="Default"/>
        <w:rPr>
          <w:color w:val="auto"/>
        </w:rPr>
      </w:pPr>
    </w:p>
    <w:p w14:paraId="009BAD27" w14:textId="7AB77561" w:rsidR="0088535D" w:rsidRPr="0088535D" w:rsidRDefault="0088535D" w:rsidP="0088535D">
      <w:pPr>
        <w:autoSpaceDE w:val="0"/>
        <w:autoSpaceDN w:val="0"/>
        <w:adjustRightInd w:val="0"/>
        <w:spacing w:after="0" w:line="241" w:lineRule="atLeast"/>
        <w:rPr>
          <w:rFonts w:cs="Greta Sans Std Hea"/>
          <w:b/>
          <w:bCs/>
          <w:i/>
          <w:iCs/>
          <w:sz w:val="40"/>
          <w:szCs w:val="40"/>
        </w:rPr>
      </w:pPr>
      <w:r w:rsidRPr="00A37239">
        <w:rPr>
          <w:b/>
          <w:bCs/>
          <w:i/>
          <w:iCs/>
          <w:sz w:val="40"/>
          <w:szCs w:val="40"/>
        </w:rPr>
        <w:t xml:space="preserve">DARK CRISIS: WORLDS WITHOUT A JUSTICE LEAGUE – WONDER WOMAN </w:t>
      </w:r>
      <w:r w:rsidRPr="00A37239">
        <w:rPr>
          <w:rStyle w:val="A32"/>
          <w:i/>
          <w:iCs/>
          <w:color w:val="auto"/>
          <w:sz w:val="40"/>
          <w:szCs w:val="40"/>
        </w:rPr>
        <w:t>#</w:t>
      </w:r>
      <w:r w:rsidRPr="00A37239">
        <w:rPr>
          <w:rFonts w:cs="Greta Sans Std Hea"/>
          <w:b/>
          <w:bCs/>
          <w:i/>
          <w:iCs/>
          <w:sz w:val="40"/>
          <w:szCs w:val="40"/>
        </w:rPr>
        <w:t>1</w:t>
      </w:r>
    </w:p>
    <w:p w14:paraId="6F4E61CB" w14:textId="77777777" w:rsidR="0088535D" w:rsidRPr="0088535D" w:rsidRDefault="0088535D" w:rsidP="0088535D">
      <w:pPr>
        <w:autoSpaceDE w:val="0"/>
        <w:autoSpaceDN w:val="0"/>
        <w:adjustRightInd w:val="0"/>
        <w:spacing w:after="0" w:line="241" w:lineRule="atLeast"/>
        <w:rPr>
          <w:rFonts w:ascii="Greta Sans Cnd Std Bld" w:hAnsi="Greta Sans Cnd Std Bld" w:cs="Greta Sans Cnd Std Bld"/>
          <w:sz w:val="20"/>
          <w:szCs w:val="20"/>
        </w:rPr>
      </w:pPr>
      <w:r w:rsidRPr="0088535D">
        <w:rPr>
          <w:rFonts w:ascii="Greta Sans Cnd Std Med" w:hAnsi="Greta Sans Cnd Std Med"/>
          <w:sz w:val="20"/>
          <w:szCs w:val="20"/>
        </w:rPr>
        <w:t xml:space="preserve">Written by </w:t>
      </w:r>
      <w:r w:rsidRPr="0088535D">
        <w:rPr>
          <w:rFonts w:ascii="Greta Sans Cnd Std Bld" w:hAnsi="Greta Sans Cnd Std Bld" w:cs="Greta Sans Cnd Std Bld"/>
          <w:b/>
          <w:bCs/>
          <w:sz w:val="20"/>
          <w:szCs w:val="20"/>
        </w:rPr>
        <w:t>TINI HOWARD</w:t>
      </w:r>
    </w:p>
    <w:p w14:paraId="2D0AA488" w14:textId="77777777" w:rsidR="0088535D" w:rsidRPr="0088535D" w:rsidRDefault="0088535D" w:rsidP="0088535D">
      <w:pPr>
        <w:autoSpaceDE w:val="0"/>
        <w:autoSpaceDN w:val="0"/>
        <w:adjustRightInd w:val="0"/>
        <w:spacing w:after="0" w:line="241" w:lineRule="atLeast"/>
        <w:rPr>
          <w:rFonts w:ascii="Greta Sans Cnd Std Bld" w:hAnsi="Greta Sans Cnd Std Bld" w:cs="Greta Sans Cnd Std Bld"/>
          <w:sz w:val="20"/>
          <w:szCs w:val="20"/>
        </w:rPr>
      </w:pPr>
      <w:r w:rsidRPr="0088535D">
        <w:rPr>
          <w:rFonts w:ascii="Greta Sans Cnd Std Med" w:hAnsi="Greta Sans Cnd Std Med" w:cs="Greta Sans Cnd Std Med"/>
          <w:sz w:val="20"/>
          <w:szCs w:val="20"/>
        </w:rPr>
        <w:t xml:space="preserve">Art and cover by </w:t>
      </w:r>
      <w:r w:rsidRPr="0088535D">
        <w:rPr>
          <w:rFonts w:ascii="Greta Sans Cnd Std Bld" w:hAnsi="Greta Sans Cnd Std Bld" w:cs="Greta Sans Cnd Std Bld"/>
          <w:b/>
          <w:bCs/>
          <w:sz w:val="20"/>
          <w:szCs w:val="20"/>
        </w:rPr>
        <w:t>LEILA DEL DUCA</w:t>
      </w:r>
    </w:p>
    <w:p w14:paraId="0C56B71F" w14:textId="77777777" w:rsidR="0088535D" w:rsidRPr="0088535D" w:rsidRDefault="0088535D" w:rsidP="0088535D">
      <w:pPr>
        <w:autoSpaceDE w:val="0"/>
        <w:autoSpaceDN w:val="0"/>
        <w:adjustRightInd w:val="0"/>
        <w:spacing w:after="0" w:line="241" w:lineRule="atLeast"/>
        <w:rPr>
          <w:rFonts w:ascii="Greta Sans Cnd Std Bld" w:hAnsi="Greta Sans Cnd Std Bld" w:cs="Greta Sans Cnd Std Bld"/>
          <w:sz w:val="20"/>
          <w:szCs w:val="20"/>
        </w:rPr>
      </w:pPr>
      <w:r w:rsidRPr="0088535D">
        <w:rPr>
          <w:rFonts w:ascii="Greta Sans Cnd Std Med" w:hAnsi="Greta Sans Cnd Std Med" w:cs="Greta Sans Cnd Std Med"/>
          <w:sz w:val="20"/>
          <w:szCs w:val="20"/>
        </w:rPr>
        <w:t xml:space="preserve">Backup written by </w:t>
      </w:r>
      <w:r w:rsidRPr="0088535D">
        <w:rPr>
          <w:rFonts w:ascii="Greta Sans Cnd Std Bld" w:hAnsi="Greta Sans Cnd Std Bld" w:cs="Greta Sans Cnd Std Bld"/>
          <w:b/>
          <w:bCs/>
          <w:sz w:val="20"/>
          <w:szCs w:val="20"/>
        </w:rPr>
        <w:t>DAN WATTERS</w:t>
      </w:r>
    </w:p>
    <w:p w14:paraId="75BBDF33" w14:textId="77777777" w:rsidR="0088535D" w:rsidRPr="0088535D" w:rsidRDefault="0088535D" w:rsidP="0088535D">
      <w:pPr>
        <w:autoSpaceDE w:val="0"/>
        <w:autoSpaceDN w:val="0"/>
        <w:adjustRightInd w:val="0"/>
        <w:spacing w:after="0" w:line="241" w:lineRule="atLeast"/>
        <w:rPr>
          <w:rFonts w:ascii="Greta Sans Cnd Std Bld" w:hAnsi="Greta Sans Cnd Std Bld" w:cs="Greta Sans Cnd Std Bld"/>
          <w:sz w:val="20"/>
          <w:szCs w:val="20"/>
        </w:rPr>
      </w:pPr>
      <w:r w:rsidRPr="0088535D">
        <w:rPr>
          <w:rFonts w:ascii="Greta Sans Cnd Std Med" w:hAnsi="Greta Sans Cnd Std Med" w:cs="Greta Sans Cnd Std Med"/>
          <w:sz w:val="20"/>
          <w:szCs w:val="20"/>
        </w:rPr>
        <w:t xml:space="preserve">Backup art by </w:t>
      </w:r>
      <w:r w:rsidRPr="0088535D">
        <w:rPr>
          <w:rFonts w:ascii="Greta Sans Cnd Std Bld" w:hAnsi="Greta Sans Cnd Std Bld" w:cs="Greta Sans Cnd Std Bld"/>
          <w:b/>
          <w:bCs/>
          <w:sz w:val="20"/>
          <w:szCs w:val="20"/>
        </w:rPr>
        <w:t>BRANDON PETERSON</w:t>
      </w:r>
    </w:p>
    <w:p w14:paraId="436E978C" w14:textId="77777777" w:rsidR="0088535D" w:rsidRPr="0088535D" w:rsidRDefault="0088535D" w:rsidP="0088535D">
      <w:pPr>
        <w:autoSpaceDE w:val="0"/>
        <w:autoSpaceDN w:val="0"/>
        <w:adjustRightInd w:val="0"/>
        <w:spacing w:after="0" w:line="241" w:lineRule="atLeast"/>
        <w:rPr>
          <w:rFonts w:ascii="Greta Sans Cnd Std Bld" w:hAnsi="Greta Sans Cnd Std Bld" w:cs="Greta Sans Cnd Std Bld"/>
          <w:sz w:val="20"/>
          <w:szCs w:val="20"/>
        </w:rPr>
      </w:pPr>
      <w:r w:rsidRPr="0088535D">
        <w:rPr>
          <w:rFonts w:ascii="Greta Sans Cnd Std Med" w:hAnsi="Greta Sans Cnd Std Med" w:cs="Greta Sans Cnd Std Med"/>
          <w:sz w:val="20"/>
          <w:szCs w:val="20"/>
        </w:rPr>
        <w:t xml:space="preserve">1:25 variant cover by </w:t>
      </w:r>
      <w:r w:rsidRPr="0088535D">
        <w:rPr>
          <w:rFonts w:ascii="Greta Sans Cnd Std Bld" w:hAnsi="Greta Sans Cnd Std Bld" w:cs="Greta Sans Cnd Std Bld"/>
          <w:b/>
          <w:bCs/>
          <w:sz w:val="20"/>
          <w:szCs w:val="20"/>
        </w:rPr>
        <w:t>AL BARRIONUEVO</w:t>
      </w:r>
    </w:p>
    <w:p w14:paraId="04B89E9E" w14:textId="77777777" w:rsidR="0088535D" w:rsidRPr="0088535D" w:rsidRDefault="0088535D" w:rsidP="0088535D">
      <w:pPr>
        <w:autoSpaceDE w:val="0"/>
        <w:autoSpaceDN w:val="0"/>
        <w:adjustRightInd w:val="0"/>
        <w:spacing w:after="0" w:line="241" w:lineRule="atLeast"/>
        <w:rPr>
          <w:rFonts w:ascii="Greta Sans Cnd Std Bld" w:hAnsi="Greta Sans Cnd Std Bld" w:cs="Greta Sans Cnd Std Bld"/>
          <w:sz w:val="20"/>
          <w:szCs w:val="20"/>
        </w:rPr>
      </w:pPr>
      <w:r w:rsidRPr="0088535D">
        <w:rPr>
          <w:rFonts w:ascii="Greta Sans Cnd Std Med" w:hAnsi="Greta Sans Cnd Std Med" w:cs="Greta Sans Cnd Std Med"/>
          <w:sz w:val="20"/>
          <w:szCs w:val="20"/>
        </w:rPr>
        <w:t xml:space="preserve">1:50 foil variant cover by </w:t>
      </w:r>
      <w:r w:rsidRPr="0088535D">
        <w:rPr>
          <w:rFonts w:ascii="Greta Sans Cnd Std Bld" w:hAnsi="Greta Sans Cnd Std Bld" w:cs="Greta Sans Cnd Std Bld"/>
          <w:b/>
          <w:bCs/>
          <w:sz w:val="20"/>
          <w:szCs w:val="20"/>
        </w:rPr>
        <w:t>LEILA DEL DUCA</w:t>
      </w:r>
    </w:p>
    <w:p w14:paraId="39A9D530" w14:textId="77777777" w:rsidR="0088535D" w:rsidRPr="0088535D" w:rsidRDefault="0088535D" w:rsidP="0088535D">
      <w:pPr>
        <w:autoSpaceDE w:val="0"/>
        <w:autoSpaceDN w:val="0"/>
        <w:adjustRightInd w:val="0"/>
        <w:spacing w:after="0" w:line="241" w:lineRule="atLeast"/>
        <w:rPr>
          <w:rFonts w:ascii="Greta Sans Cnd Std Med" w:hAnsi="Greta Sans Cnd Std Med" w:cs="Greta Sans Cnd Std Med"/>
          <w:sz w:val="20"/>
          <w:szCs w:val="20"/>
        </w:rPr>
      </w:pPr>
      <w:r w:rsidRPr="0088535D">
        <w:rPr>
          <w:rFonts w:ascii="Greta Sans Cnd Std Med" w:hAnsi="Greta Sans Cnd Std Med" w:cs="Greta Sans Cnd Std Med"/>
          <w:sz w:val="20"/>
          <w:szCs w:val="20"/>
        </w:rPr>
        <w:t>$4.99 US | 40 pages | One-shot</w:t>
      </w:r>
    </w:p>
    <w:p w14:paraId="14D715C7" w14:textId="6B1F0F62" w:rsidR="0088535D" w:rsidRPr="0088535D" w:rsidRDefault="0088535D" w:rsidP="0088535D">
      <w:pPr>
        <w:autoSpaceDE w:val="0"/>
        <w:autoSpaceDN w:val="0"/>
        <w:adjustRightInd w:val="0"/>
        <w:spacing w:after="0" w:line="241" w:lineRule="atLeast"/>
        <w:rPr>
          <w:rFonts w:ascii="Greta Sans Cnd Std Bld" w:hAnsi="Greta Sans Cnd Std Bld" w:cs="Greta Sans Cnd Std Bld"/>
          <w:b/>
          <w:bCs/>
          <w:sz w:val="20"/>
          <w:szCs w:val="20"/>
        </w:rPr>
      </w:pPr>
      <w:r w:rsidRPr="0088535D">
        <w:rPr>
          <w:rFonts w:ascii="Greta Sans Cnd Std Bld" w:hAnsi="Greta Sans Cnd Std Bld" w:cs="Greta Sans Cnd Std Bld"/>
          <w:b/>
          <w:bCs/>
          <w:sz w:val="20"/>
          <w:szCs w:val="20"/>
        </w:rPr>
        <w:t>ON SALE 9/13/22</w:t>
      </w:r>
    </w:p>
    <w:p w14:paraId="1A6B34EF" w14:textId="77777777" w:rsidR="0088535D" w:rsidRPr="0088535D" w:rsidRDefault="0088535D" w:rsidP="0088535D">
      <w:pPr>
        <w:autoSpaceDE w:val="0"/>
        <w:autoSpaceDN w:val="0"/>
        <w:adjustRightInd w:val="0"/>
        <w:spacing w:after="60" w:line="201" w:lineRule="atLeast"/>
        <w:jc w:val="both"/>
        <w:rPr>
          <w:rFonts w:ascii="Greta Sans Cnd Std Med" w:hAnsi="Greta Sans Cnd Std Med"/>
          <w:sz w:val="20"/>
          <w:szCs w:val="20"/>
        </w:rPr>
      </w:pPr>
      <w:r w:rsidRPr="0088535D">
        <w:rPr>
          <w:rFonts w:ascii="Greta Sans Cnd Std Med" w:hAnsi="Greta Sans Cnd Std Med"/>
          <w:sz w:val="20"/>
          <w:szCs w:val="20"/>
        </w:rPr>
        <w:t xml:space="preserve">When Pariah and his forces of the Great Darkness laid waste to the most powerful superheroes of all time, all hope was lost…until now. To power his weapons of war, Pariah has captured each member of the Justice League and trapped them on worlds suited to their every dream and desire…while the planets themselves slowly eat away at their respective inhabitants. As Wonder Woman begins a new chapter in her life, Pariah has uprooted her to a reality he controls—how will the Amazon Princess adapt? Also, Dan Watters and Brandon Peterson combine forces for a noir tale featuring Martian Manhunter! </w:t>
      </w:r>
    </w:p>
    <w:p w14:paraId="76D19902" w14:textId="219E1A44" w:rsidR="0088535D" w:rsidRDefault="0088535D" w:rsidP="0088535D">
      <w:pPr>
        <w:autoSpaceDE w:val="0"/>
        <w:autoSpaceDN w:val="0"/>
        <w:adjustRightInd w:val="0"/>
        <w:spacing w:after="0" w:line="241" w:lineRule="atLeast"/>
        <w:rPr>
          <w:rFonts w:ascii="Greta Sans Cnd Std Med" w:hAnsi="Greta Sans Cnd Std Med"/>
          <w:sz w:val="20"/>
          <w:szCs w:val="20"/>
        </w:rPr>
      </w:pPr>
      <w:r w:rsidRPr="0088535D">
        <w:rPr>
          <w:rFonts w:ascii="Greta Sans Cnd Std Med" w:hAnsi="Greta Sans Cnd Std Med"/>
          <w:sz w:val="20"/>
          <w:szCs w:val="20"/>
        </w:rPr>
        <w:t>Where there’s life there’s hope, and with that hope comes a deeper unraveling of the tapestry of the DCU’s biggest event of 2022!</w:t>
      </w:r>
    </w:p>
    <w:p w14:paraId="49625953" w14:textId="5D09AEF3" w:rsidR="0088535D" w:rsidRDefault="0088535D" w:rsidP="0088535D">
      <w:pPr>
        <w:autoSpaceDE w:val="0"/>
        <w:autoSpaceDN w:val="0"/>
        <w:adjustRightInd w:val="0"/>
        <w:spacing w:after="0" w:line="241" w:lineRule="atLeast"/>
        <w:rPr>
          <w:rFonts w:ascii="Greta Sans Cnd Std Med" w:hAnsi="Greta Sans Cnd Std Med"/>
          <w:sz w:val="20"/>
          <w:szCs w:val="20"/>
        </w:rPr>
      </w:pPr>
    </w:p>
    <w:p w14:paraId="4985C7D5" w14:textId="559F113B" w:rsidR="0088535D" w:rsidRDefault="0088535D" w:rsidP="0088535D">
      <w:pPr>
        <w:pStyle w:val="Default"/>
      </w:pPr>
    </w:p>
    <w:p w14:paraId="5264F0EE" w14:textId="77777777" w:rsidR="0088535D" w:rsidRDefault="0088535D" w:rsidP="0088535D">
      <w:pPr>
        <w:pStyle w:val="Default"/>
      </w:pPr>
    </w:p>
    <w:p w14:paraId="58DBB14F" w14:textId="4415B19A" w:rsidR="0088535D" w:rsidRPr="0088535D" w:rsidRDefault="0088535D" w:rsidP="0088535D">
      <w:pPr>
        <w:pStyle w:val="Pa10"/>
        <w:rPr>
          <w:i/>
          <w:iCs/>
          <w:sz w:val="40"/>
          <w:szCs w:val="40"/>
        </w:rPr>
      </w:pPr>
      <w:r w:rsidRPr="00A37239">
        <w:rPr>
          <w:b/>
          <w:bCs/>
          <w:i/>
          <w:iCs/>
          <w:sz w:val="40"/>
          <w:szCs w:val="40"/>
        </w:rPr>
        <w:t xml:space="preserve">DARK CRISIS: YOUNG JUSTICE </w:t>
      </w:r>
      <w:r w:rsidRPr="00A37239">
        <w:rPr>
          <w:rStyle w:val="A32"/>
          <w:i/>
          <w:iCs/>
          <w:color w:val="auto"/>
          <w:sz w:val="40"/>
          <w:szCs w:val="40"/>
        </w:rPr>
        <w:t>#4</w:t>
      </w:r>
    </w:p>
    <w:p w14:paraId="7F2DFE22" w14:textId="77777777" w:rsidR="0088535D" w:rsidRPr="0088535D" w:rsidRDefault="0088535D" w:rsidP="0088535D">
      <w:pPr>
        <w:autoSpaceDE w:val="0"/>
        <w:autoSpaceDN w:val="0"/>
        <w:adjustRightInd w:val="0"/>
        <w:spacing w:after="40" w:line="201" w:lineRule="atLeast"/>
        <w:rPr>
          <w:rFonts w:ascii="Greta Sans Cnd Std Bld" w:hAnsi="Greta Sans Cnd Std Bld" w:cs="Greta Sans Cnd Std Bld"/>
          <w:sz w:val="20"/>
          <w:szCs w:val="20"/>
        </w:rPr>
      </w:pPr>
      <w:r w:rsidRPr="0088535D">
        <w:rPr>
          <w:rFonts w:ascii="Greta Sans Cnd Std Med" w:hAnsi="Greta Sans Cnd Std Med"/>
          <w:sz w:val="20"/>
          <w:szCs w:val="20"/>
        </w:rPr>
        <w:t xml:space="preserve">Written by </w:t>
      </w:r>
      <w:r w:rsidRPr="0088535D">
        <w:rPr>
          <w:rFonts w:ascii="Greta Sans Cnd Std Bld" w:hAnsi="Greta Sans Cnd Std Bld" w:cs="Greta Sans Cnd Std Bld"/>
          <w:b/>
          <w:bCs/>
          <w:sz w:val="20"/>
          <w:szCs w:val="20"/>
        </w:rPr>
        <w:t xml:space="preserve">MEGHAN FITZMARTIN </w:t>
      </w:r>
    </w:p>
    <w:p w14:paraId="227B67C6" w14:textId="77777777" w:rsidR="0088535D" w:rsidRPr="0088535D" w:rsidRDefault="0088535D" w:rsidP="0088535D">
      <w:pPr>
        <w:autoSpaceDE w:val="0"/>
        <w:autoSpaceDN w:val="0"/>
        <w:adjustRightInd w:val="0"/>
        <w:spacing w:after="40" w:line="201" w:lineRule="atLeast"/>
        <w:rPr>
          <w:rFonts w:ascii="Greta Sans Cnd Std Bld" w:hAnsi="Greta Sans Cnd Std Bld" w:cs="Greta Sans Cnd Std Bld"/>
          <w:sz w:val="20"/>
          <w:szCs w:val="20"/>
        </w:rPr>
      </w:pPr>
      <w:r w:rsidRPr="0088535D">
        <w:rPr>
          <w:rFonts w:ascii="Greta Sans Cnd Std Med" w:hAnsi="Greta Sans Cnd Std Med" w:cs="Greta Sans Cnd Std Med"/>
          <w:sz w:val="20"/>
          <w:szCs w:val="20"/>
        </w:rPr>
        <w:t xml:space="preserve">Art by </w:t>
      </w:r>
      <w:r w:rsidRPr="0088535D">
        <w:rPr>
          <w:rFonts w:ascii="Greta Sans Cnd Std Bld" w:hAnsi="Greta Sans Cnd Std Bld" w:cs="Greta Sans Cnd Std Bld"/>
          <w:b/>
          <w:bCs/>
          <w:sz w:val="20"/>
          <w:szCs w:val="20"/>
        </w:rPr>
        <w:t xml:space="preserve">LAURA BRAGA </w:t>
      </w:r>
    </w:p>
    <w:p w14:paraId="7348CF7F" w14:textId="77777777" w:rsidR="0088535D" w:rsidRPr="0088535D" w:rsidRDefault="0088535D" w:rsidP="0088535D">
      <w:pPr>
        <w:autoSpaceDE w:val="0"/>
        <w:autoSpaceDN w:val="0"/>
        <w:adjustRightInd w:val="0"/>
        <w:spacing w:after="40" w:line="201" w:lineRule="atLeast"/>
        <w:rPr>
          <w:rFonts w:ascii="Greta Sans Cnd Std Bld" w:hAnsi="Greta Sans Cnd Std Bld" w:cs="Greta Sans Cnd Std Bld"/>
          <w:sz w:val="20"/>
          <w:szCs w:val="20"/>
        </w:rPr>
      </w:pPr>
      <w:r w:rsidRPr="0088535D">
        <w:rPr>
          <w:rFonts w:ascii="Greta Sans Cnd Std Med" w:hAnsi="Greta Sans Cnd Std Med" w:cs="Greta Sans Cnd Std Med"/>
          <w:sz w:val="20"/>
          <w:szCs w:val="20"/>
        </w:rPr>
        <w:t xml:space="preserve">Cover by </w:t>
      </w:r>
      <w:r w:rsidRPr="0088535D">
        <w:rPr>
          <w:rFonts w:ascii="Greta Sans Cnd Std Bld" w:hAnsi="Greta Sans Cnd Std Bld" w:cs="Greta Sans Cnd Std Bld"/>
          <w:b/>
          <w:bCs/>
          <w:sz w:val="20"/>
          <w:szCs w:val="20"/>
        </w:rPr>
        <w:t xml:space="preserve">MAX DUNBAR </w:t>
      </w:r>
    </w:p>
    <w:p w14:paraId="4B4D40A9" w14:textId="77777777" w:rsidR="0088535D" w:rsidRPr="0088535D" w:rsidRDefault="0088535D" w:rsidP="0088535D">
      <w:pPr>
        <w:autoSpaceDE w:val="0"/>
        <w:autoSpaceDN w:val="0"/>
        <w:adjustRightInd w:val="0"/>
        <w:spacing w:after="40" w:line="201" w:lineRule="atLeast"/>
        <w:rPr>
          <w:rFonts w:ascii="Greta Sans Cnd Std Bld" w:hAnsi="Greta Sans Cnd Std Bld" w:cs="Greta Sans Cnd Std Bld"/>
          <w:sz w:val="20"/>
          <w:szCs w:val="20"/>
        </w:rPr>
      </w:pPr>
      <w:r w:rsidRPr="0088535D">
        <w:rPr>
          <w:rFonts w:ascii="Greta Sans Cnd Std Med" w:hAnsi="Greta Sans Cnd Std Med" w:cs="Greta Sans Cnd Std Med"/>
          <w:sz w:val="20"/>
          <w:szCs w:val="20"/>
        </w:rPr>
        <w:t xml:space="preserve">Variant cover by </w:t>
      </w:r>
      <w:r w:rsidRPr="0088535D">
        <w:rPr>
          <w:rFonts w:ascii="Greta Sans Cnd Std Bld" w:hAnsi="Greta Sans Cnd Std Bld" w:cs="Greta Sans Cnd Std Bld"/>
          <w:b/>
          <w:bCs/>
          <w:sz w:val="20"/>
          <w:szCs w:val="20"/>
        </w:rPr>
        <w:t xml:space="preserve">SERGIO ACUÑA </w:t>
      </w:r>
    </w:p>
    <w:p w14:paraId="6DB6613E" w14:textId="77777777" w:rsidR="0088535D" w:rsidRPr="0088535D" w:rsidRDefault="0088535D" w:rsidP="0088535D">
      <w:pPr>
        <w:autoSpaceDE w:val="0"/>
        <w:autoSpaceDN w:val="0"/>
        <w:adjustRightInd w:val="0"/>
        <w:spacing w:after="40" w:line="201" w:lineRule="atLeast"/>
        <w:rPr>
          <w:rFonts w:ascii="Greta Sans Cnd Std Med" w:hAnsi="Greta Sans Cnd Std Med" w:cs="Greta Sans Cnd Std Med"/>
          <w:sz w:val="20"/>
          <w:szCs w:val="20"/>
        </w:rPr>
      </w:pPr>
      <w:r w:rsidRPr="0088535D">
        <w:rPr>
          <w:rFonts w:ascii="Greta Sans Cnd Std Med" w:hAnsi="Greta Sans Cnd Std Med" w:cs="Greta Sans Cnd Std Med"/>
          <w:sz w:val="20"/>
          <w:szCs w:val="20"/>
        </w:rPr>
        <w:t xml:space="preserve">$3.99 US | 32 pages | 4 of 6 | Variant $4.99 US (card stock) </w:t>
      </w:r>
    </w:p>
    <w:p w14:paraId="247A85CA" w14:textId="0F4B44E7" w:rsidR="0088535D" w:rsidRPr="0088535D" w:rsidRDefault="0088535D" w:rsidP="0088535D">
      <w:pPr>
        <w:pStyle w:val="Default"/>
        <w:rPr>
          <w:rFonts w:ascii="Greta Sans Cnd Std Bld" w:hAnsi="Greta Sans Cnd Std Bld" w:cs="Greta Sans Cnd Std Bld"/>
          <w:b/>
          <w:bCs/>
          <w:color w:val="auto"/>
          <w:sz w:val="20"/>
          <w:szCs w:val="20"/>
        </w:rPr>
      </w:pPr>
      <w:r w:rsidRPr="0088535D">
        <w:rPr>
          <w:rFonts w:ascii="Greta Sans Cnd Std Bld" w:hAnsi="Greta Sans Cnd Std Bld" w:cs="Greta Sans Cnd Std Bld"/>
          <w:b/>
          <w:bCs/>
          <w:color w:val="auto"/>
          <w:sz w:val="20"/>
          <w:szCs w:val="20"/>
        </w:rPr>
        <w:t>ON SALE 9/20/22</w:t>
      </w:r>
    </w:p>
    <w:p w14:paraId="1B0D14E9" w14:textId="057BB4E7" w:rsidR="0088535D" w:rsidRDefault="0088535D" w:rsidP="0088535D">
      <w:pPr>
        <w:pStyle w:val="Default"/>
        <w:rPr>
          <w:rFonts w:ascii="Greta Sans Cnd Std Med" w:hAnsi="Greta Sans Cnd Std Med" w:cstheme="minorBidi"/>
          <w:color w:val="auto"/>
          <w:sz w:val="20"/>
          <w:szCs w:val="20"/>
        </w:rPr>
      </w:pPr>
      <w:r w:rsidRPr="0088535D">
        <w:rPr>
          <w:rFonts w:ascii="Greta Sans Cnd Std Med" w:hAnsi="Greta Sans Cnd Std Med" w:cstheme="minorBidi"/>
          <w:color w:val="auto"/>
          <w:sz w:val="20"/>
          <w:szCs w:val="20"/>
        </w:rPr>
        <w:t xml:space="preserve">Young Justice against the world! The fake reality that </w:t>
      </w:r>
      <w:proofErr w:type="spellStart"/>
      <w:r w:rsidRPr="0088535D">
        <w:rPr>
          <w:rFonts w:ascii="Greta Sans Cnd Std Med" w:hAnsi="Greta Sans Cnd Std Med" w:cstheme="minorBidi"/>
          <w:color w:val="auto"/>
          <w:sz w:val="20"/>
          <w:szCs w:val="20"/>
        </w:rPr>
        <w:t>Superboy</w:t>
      </w:r>
      <w:proofErr w:type="spellEnd"/>
      <w:r w:rsidRPr="0088535D">
        <w:rPr>
          <w:rFonts w:ascii="Greta Sans Cnd Std Med" w:hAnsi="Greta Sans Cnd Std Med" w:cstheme="minorBidi"/>
          <w:color w:val="auto"/>
          <w:sz w:val="20"/>
          <w:szCs w:val="20"/>
        </w:rPr>
        <w:t xml:space="preserve">, Impulse, and Robin are trapped in has completely turned against them, sending the full force of the JLA and the Titans they grew up with against them. It will take </w:t>
      </w:r>
      <w:proofErr w:type="gramStart"/>
      <w:r w:rsidRPr="0088535D">
        <w:rPr>
          <w:rFonts w:ascii="Greta Sans Cnd Std Med" w:hAnsi="Greta Sans Cnd Std Med" w:cstheme="minorBidi"/>
          <w:color w:val="auto"/>
          <w:sz w:val="20"/>
          <w:szCs w:val="20"/>
        </w:rPr>
        <w:t>all of</w:t>
      </w:r>
      <w:proofErr w:type="gramEnd"/>
      <w:r w:rsidRPr="0088535D">
        <w:rPr>
          <w:rFonts w:ascii="Greta Sans Cnd Std Med" w:hAnsi="Greta Sans Cnd Std Med" w:cstheme="minorBidi"/>
          <w:color w:val="auto"/>
          <w:sz w:val="20"/>
          <w:szCs w:val="20"/>
        </w:rPr>
        <w:t xml:space="preserve"> their combined might to fight through this onslaught and find out who is responsible for their imprisonment. Meanwhile, Wonder Girl, </w:t>
      </w:r>
      <w:proofErr w:type="spellStart"/>
      <w:r w:rsidRPr="0088535D">
        <w:rPr>
          <w:rFonts w:ascii="Greta Sans Cnd Std Med" w:hAnsi="Greta Sans Cnd Std Med" w:cstheme="minorBidi"/>
          <w:color w:val="auto"/>
          <w:sz w:val="20"/>
          <w:szCs w:val="20"/>
        </w:rPr>
        <w:t>Arrowette</w:t>
      </w:r>
      <w:proofErr w:type="spellEnd"/>
      <w:r w:rsidRPr="0088535D">
        <w:rPr>
          <w:rFonts w:ascii="Greta Sans Cnd Std Med" w:hAnsi="Greta Sans Cnd Std Med" w:cstheme="minorBidi"/>
          <w:color w:val="auto"/>
          <w:sz w:val="20"/>
          <w:szCs w:val="20"/>
        </w:rPr>
        <w:t>, and Red Tornado head to San Francisco’s Titans Island in search of assistance, but all they find are bad memories.</w:t>
      </w:r>
    </w:p>
    <w:p w14:paraId="75D7BE9B" w14:textId="77777777" w:rsidR="0088535D" w:rsidRPr="0088535D" w:rsidRDefault="0088535D" w:rsidP="0088535D">
      <w:pPr>
        <w:pStyle w:val="Default"/>
        <w:rPr>
          <w:rFonts w:ascii="Greta Sans Cnd Std Med" w:hAnsi="Greta Sans Cnd Std Med" w:cs="Greta Sans Cnd Std Med"/>
          <w:color w:val="auto"/>
          <w:sz w:val="20"/>
          <w:szCs w:val="20"/>
        </w:rPr>
      </w:pPr>
    </w:p>
    <w:p w14:paraId="7D071775" w14:textId="77777777" w:rsidR="0088535D" w:rsidRPr="0088535D" w:rsidRDefault="0088535D" w:rsidP="0088535D">
      <w:pPr>
        <w:autoSpaceDE w:val="0"/>
        <w:autoSpaceDN w:val="0"/>
        <w:adjustRightInd w:val="0"/>
        <w:spacing w:after="0" w:line="240" w:lineRule="auto"/>
        <w:rPr>
          <w:rFonts w:ascii="Greta Sans Std Hea" w:hAnsi="Greta Sans Std Hea" w:cs="Greta Sans Std Hea"/>
          <w:color w:val="000000"/>
          <w:sz w:val="24"/>
          <w:szCs w:val="24"/>
        </w:rPr>
      </w:pPr>
    </w:p>
    <w:p w14:paraId="60F9546C" w14:textId="3C91A1A4" w:rsidR="0088535D" w:rsidRPr="0088535D" w:rsidRDefault="0088535D" w:rsidP="0088535D">
      <w:pPr>
        <w:pStyle w:val="Default"/>
        <w:rPr>
          <w:b/>
          <w:bCs/>
          <w:i/>
          <w:iCs/>
          <w:color w:val="auto"/>
          <w:sz w:val="40"/>
          <w:szCs w:val="40"/>
        </w:rPr>
      </w:pPr>
      <w:r w:rsidRPr="00A37239">
        <w:rPr>
          <w:rFonts w:cstheme="minorBidi"/>
          <w:b/>
          <w:bCs/>
          <w:i/>
          <w:iCs/>
          <w:color w:val="auto"/>
          <w:sz w:val="40"/>
          <w:szCs w:val="40"/>
        </w:rPr>
        <w:t xml:space="preserve">THE FLASH </w:t>
      </w:r>
      <w:r w:rsidRPr="00A37239">
        <w:rPr>
          <w:rFonts w:ascii="Greta Sans Std Blk" w:hAnsi="Greta Sans Std Blk" w:cs="Greta Sans Std Blk"/>
          <w:b/>
          <w:bCs/>
          <w:i/>
          <w:iCs/>
          <w:color w:val="auto"/>
          <w:sz w:val="40"/>
          <w:szCs w:val="40"/>
        </w:rPr>
        <w:t>#</w:t>
      </w:r>
      <w:r w:rsidRPr="00A37239">
        <w:rPr>
          <w:b/>
          <w:bCs/>
          <w:i/>
          <w:iCs/>
          <w:color w:val="auto"/>
          <w:sz w:val="40"/>
          <w:szCs w:val="40"/>
        </w:rPr>
        <w:t>786</w:t>
      </w:r>
    </w:p>
    <w:p w14:paraId="5828B083" w14:textId="77777777" w:rsidR="0088535D" w:rsidRPr="0088535D" w:rsidRDefault="0088535D" w:rsidP="0088535D">
      <w:pPr>
        <w:autoSpaceDE w:val="0"/>
        <w:autoSpaceDN w:val="0"/>
        <w:adjustRightInd w:val="0"/>
        <w:spacing w:after="0" w:line="241" w:lineRule="atLeast"/>
        <w:rPr>
          <w:rFonts w:ascii="Greta Sans Cnd Std Bld" w:hAnsi="Greta Sans Cnd Std Bld" w:cs="Greta Sans Cnd Std Bld"/>
          <w:sz w:val="20"/>
          <w:szCs w:val="20"/>
        </w:rPr>
      </w:pPr>
      <w:r w:rsidRPr="0088535D">
        <w:rPr>
          <w:rFonts w:ascii="Greta Sans Cnd Std Med" w:hAnsi="Greta Sans Cnd Std Med"/>
          <w:sz w:val="20"/>
          <w:szCs w:val="20"/>
        </w:rPr>
        <w:t xml:space="preserve">Written by </w:t>
      </w:r>
      <w:r w:rsidRPr="0088535D">
        <w:rPr>
          <w:rFonts w:ascii="Greta Sans Cnd Std Bld" w:hAnsi="Greta Sans Cnd Std Bld" w:cs="Greta Sans Cnd Std Bld"/>
          <w:b/>
          <w:bCs/>
          <w:sz w:val="20"/>
          <w:szCs w:val="20"/>
        </w:rPr>
        <w:t xml:space="preserve">JEREMY ADAMS </w:t>
      </w:r>
    </w:p>
    <w:p w14:paraId="2C088668" w14:textId="77777777" w:rsidR="0088535D" w:rsidRPr="0088535D" w:rsidRDefault="0088535D" w:rsidP="0088535D">
      <w:pPr>
        <w:autoSpaceDE w:val="0"/>
        <w:autoSpaceDN w:val="0"/>
        <w:adjustRightInd w:val="0"/>
        <w:spacing w:after="0" w:line="241" w:lineRule="atLeast"/>
        <w:rPr>
          <w:rFonts w:ascii="Greta Sans Cnd Std Bld" w:hAnsi="Greta Sans Cnd Std Bld" w:cs="Greta Sans Cnd Std Bld"/>
          <w:sz w:val="20"/>
          <w:szCs w:val="20"/>
        </w:rPr>
      </w:pPr>
      <w:r w:rsidRPr="0088535D">
        <w:rPr>
          <w:rFonts w:ascii="Greta Sans Cnd Std Med" w:hAnsi="Greta Sans Cnd Std Med" w:cs="Greta Sans Cnd Std Med"/>
          <w:sz w:val="20"/>
          <w:szCs w:val="20"/>
        </w:rPr>
        <w:t xml:space="preserve">Art by </w:t>
      </w:r>
      <w:r w:rsidRPr="0088535D">
        <w:rPr>
          <w:rFonts w:ascii="Greta Sans Cnd Std Bld" w:hAnsi="Greta Sans Cnd Std Bld" w:cs="Greta Sans Cnd Std Bld"/>
          <w:b/>
          <w:bCs/>
          <w:sz w:val="20"/>
          <w:szCs w:val="20"/>
        </w:rPr>
        <w:t xml:space="preserve">AMANCAY NAHUELPAN </w:t>
      </w:r>
    </w:p>
    <w:p w14:paraId="5E18FE13" w14:textId="77777777" w:rsidR="0088535D" w:rsidRPr="0088535D" w:rsidRDefault="0088535D" w:rsidP="0088535D">
      <w:pPr>
        <w:autoSpaceDE w:val="0"/>
        <w:autoSpaceDN w:val="0"/>
        <w:adjustRightInd w:val="0"/>
        <w:spacing w:after="0" w:line="241" w:lineRule="atLeast"/>
        <w:rPr>
          <w:rFonts w:ascii="Greta Sans Cnd Std Bld" w:hAnsi="Greta Sans Cnd Std Bld" w:cs="Greta Sans Cnd Std Bld"/>
          <w:sz w:val="20"/>
          <w:szCs w:val="20"/>
        </w:rPr>
      </w:pPr>
      <w:r w:rsidRPr="0088535D">
        <w:rPr>
          <w:rFonts w:ascii="Greta Sans Cnd Std Med" w:hAnsi="Greta Sans Cnd Std Med" w:cs="Greta Sans Cnd Std Med"/>
          <w:sz w:val="20"/>
          <w:szCs w:val="20"/>
        </w:rPr>
        <w:t xml:space="preserve">Cover by </w:t>
      </w:r>
      <w:r w:rsidRPr="0088535D">
        <w:rPr>
          <w:rFonts w:ascii="Greta Sans Cnd Std Bld" w:hAnsi="Greta Sans Cnd Std Bld" w:cs="Greta Sans Cnd Std Bld"/>
          <w:b/>
          <w:bCs/>
          <w:sz w:val="20"/>
          <w:szCs w:val="20"/>
        </w:rPr>
        <w:t xml:space="preserve">TAURIN CLARKE </w:t>
      </w:r>
    </w:p>
    <w:p w14:paraId="7FD804E0" w14:textId="77777777" w:rsidR="0088535D" w:rsidRPr="0088535D" w:rsidRDefault="0088535D" w:rsidP="0088535D">
      <w:pPr>
        <w:autoSpaceDE w:val="0"/>
        <w:autoSpaceDN w:val="0"/>
        <w:adjustRightInd w:val="0"/>
        <w:spacing w:after="0" w:line="241" w:lineRule="atLeast"/>
        <w:rPr>
          <w:rFonts w:ascii="Greta Sans Cnd Std Bld" w:hAnsi="Greta Sans Cnd Std Bld" w:cs="Greta Sans Cnd Std Bld"/>
          <w:sz w:val="20"/>
          <w:szCs w:val="20"/>
        </w:rPr>
      </w:pPr>
      <w:r w:rsidRPr="0088535D">
        <w:rPr>
          <w:rFonts w:ascii="Greta Sans Cnd Std Med" w:hAnsi="Greta Sans Cnd Std Med" w:cs="Greta Sans Cnd Std Med"/>
          <w:sz w:val="20"/>
          <w:szCs w:val="20"/>
        </w:rPr>
        <w:lastRenderedPageBreak/>
        <w:t xml:space="preserve">Variant cover by </w:t>
      </w:r>
      <w:r w:rsidRPr="0088535D">
        <w:rPr>
          <w:rFonts w:ascii="Greta Sans Cnd Std Bld" w:hAnsi="Greta Sans Cnd Std Bld" w:cs="Greta Sans Cnd Std Bld"/>
          <w:b/>
          <w:bCs/>
          <w:sz w:val="20"/>
          <w:szCs w:val="20"/>
        </w:rPr>
        <w:t xml:space="preserve">GEORGE KAMBADAIS </w:t>
      </w:r>
    </w:p>
    <w:p w14:paraId="3D5C2257" w14:textId="3FAE265D" w:rsidR="0088535D" w:rsidRPr="0088535D" w:rsidRDefault="0088535D" w:rsidP="0088535D">
      <w:pPr>
        <w:autoSpaceDE w:val="0"/>
        <w:autoSpaceDN w:val="0"/>
        <w:adjustRightInd w:val="0"/>
        <w:spacing w:after="0" w:line="241" w:lineRule="atLeast"/>
        <w:rPr>
          <w:rFonts w:ascii="Greta Sans Cnd Std Bld" w:hAnsi="Greta Sans Cnd Std Bld" w:cs="Greta Sans Cnd Std Bld"/>
          <w:sz w:val="20"/>
          <w:szCs w:val="20"/>
        </w:rPr>
      </w:pPr>
      <w:r w:rsidRPr="0088535D">
        <w:rPr>
          <w:rFonts w:ascii="Greta Sans Cnd Std Med" w:hAnsi="Greta Sans Cnd Std Med" w:cs="Greta Sans Cnd Std Med"/>
          <w:sz w:val="20"/>
          <w:szCs w:val="20"/>
        </w:rPr>
        <w:t xml:space="preserve">1:25 variant cover by </w:t>
      </w:r>
      <w:r w:rsidRPr="0088535D">
        <w:rPr>
          <w:rFonts w:ascii="Greta Sans Cnd Std Bld" w:hAnsi="Greta Sans Cnd Std Bld" w:cs="Greta Sans Cnd Std Bld"/>
          <w:b/>
          <w:bCs/>
          <w:sz w:val="20"/>
          <w:szCs w:val="20"/>
        </w:rPr>
        <w:t xml:space="preserve">DANIEL SAMPERE and ALEJANDRO SANCHEZ </w:t>
      </w:r>
    </w:p>
    <w:p w14:paraId="129E482A" w14:textId="77777777" w:rsidR="0088535D" w:rsidRPr="0088535D" w:rsidRDefault="0088535D" w:rsidP="0088535D">
      <w:pPr>
        <w:autoSpaceDE w:val="0"/>
        <w:autoSpaceDN w:val="0"/>
        <w:adjustRightInd w:val="0"/>
        <w:spacing w:after="0" w:line="241" w:lineRule="atLeast"/>
        <w:rPr>
          <w:rFonts w:ascii="Greta Sans Cnd Std Bld" w:hAnsi="Greta Sans Cnd Std Bld" w:cs="Greta Sans Cnd Std Bld"/>
          <w:sz w:val="20"/>
          <w:szCs w:val="20"/>
        </w:rPr>
      </w:pPr>
      <w:r w:rsidRPr="0088535D">
        <w:rPr>
          <w:rFonts w:ascii="Greta Sans Cnd Std Med" w:hAnsi="Greta Sans Cnd Std Med" w:cs="Greta Sans Cnd Std Med"/>
          <w:sz w:val="20"/>
          <w:szCs w:val="20"/>
        </w:rPr>
        <w:t xml:space="preserve">Harley Quinn 30th variant cover by </w:t>
      </w:r>
      <w:r w:rsidRPr="0088535D">
        <w:rPr>
          <w:rFonts w:ascii="Greta Sans Cnd Std Bld" w:hAnsi="Greta Sans Cnd Std Bld" w:cs="Greta Sans Cnd Std Bld"/>
          <w:b/>
          <w:bCs/>
          <w:sz w:val="20"/>
          <w:szCs w:val="20"/>
        </w:rPr>
        <w:t xml:space="preserve">KIM JACINTO </w:t>
      </w:r>
    </w:p>
    <w:p w14:paraId="5D431D97" w14:textId="77777777" w:rsidR="0088535D" w:rsidRPr="0088535D" w:rsidRDefault="0088535D" w:rsidP="0088535D">
      <w:pPr>
        <w:autoSpaceDE w:val="0"/>
        <w:autoSpaceDN w:val="0"/>
        <w:adjustRightInd w:val="0"/>
        <w:spacing w:after="0" w:line="241" w:lineRule="atLeast"/>
        <w:rPr>
          <w:rFonts w:ascii="Greta Sans Cnd Std Med" w:hAnsi="Greta Sans Cnd Std Med" w:cs="Greta Sans Cnd Std Med"/>
          <w:sz w:val="20"/>
          <w:szCs w:val="20"/>
        </w:rPr>
      </w:pPr>
      <w:r w:rsidRPr="0088535D">
        <w:rPr>
          <w:rFonts w:ascii="Greta Sans Cnd Std Med" w:hAnsi="Greta Sans Cnd Std Med" w:cs="Greta Sans Cnd Std Med"/>
          <w:sz w:val="20"/>
          <w:szCs w:val="20"/>
        </w:rPr>
        <w:t xml:space="preserve">$3.99 US | 32 pages | Variant $4.99 US (card stock) </w:t>
      </w:r>
    </w:p>
    <w:p w14:paraId="33B1BCD9" w14:textId="63B47EF7" w:rsidR="0088535D" w:rsidRPr="0088535D" w:rsidRDefault="0088535D" w:rsidP="0088535D">
      <w:pPr>
        <w:pStyle w:val="Default"/>
        <w:rPr>
          <w:rFonts w:ascii="Greta Sans Cnd Std Med" w:hAnsi="Greta Sans Cnd Std Med" w:cs="Greta Sans Cnd Std Med"/>
          <w:color w:val="auto"/>
          <w:sz w:val="20"/>
          <w:szCs w:val="20"/>
        </w:rPr>
      </w:pPr>
      <w:r w:rsidRPr="0088535D">
        <w:rPr>
          <w:rFonts w:ascii="Greta Sans Cnd Std Bld" w:hAnsi="Greta Sans Cnd Std Bld" w:cs="Greta Sans Cnd Std Bld"/>
          <w:b/>
          <w:bCs/>
          <w:color w:val="auto"/>
          <w:sz w:val="20"/>
          <w:szCs w:val="20"/>
        </w:rPr>
        <w:t>ON SALE 9/20/22</w:t>
      </w:r>
    </w:p>
    <w:p w14:paraId="27E2F2FD" w14:textId="1E77BD6C" w:rsidR="0088535D" w:rsidRDefault="0088535D" w:rsidP="0088535D">
      <w:pPr>
        <w:pStyle w:val="Default"/>
        <w:rPr>
          <w:rFonts w:ascii="Greta Sans Cnd Std Med" w:hAnsi="Greta Sans Cnd Std Med" w:cstheme="minorBidi"/>
          <w:color w:val="auto"/>
          <w:sz w:val="20"/>
          <w:szCs w:val="20"/>
        </w:rPr>
      </w:pPr>
      <w:r w:rsidRPr="0088535D">
        <w:rPr>
          <w:rFonts w:ascii="Greta Sans Cnd Std Med" w:hAnsi="Greta Sans Cnd Std Med" w:cstheme="minorBidi"/>
          <w:color w:val="auto"/>
          <w:sz w:val="20"/>
          <w:szCs w:val="20"/>
        </w:rPr>
        <w:t xml:space="preserve">Wally West is </w:t>
      </w:r>
      <w:proofErr w:type="gramStart"/>
      <w:r w:rsidRPr="0088535D">
        <w:rPr>
          <w:rFonts w:ascii="Greta Sans Cnd Std Med" w:hAnsi="Greta Sans Cnd Std Med" w:cstheme="minorBidi"/>
          <w:color w:val="auto"/>
          <w:sz w:val="20"/>
          <w:szCs w:val="20"/>
        </w:rPr>
        <w:t>exhausted, and</w:t>
      </w:r>
      <w:proofErr w:type="gramEnd"/>
      <w:r w:rsidRPr="0088535D">
        <w:rPr>
          <w:rFonts w:ascii="Greta Sans Cnd Std Med" w:hAnsi="Greta Sans Cnd Std Med" w:cstheme="minorBidi"/>
          <w:color w:val="auto"/>
          <w:sz w:val="20"/>
          <w:szCs w:val="20"/>
        </w:rPr>
        <w:t xml:space="preserve"> has been running nonstop since even before he had to step up in the wake of the loss of the Justice League. But, as he’s figured out what he needs to do to free Barry (while also keeping Wallace from falling into Pariah’s plans), he’s also long overdue for a chat with Linda...</w:t>
      </w:r>
    </w:p>
    <w:p w14:paraId="1BD699AD" w14:textId="12D242D0" w:rsidR="0088535D" w:rsidRDefault="0088535D" w:rsidP="0088535D">
      <w:pPr>
        <w:pStyle w:val="Default"/>
        <w:rPr>
          <w:rFonts w:ascii="Greta Sans Cnd Std Med" w:hAnsi="Greta Sans Cnd Std Med" w:cstheme="minorBidi"/>
          <w:color w:val="auto"/>
          <w:sz w:val="20"/>
          <w:szCs w:val="20"/>
        </w:rPr>
      </w:pPr>
    </w:p>
    <w:p w14:paraId="2759EB8C" w14:textId="77777777" w:rsidR="0088535D" w:rsidRPr="0088535D" w:rsidRDefault="0088535D" w:rsidP="0088535D">
      <w:pPr>
        <w:pStyle w:val="Default"/>
        <w:rPr>
          <w:rFonts w:ascii="Greta Sans Cnd Std Med" w:hAnsi="Greta Sans Cnd Std Med" w:cs="Greta Sans Cnd Std Med"/>
          <w:color w:val="auto"/>
          <w:sz w:val="20"/>
          <w:szCs w:val="20"/>
        </w:rPr>
      </w:pPr>
    </w:p>
    <w:p w14:paraId="62715201" w14:textId="77777777" w:rsidR="0088535D" w:rsidRDefault="0088535D" w:rsidP="0088535D">
      <w:pPr>
        <w:pStyle w:val="Default"/>
      </w:pPr>
    </w:p>
    <w:p w14:paraId="490FF8BD" w14:textId="03481048" w:rsidR="0088535D" w:rsidRPr="0088535D" w:rsidRDefault="0088535D" w:rsidP="0088535D">
      <w:pPr>
        <w:pStyle w:val="Default"/>
        <w:rPr>
          <w:b/>
          <w:bCs/>
          <w:i/>
          <w:iCs/>
          <w:color w:val="auto"/>
          <w:sz w:val="40"/>
          <w:szCs w:val="40"/>
        </w:rPr>
      </w:pPr>
      <w:r w:rsidRPr="00A37239">
        <w:rPr>
          <w:b/>
          <w:bCs/>
          <w:i/>
          <w:iCs/>
          <w:color w:val="auto"/>
          <w:sz w:val="40"/>
          <w:szCs w:val="40"/>
        </w:rPr>
        <w:t xml:space="preserve">DCEASED: WAR OF THE UNDEAD GODS </w:t>
      </w:r>
      <w:r w:rsidRPr="00A37239">
        <w:rPr>
          <w:rStyle w:val="A32"/>
          <w:i/>
          <w:iCs/>
          <w:color w:val="auto"/>
          <w:sz w:val="40"/>
          <w:szCs w:val="40"/>
        </w:rPr>
        <w:t>#</w:t>
      </w:r>
      <w:r w:rsidRPr="00A37239">
        <w:rPr>
          <w:b/>
          <w:bCs/>
          <w:i/>
          <w:iCs/>
          <w:color w:val="auto"/>
          <w:sz w:val="40"/>
          <w:szCs w:val="40"/>
        </w:rPr>
        <w:t>2</w:t>
      </w:r>
    </w:p>
    <w:p w14:paraId="04C63BF6" w14:textId="77777777" w:rsidR="0088535D" w:rsidRPr="0088535D" w:rsidRDefault="0088535D" w:rsidP="0088535D">
      <w:pPr>
        <w:autoSpaceDE w:val="0"/>
        <w:autoSpaceDN w:val="0"/>
        <w:adjustRightInd w:val="0"/>
        <w:spacing w:after="40" w:line="201" w:lineRule="atLeast"/>
        <w:rPr>
          <w:rFonts w:ascii="Greta Sans Cnd Std Bld" w:hAnsi="Greta Sans Cnd Std Bld" w:cs="Greta Sans Cnd Std Bld"/>
          <w:sz w:val="20"/>
          <w:szCs w:val="20"/>
        </w:rPr>
      </w:pPr>
      <w:r w:rsidRPr="0088535D">
        <w:rPr>
          <w:rFonts w:ascii="Greta Sans Cnd Std Med" w:hAnsi="Greta Sans Cnd Std Med"/>
          <w:sz w:val="20"/>
          <w:szCs w:val="20"/>
        </w:rPr>
        <w:t xml:space="preserve">Written by </w:t>
      </w:r>
      <w:r w:rsidRPr="0088535D">
        <w:rPr>
          <w:rFonts w:ascii="Greta Sans Cnd Std Bld" w:hAnsi="Greta Sans Cnd Std Bld" w:cs="Greta Sans Cnd Std Bld"/>
          <w:b/>
          <w:bCs/>
          <w:sz w:val="20"/>
          <w:szCs w:val="20"/>
        </w:rPr>
        <w:t xml:space="preserve">TOM TAYLOR </w:t>
      </w:r>
    </w:p>
    <w:p w14:paraId="43F702EA" w14:textId="77777777" w:rsidR="0088535D" w:rsidRPr="0088535D" w:rsidRDefault="0088535D" w:rsidP="0088535D">
      <w:pPr>
        <w:autoSpaceDE w:val="0"/>
        <w:autoSpaceDN w:val="0"/>
        <w:adjustRightInd w:val="0"/>
        <w:spacing w:after="40" w:line="201" w:lineRule="atLeast"/>
        <w:rPr>
          <w:rFonts w:ascii="Greta Sans Cnd Std Bld" w:hAnsi="Greta Sans Cnd Std Bld" w:cs="Greta Sans Cnd Std Bld"/>
          <w:sz w:val="20"/>
          <w:szCs w:val="20"/>
        </w:rPr>
      </w:pPr>
      <w:r w:rsidRPr="0088535D">
        <w:rPr>
          <w:rFonts w:ascii="Greta Sans Cnd Std Med" w:hAnsi="Greta Sans Cnd Std Med" w:cs="Greta Sans Cnd Std Med"/>
          <w:sz w:val="20"/>
          <w:szCs w:val="20"/>
        </w:rPr>
        <w:t xml:space="preserve">Art by </w:t>
      </w:r>
      <w:r w:rsidRPr="0088535D">
        <w:rPr>
          <w:rFonts w:ascii="Greta Sans Cnd Std Bld" w:hAnsi="Greta Sans Cnd Std Bld" w:cs="Greta Sans Cnd Std Bld"/>
          <w:b/>
          <w:bCs/>
          <w:sz w:val="20"/>
          <w:szCs w:val="20"/>
        </w:rPr>
        <w:t>TREVOR HAIRSINE and ANDY LANNING</w:t>
      </w:r>
    </w:p>
    <w:p w14:paraId="7637ADD6" w14:textId="77777777" w:rsidR="0088535D" w:rsidRPr="0088535D" w:rsidRDefault="0088535D" w:rsidP="0088535D">
      <w:pPr>
        <w:autoSpaceDE w:val="0"/>
        <w:autoSpaceDN w:val="0"/>
        <w:adjustRightInd w:val="0"/>
        <w:spacing w:after="40" w:line="201" w:lineRule="atLeast"/>
        <w:rPr>
          <w:rFonts w:ascii="Greta Sans Cnd Std Bld" w:hAnsi="Greta Sans Cnd Std Bld" w:cs="Greta Sans Cnd Std Bld"/>
          <w:sz w:val="20"/>
          <w:szCs w:val="20"/>
        </w:rPr>
      </w:pPr>
      <w:r w:rsidRPr="0088535D">
        <w:rPr>
          <w:rFonts w:ascii="Greta Sans Cnd Std Med" w:hAnsi="Greta Sans Cnd Std Med" w:cs="Greta Sans Cnd Std Med"/>
          <w:sz w:val="20"/>
          <w:szCs w:val="20"/>
        </w:rPr>
        <w:t xml:space="preserve">Cover by </w:t>
      </w:r>
      <w:r w:rsidRPr="0088535D">
        <w:rPr>
          <w:rFonts w:ascii="Greta Sans Cnd Std Bld" w:hAnsi="Greta Sans Cnd Std Bld" w:cs="Greta Sans Cnd Std Bld"/>
          <w:b/>
          <w:bCs/>
          <w:sz w:val="20"/>
          <w:szCs w:val="20"/>
        </w:rPr>
        <w:t>HOWARD PORTER</w:t>
      </w:r>
    </w:p>
    <w:p w14:paraId="5114DAFC" w14:textId="77777777" w:rsidR="0088535D" w:rsidRPr="0088535D" w:rsidRDefault="0088535D" w:rsidP="0088535D">
      <w:pPr>
        <w:autoSpaceDE w:val="0"/>
        <w:autoSpaceDN w:val="0"/>
        <w:adjustRightInd w:val="0"/>
        <w:spacing w:after="40" w:line="201" w:lineRule="atLeast"/>
        <w:rPr>
          <w:rFonts w:ascii="Greta Sans Cnd Std Bld" w:hAnsi="Greta Sans Cnd Std Bld" w:cs="Greta Sans Cnd Std Bld"/>
          <w:sz w:val="20"/>
          <w:szCs w:val="20"/>
        </w:rPr>
      </w:pPr>
      <w:r w:rsidRPr="0088535D">
        <w:rPr>
          <w:rFonts w:ascii="Greta Sans Cnd Std Med" w:hAnsi="Greta Sans Cnd Std Med" w:cs="Greta Sans Cnd Std Med"/>
          <w:sz w:val="20"/>
          <w:szCs w:val="20"/>
        </w:rPr>
        <w:t xml:space="preserve">Homage variant cover by </w:t>
      </w:r>
      <w:r w:rsidRPr="0088535D">
        <w:rPr>
          <w:rFonts w:ascii="Greta Sans Cnd Std Bld" w:hAnsi="Greta Sans Cnd Std Bld" w:cs="Greta Sans Cnd Std Bld"/>
          <w:b/>
          <w:bCs/>
          <w:sz w:val="20"/>
          <w:szCs w:val="20"/>
        </w:rPr>
        <w:t>DAN MORA</w:t>
      </w:r>
    </w:p>
    <w:p w14:paraId="2821D349" w14:textId="77777777" w:rsidR="0088535D" w:rsidRPr="0088535D" w:rsidRDefault="0088535D" w:rsidP="0088535D">
      <w:pPr>
        <w:autoSpaceDE w:val="0"/>
        <w:autoSpaceDN w:val="0"/>
        <w:adjustRightInd w:val="0"/>
        <w:spacing w:after="40" w:line="201" w:lineRule="atLeast"/>
        <w:rPr>
          <w:rFonts w:ascii="Greta Sans Cnd Std Bld" w:hAnsi="Greta Sans Cnd Std Bld" w:cs="Greta Sans Cnd Std Bld"/>
          <w:sz w:val="20"/>
          <w:szCs w:val="20"/>
        </w:rPr>
      </w:pPr>
      <w:r w:rsidRPr="0088535D">
        <w:rPr>
          <w:rFonts w:ascii="Greta Sans Cnd Std Med" w:hAnsi="Greta Sans Cnd Std Med" w:cs="Greta Sans Cnd Std Med"/>
          <w:sz w:val="20"/>
          <w:szCs w:val="20"/>
        </w:rPr>
        <w:t xml:space="preserve">Acetate variant cover by </w:t>
      </w:r>
      <w:r w:rsidRPr="0088535D">
        <w:rPr>
          <w:rFonts w:ascii="Greta Sans Cnd Std Bld" w:hAnsi="Greta Sans Cnd Std Bld" w:cs="Greta Sans Cnd Std Bld"/>
          <w:b/>
          <w:bCs/>
          <w:sz w:val="20"/>
          <w:szCs w:val="20"/>
        </w:rPr>
        <w:t xml:space="preserve">KAEL NGU </w:t>
      </w:r>
    </w:p>
    <w:p w14:paraId="34B353EA" w14:textId="77777777" w:rsidR="0088535D" w:rsidRPr="0088535D" w:rsidRDefault="0088535D" w:rsidP="0088535D">
      <w:pPr>
        <w:autoSpaceDE w:val="0"/>
        <w:autoSpaceDN w:val="0"/>
        <w:adjustRightInd w:val="0"/>
        <w:spacing w:after="40" w:line="201" w:lineRule="atLeast"/>
        <w:rPr>
          <w:rFonts w:ascii="Greta Sans Cnd Std Bld" w:hAnsi="Greta Sans Cnd Std Bld" w:cs="Greta Sans Cnd Std Bld"/>
          <w:sz w:val="20"/>
          <w:szCs w:val="20"/>
        </w:rPr>
      </w:pPr>
      <w:r w:rsidRPr="0088535D">
        <w:rPr>
          <w:rFonts w:ascii="Greta Sans Cnd Std Med" w:hAnsi="Greta Sans Cnd Std Med" w:cs="Greta Sans Cnd Std Med"/>
          <w:sz w:val="20"/>
          <w:szCs w:val="20"/>
        </w:rPr>
        <w:t xml:space="preserve">1:25 variant cover by </w:t>
      </w:r>
      <w:r w:rsidRPr="0088535D">
        <w:rPr>
          <w:rFonts w:ascii="Greta Sans Cnd Std Bld" w:hAnsi="Greta Sans Cnd Std Bld" w:cs="Greta Sans Cnd Std Bld"/>
          <w:b/>
          <w:bCs/>
          <w:sz w:val="20"/>
          <w:szCs w:val="20"/>
        </w:rPr>
        <w:t>FRANCESCO MATTINA</w:t>
      </w:r>
    </w:p>
    <w:p w14:paraId="5EA6FAEB" w14:textId="77777777" w:rsidR="0088535D" w:rsidRPr="0088535D" w:rsidRDefault="0088535D" w:rsidP="0088535D">
      <w:pPr>
        <w:autoSpaceDE w:val="0"/>
        <w:autoSpaceDN w:val="0"/>
        <w:adjustRightInd w:val="0"/>
        <w:spacing w:after="40" w:line="201" w:lineRule="atLeast"/>
        <w:rPr>
          <w:rFonts w:ascii="Greta Sans Cnd Std Bld" w:hAnsi="Greta Sans Cnd Std Bld" w:cs="Greta Sans Cnd Std Bld"/>
          <w:sz w:val="20"/>
          <w:szCs w:val="20"/>
        </w:rPr>
      </w:pPr>
      <w:r w:rsidRPr="0088535D">
        <w:rPr>
          <w:rFonts w:ascii="Greta Sans Cnd Std Med" w:hAnsi="Greta Sans Cnd Std Med" w:cs="Greta Sans Cnd Std Med"/>
          <w:sz w:val="20"/>
          <w:szCs w:val="20"/>
        </w:rPr>
        <w:t xml:space="preserve">1:50 variant cover by </w:t>
      </w:r>
      <w:r w:rsidRPr="0088535D">
        <w:rPr>
          <w:rFonts w:ascii="Greta Sans Cnd Std Bld" w:hAnsi="Greta Sans Cnd Std Bld" w:cs="Greta Sans Cnd Std Bld"/>
          <w:b/>
          <w:bCs/>
          <w:sz w:val="20"/>
          <w:szCs w:val="20"/>
        </w:rPr>
        <w:t>SUN KHAMUNAKI</w:t>
      </w:r>
    </w:p>
    <w:p w14:paraId="46F4EB14" w14:textId="77777777" w:rsidR="0088535D" w:rsidRPr="0088535D" w:rsidRDefault="0088535D" w:rsidP="0088535D">
      <w:pPr>
        <w:autoSpaceDE w:val="0"/>
        <w:autoSpaceDN w:val="0"/>
        <w:adjustRightInd w:val="0"/>
        <w:spacing w:after="0" w:line="241" w:lineRule="atLeast"/>
        <w:rPr>
          <w:rFonts w:ascii="Greta Sans Cnd Std Med" w:hAnsi="Greta Sans Cnd Std Med" w:cs="Greta Sans Cnd Std Med"/>
          <w:sz w:val="20"/>
          <w:szCs w:val="20"/>
        </w:rPr>
      </w:pPr>
      <w:r w:rsidRPr="0088535D">
        <w:rPr>
          <w:rFonts w:ascii="Greta Sans Cnd Std Med" w:hAnsi="Greta Sans Cnd Std Med" w:cs="Greta Sans Cnd Std Med"/>
          <w:sz w:val="20"/>
          <w:szCs w:val="20"/>
        </w:rPr>
        <w:t>$3.99 US | 32 pages | 2 of 8 | Variant $4.99 US (card stock)</w:t>
      </w:r>
    </w:p>
    <w:p w14:paraId="69363330" w14:textId="7EA55918" w:rsidR="0088535D" w:rsidRPr="0088535D" w:rsidRDefault="0088535D" w:rsidP="0088535D">
      <w:pPr>
        <w:pStyle w:val="Default"/>
        <w:rPr>
          <w:rFonts w:ascii="Greta Sans Cnd Std Bld" w:hAnsi="Greta Sans Cnd Std Bld" w:cs="Greta Sans Cnd Std Bld"/>
          <w:b/>
          <w:bCs/>
          <w:color w:val="auto"/>
          <w:sz w:val="20"/>
          <w:szCs w:val="20"/>
        </w:rPr>
      </w:pPr>
      <w:r w:rsidRPr="0088535D">
        <w:rPr>
          <w:rFonts w:ascii="Greta Sans Cnd Std Bld" w:hAnsi="Greta Sans Cnd Std Bld" w:cs="Greta Sans Cnd Std Bld"/>
          <w:b/>
          <w:bCs/>
          <w:color w:val="auto"/>
          <w:sz w:val="20"/>
          <w:szCs w:val="20"/>
        </w:rPr>
        <w:t>ON SALE 9/20/22</w:t>
      </w:r>
    </w:p>
    <w:p w14:paraId="35F5E678" w14:textId="2857DDBE" w:rsidR="0088535D" w:rsidRDefault="0088535D" w:rsidP="0088535D">
      <w:pPr>
        <w:pStyle w:val="Default"/>
        <w:rPr>
          <w:rFonts w:ascii="Greta Sans Cnd Std Med" w:hAnsi="Greta Sans Cnd Std Med" w:cstheme="minorBidi"/>
          <w:color w:val="auto"/>
          <w:sz w:val="20"/>
          <w:szCs w:val="20"/>
        </w:rPr>
      </w:pPr>
      <w:r w:rsidRPr="0088535D">
        <w:rPr>
          <w:rFonts w:ascii="Greta Sans Cnd Std Med" w:hAnsi="Greta Sans Cnd Std Med" w:cstheme="minorBidi"/>
          <w:color w:val="auto"/>
          <w:sz w:val="20"/>
          <w:szCs w:val="20"/>
        </w:rPr>
        <w:t xml:space="preserve">The undead </w:t>
      </w:r>
      <w:proofErr w:type="spellStart"/>
      <w:r w:rsidRPr="0088535D">
        <w:rPr>
          <w:rFonts w:ascii="Greta Sans Cnd Std Med" w:hAnsi="Greta Sans Cnd Std Med" w:cstheme="minorBidi"/>
          <w:color w:val="auto"/>
          <w:sz w:val="20"/>
          <w:szCs w:val="20"/>
        </w:rPr>
        <w:t>Darkseid</w:t>
      </w:r>
      <w:proofErr w:type="spellEnd"/>
      <w:r w:rsidRPr="0088535D">
        <w:rPr>
          <w:rFonts w:ascii="Greta Sans Cnd Std Med" w:hAnsi="Greta Sans Cnd Std Med" w:cstheme="minorBidi"/>
          <w:color w:val="auto"/>
          <w:sz w:val="20"/>
          <w:szCs w:val="20"/>
        </w:rPr>
        <w:t xml:space="preserve"> begins his assault on the galaxy…attacking </w:t>
      </w:r>
      <w:proofErr w:type="spellStart"/>
      <w:r w:rsidRPr="0088535D">
        <w:rPr>
          <w:rFonts w:ascii="Greta Sans Cnd Std Med" w:hAnsi="Greta Sans Cnd Std Med" w:cstheme="minorBidi"/>
          <w:color w:val="auto"/>
          <w:sz w:val="20"/>
          <w:szCs w:val="20"/>
        </w:rPr>
        <w:t>Korugar</w:t>
      </w:r>
      <w:proofErr w:type="spellEnd"/>
      <w:r w:rsidRPr="0088535D">
        <w:rPr>
          <w:rFonts w:ascii="Greta Sans Cnd Std Med" w:hAnsi="Greta Sans Cnd Std Med" w:cstheme="minorBidi"/>
          <w:color w:val="auto"/>
          <w:sz w:val="20"/>
          <w:szCs w:val="20"/>
        </w:rPr>
        <w:t xml:space="preserve"> first! Could the fate of the planet depend on the Yellow Lantern Corps teaming up with a Green Lantern? Also, what horrors do Big </w:t>
      </w:r>
      <w:proofErr w:type="spellStart"/>
      <w:r w:rsidRPr="0088535D">
        <w:rPr>
          <w:rFonts w:ascii="Greta Sans Cnd Std Med" w:hAnsi="Greta Sans Cnd Std Med" w:cstheme="minorBidi"/>
          <w:color w:val="auto"/>
          <w:sz w:val="20"/>
          <w:szCs w:val="20"/>
        </w:rPr>
        <w:t>Barda</w:t>
      </w:r>
      <w:proofErr w:type="spellEnd"/>
      <w:r w:rsidRPr="0088535D">
        <w:rPr>
          <w:rFonts w:ascii="Greta Sans Cnd Std Med" w:hAnsi="Greta Sans Cnd Std Med" w:cstheme="minorBidi"/>
          <w:color w:val="auto"/>
          <w:sz w:val="20"/>
          <w:szCs w:val="20"/>
        </w:rPr>
        <w:t xml:space="preserve"> and Mister Miracle find on New Genesis?</w:t>
      </w:r>
    </w:p>
    <w:p w14:paraId="4DE27B58" w14:textId="04A2B717" w:rsidR="0088535D" w:rsidRDefault="0088535D" w:rsidP="0088535D">
      <w:pPr>
        <w:pStyle w:val="Default"/>
        <w:rPr>
          <w:rFonts w:ascii="Greta Sans Cnd Std Med" w:hAnsi="Greta Sans Cnd Std Med" w:cstheme="minorBidi"/>
          <w:color w:val="auto"/>
          <w:sz w:val="20"/>
          <w:szCs w:val="20"/>
        </w:rPr>
      </w:pPr>
    </w:p>
    <w:p w14:paraId="715691D8" w14:textId="2125F6EB" w:rsidR="0088535D" w:rsidRDefault="0088535D" w:rsidP="0088535D">
      <w:pPr>
        <w:pStyle w:val="Default"/>
        <w:rPr>
          <w:rFonts w:ascii="Greta Sans Cnd Std Med" w:hAnsi="Greta Sans Cnd Std Med" w:cstheme="minorBidi"/>
          <w:color w:val="auto"/>
          <w:sz w:val="20"/>
          <w:szCs w:val="20"/>
        </w:rPr>
      </w:pPr>
    </w:p>
    <w:p w14:paraId="4525A150" w14:textId="77777777" w:rsidR="0088535D" w:rsidRDefault="0088535D" w:rsidP="0088535D">
      <w:pPr>
        <w:pStyle w:val="Default"/>
      </w:pPr>
    </w:p>
    <w:p w14:paraId="5DE3847A" w14:textId="2E5738C8" w:rsidR="0088535D" w:rsidRPr="0088535D" w:rsidRDefault="0088535D" w:rsidP="0088535D">
      <w:pPr>
        <w:pStyle w:val="Default"/>
        <w:rPr>
          <w:b/>
          <w:bCs/>
          <w:i/>
          <w:iCs/>
          <w:color w:val="auto"/>
          <w:sz w:val="40"/>
          <w:szCs w:val="40"/>
        </w:rPr>
      </w:pPr>
      <w:r w:rsidRPr="00A37239">
        <w:rPr>
          <w:b/>
          <w:bCs/>
          <w:i/>
          <w:iCs/>
          <w:color w:val="auto"/>
          <w:sz w:val="40"/>
          <w:szCs w:val="40"/>
        </w:rPr>
        <w:t xml:space="preserve">SUPERMAN: WARWORLD APOCALYPSE </w:t>
      </w:r>
      <w:r w:rsidRPr="00A37239">
        <w:rPr>
          <w:rStyle w:val="A32"/>
          <w:i/>
          <w:iCs/>
          <w:color w:val="auto"/>
          <w:sz w:val="40"/>
          <w:szCs w:val="40"/>
        </w:rPr>
        <w:t>#</w:t>
      </w:r>
      <w:r w:rsidRPr="00A37239">
        <w:rPr>
          <w:b/>
          <w:bCs/>
          <w:i/>
          <w:iCs/>
          <w:color w:val="auto"/>
          <w:sz w:val="40"/>
          <w:szCs w:val="40"/>
        </w:rPr>
        <w:t>1</w:t>
      </w:r>
    </w:p>
    <w:p w14:paraId="7C5E290A" w14:textId="77777777" w:rsidR="0088535D" w:rsidRPr="0088535D" w:rsidRDefault="0088535D" w:rsidP="0088535D">
      <w:pPr>
        <w:autoSpaceDE w:val="0"/>
        <w:autoSpaceDN w:val="0"/>
        <w:adjustRightInd w:val="0"/>
        <w:spacing w:after="0" w:line="241" w:lineRule="atLeast"/>
        <w:rPr>
          <w:rFonts w:ascii="Greta Sans Cnd Std Bld" w:hAnsi="Greta Sans Cnd Std Bld" w:cs="Greta Sans Cnd Std Bld"/>
          <w:sz w:val="20"/>
          <w:szCs w:val="20"/>
        </w:rPr>
      </w:pPr>
      <w:r w:rsidRPr="0088535D">
        <w:rPr>
          <w:rFonts w:ascii="Greta Sans Cnd Std Med" w:hAnsi="Greta Sans Cnd Std Med"/>
          <w:sz w:val="20"/>
          <w:szCs w:val="20"/>
        </w:rPr>
        <w:t xml:space="preserve">Written by </w:t>
      </w:r>
      <w:r w:rsidRPr="0088535D">
        <w:rPr>
          <w:rFonts w:ascii="Greta Sans Cnd Std Bld" w:hAnsi="Greta Sans Cnd Std Bld" w:cs="Greta Sans Cnd Std Bld"/>
          <w:b/>
          <w:bCs/>
          <w:sz w:val="20"/>
          <w:szCs w:val="20"/>
        </w:rPr>
        <w:t xml:space="preserve">PHILLIP KENNEDY JOHNSON </w:t>
      </w:r>
    </w:p>
    <w:p w14:paraId="435953FA" w14:textId="77777777" w:rsidR="0088535D" w:rsidRPr="0088535D" w:rsidRDefault="0088535D" w:rsidP="0088535D">
      <w:pPr>
        <w:autoSpaceDE w:val="0"/>
        <w:autoSpaceDN w:val="0"/>
        <w:adjustRightInd w:val="0"/>
        <w:spacing w:after="0" w:line="241" w:lineRule="atLeast"/>
        <w:rPr>
          <w:rFonts w:ascii="Greta Sans Cnd Std Bld" w:hAnsi="Greta Sans Cnd Std Bld" w:cs="Greta Sans Cnd Std Bld"/>
          <w:sz w:val="20"/>
          <w:szCs w:val="20"/>
        </w:rPr>
      </w:pPr>
      <w:r w:rsidRPr="0088535D">
        <w:rPr>
          <w:rFonts w:ascii="Greta Sans Cnd Std Med" w:hAnsi="Greta Sans Cnd Std Med" w:cs="Greta Sans Cnd Std Med"/>
          <w:sz w:val="20"/>
          <w:szCs w:val="20"/>
        </w:rPr>
        <w:t xml:space="preserve">Art by </w:t>
      </w:r>
      <w:r w:rsidRPr="0088535D">
        <w:rPr>
          <w:rFonts w:ascii="Greta Sans Cnd Std Bld" w:hAnsi="Greta Sans Cnd Std Bld" w:cs="Greta Sans Cnd Std Bld"/>
          <w:b/>
          <w:bCs/>
          <w:sz w:val="20"/>
          <w:szCs w:val="20"/>
        </w:rPr>
        <w:t xml:space="preserve">BRANDON PETERSON and WILL CONRAD </w:t>
      </w:r>
    </w:p>
    <w:p w14:paraId="54F774A9" w14:textId="77777777" w:rsidR="0088535D" w:rsidRPr="0088535D" w:rsidRDefault="0088535D" w:rsidP="0088535D">
      <w:pPr>
        <w:autoSpaceDE w:val="0"/>
        <w:autoSpaceDN w:val="0"/>
        <w:adjustRightInd w:val="0"/>
        <w:spacing w:after="0" w:line="241" w:lineRule="atLeast"/>
        <w:rPr>
          <w:rFonts w:ascii="Greta Sans Cnd Std Bld" w:hAnsi="Greta Sans Cnd Std Bld" w:cs="Greta Sans Cnd Std Bld"/>
          <w:sz w:val="20"/>
          <w:szCs w:val="20"/>
        </w:rPr>
      </w:pPr>
      <w:r w:rsidRPr="0088535D">
        <w:rPr>
          <w:rFonts w:ascii="Greta Sans Cnd Std Med" w:hAnsi="Greta Sans Cnd Std Med" w:cs="Greta Sans Cnd Std Med"/>
          <w:sz w:val="20"/>
          <w:szCs w:val="20"/>
        </w:rPr>
        <w:t xml:space="preserve">Cover by </w:t>
      </w:r>
      <w:r w:rsidRPr="0088535D">
        <w:rPr>
          <w:rFonts w:ascii="Greta Sans Cnd Std Bld" w:hAnsi="Greta Sans Cnd Std Bld" w:cs="Greta Sans Cnd Std Bld"/>
          <w:b/>
          <w:bCs/>
          <w:sz w:val="20"/>
          <w:szCs w:val="20"/>
        </w:rPr>
        <w:t xml:space="preserve">STEVE BEACH </w:t>
      </w:r>
    </w:p>
    <w:p w14:paraId="3443653E" w14:textId="77777777" w:rsidR="0088535D" w:rsidRPr="0088535D" w:rsidRDefault="0088535D" w:rsidP="0088535D">
      <w:pPr>
        <w:autoSpaceDE w:val="0"/>
        <w:autoSpaceDN w:val="0"/>
        <w:adjustRightInd w:val="0"/>
        <w:spacing w:after="0" w:line="241" w:lineRule="atLeast"/>
        <w:rPr>
          <w:rFonts w:ascii="Greta Sans Cnd Std Bld" w:hAnsi="Greta Sans Cnd Std Bld" w:cs="Greta Sans Cnd Std Bld"/>
          <w:sz w:val="20"/>
          <w:szCs w:val="20"/>
        </w:rPr>
      </w:pPr>
      <w:r w:rsidRPr="0088535D">
        <w:rPr>
          <w:rFonts w:ascii="Greta Sans Cnd Std Med" w:hAnsi="Greta Sans Cnd Std Med" w:cs="Greta Sans Cnd Std Med"/>
          <w:sz w:val="20"/>
          <w:szCs w:val="20"/>
        </w:rPr>
        <w:t xml:space="preserve">Variant cover by </w:t>
      </w:r>
      <w:r w:rsidRPr="0088535D">
        <w:rPr>
          <w:rFonts w:ascii="Greta Sans Cnd Std Bld" w:hAnsi="Greta Sans Cnd Std Bld" w:cs="Greta Sans Cnd Std Bld"/>
          <w:b/>
          <w:bCs/>
          <w:sz w:val="20"/>
          <w:szCs w:val="20"/>
        </w:rPr>
        <w:t xml:space="preserve">MARIO "FOX" FOCCILLO </w:t>
      </w:r>
    </w:p>
    <w:p w14:paraId="188FB9F1" w14:textId="77777777" w:rsidR="0088535D" w:rsidRPr="0088535D" w:rsidRDefault="0088535D" w:rsidP="0088535D">
      <w:pPr>
        <w:autoSpaceDE w:val="0"/>
        <w:autoSpaceDN w:val="0"/>
        <w:adjustRightInd w:val="0"/>
        <w:spacing w:after="0" w:line="241" w:lineRule="atLeast"/>
        <w:rPr>
          <w:rFonts w:ascii="Greta Sans Cnd Std Bld" w:hAnsi="Greta Sans Cnd Std Bld" w:cs="Greta Sans Cnd Std Bld"/>
          <w:sz w:val="20"/>
          <w:szCs w:val="20"/>
        </w:rPr>
      </w:pPr>
      <w:r w:rsidRPr="0088535D">
        <w:rPr>
          <w:rFonts w:ascii="Greta Sans Cnd Std Med" w:hAnsi="Greta Sans Cnd Std Med" w:cs="Greta Sans Cnd Std Med"/>
          <w:sz w:val="20"/>
          <w:szCs w:val="20"/>
        </w:rPr>
        <w:t xml:space="preserve">1:25 foil variant cover by </w:t>
      </w:r>
      <w:r w:rsidRPr="0088535D">
        <w:rPr>
          <w:rFonts w:ascii="Greta Sans Cnd Std Bld" w:hAnsi="Greta Sans Cnd Std Bld" w:cs="Greta Sans Cnd Std Bld"/>
          <w:b/>
          <w:bCs/>
          <w:sz w:val="20"/>
          <w:szCs w:val="20"/>
        </w:rPr>
        <w:t xml:space="preserve">MIKEL JANÍN </w:t>
      </w:r>
    </w:p>
    <w:p w14:paraId="5CDD11CA" w14:textId="77777777" w:rsidR="0088535D" w:rsidRPr="0088535D" w:rsidRDefault="0088535D" w:rsidP="0088535D">
      <w:pPr>
        <w:autoSpaceDE w:val="0"/>
        <w:autoSpaceDN w:val="0"/>
        <w:adjustRightInd w:val="0"/>
        <w:spacing w:after="0" w:line="241" w:lineRule="atLeast"/>
        <w:rPr>
          <w:rFonts w:ascii="Greta Sans Cnd Std Bld" w:hAnsi="Greta Sans Cnd Std Bld" w:cs="Greta Sans Cnd Std Bld"/>
          <w:sz w:val="20"/>
          <w:szCs w:val="20"/>
        </w:rPr>
      </w:pPr>
      <w:r w:rsidRPr="0088535D">
        <w:rPr>
          <w:rFonts w:ascii="Greta Sans Cnd Std Med" w:hAnsi="Greta Sans Cnd Std Med" w:cs="Greta Sans Cnd Std Med"/>
          <w:sz w:val="20"/>
          <w:szCs w:val="20"/>
        </w:rPr>
        <w:t xml:space="preserve">Distressed variant cover by </w:t>
      </w:r>
      <w:r w:rsidRPr="0088535D">
        <w:rPr>
          <w:rFonts w:ascii="Greta Sans Cnd Std Bld" w:hAnsi="Greta Sans Cnd Std Bld" w:cs="Greta Sans Cnd Std Bld"/>
          <w:b/>
          <w:bCs/>
          <w:sz w:val="20"/>
          <w:szCs w:val="20"/>
        </w:rPr>
        <w:t xml:space="preserve">STEVE BEACH </w:t>
      </w:r>
    </w:p>
    <w:p w14:paraId="280057EA" w14:textId="77777777" w:rsidR="0088535D" w:rsidRPr="0088535D" w:rsidRDefault="0088535D" w:rsidP="0088535D">
      <w:pPr>
        <w:autoSpaceDE w:val="0"/>
        <w:autoSpaceDN w:val="0"/>
        <w:adjustRightInd w:val="0"/>
        <w:spacing w:after="0" w:line="241" w:lineRule="atLeast"/>
        <w:rPr>
          <w:rFonts w:ascii="Greta Sans Cnd Std Med" w:hAnsi="Greta Sans Cnd Std Med" w:cs="Greta Sans Cnd Std Med"/>
          <w:sz w:val="20"/>
          <w:szCs w:val="20"/>
        </w:rPr>
      </w:pPr>
      <w:r w:rsidRPr="0088535D">
        <w:rPr>
          <w:rFonts w:ascii="Greta Sans Cnd Std Med" w:hAnsi="Greta Sans Cnd Std Med" w:cs="Greta Sans Cnd Std Med"/>
          <w:sz w:val="20"/>
          <w:szCs w:val="20"/>
        </w:rPr>
        <w:t xml:space="preserve">$6.99 US | 56 pages | One-shot | Variant $7.99 US (card stock) </w:t>
      </w:r>
    </w:p>
    <w:p w14:paraId="1F3EAE1A" w14:textId="623535A0" w:rsidR="0088535D" w:rsidRPr="0088535D" w:rsidRDefault="0088535D" w:rsidP="0088535D">
      <w:pPr>
        <w:pStyle w:val="Default"/>
        <w:rPr>
          <w:rFonts w:ascii="Greta Sans Cnd Std Bld" w:hAnsi="Greta Sans Cnd Std Bld" w:cs="Greta Sans Cnd Std Bld"/>
          <w:b/>
          <w:bCs/>
          <w:color w:val="auto"/>
          <w:sz w:val="20"/>
          <w:szCs w:val="20"/>
        </w:rPr>
      </w:pPr>
      <w:r w:rsidRPr="0088535D">
        <w:rPr>
          <w:rFonts w:ascii="Greta Sans Cnd Std Bld" w:hAnsi="Greta Sans Cnd Std Bld" w:cs="Greta Sans Cnd Std Bld"/>
          <w:b/>
          <w:bCs/>
          <w:color w:val="auto"/>
          <w:sz w:val="20"/>
          <w:szCs w:val="20"/>
        </w:rPr>
        <w:t>ON SALE 8/30/22</w:t>
      </w:r>
    </w:p>
    <w:p w14:paraId="25DD95E6" w14:textId="632A1B95" w:rsidR="0088535D" w:rsidRDefault="0088535D" w:rsidP="0088535D">
      <w:pPr>
        <w:pStyle w:val="Default"/>
        <w:rPr>
          <w:rFonts w:ascii="Greta Sans Cnd Std Med" w:hAnsi="Greta Sans Cnd Std Med" w:cstheme="minorBidi"/>
          <w:color w:val="auto"/>
          <w:sz w:val="20"/>
          <w:szCs w:val="20"/>
        </w:rPr>
      </w:pPr>
      <w:r w:rsidRPr="0088535D">
        <w:rPr>
          <w:rFonts w:ascii="Greta Sans Cnd Std Med" w:hAnsi="Greta Sans Cnd Std Med" w:cstheme="minorBidi"/>
          <w:color w:val="auto"/>
          <w:sz w:val="20"/>
          <w:szCs w:val="20"/>
        </w:rPr>
        <w:t xml:space="preserve">It has all led to this: the final battle between Superman and </w:t>
      </w:r>
      <w:proofErr w:type="spellStart"/>
      <w:r w:rsidRPr="0088535D">
        <w:rPr>
          <w:rFonts w:ascii="Greta Sans Cnd Std Med" w:hAnsi="Greta Sans Cnd Std Med" w:cstheme="minorBidi"/>
          <w:color w:val="auto"/>
          <w:sz w:val="20"/>
          <w:szCs w:val="20"/>
        </w:rPr>
        <w:t>Mongul</w:t>
      </w:r>
      <w:proofErr w:type="spellEnd"/>
      <w:r w:rsidRPr="0088535D">
        <w:rPr>
          <w:rFonts w:ascii="Greta Sans Cnd Std Med" w:hAnsi="Greta Sans Cnd Std Med" w:cstheme="minorBidi"/>
          <w:color w:val="auto"/>
          <w:sz w:val="20"/>
          <w:szCs w:val="20"/>
        </w:rPr>
        <w:t xml:space="preserve">, and between the Authority and </w:t>
      </w:r>
      <w:proofErr w:type="spellStart"/>
      <w:r w:rsidRPr="0088535D">
        <w:rPr>
          <w:rFonts w:ascii="Greta Sans Cnd Std Med" w:hAnsi="Greta Sans Cnd Std Med" w:cstheme="minorBidi"/>
          <w:color w:val="auto"/>
          <w:sz w:val="20"/>
          <w:szCs w:val="20"/>
        </w:rPr>
        <w:t>Mongul’s</w:t>
      </w:r>
      <w:proofErr w:type="spellEnd"/>
      <w:r w:rsidRPr="0088535D">
        <w:rPr>
          <w:rFonts w:ascii="Greta Sans Cnd Std Med" w:hAnsi="Greta Sans Cnd Std Med" w:cstheme="minorBidi"/>
          <w:color w:val="auto"/>
          <w:sz w:val="20"/>
          <w:szCs w:val="20"/>
        </w:rPr>
        <w:t xml:space="preserve"> Unmade Champions! The identity of the hooded stranger has been revealed, uncovering a shocking betrayal that threatens to crush Superman’s rebellion forever! But as the fate of </w:t>
      </w:r>
      <w:proofErr w:type="spellStart"/>
      <w:r w:rsidRPr="0088535D">
        <w:rPr>
          <w:rFonts w:ascii="Greta Sans Cnd Std Med" w:hAnsi="Greta Sans Cnd Std Med" w:cstheme="minorBidi"/>
          <w:color w:val="auto"/>
          <w:sz w:val="20"/>
          <w:szCs w:val="20"/>
        </w:rPr>
        <w:t>Warworld</w:t>
      </w:r>
      <w:proofErr w:type="spellEnd"/>
      <w:r w:rsidRPr="0088535D">
        <w:rPr>
          <w:rFonts w:ascii="Greta Sans Cnd Std Med" w:hAnsi="Greta Sans Cnd Std Med" w:cstheme="minorBidi"/>
          <w:color w:val="auto"/>
          <w:sz w:val="20"/>
          <w:szCs w:val="20"/>
        </w:rPr>
        <w:t xml:space="preserve"> relies on Superman, the last chance to return his powers now lies with Natasha and John Henry Irons. From the visionary creative team of Phillip Kennedy Johnson, Brandon Peterson, and Will Conrad, empires fall and </w:t>
      </w:r>
      <w:proofErr w:type="gramStart"/>
      <w:r w:rsidRPr="0088535D">
        <w:rPr>
          <w:rFonts w:ascii="Greta Sans Cnd Std Med" w:hAnsi="Greta Sans Cnd Std Med" w:cstheme="minorBidi"/>
          <w:color w:val="auto"/>
          <w:sz w:val="20"/>
          <w:szCs w:val="20"/>
        </w:rPr>
        <w:t>rise</w:t>
      </w:r>
      <w:proofErr w:type="gramEnd"/>
      <w:r w:rsidRPr="0088535D">
        <w:rPr>
          <w:rFonts w:ascii="Greta Sans Cnd Std Med" w:hAnsi="Greta Sans Cnd Std Med" w:cstheme="minorBidi"/>
          <w:color w:val="auto"/>
          <w:sz w:val="20"/>
          <w:szCs w:val="20"/>
        </w:rPr>
        <w:t xml:space="preserve"> and the fourth world is reborn in this jaw-dropping final chapter!</w:t>
      </w:r>
    </w:p>
    <w:p w14:paraId="3851FFE9" w14:textId="77777777" w:rsidR="0088535D" w:rsidRDefault="0088535D" w:rsidP="0088535D">
      <w:pPr>
        <w:pStyle w:val="Default"/>
      </w:pPr>
    </w:p>
    <w:p w14:paraId="43C698FC" w14:textId="73A87D67" w:rsidR="0088535D" w:rsidRPr="0088535D" w:rsidRDefault="0088535D" w:rsidP="0088535D">
      <w:pPr>
        <w:pStyle w:val="Default"/>
        <w:rPr>
          <w:b/>
          <w:bCs/>
          <w:i/>
          <w:iCs/>
          <w:color w:val="auto"/>
          <w:sz w:val="40"/>
          <w:szCs w:val="40"/>
        </w:rPr>
      </w:pPr>
      <w:r w:rsidRPr="00A37239">
        <w:rPr>
          <w:b/>
          <w:bCs/>
          <w:i/>
          <w:iCs/>
          <w:color w:val="auto"/>
          <w:sz w:val="40"/>
          <w:szCs w:val="40"/>
        </w:rPr>
        <w:t xml:space="preserve">ACTION COMICS </w:t>
      </w:r>
      <w:r w:rsidRPr="00A37239">
        <w:rPr>
          <w:rStyle w:val="A32"/>
          <w:i/>
          <w:iCs/>
          <w:color w:val="auto"/>
          <w:sz w:val="40"/>
          <w:szCs w:val="40"/>
        </w:rPr>
        <w:t>#</w:t>
      </w:r>
      <w:r w:rsidRPr="00A37239">
        <w:rPr>
          <w:b/>
          <w:bCs/>
          <w:i/>
          <w:iCs/>
          <w:color w:val="auto"/>
          <w:sz w:val="40"/>
          <w:szCs w:val="40"/>
        </w:rPr>
        <w:t>1047</w:t>
      </w:r>
    </w:p>
    <w:p w14:paraId="34E7E413" w14:textId="77777777" w:rsidR="0088535D" w:rsidRPr="0088535D" w:rsidRDefault="0088535D" w:rsidP="0088535D">
      <w:pPr>
        <w:autoSpaceDE w:val="0"/>
        <w:autoSpaceDN w:val="0"/>
        <w:adjustRightInd w:val="0"/>
        <w:spacing w:after="40" w:line="201" w:lineRule="atLeast"/>
        <w:rPr>
          <w:rFonts w:ascii="Greta Sans Cnd Std Bld" w:hAnsi="Greta Sans Cnd Std Bld" w:cs="Greta Sans Cnd Std Bld"/>
          <w:sz w:val="20"/>
          <w:szCs w:val="20"/>
        </w:rPr>
      </w:pPr>
      <w:r w:rsidRPr="0088535D">
        <w:rPr>
          <w:rFonts w:ascii="Greta Sans Cnd Std Med" w:hAnsi="Greta Sans Cnd Std Med"/>
          <w:sz w:val="20"/>
          <w:szCs w:val="20"/>
        </w:rPr>
        <w:t xml:space="preserve">Written by </w:t>
      </w:r>
      <w:r w:rsidRPr="0088535D">
        <w:rPr>
          <w:rFonts w:ascii="Greta Sans Cnd Std Bld" w:hAnsi="Greta Sans Cnd Std Bld" w:cs="Greta Sans Cnd Std Bld"/>
          <w:b/>
          <w:bCs/>
          <w:sz w:val="20"/>
          <w:szCs w:val="20"/>
        </w:rPr>
        <w:t xml:space="preserve">PHILLIP KENNEDY JOHNSON </w:t>
      </w:r>
    </w:p>
    <w:p w14:paraId="3F256F4A" w14:textId="77777777" w:rsidR="0088535D" w:rsidRPr="0088535D" w:rsidRDefault="0088535D" w:rsidP="0088535D">
      <w:pPr>
        <w:autoSpaceDE w:val="0"/>
        <w:autoSpaceDN w:val="0"/>
        <w:adjustRightInd w:val="0"/>
        <w:spacing w:after="40" w:line="201" w:lineRule="atLeast"/>
        <w:rPr>
          <w:rFonts w:ascii="Greta Sans Cnd Std Bld" w:hAnsi="Greta Sans Cnd Std Bld" w:cs="Greta Sans Cnd Std Bld"/>
          <w:sz w:val="20"/>
          <w:szCs w:val="20"/>
        </w:rPr>
      </w:pPr>
      <w:r w:rsidRPr="0088535D">
        <w:rPr>
          <w:rFonts w:ascii="Greta Sans Cnd Std Med" w:hAnsi="Greta Sans Cnd Std Med" w:cs="Greta Sans Cnd Std Med"/>
          <w:sz w:val="20"/>
          <w:szCs w:val="20"/>
        </w:rPr>
        <w:t xml:space="preserve">Art by </w:t>
      </w:r>
      <w:r w:rsidRPr="0088535D">
        <w:rPr>
          <w:rFonts w:ascii="Greta Sans Cnd Std Bld" w:hAnsi="Greta Sans Cnd Std Bld" w:cs="Greta Sans Cnd Std Bld"/>
          <w:b/>
          <w:bCs/>
          <w:sz w:val="20"/>
          <w:szCs w:val="20"/>
        </w:rPr>
        <w:t>WILL CONRAD</w:t>
      </w:r>
    </w:p>
    <w:p w14:paraId="1A2B412D" w14:textId="77777777" w:rsidR="0088535D" w:rsidRPr="0088535D" w:rsidRDefault="0088535D" w:rsidP="0088535D">
      <w:pPr>
        <w:autoSpaceDE w:val="0"/>
        <w:autoSpaceDN w:val="0"/>
        <w:adjustRightInd w:val="0"/>
        <w:spacing w:after="40" w:line="201" w:lineRule="atLeast"/>
        <w:rPr>
          <w:rFonts w:ascii="Greta Sans Cnd Std Bld" w:hAnsi="Greta Sans Cnd Std Bld" w:cs="Greta Sans Cnd Std Bld"/>
          <w:sz w:val="20"/>
          <w:szCs w:val="20"/>
        </w:rPr>
      </w:pPr>
      <w:r w:rsidRPr="0088535D">
        <w:rPr>
          <w:rFonts w:ascii="Greta Sans Cnd Std Med" w:hAnsi="Greta Sans Cnd Std Med" w:cs="Greta Sans Cnd Std Med"/>
          <w:sz w:val="20"/>
          <w:szCs w:val="20"/>
        </w:rPr>
        <w:t xml:space="preserve">Backup by </w:t>
      </w:r>
      <w:r w:rsidRPr="0088535D">
        <w:rPr>
          <w:rFonts w:ascii="Greta Sans Cnd Std Bld" w:hAnsi="Greta Sans Cnd Std Bld" w:cs="Greta Sans Cnd Std Bld"/>
          <w:b/>
          <w:bCs/>
          <w:sz w:val="20"/>
          <w:szCs w:val="20"/>
        </w:rPr>
        <w:t>DAVID LAPHAM</w:t>
      </w:r>
    </w:p>
    <w:p w14:paraId="08702648" w14:textId="77777777" w:rsidR="0088535D" w:rsidRPr="0088535D" w:rsidRDefault="0088535D" w:rsidP="0088535D">
      <w:pPr>
        <w:autoSpaceDE w:val="0"/>
        <w:autoSpaceDN w:val="0"/>
        <w:adjustRightInd w:val="0"/>
        <w:spacing w:after="40" w:line="201" w:lineRule="atLeast"/>
        <w:rPr>
          <w:rFonts w:ascii="Greta Sans Cnd Std Bld" w:hAnsi="Greta Sans Cnd Std Bld" w:cs="Greta Sans Cnd Std Bld"/>
          <w:sz w:val="20"/>
          <w:szCs w:val="20"/>
        </w:rPr>
      </w:pPr>
      <w:r w:rsidRPr="0088535D">
        <w:rPr>
          <w:rFonts w:ascii="Greta Sans Cnd Std Med" w:hAnsi="Greta Sans Cnd Std Med" w:cs="Greta Sans Cnd Std Med"/>
          <w:sz w:val="20"/>
          <w:szCs w:val="20"/>
        </w:rPr>
        <w:lastRenderedPageBreak/>
        <w:t xml:space="preserve">Cover by </w:t>
      </w:r>
      <w:r w:rsidRPr="0088535D">
        <w:rPr>
          <w:rFonts w:ascii="Greta Sans Cnd Std Bld" w:hAnsi="Greta Sans Cnd Std Bld" w:cs="Greta Sans Cnd Std Bld"/>
          <w:b/>
          <w:bCs/>
          <w:sz w:val="20"/>
          <w:szCs w:val="20"/>
        </w:rPr>
        <w:t xml:space="preserve">STEVE BEACH </w:t>
      </w:r>
    </w:p>
    <w:p w14:paraId="51793DD8" w14:textId="77777777" w:rsidR="0088535D" w:rsidRPr="0088535D" w:rsidRDefault="0088535D" w:rsidP="0088535D">
      <w:pPr>
        <w:autoSpaceDE w:val="0"/>
        <w:autoSpaceDN w:val="0"/>
        <w:adjustRightInd w:val="0"/>
        <w:spacing w:after="40" w:line="201" w:lineRule="atLeast"/>
        <w:rPr>
          <w:rFonts w:ascii="Greta Sans Cnd Std Bld" w:hAnsi="Greta Sans Cnd Std Bld" w:cs="Greta Sans Cnd Std Bld"/>
          <w:sz w:val="20"/>
          <w:szCs w:val="20"/>
        </w:rPr>
      </w:pPr>
      <w:r w:rsidRPr="0088535D">
        <w:rPr>
          <w:rFonts w:ascii="Greta Sans Cnd Std Med" w:hAnsi="Greta Sans Cnd Std Med" w:cs="Greta Sans Cnd Std Med"/>
          <w:sz w:val="20"/>
          <w:szCs w:val="20"/>
        </w:rPr>
        <w:t xml:space="preserve">Variant cover by </w:t>
      </w:r>
      <w:r w:rsidRPr="0088535D">
        <w:rPr>
          <w:rFonts w:ascii="Greta Sans Cnd Std Bld" w:hAnsi="Greta Sans Cnd Std Bld" w:cs="Greta Sans Cnd Std Bld"/>
          <w:b/>
          <w:bCs/>
          <w:sz w:val="20"/>
          <w:szCs w:val="20"/>
        </w:rPr>
        <w:t>NATHAN SZERDY</w:t>
      </w:r>
    </w:p>
    <w:p w14:paraId="33466F52" w14:textId="77777777" w:rsidR="0088535D" w:rsidRPr="0088535D" w:rsidRDefault="0088535D" w:rsidP="0088535D">
      <w:pPr>
        <w:autoSpaceDE w:val="0"/>
        <w:autoSpaceDN w:val="0"/>
        <w:adjustRightInd w:val="0"/>
        <w:spacing w:after="40" w:line="201" w:lineRule="atLeast"/>
        <w:rPr>
          <w:rFonts w:ascii="Greta Sans Cnd Std Bld" w:hAnsi="Greta Sans Cnd Std Bld" w:cs="Greta Sans Cnd Std Bld"/>
          <w:sz w:val="20"/>
          <w:szCs w:val="20"/>
        </w:rPr>
      </w:pPr>
      <w:r w:rsidRPr="0088535D">
        <w:rPr>
          <w:rFonts w:ascii="Greta Sans Cnd Std Med" w:hAnsi="Greta Sans Cnd Std Med" w:cs="Greta Sans Cnd Std Med"/>
          <w:sz w:val="20"/>
          <w:szCs w:val="20"/>
        </w:rPr>
        <w:t xml:space="preserve">1:25 variant cover by </w:t>
      </w:r>
      <w:r w:rsidRPr="0088535D">
        <w:rPr>
          <w:rFonts w:ascii="Greta Sans Cnd Std Bld" w:hAnsi="Greta Sans Cnd Std Bld" w:cs="Greta Sans Cnd Std Bld"/>
          <w:b/>
          <w:bCs/>
          <w:sz w:val="20"/>
          <w:szCs w:val="20"/>
        </w:rPr>
        <w:t>LUCIO PARRILLO</w:t>
      </w:r>
    </w:p>
    <w:p w14:paraId="30296D30" w14:textId="77777777" w:rsidR="0088535D" w:rsidRPr="0088535D" w:rsidRDefault="0088535D" w:rsidP="0088535D">
      <w:pPr>
        <w:autoSpaceDE w:val="0"/>
        <w:autoSpaceDN w:val="0"/>
        <w:adjustRightInd w:val="0"/>
        <w:spacing w:after="40" w:line="201" w:lineRule="atLeast"/>
        <w:rPr>
          <w:rFonts w:ascii="Greta Sans Cnd Std Bld" w:hAnsi="Greta Sans Cnd Std Bld" w:cs="Greta Sans Cnd Std Bld"/>
          <w:sz w:val="20"/>
          <w:szCs w:val="20"/>
        </w:rPr>
      </w:pPr>
      <w:r w:rsidRPr="0088535D">
        <w:rPr>
          <w:rFonts w:ascii="Greta Sans Cnd Std Med" w:hAnsi="Greta Sans Cnd Std Med" w:cs="Greta Sans Cnd Std Med"/>
          <w:sz w:val="20"/>
          <w:szCs w:val="20"/>
        </w:rPr>
        <w:t xml:space="preserve">Harley Quinn 30th Anniversary variant cover by </w:t>
      </w:r>
      <w:r w:rsidRPr="0088535D">
        <w:rPr>
          <w:rFonts w:ascii="Greta Sans Cnd Std Bld" w:hAnsi="Greta Sans Cnd Std Bld" w:cs="Greta Sans Cnd Std Bld"/>
          <w:b/>
          <w:bCs/>
          <w:sz w:val="20"/>
          <w:szCs w:val="20"/>
        </w:rPr>
        <w:t>LEIRIX</w:t>
      </w:r>
    </w:p>
    <w:p w14:paraId="404EA075" w14:textId="77777777" w:rsidR="0088535D" w:rsidRPr="0088535D" w:rsidRDefault="0088535D" w:rsidP="0088535D">
      <w:pPr>
        <w:autoSpaceDE w:val="0"/>
        <w:autoSpaceDN w:val="0"/>
        <w:adjustRightInd w:val="0"/>
        <w:spacing w:after="40" w:line="201" w:lineRule="atLeast"/>
        <w:rPr>
          <w:rFonts w:ascii="Greta Sans Cnd Std Med" w:hAnsi="Greta Sans Cnd Std Med" w:cs="Greta Sans Cnd Std Med"/>
          <w:sz w:val="20"/>
          <w:szCs w:val="20"/>
        </w:rPr>
      </w:pPr>
      <w:r w:rsidRPr="0088535D">
        <w:rPr>
          <w:rFonts w:ascii="Greta Sans Cnd Std Med" w:hAnsi="Greta Sans Cnd Std Med" w:cs="Greta Sans Cnd Std Med"/>
          <w:sz w:val="20"/>
          <w:szCs w:val="20"/>
        </w:rPr>
        <w:t xml:space="preserve">$4.99 US | 40 pages | Variant $5.99 US (card stock) </w:t>
      </w:r>
    </w:p>
    <w:p w14:paraId="10881E0D" w14:textId="10504D0C" w:rsidR="0088535D" w:rsidRPr="0088535D" w:rsidRDefault="0088535D" w:rsidP="0088535D">
      <w:pPr>
        <w:pStyle w:val="Default"/>
        <w:rPr>
          <w:rFonts w:ascii="Greta Sans Cnd Std Bld" w:hAnsi="Greta Sans Cnd Std Bld" w:cs="Greta Sans Cnd Std Bld"/>
          <w:b/>
          <w:bCs/>
          <w:color w:val="auto"/>
          <w:sz w:val="20"/>
          <w:szCs w:val="20"/>
        </w:rPr>
      </w:pPr>
      <w:r w:rsidRPr="0088535D">
        <w:rPr>
          <w:rFonts w:ascii="Greta Sans Cnd Std Bld" w:hAnsi="Greta Sans Cnd Std Bld" w:cs="Greta Sans Cnd Std Bld"/>
          <w:b/>
          <w:bCs/>
          <w:color w:val="auto"/>
          <w:sz w:val="20"/>
          <w:szCs w:val="20"/>
        </w:rPr>
        <w:t>ON SALE 9/27/22</w:t>
      </w:r>
    </w:p>
    <w:p w14:paraId="50F59125" w14:textId="77777777" w:rsidR="0088535D" w:rsidRPr="0088535D" w:rsidRDefault="0088535D" w:rsidP="0088535D">
      <w:pPr>
        <w:autoSpaceDE w:val="0"/>
        <w:autoSpaceDN w:val="0"/>
        <w:adjustRightInd w:val="0"/>
        <w:spacing w:after="60" w:line="201" w:lineRule="atLeast"/>
        <w:jc w:val="both"/>
        <w:rPr>
          <w:rFonts w:ascii="Greta Sans Cnd Std Bld" w:hAnsi="Greta Sans Cnd Std Bld"/>
          <w:sz w:val="20"/>
          <w:szCs w:val="20"/>
        </w:rPr>
      </w:pPr>
      <w:r w:rsidRPr="0088535D">
        <w:rPr>
          <w:rFonts w:ascii="Greta Sans Cnd Std Bld" w:hAnsi="Greta Sans Cnd Std Bld"/>
          <w:b/>
          <w:bCs/>
          <w:sz w:val="20"/>
          <w:szCs w:val="20"/>
        </w:rPr>
        <w:t xml:space="preserve">In the aftermath of Superman’s epic </w:t>
      </w:r>
      <w:proofErr w:type="spellStart"/>
      <w:r w:rsidRPr="0088535D">
        <w:rPr>
          <w:rFonts w:ascii="Greta Sans Cnd Std Bld" w:hAnsi="Greta Sans Cnd Std Bld"/>
          <w:b/>
          <w:bCs/>
          <w:sz w:val="20"/>
          <w:szCs w:val="20"/>
        </w:rPr>
        <w:t>Warworld</w:t>
      </w:r>
      <w:proofErr w:type="spellEnd"/>
      <w:r w:rsidRPr="0088535D">
        <w:rPr>
          <w:rFonts w:ascii="Greta Sans Cnd Std Bld" w:hAnsi="Greta Sans Cnd Std Bld"/>
          <w:b/>
          <w:bCs/>
          <w:sz w:val="20"/>
          <w:szCs w:val="20"/>
        </w:rPr>
        <w:t xml:space="preserve"> Revolution, the Man of Steel is back on Earth and stronger than he’s ever been! </w:t>
      </w:r>
    </w:p>
    <w:p w14:paraId="078FF957" w14:textId="21DFD387" w:rsidR="0088535D" w:rsidRDefault="0088535D" w:rsidP="0088535D">
      <w:pPr>
        <w:pStyle w:val="Default"/>
        <w:rPr>
          <w:rFonts w:ascii="Greta Sans Cnd Std Med" w:hAnsi="Greta Sans Cnd Std Med" w:cs="Greta Sans Cnd Std Med"/>
          <w:color w:val="auto"/>
          <w:sz w:val="20"/>
          <w:szCs w:val="20"/>
        </w:rPr>
      </w:pPr>
      <w:r w:rsidRPr="0088535D">
        <w:rPr>
          <w:rFonts w:ascii="Greta Sans Cnd Std Med" w:hAnsi="Greta Sans Cnd Std Med" w:cs="Greta Sans Cnd Std Med"/>
          <w:color w:val="auto"/>
          <w:sz w:val="20"/>
          <w:szCs w:val="20"/>
        </w:rPr>
        <w:t xml:space="preserve">As he and Steel join forces to remake Metropolis as a true City of Tomorrow, two of Superman’s most iconic villains take notice…and they have plans of their own. Meanwhile, Superman’s meddling on </w:t>
      </w:r>
      <w:proofErr w:type="spellStart"/>
      <w:r w:rsidRPr="0088535D">
        <w:rPr>
          <w:rFonts w:ascii="Greta Sans Cnd Std Med" w:hAnsi="Greta Sans Cnd Std Med" w:cs="Greta Sans Cnd Std Med"/>
          <w:color w:val="auto"/>
          <w:sz w:val="20"/>
          <w:szCs w:val="20"/>
        </w:rPr>
        <w:t>Warworld</w:t>
      </w:r>
      <w:proofErr w:type="spellEnd"/>
      <w:r w:rsidRPr="0088535D">
        <w:rPr>
          <w:rFonts w:ascii="Greta Sans Cnd Std Med" w:hAnsi="Greta Sans Cnd Std Med" w:cs="Greta Sans Cnd Std Med"/>
          <w:color w:val="auto"/>
          <w:sz w:val="20"/>
          <w:szCs w:val="20"/>
        </w:rPr>
        <w:t xml:space="preserve"> has had unforeseen consequences: he’s awakened an enemy so ancient and powerful, even this stronger-than-ever Superman will need the whole Super-Family to face it. Introducing new characters and beginning this new chapter in Superman’s mythology, don’t miss the kickoff to the countdown to </w:t>
      </w:r>
      <w:r w:rsidRPr="008624CD">
        <w:rPr>
          <w:rFonts w:ascii="Greta Sans Cnd Std Med" w:hAnsi="Greta Sans Cnd Std Med" w:cs="Greta Sans Cnd Std Med"/>
          <w:i/>
          <w:iCs/>
          <w:color w:val="auto"/>
          <w:sz w:val="20"/>
          <w:szCs w:val="20"/>
        </w:rPr>
        <w:t>Action</w:t>
      </w:r>
      <w:r w:rsidRPr="0088535D">
        <w:rPr>
          <w:rFonts w:ascii="Greta Sans Cnd Std Med" w:hAnsi="Greta Sans Cnd Std Med" w:cs="Greta Sans Cnd Std Med"/>
          <w:color w:val="auto"/>
          <w:sz w:val="20"/>
          <w:szCs w:val="20"/>
        </w:rPr>
        <w:t xml:space="preserve"> </w:t>
      </w:r>
      <w:r w:rsidRPr="008624CD">
        <w:rPr>
          <w:rFonts w:ascii="Greta Sans Cnd Std Med" w:hAnsi="Greta Sans Cnd Std Med" w:cs="Greta Sans Cnd Std Med"/>
          <w:i/>
          <w:iCs/>
          <w:color w:val="auto"/>
          <w:sz w:val="20"/>
          <w:szCs w:val="20"/>
        </w:rPr>
        <w:t>Comics</w:t>
      </w:r>
      <w:r w:rsidRPr="0088535D">
        <w:rPr>
          <w:rFonts w:ascii="Greta Sans Cnd Std Med" w:hAnsi="Greta Sans Cnd Std Med" w:cs="Greta Sans Cnd Std Med"/>
          <w:color w:val="auto"/>
          <w:sz w:val="20"/>
          <w:szCs w:val="20"/>
        </w:rPr>
        <w:t xml:space="preserve"> #1050!</w:t>
      </w:r>
    </w:p>
    <w:p w14:paraId="22C2A64E" w14:textId="2072C406" w:rsidR="0088535D" w:rsidRDefault="0088535D" w:rsidP="0088535D">
      <w:pPr>
        <w:pStyle w:val="Default"/>
        <w:rPr>
          <w:rFonts w:ascii="Greta Sans Cnd Std Med" w:hAnsi="Greta Sans Cnd Std Med" w:cs="Greta Sans Cnd Std Med"/>
          <w:color w:val="auto"/>
          <w:sz w:val="20"/>
          <w:szCs w:val="20"/>
        </w:rPr>
      </w:pPr>
    </w:p>
    <w:p w14:paraId="6DD6CACE" w14:textId="642F3C9E" w:rsidR="0088535D" w:rsidRDefault="0088535D" w:rsidP="0088535D">
      <w:pPr>
        <w:pStyle w:val="Default"/>
        <w:rPr>
          <w:rFonts w:ascii="Greta Sans Cnd Std Med" w:hAnsi="Greta Sans Cnd Std Med" w:cs="Greta Sans Cnd Std Med"/>
          <w:color w:val="auto"/>
          <w:sz w:val="20"/>
          <w:szCs w:val="20"/>
        </w:rPr>
      </w:pPr>
    </w:p>
    <w:p w14:paraId="53233FDA" w14:textId="77777777" w:rsidR="00226DCE" w:rsidRDefault="00226DCE" w:rsidP="00226DCE">
      <w:pPr>
        <w:pStyle w:val="Default"/>
      </w:pPr>
    </w:p>
    <w:p w14:paraId="6081B5B6" w14:textId="35D43A5B" w:rsidR="00226DCE" w:rsidRPr="00226DCE" w:rsidRDefault="00226DCE" w:rsidP="00226DCE">
      <w:pPr>
        <w:pStyle w:val="Default"/>
        <w:rPr>
          <w:b/>
          <w:bCs/>
          <w:i/>
          <w:iCs/>
          <w:color w:val="auto"/>
          <w:sz w:val="40"/>
          <w:szCs w:val="40"/>
        </w:rPr>
      </w:pPr>
      <w:r w:rsidRPr="00A37239">
        <w:rPr>
          <w:b/>
          <w:bCs/>
          <w:i/>
          <w:iCs/>
          <w:color w:val="auto"/>
          <w:sz w:val="40"/>
          <w:szCs w:val="40"/>
        </w:rPr>
        <w:t xml:space="preserve">THE FLASH: THE FASTEST MAN ALIVE </w:t>
      </w:r>
      <w:r w:rsidRPr="00A37239">
        <w:rPr>
          <w:rStyle w:val="A32"/>
          <w:i/>
          <w:iCs/>
          <w:color w:val="auto"/>
          <w:sz w:val="40"/>
          <w:szCs w:val="40"/>
        </w:rPr>
        <w:t>#</w:t>
      </w:r>
      <w:r w:rsidRPr="00A37239">
        <w:rPr>
          <w:b/>
          <w:bCs/>
          <w:i/>
          <w:iCs/>
          <w:color w:val="auto"/>
          <w:sz w:val="40"/>
          <w:szCs w:val="40"/>
        </w:rPr>
        <w:t>1</w:t>
      </w:r>
    </w:p>
    <w:p w14:paraId="6B24EBAB"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sz w:val="20"/>
          <w:szCs w:val="20"/>
        </w:rPr>
        <w:t xml:space="preserve">Written by </w:t>
      </w:r>
      <w:r w:rsidRPr="00226DCE">
        <w:rPr>
          <w:rFonts w:ascii="Greta Sans Cnd Std Bld" w:hAnsi="Greta Sans Cnd Std Bld" w:cs="Greta Sans Cnd Std Bld"/>
          <w:b/>
          <w:bCs/>
          <w:sz w:val="20"/>
          <w:szCs w:val="20"/>
        </w:rPr>
        <w:t xml:space="preserve">KENNY PORTER </w:t>
      </w:r>
    </w:p>
    <w:p w14:paraId="0271F630"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Art by </w:t>
      </w:r>
      <w:r w:rsidRPr="00226DCE">
        <w:rPr>
          <w:rFonts w:ascii="Greta Sans Cnd Std Bld" w:hAnsi="Greta Sans Cnd Std Bld" w:cs="Greta Sans Cnd Std Bld"/>
          <w:b/>
          <w:bCs/>
          <w:sz w:val="20"/>
          <w:szCs w:val="20"/>
        </w:rPr>
        <w:t>RICARDO LÓPEZ ORTIZ</w:t>
      </w:r>
    </w:p>
    <w:p w14:paraId="68FE34AD"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Cover by </w:t>
      </w:r>
      <w:r w:rsidRPr="00226DCE">
        <w:rPr>
          <w:rFonts w:ascii="Greta Sans Cnd Std Bld" w:hAnsi="Greta Sans Cnd Std Bld" w:cs="Greta Sans Cnd Std Bld"/>
          <w:b/>
          <w:bCs/>
          <w:sz w:val="20"/>
          <w:szCs w:val="20"/>
        </w:rPr>
        <w:t>MAX FIUMARA</w:t>
      </w:r>
    </w:p>
    <w:p w14:paraId="7B37B540"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Variant cover by </w:t>
      </w:r>
      <w:r w:rsidRPr="00226DCE">
        <w:rPr>
          <w:rFonts w:ascii="Greta Sans Cnd Std Bld" w:hAnsi="Greta Sans Cnd Std Bld" w:cs="Greta Sans Cnd Std Bld"/>
          <w:b/>
          <w:bCs/>
          <w:sz w:val="20"/>
          <w:szCs w:val="20"/>
        </w:rPr>
        <w:t>ANDY MUSCHIETTI</w:t>
      </w:r>
    </w:p>
    <w:p w14:paraId="23315861"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1:25 pencil variant cover by </w:t>
      </w:r>
      <w:r w:rsidRPr="00226DCE">
        <w:rPr>
          <w:rFonts w:ascii="Greta Sans Cnd Std Bld" w:hAnsi="Greta Sans Cnd Std Bld" w:cs="Greta Sans Cnd Std Bld"/>
          <w:b/>
          <w:bCs/>
          <w:sz w:val="20"/>
          <w:szCs w:val="20"/>
        </w:rPr>
        <w:t>ANDY MUSCHIETTI</w:t>
      </w:r>
    </w:p>
    <w:p w14:paraId="37184C18" w14:textId="77777777" w:rsidR="00226DCE" w:rsidRPr="00226DCE" w:rsidRDefault="00226DCE" w:rsidP="00226DCE">
      <w:pPr>
        <w:autoSpaceDE w:val="0"/>
        <w:autoSpaceDN w:val="0"/>
        <w:adjustRightInd w:val="0"/>
        <w:spacing w:after="0" w:line="241" w:lineRule="atLeast"/>
        <w:rPr>
          <w:rFonts w:ascii="Greta Sans Cnd Std Med" w:hAnsi="Greta Sans Cnd Std Med" w:cs="Greta Sans Cnd Std Med"/>
          <w:sz w:val="20"/>
          <w:szCs w:val="20"/>
        </w:rPr>
      </w:pPr>
      <w:r w:rsidRPr="00226DCE">
        <w:rPr>
          <w:rFonts w:ascii="Greta Sans Cnd Std Med" w:hAnsi="Greta Sans Cnd Std Med" w:cs="Greta Sans Cnd Std Med"/>
          <w:sz w:val="20"/>
          <w:szCs w:val="20"/>
        </w:rPr>
        <w:t>$5.99 US | 48 pages | 1 of 3 | Variant $6.99 US (card stock)</w:t>
      </w:r>
    </w:p>
    <w:p w14:paraId="0CC2DB88" w14:textId="29CF8A2E" w:rsidR="00226DCE" w:rsidRPr="00226DCE" w:rsidRDefault="00226DCE" w:rsidP="00226DCE">
      <w:pPr>
        <w:pStyle w:val="Default"/>
        <w:rPr>
          <w:rFonts w:ascii="Greta Sans Cnd Std Bld" w:hAnsi="Greta Sans Cnd Std Bld" w:cs="Greta Sans Cnd Std Bld"/>
          <w:b/>
          <w:bCs/>
          <w:color w:val="auto"/>
          <w:sz w:val="20"/>
          <w:szCs w:val="20"/>
        </w:rPr>
      </w:pPr>
      <w:r w:rsidRPr="00226DCE">
        <w:rPr>
          <w:rFonts w:ascii="Greta Sans Cnd Std Bld" w:hAnsi="Greta Sans Cnd Std Bld" w:cs="Greta Sans Cnd Std Bld"/>
          <w:b/>
          <w:bCs/>
          <w:color w:val="auto"/>
          <w:sz w:val="20"/>
          <w:szCs w:val="20"/>
        </w:rPr>
        <w:t>ON SALE 9/13/22</w:t>
      </w:r>
    </w:p>
    <w:p w14:paraId="6E2D080F" w14:textId="19F4C760" w:rsidR="00226DCE" w:rsidRDefault="00226DCE" w:rsidP="00226DCE">
      <w:pPr>
        <w:pStyle w:val="Default"/>
        <w:rPr>
          <w:rFonts w:ascii="Greta Sans Cnd Std Med" w:hAnsi="Greta Sans Cnd Std Med" w:cs="Greta Sans Cnd Std Med"/>
          <w:color w:val="auto"/>
          <w:sz w:val="20"/>
          <w:szCs w:val="20"/>
        </w:rPr>
      </w:pPr>
      <w:r w:rsidRPr="00226DCE">
        <w:rPr>
          <w:rFonts w:ascii="Greta Sans Cnd Std Med" w:hAnsi="Greta Sans Cnd Std Med" w:cstheme="minorBidi"/>
          <w:color w:val="auto"/>
          <w:sz w:val="20"/>
          <w:szCs w:val="20"/>
        </w:rPr>
        <w:t xml:space="preserve">Race through the streets of Central City in this lead-up to the hotly anticipated blockbuster </w:t>
      </w:r>
      <w:r w:rsidRPr="008624CD">
        <w:rPr>
          <w:rFonts w:ascii="Greta Sans Cnd Std Med" w:hAnsi="Greta Sans Cnd Std Med" w:cs="Greta Sans Cnd Std Med"/>
          <w:i/>
          <w:iCs/>
          <w:color w:val="auto"/>
          <w:sz w:val="20"/>
          <w:szCs w:val="20"/>
        </w:rPr>
        <w:t>The</w:t>
      </w:r>
      <w:r w:rsidRPr="00226DCE">
        <w:rPr>
          <w:rFonts w:ascii="Greta Sans Cnd Std Med" w:hAnsi="Greta Sans Cnd Std Med" w:cs="Greta Sans Cnd Std Med"/>
          <w:color w:val="auto"/>
          <w:sz w:val="20"/>
          <w:szCs w:val="20"/>
        </w:rPr>
        <w:t xml:space="preserve"> </w:t>
      </w:r>
      <w:r w:rsidRPr="008624CD">
        <w:rPr>
          <w:rFonts w:ascii="Greta Sans Cnd Std Med" w:hAnsi="Greta Sans Cnd Std Med" w:cs="Greta Sans Cnd Std Med"/>
          <w:i/>
          <w:iCs/>
          <w:color w:val="auto"/>
          <w:sz w:val="20"/>
          <w:szCs w:val="20"/>
        </w:rPr>
        <w:t>Flash</w:t>
      </w:r>
      <w:r w:rsidRPr="00226DCE">
        <w:rPr>
          <w:rFonts w:ascii="Greta Sans Cnd Std Med" w:hAnsi="Greta Sans Cnd Std Med" w:cs="Greta Sans Cnd Std Med"/>
          <w:color w:val="auto"/>
          <w:sz w:val="20"/>
          <w:szCs w:val="20"/>
        </w:rPr>
        <w:t>! After Barry’s adventure with the Justice League, he’s determined to become a truly skilled and inspirational hero. As a new threat emerges in Central City going by the name of Girder, Barry turns to Batman for advice on training to master his powers. Can the Dark Knight help show the Scarlet Speedster a way to defeat this metallic menace, or will the Flash be crushed by Girder’s strength?</w:t>
      </w:r>
    </w:p>
    <w:p w14:paraId="5E917E59" w14:textId="0EA8F952" w:rsidR="00226DCE" w:rsidRDefault="00226DCE" w:rsidP="00226DCE">
      <w:pPr>
        <w:pStyle w:val="Default"/>
        <w:rPr>
          <w:rFonts w:ascii="Greta Sans Cnd Std Med" w:hAnsi="Greta Sans Cnd Std Med" w:cs="Greta Sans Cnd Std Med"/>
          <w:color w:val="auto"/>
          <w:sz w:val="20"/>
          <w:szCs w:val="20"/>
        </w:rPr>
      </w:pPr>
    </w:p>
    <w:p w14:paraId="0371823B" w14:textId="349DB0D4" w:rsidR="00226DCE" w:rsidRDefault="00226DCE" w:rsidP="00226DCE">
      <w:pPr>
        <w:pStyle w:val="Default"/>
        <w:rPr>
          <w:rFonts w:ascii="Greta Sans Cnd Std Med" w:hAnsi="Greta Sans Cnd Std Med" w:cs="Greta Sans Cnd Std Med"/>
          <w:color w:val="auto"/>
          <w:sz w:val="20"/>
          <w:szCs w:val="20"/>
        </w:rPr>
      </w:pPr>
    </w:p>
    <w:p w14:paraId="245651CA" w14:textId="77777777" w:rsidR="00226DCE" w:rsidRPr="00226DCE" w:rsidRDefault="00226DCE" w:rsidP="00226DCE">
      <w:pPr>
        <w:autoSpaceDE w:val="0"/>
        <w:autoSpaceDN w:val="0"/>
        <w:adjustRightInd w:val="0"/>
        <w:spacing w:after="0" w:line="240" w:lineRule="auto"/>
        <w:rPr>
          <w:rFonts w:ascii="Greta Sans Std Hea" w:hAnsi="Greta Sans Std Hea" w:cs="Greta Sans Std Hea"/>
          <w:color w:val="000000"/>
          <w:sz w:val="24"/>
          <w:szCs w:val="24"/>
        </w:rPr>
      </w:pPr>
    </w:p>
    <w:p w14:paraId="54C51DEA" w14:textId="1CA7663E" w:rsidR="00226DCE" w:rsidRPr="00226DCE" w:rsidRDefault="00226DCE" w:rsidP="00226DCE">
      <w:pPr>
        <w:autoSpaceDE w:val="0"/>
        <w:autoSpaceDN w:val="0"/>
        <w:adjustRightInd w:val="0"/>
        <w:spacing w:after="0" w:line="401" w:lineRule="atLeast"/>
        <w:rPr>
          <w:b/>
          <w:bCs/>
          <w:i/>
          <w:iCs/>
          <w:sz w:val="40"/>
          <w:szCs w:val="40"/>
        </w:rPr>
      </w:pPr>
      <w:r w:rsidRPr="00226DCE">
        <w:rPr>
          <w:rFonts w:ascii="Greta Sans Std Hea" w:hAnsi="Greta Sans Std Hea"/>
          <w:b/>
          <w:bCs/>
          <w:i/>
          <w:iCs/>
          <w:sz w:val="40"/>
          <w:szCs w:val="40"/>
        </w:rPr>
        <w:t xml:space="preserve">BATMAN: HUSH </w:t>
      </w:r>
      <w:r w:rsidRPr="00226DCE">
        <w:rPr>
          <w:rFonts w:ascii="Greta Sans Std Hea" w:hAnsi="Greta Sans Std Hea" w:cs="Greta Sans Std Hea"/>
          <w:b/>
          <w:bCs/>
          <w:i/>
          <w:iCs/>
          <w:sz w:val="40"/>
          <w:szCs w:val="40"/>
        </w:rPr>
        <w:t xml:space="preserve">#1 </w:t>
      </w:r>
      <w:r w:rsidRPr="00A37239">
        <w:rPr>
          <w:b/>
          <w:bCs/>
          <w:i/>
          <w:iCs/>
          <w:sz w:val="40"/>
          <w:szCs w:val="40"/>
        </w:rPr>
        <w:t>BATMAN DAY SPECIAL EDITION</w:t>
      </w:r>
    </w:p>
    <w:p w14:paraId="29196EFA" w14:textId="77777777" w:rsidR="00226DCE" w:rsidRPr="00226DCE" w:rsidRDefault="00226DCE" w:rsidP="00226DCE">
      <w:pPr>
        <w:autoSpaceDE w:val="0"/>
        <w:autoSpaceDN w:val="0"/>
        <w:adjustRightInd w:val="0"/>
        <w:spacing w:after="0" w:line="241" w:lineRule="atLeast"/>
        <w:rPr>
          <w:rFonts w:ascii="Greta Sans Cnd Std Bld" w:hAnsi="Greta Sans Cnd Std Bld" w:cs="Greta Sans Cnd Std Bld"/>
          <w:sz w:val="20"/>
          <w:szCs w:val="20"/>
        </w:rPr>
      </w:pPr>
      <w:r w:rsidRPr="00226DCE">
        <w:rPr>
          <w:rFonts w:ascii="Greta Sans Cnd Std Med" w:hAnsi="Greta Sans Cnd Std Med"/>
          <w:sz w:val="20"/>
          <w:szCs w:val="20"/>
        </w:rPr>
        <w:t xml:space="preserve">Written by </w:t>
      </w:r>
      <w:r w:rsidRPr="00226DCE">
        <w:rPr>
          <w:rFonts w:ascii="Greta Sans Cnd Std Bld" w:hAnsi="Greta Sans Cnd Std Bld" w:cs="Greta Sans Cnd Std Bld"/>
          <w:b/>
          <w:bCs/>
          <w:sz w:val="20"/>
          <w:szCs w:val="20"/>
        </w:rPr>
        <w:t xml:space="preserve">JEPH LOEB </w:t>
      </w:r>
    </w:p>
    <w:p w14:paraId="4FC345E9" w14:textId="77777777" w:rsidR="00226DCE" w:rsidRPr="00226DCE" w:rsidRDefault="00226DCE" w:rsidP="00226DCE">
      <w:pPr>
        <w:autoSpaceDE w:val="0"/>
        <w:autoSpaceDN w:val="0"/>
        <w:adjustRightInd w:val="0"/>
        <w:spacing w:after="0" w:line="24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Art and cover by </w:t>
      </w:r>
      <w:r w:rsidRPr="00226DCE">
        <w:rPr>
          <w:rFonts w:ascii="Greta Sans Cnd Std Bld" w:hAnsi="Greta Sans Cnd Std Bld" w:cs="Greta Sans Cnd Std Bld"/>
          <w:b/>
          <w:bCs/>
          <w:sz w:val="20"/>
          <w:szCs w:val="20"/>
        </w:rPr>
        <w:t xml:space="preserve">JIM LEE and SCOTT WILLIAMS </w:t>
      </w:r>
    </w:p>
    <w:p w14:paraId="115DD45D" w14:textId="77777777" w:rsidR="00226DCE" w:rsidRPr="00226DCE" w:rsidRDefault="00226DCE" w:rsidP="00226DCE">
      <w:pPr>
        <w:autoSpaceDE w:val="0"/>
        <w:autoSpaceDN w:val="0"/>
        <w:adjustRightInd w:val="0"/>
        <w:spacing w:after="40" w:line="240" w:lineRule="auto"/>
        <w:rPr>
          <w:rFonts w:ascii="Greta Sans Cnd Std Med" w:hAnsi="Greta Sans Cnd Std Med" w:cs="Greta Sans Cnd Std Med"/>
          <w:sz w:val="20"/>
          <w:szCs w:val="20"/>
        </w:rPr>
      </w:pPr>
      <w:r w:rsidRPr="00226DCE">
        <w:rPr>
          <w:rFonts w:ascii="Greta Sans Cnd Std Med" w:hAnsi="Greta Sans Cnd Std Med" w:cs="Greta Sans Cnd Std Med"/>
          <w:sz w:val="20"/>
          <w:szCs w:val="20"/>
        </w:rPr>
        <w:t xml:space="preserve">Free | 32 pages </w:t>
      </w:r>
    </w:p>
    <w:p w14:paraId="0E3C7CD0" w14:textId="13828F11" w:rsidR="00226DCE" w:rsidRPr="00226DCE" w:rsidRDefault="00226DCE" w:rsidP="00226DCE">
      <w:pPr>
        <w:autoSpaceDE w:val="0"/>
        <w:autoSpaceDN w:val="0"/>
        <w:adjustRightInd w:val="0"/>
        <w:spacing w:after="0" w:line="240" w:lineRule="auto"/>
        <w:rPr>
          <w:rFonts w:ascii="Greta Sans Cnd Std Bld" w:hAnsi="Greta Sans Cnd Std Bld" w:cs="Greta Sans Cnd Std Bld"/>
          <w:b/>
          <w:bCs/>
          <w:sz w:val="20"/>
          <w:szCs w:val="20"/>
        </w:rPr>
      </w:pPr>
      <w:r w:rsidRPr="00226DCE">
        <w:rPr>
          <w:rFonts w:ascii="Greta Sans Cnd Std Bld" w:hAnsi="Greta Sans Cnd Std Bld" w:cs="Greta Sans Cnd Std Bld"/>
          <w:b/>
          <w:bCs/>
          <w:sz w:val="20"/>
          <w:szCs w:val="20"/>
        </w:rPr>
        <w:t>ON SALE 9/13/22</w:t>
      </w:r>
    </w:p>
    <w:p w14:paraId="010BCB39" w14:textId="12B74443" w:rsidR="00226DCE" w:rsidRDefault="00226DCE" w:rsidP="00226DCE">
      <w:pPr>
        <w:autoSpaceDE w:val="0"/>
        <w:autoSpaceDN w:val="0"/>
        <w:adjustRightInd w:val="0"/>
        <w:spacing w:after="0" w:line="240" w:lineRule="auto"/>
        <w:rPr>
          <w:rFonts w:ascii="Greta Sans Cnd Std Med" w:hAnsi="Greta Sans Cnd Std Med" w:cs="Greta Sans Cnd Std Med"/>
          <w:sz w:val="20"/>
          <w:szCs w:val="20"/>
        </w:rPr>
      </w:pPr>
      <w:r w:rsidRPr="00226DCE">
        <w:rPr>
          <w:rFonts w:ascii="Greta Sans Cnd Std Med" w:hAnsi="Greta Sans Cnd Std Med"/>
          <w:sz w:val="20"/>
          <w:szCs w:val="20"/>
        </w:rPr>
        <w:t xml:space="preserve">In honor of Batman Day, DC presents a special edition of 2002’s </w:t>
      </w:r>
      <w:r w:rsidRPr="00226DCE">
        <w:rPr>
          <w:rFonts w:ascii="Greta Sans Cnd Std Med" w:hAnsi="Greta Sans Cnd Std Med" w:cs="Greta Sans Cnd Std Med"/>
          <w:sz w:val="20"/>
          <w:szCs w:val="20"/>
        </w:rPr>
        <w:t xml:space="preserve">Batman #608, the first chapter of </w:t>
      </w:r>
      <w:proofErr w:type="spellStart"/>
      <w:r w:rsidRPr="00226DCE">
        <w:rPr>
          <w:rFonts w:ascii="Greta Sans Cnd Std Med" w:hAnsi="Greta Sans Cnd Std Med" w:cs="Greta Sans Cnd Std Med"/>
          <w:sz w:val="20"/>
          <w:szCs w:val="20"/>
        </w:rPr>
        <w:t>Jeph</w:t>
      </w:r>
      <w:proofErr w:type="spellEnd"/>
      <w:r w:rsidRPr="00226DCE">
        <w:rPr>
          <w:rFonts w:ascii="Greta Sans Cnd Std Med" w:hAnsi="Greta Sans Cnd Std Med" w:cs="Greta Sans Cnd Std Med"/>
          <w:sz w:val="20"/>
          <w:szCs w:val="20"/>
        </w:rPr>
        <w:t xml:space="preserve"> Loeb and Jim Lee’s seminal 12-part mystery spanning Gotham City and the Dark Knight’s greatest foes! Who is Hush? And why does he want revenge on Bruce Wayne? It all starts here—and continues in the </w:t>
      </w:r>
      <w:r w:rsidRPr="008624CD">
        <w:rPr>
          <w:rFonts w:ascii="Greta Sans Cnd Std Med" w:hAnsi="Greta Sans Cnd Std Med" w:cs="Greta Sans Cnd Std Med"/>
          <w:i/>
          <w:iCs/>
          <w:sz w:val="20"/>
          <w:szCs w:val="20"/>
        </w:rPr>
        <w:t>Batman: Hush 20th Anniversary Edition</w:t>
      </w:r>
      <w:r w:rsidRPr="00226DCE">
        <w:rPr>
          <w:rFonts w:ascii="Greta Sans Cnd Std Med" w:hAnsi="Greta Sans Cnd Std Med" w:cs="Greta Sans Cnd Std Med"/>
          <w:sz w:val="20"/>
          <w:szCs w:val="20"/>
        </w:rPr>
        <w:t xml:space="preserve"> hardcover, also on sale in September!</w:t>
      </w:r>
    </w:p>
    <w:p w14:paraId="1BC283F3" w14:textId="104CD14E" w:rsidR="00226DCE" w:rsidRDefault="00226DCE" w:rsidP="00226DCE">
      <w:pPr>
        <w:autoSpaceDE w:val="0"/>
        <w:autoSpaceDN w:val="0"/>
        <w:adjustRightInd w:val="0"/>
        <w:spacing w:after="0" w:line="240" w:lineRule="auto"/>
        <w:rPr>
          <w:rFonts w:ascii="Greta Sans Cnd Std Med" w:hAnsi="Greta Sans Cnd Std Med" w:cs="Greta Sans Cnd Std Med"/>
          <w:sz w:val="20"/>
          <w:szCs w:val="20"/>
        </w:rPr>
      </w:pPr>
    </w:p>
    <w:p w14:paraId="025F36A3" w14:textId="77777777" w:rsidR="00226DCE" w:rsidRPr="00226DCE" w:rsidRDefault="00226DCE" w:rsidP="00226DCE">
      <w:pPr>
        <w:autoSpaceDE w:val="0"/>
        <w:autoSpaceDN w:val="0"/>
        <w:adjustRightInd w:val="0"/>
        <w:spacing w:after="0" w:line="240" w:lineRule="auto"/>
        <w:rPr>
          <w:rFonts w:ascii="Greta Sans Std Hea" w:hAnsi="Greta Sans Std Hea" w:cs="Greta Sans Std Hea"/>
          <w:color w:val="000000"/>
          <w:sz w:val="24"/>
          <w:szCs w:val="24"/>
        </w:rPr>
      </w:pPr>
    </w:p>
    <w:p w14:paraId="512E3A99" w14:textId="53787212" w:rsidR="00226DCE" w:rsidRPr="00226DCE" w:rsidRDefault="00226DCE" w:rsidP="00226DCE">
      <w:pPr>
        <w:autoSpaceDE w:val="0"/>
        <w:autoSpaceDN w:val="0"/>
        <w:adjustRightInd w:val="0"/>
        <w:spacing w:after="0" w:line="240" w:lineRule="auto"/>
        <w:rPr>
          <w:rFonts w:ascii="Greta Sans Std Hea" w:hAnsi="Greta Sans Std Hea" w:cs="Greta Sans Std Hea"/>
          <w:b/>
          <w:bCs/>
          <w:i/>
          <w:iCs/>
          <w:sz w:val="40"/>
          <w:szCs w:val="40"/>
        </w:rPr>
      </w:pPr>
      <w:r w:rsidRPr="00226DCE">
        <w:rPr>
          <w:rFonts w:ascii="Greta Sans Std Hea" w:hAnsi="Greta Sans Std Hea"/>
          <w:b/>
          <w:bCs/>
          <w:i/>
          <w:iCs/>
          <w:sz w:val="40"/>
          <w:szCs w:val="40"/>
        </w:rPr>
        <w:t>BATMAN</w:t>
      </w:r>
      <w:r w:rsidRPr="00226DCE">
        <w:rPr>
          <w:rFonts w:ascii="Greta Sans Cnd Std Hea" w:hAnsi="Greta Sans Cnd Std Hea" w:cs="Greta Sans Cnd Std Hea"/>
          <w:b/>
          <w:bCs/>
          <w:i/>
          <w:iCs/>
          <w:sz w:val="40"/>
          <w:szCs w:val="40"/>
        </w:rPr>
        <w:t>’</w:t>
      </w:r>
      <w:r w:rsidRPr="00226DCE">
        <w:rPr>
          <w:rFonts w:ascii="Greta Sans Std Hea" w:hAnsi="Greta Sans Std Hea" w:cs="Greta Sans Std Hea"/>
          <w:b/>
          <w:bCs/>
          <w:i/>
          <w:iCs/>
          <w:sz w:val="40"/>
          <w:szCs w:val="40"/>
        </w:rPr>
        <w:t xml:space="preserve">S MYSTERY CASEBOOK </w:t>
      </w:r>
      <w:r w:rsidRPr="00A37239">
        <w:rPr>
          <w:rFonts w:ascii="Greta Sans Std Hea" w:hAnsi="Greta Sans Std Hea" w:cs="Greta Sans Std Hea"/>
          <w:b/>
          <w:bCs/>
          <w:i/>
          <w:iCs/>
          <w:sz w:val="40"/>
          <w:szCs w:val="40"/>
        </w:rPr>
        <w:t>BATMAN DAY SPECIAL EDITION</w:t>
      </w:r>
    </w:p>
    <w:p w14:paraId="758AEA6D" w14:textId="77777777" w:rsidR="00226DCE" w:rsidRPr="00226DCE" w:rsidRDefault="00226DCE" w:rsidP="00226DCE">
      <w:pPr>
        <w:autoSpaceDE w:val="0"/>
        <w:autoSpaceDN w:val="0"/>
        <w:adjustRightInd w:val="0"/>
        <w:spacing w:after="0" w:line="240" w:lineRule="auto"/>
        <w:rPr>
          <w:rFonts w:ascii="Greta Sans Cnd Std Bld" w:hAnsi="Greta Sans Cnd Std Bld" w:cs="Greta Sans Cnd Std Bld"/>
          <w:sz w:val="20"/>
          <w:szCs w:val="20"/>
        </w:rPr>
      </w:pPr>
      <w:r w:rsidRPr="00226DCE">
        <w:rPr>
          <w:rFonts w:ascii="Greta Sans Cnd Std Med" w:hAnsi="Greta Sans Cnd Std Med"/>
          <w:sz w:val="20"/>
          <w:szCs w:val="20"/>
        </w:rPr>
        <w:t xml:space="preserve">Written by </w:t>
      </w:r>
      <w:r w:rsidRPr="00226DCE">
        <w:rPr>
          <w:rFonts w:ascii="Greta Sans Cnd Std Bld" w:hAnsi="Greta Sans Cnd Std Bld" w:cs="Greta Sans Cnd Std Bld"/>
          <w:b/>
          <w:bCs/>
          <w:sz w:val="20"/>
          <w:szCs w:val="20"/>
        </w:rPr>
        <w:t xml:space="preserve">SHOLLY FISCH </w:t>
      </w:r>
    </w:p>
    <w:p w14:paraId="6D50588C" w14:textId="77777777" w:rsidR="00226DCE" w:rsidRPr="00226DCE" w:rsidRDefault="00226DCE" w:rsidP="00226DCE">
      <w:pPr>
        <w:autoSpaceDE w:val="0"/>
        <w:autoSpaceDN w:val="0"/>
        <w:adjustRightInd w:val="0"/>
        <w:spacing w:after="0" w:line="240" w:lineRule="auto"/>
        <w:rPr>
          <w:rFonts w:ascii="Greta Sans Cnd Std Bld" w:hAnsi="Greta Sans Cnd Std Bld" w:cs="Greta Sans Cnd Std Bld"/>
          <w:sz w:val="20"/>
          <w:szCs w:val="20"/>
        </w:rPr>
      </w:pPr>
      <w:r w:rsidRPr="00226DCE">
        <w:rPr>
          <w:rFonts w:ascii="Greta Sans Cnd Std Med" w:hAnsi="Greta Sans Cnd Std Med" w:cs="Greta Sans Cnd Std Med"/>
          <w:sz w:val="20"/>
          <w:szCs w:val="20"/>
        </w:rPr>
        <w:lastRenderedPageBreak/>
        <w:t xml:space="preserve">Art and cover by </w:t>
      </w:r>
      <w:r w:rsidRPr="00226DCE">
        <w:rPr>
          <w:rFonts w:ascii="Greta Sans Cnd Std Bld" w:hAnsi="Greta Sans Cnd Std Bld" w:cs="Greta Sans Cnd Std Bld"/>
          <w:b/>
          <w:bCs/>
          <w:sz w:val="20"/>
          <w:szCs w:val="20"/>
        </w:rPr>
        <w:t xml:space="preserve">CHRISTOPHER UMINGA </w:t>
      </w:r>
    </w:p>
    <w:p w14:paraId="3E61E3ED" w14:textId="77777777" w:rsidR="00226DCE" w:rsidRPr="00226DCE" w:rsidRDefault="00226DCE" w:rsidP="00226DCE">
      <w:pPr>
        <w:autoSpaceDE w:val="0"/>
        <w:autoSpaceDN w:val="0"/>
        <w:adjustRightInd w:val="0"/>
        <w:spacing w:after="40" w:line="240" w:lineRule="auto"/>
        <w:rPr>
          <w:rFonts w:ascii="Greta Sans Cnd Std Med" w:hAnsi="Greta Sans Cnd Std Med" w:cs="Greta Sans Cnd Std Med"/>
          <w:sz w:val="20"/>
          <w:szCs w:val="20"/>
        </w:rPr>
      </w:pPr>
      <w:r w:rsidRPr="00226DCE">
        <w:rPr>
          <w:rFonts w:ascii="Greta Sans Cnd Std Med" w:hAnsi="Greta Sans Cnd Std Med" w:cs="Greta Sans Cnd Std Med"/>
          <w:sz w:val="20"/>
          <w:szCs w:val="20"/>
        </w:rPr>
        <w:t xml:space="preserve">Free | 32 pages </w:t>
      </w:r>
    </w:p>
    <w:p w14:paraId="30147756" w14:textId="4EBCECDD" w:rsidR="00226DCE" w:rsidRPr="00226DCE" w:rsidRDefault="00226DCE" w:rsidP="00226DCE">
      <w:pPr>
        <w:autoSpaceDE w:val="0"/>
        <w:autoSpaceDN w:val="0"/>
        <w:adjustRightInd w:val="0"/>
        <w:spacing w:after="0" w:line="240" w:lineRule="auto"/>
        <w:rPr>
          <w:rFonts w:ascii="Greta Sans Std Hea" w:hAnsi="Greta Sans Std Hea" w:cs="Greta Sans Std Hea"/>
          <w:sz w:val="20"/>
          <w:szCs w:val="20"/>
        </w:rPr>
      </w:pPr>
      <w:r w:rsidRPr="00226DCE">
        <w:rPr>
          <w:rFonts w:ascii="Greta Sans Cnd Std Bld" w:hAnsi="Greta Sans Cnd Std Bld" w:cs="Greta Sans Cnd Std Bld"/>
          <w:b/>
          <w:bCs/>
          <w:sz w:val="20"/>
          <w:szCs w:val="20"/>
        </w:rPr>
        <w:t>ON SALE 9/13/22</w:t>
      </w:r>
    </w:p>
    <w:p w14:paraId="691E83C5" w14:textId="1617F4BB" w:rsidR="00226DCE" w:rsidRPr="00D21B6A" w:rsidRDefault="00226DCE" w:rsidP="00226DCE">
      <w:pPr>
        <w:autoSpaceDE w:val="0"/>
        <w:autoSpaceDN w:val="0"/>
        <w:adjustRightInd w:val="0"/>
        <w:spacing w:after="0" w:line="240" w:lineRule="auto"/>
        <w:rPr>
          <w:rFonts w:ascii="Greta Sans Cnd Std SmBld" w:hAnsi="Greta Sans Cnd Std SmBld"/>
          <w:sz w:val="20"/>
          <w:szCs w:val="20"/>
        </w:rPr>
      </w:pPr>
      <w:r w:rsidRPr="00D21B6A">
        <w:rPr>
          <w:rFonts w:ascii="Greta Sans Cnd Std SmBld" w:hAnsi="Greta Sans Cnd Std SmBld"/>
          <w:sz w:val="20"/>
          <w:szCs w:val="20"/>
        </w:rPr>
        <w:t>Batman is a great detective, but he rarely works alone. His sidekicks Robin and Batgirl, his butler Alfred, and the police of Gotham City all play a role in helping him keep his city safe. You can too! In this special Batman Day edition, we’ll take you to a maze and see how you fare against the Riddler!</w:t>
      </w:r>
    </w:p>
    <w:p w14:paraId="0B5EBC4F" w14:textId="40D7A956" w:rsidR="00226DCE" w:rsidRDefault="00226DCE" w:rsidP="00226DCE">
      <w:pPr>
        <w:autoSpaceDE w:val="0"/>
        <w:autoSpaceDN w:val="0"/>
        <w:adjustRightInd w:val="0"/>
        <w:spacing w:after="0" w:line="240" w:lineRule="auto"/>
        <w:rPr>
          <w:rFonts w:ascii="Greta Sans Cnd Std SmBld" w:hAnsi="Greta Sans Cnd Std SmBld"/>
          <w:b/>
          <w:bCs/>
          <w:sz w:val="20"/>
          <w:szCs w:val="20"/>
        </w:rPr>
      </w:pPr>
    </w:p>
    <w:p w14:paraId="2C8813EC" w14:textId="7B7109BD" w:rsidR="00226DCE" w:rsidRPr="00226DCE" w:rsidRDefault="00226DCE" w:rsidP="00226DCE">
      <w:pPr>
        <w:autoSpaceDE w:val="0"/>
        <w:autoSpaceDN w:val="0"/>
        <w:adjustRightInd w:val="0"/>
        <w:spacing w:after="0" w:line="240" w:lineRule="auto"/>
        <w:rPr>
          <w:rFonts w:ascii="Greta Sans Cnd Std SmBld" w:hAnsi="Greta Sans Cnd Std SmBld"/>
          <w:b/>
          <w:bCs/>
          <w:sz w:val="20"/>
          <w:szCs w:val="20"/>
        </w:rPr>
      </w:pPr>
    </w:p>
    <w:p w14:paraId="4504178C" w14:textId="77777777" w:rsidR="00226DCE" w:rsidRPr="00226DCE" w:rsidRDefault="00226DCE" w:rsidP="00226DCE">
      <w:pPr>
        <w:autoSpaceDE w:val="0"/>
        <w:autoSpaceDN w:val="0"/>
        <w:adjustRightInd w:val="0"/>
        <w:spacing w:after="0" w:line="240" w:lineRule="auto"/>
        <w:rPr>
          <w:rFonts w:ascii="Greta Sans Cnd Std Bld" w:hAnsi="Greta Sans Cnd Std Bld" w:cs="Greta Sans Cnd Std Bld"/>
          <w:sz w:val="20"/>
          <w:szCs w:val="20"/>
        </w:rPr>
      </w:pPr>
    </w:p>
    <w:p w14:paraId="49083DA3" w14:textId="77777777" w:rsidR="00226DCE" w:rsidRPr="00226DCE" w:rsidRDefault="00226DCE" w:rsidP="00226DCE">
      <w:pPr>
        <w:autoSpaceDE w:val="0"/>
        <w:autoSpaceDN w:val="0"/>
        <w:adjustRightInd w:val="0"/>
        <w:spacing w:after="60" w:line="240" w:lineRule="auto"/>
        <w:rPr>
          <w:rFonts w:ascii="Greta Sans Cnd Std Bld" w:hAnsi="Greta Sans Cnd Std Bld"/>
          <w:sz w:val="20"/>
          <w:szCs w:val="20"/>
        </w:rPr>
      </w:pPr>
      <w:r w:rsidRPr="00226DCE">
        <w:rPr>
          <w:rFonts w:ascii="Greta Sans Cnd Std Bld" w:hAnsi="Greta Sans Cnd Std Bld"/>
          <w:b/>
          <w:bCs/>
          <w:sz w:val="20"/>
          <w:szCs w:val="20"/>
        </w:rPr>
        <w:t xml:space="preserve">Stores will receive a quantity </w:t>
      </w:r>
    </w:p>
    <w:p w14:paraId="5C315FA5" w14:textId="77777777" w:rsidR="00226DCE" w:rsidRPr="00226DCE" w:rsidRDefault="00226DCE" w:rsidP="00226DCE">
      <w:pPr>
        <w:autoSpaceDE w:val="0"/>
        <w:autoSpaceDN w:val="0"/>
        <w:adjustRightInd w:val="0"/>
        <w:spacing w:after="60" w:line="240" w:lineRule="auto"/>
        <w:rPr>
          <w:rFonts w:ascii="Greta Sans Cnd Std Bld" w:hAnsi="Greta Sans Cnd Std Bld"/>
          <w:sz w:val="20"/>
          <w:szCs w:val="20"/>
        </w:rPr>
      </w:pPr>
      <w:r w:rsidRPr="00226DCE">
        <w:rPr>
          <w:rFonts w:ascii="Greta Sans Cnd Std Bld" w:hAnsi="Greta Sans Cnd Std Bld"/>
          <w:b/>
          <w:bCs/>
          <w:sz w:val="20"/>
          <w:szCs w:val="20"/>
        </w:rPr>
        <w:t xml:space="preserve">of Batman Day issues for </w:t>
      </w:r>
    </w:p>
    <w:p w14:paraId="6D2F1714" w14:textId="77777777" w:rsidR="00226DCE" w:rsidRPr="00226DCE" w:rsidRDefault="00226DCE" w:rsidP="00226DCE">
      <w:pPr>
        <w:autoSpaceDE w:val="0"/>
        <w:autoSpaceDN w:val="0"/>
        <w:adjustRightInd w:val="0"/>
        <w:spacing w:after="60" w:line="240" w:lineRule="auto"/>
        <w:rPr>
          <w:rFonts w:ascii="Greta Sans Cnd Std Bld" w:hAnsi="Greta Sans Cnd Std Bld" w:cs="Greta Sans Cnd Std Bld"/>
          <w:sz w:val="20"/>
          <w:szCs w:val="20"/>
        </w:rPr>
      </w:pPr>
      <w:r w:rsidRPr="00226DCE">
        <w:rPr>
          <w:rFonts w:ascii="Greta Sans Ext Std Hea" w:hAnsi="Greta Sans Ext Std Hea" w:cs="Greta Sans Ext Std Hea"/>
          <w:b/>
          <w:bCs/>
          <w:sz w:val="20"/>
          <w:szCs w:val="20"/>
        </w:rPr>
        <w:t xml:space="preserve">FREE </w:t>
      </w:r>
      <w:r w:rsidRPr="00226DCE">
        <w:rPr>
          <w:rFonts w:ascii="Greta Sans Cnd Std Bld" w:hAnsi="Greta Sans Cnd Std Bld" w:cs="Greta Sans Cnd Std Bld"/>
          <w:b/>
          <w:bCs/>
          <w:sz w:val="20"/>
          <w:szCs w:val="20"/>
        </w:rPr>
        <w:t xml:space="preserve">based off </w:t>
      </w:r>
      <w:proofErr w:type="gramStart"/>
      <w:r w:rsidRPr="00226DCE">
        <w:rPr>
          <w:rFonts w:ascii="Greta Sans Cnd Std Bld" w:hAnsi="Greta Sans Cnd Std Bld" w:cs="Greta Sans Cnd Std Bld"/>
          <w:b/>
          <w:bCs/>
          <w:sz w:val="20"/>
          <w:szCs w:val="20"/>
        </w:rPr>
        <w:t>their</w:t>
      </w:r>
      <w:proofErr w:type="gramEnd"/>
      <w:r w:rsidRPr="00226DCE">
        <w:rPr>
          <w:rFonts w:ascii="Greta Sans Cnd Std Bld" w:hAnsi="Greta Sans Cnd Std Bld" w:cs="Greta Sans Cnd Std Bld"/>
          <w:b/>
          <w:bCs/>
          <w:sz w:val="20"/>
          <w:szCs w:val="20"/>
        </w:rPr>
        <w:t xml:space="preserve"> </w:t>
      </w:r>
    </w:p>
    <w:p w14:paraId="429547D0" w14:textId="77777777" w:rsidR="00226DCE" w:rsidRPr="00226DCE" w:rsidRDefault="00226DCE" w:rsidP="00226DCE">
      <w:pPr>
        <w:autoSpaceDE w:val="0"/>
        <w:autoSpaceDN w:val="0"/>
        <w:adjustRightInd w:val="0"/>
        <w:spacing w:after="60" w:line="240" w:lineRule="auto"/>
        <w:rPr>
          <w:rFonts w:ascii="Greta Sans Cnd Std Bld" w:hAnsi="Greta Sans Cnd Std Bld" w:cs="Greta Sans Cnd Std Bld"/>
          <w:sz w:val="20"/>
          <w:szCs w:val="20"/>
        </w:rPr>
      </w:pPr>
      <w:r w:rsidRPr="00226DCE">
        <w:rPr>
          <w:rFonts w:ascii="Greta Sans Cnd Std Bld" w:hAnsi="Greta Sans Cnd Std Bld" w:cs="Greta Sans Cnd Std Bld"/>
          <w:b/>
          <w:bCs/>
          <w:sz w:val="20"/>
          <w:szCs w:val="20"/>
        </w:rPr>
        <w:t xml:space="preserve">monthly Batman </w:t>
      </w:r>
    </w:p>
    <w:p w14:paraId="73F0BF9D" w14:textId="77777777" w:rsidR="00226DCE" w:rsidRPr="00226DCE" w:rsidRDefault="00226DCE" w:rsidP="00226DCE">
      <w:pPr>
        <w:autoSpaceDE w:val="0"/>
        <w:autoSpaceDN w:val="0"/>
        <w:adjustRightInd w:val="0"/>
        <w:spacing w:after="60" w:line="240" w:lineRule="auto"/>
        <w:rPr>
          <w:rFonts w:ascii="Greta Sans Cnd Std Bld" w:hAnsi="Greta Sans Cnd Std Bld" w:cs="Greta Sans Cnd Std Bld"/>
          <w:sz w:val="20"/>
          <w:szCs w:val="20"/>
        </w:rPr>
      </w:pPr>
      <w:r w:rsidRPr="00226DCE">
        <w:rPr>
          <w:rFonts w:ascii="Greta Sans Cnd Std Bld" w:hAnsi="Greta Sans Cnd Std Bld" w:cs="Greta Sans Cnd Std Bld"/>
          <w:b/>
          <w:bCs/>
          <w:sz w:val="20"/>
          <w:szCs w:val="20"/>
        </w:rPr>
        <w:t xml:space="preserve">orders. </w:t>
      </w:r>
    </w:p>
    <w:p w14:paraId="75F3EE0E" w14:textId="77777777" w:rsidR="00226DCE" w:rsidRPr="00226DCE" w:rsidRDefault="00226DCE" w:rsidP="00226DCE">
      <w:pPr>
        <w:autoSpaceDE w:val="0"/>
        <w:autoSpaceDN w:val="0"/>
        <w:adjustRightInd w:val="0"/>
        <w:spacing w:after="60" w:line="240" w:lineRule="auto"/>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Additional copies </w:t>
      </w:r>
    </w:p>
    <w:p w14:paraId="2A009163" w14:textId="77777777" w:rsidR="00226DCE" w:rsidRPr="00226DCE" w:rsidRDefault="00226DCE" w:rsidP="00226DCE">
      <w:pPr>
        <w:autoSpaceDE w:val="0"/>
        <w:autoSpaceDN w:val="0"/>
        <w:adjustRightInd w:val="0"/>
        <w:spacing w:after="60" w:line="240" w:lineRule="auto"/>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can be ordered </w:t>
      </w:r>
    </w:p>
    <w:p w14:paraId="3A8FA307" w14:textId="5D3B459D" w:rsidR="00226DCE" w:rsidRDefault="00226DCE" w:rsidP="00226DCE">
      <w:pPr>
        <w:autoSpaceDE w:val="0"/>
        <w:autoSpaceDN w:val="0"/>
        <w:adjustRightInd w:val="0"/>
        <w:spacing w:after="0" w:line="240" w:lineRule="auto"/>
        <w:rPr>
          <w:rFonts w:ascii="Greta Sans Cnd Std Med" w:hAnsi="Greta Sans Cnd Std Med" w:cs="Greta Sans Cnd Std Med"/>
          <w:sz w:val="20"/>
          <w:szCs w:val="20"/>
        </w:rPr>
      </w:pPr>
      <w:r w:rsidRPr="00226DCE">
        <w:rPr>
          <w:rFonts w:ascii="Greta Sans Cnd Std Med" w:hAnsi="Greta Sans Cnd Std Med" w:cs="Greta Sans Cnd Std Med"/>
          <w:sz w:val="20"/>
          <w:szCs w:val="20"/>
        </w:rPr>
        <w:t>at a NET price.</w:t>
      </w:r>
    </w:p>
    <w:p w14:paraId="45EA8C40" w14:textId="52134286" w:rsidR="00226DCE" w:rsidRDefault="00226DCE" w:rsidP="00226DCE">
      <w:pPr>
        <w:autoSpaceDE w:val="0"/>
        <w:autoSpaceDN w:val="0"/>
        <w:adjustRightInd w:val="0"/>
        <w:spacing w:after="0" w:line="240" w:lineRule="auto"/>
        <w:rPr>
          <w:rFonts w:ascii="Greta Sans Cnd Std Med" w:hAnsi="Greta Sans Cnd Std Med" w:cs="Greta Sans Cnd Std Med"/>
          <w:sz w:val="20"/>
          <w:szCs w:val="20"/>
        </w:rPr>
      </w:pPr>
    </w:p>
    <w:p w14:paraId="47EBEF43" w14:textId="4146BC59" w:rsidR="00226DCE" w:rsidRDefault="00226DCE" w:rsidP="00226DCE">
      <w:pPr>
        <w:autoSpaceDE w:val="0"/>
        <w:autoSpaceDN w:val="0"/>
        <w:adjustRightInd w:val="0"/>
        <w:spacing w:after="0" w:line="240" w:lineRule="auto"/>
        <w:rPr>
          <w:rFonts w:ascii="Greta Sans Cnd Std Med" w:hAnsi="Greta Sans Cnd Std Med" w:cs="Greta Sans Cnd Std Med"/>
          <w:sz w:val="20"/>
          <w:szCs w:val="20"/>
        </w:rPr>
      </w:pPr>
    </w:p>
    <w:p w14:paraId="74DD69B6" w14:textId="77777777" w:rsidR="00226DCE" w:rsidRDefault="00226DCE" w:rsidP="00226DCE">
      <w:pPr>
        <w:pStyle w:val="Default"/>
      </w:pPr>
    </w:p>
    <w:p w14:paraId="6F516304" w14:textId="3453B492" w:rsidR="00226DCE" w:rsidRPr="00226DCE" w:rsidRDefault="00226DCE" w:rsidP="00226DCE">
      <w:pPr>
        <w:autoSpaceDE w:val="0"/>
        <w:autoSpaceDN w:val="0"/>
        <w:adjustRightInd w:val="0"/>
        <w:spacing w:after="0" w:line="240" w:lineRule="auto"/>
        <w:rPr>
          <w:rFonts w:cs="Greta Sans Std Hea"/>
          <w:b/>
          <w:bCs/>
          <w:i/>
          <w:iCs/>
          <w:sz w:val="40"/>
          <w:szCs w:val="40"/>
        </w:rPr>
      </w:pPr>
      <w:r w:rsidRPr="00A37239">
        <w:rPr>
          <w:b/>
          <w:bCs/>
          <w:i/>
          <w:iCs/>
          <w:sz w:val="40"/>
          <w:szCs w:val="40"/>
        </w:rPr>
        <w:t xml:space="preserve">FLASHPOINT BEYOND </w:t>
      </w:r>
      <w:r w:rsidRPr="00A37239">
        <w:rPr>
          <w:rStyle w:val="A32"/>
          <w:i/>
          <w:iCs/>
          <w:color w:val="auto"/>
          <w:sz w:val="40"/>
          <w:szCs w:val="40"/>
        </w:rPr>
        <w:t>#</w:t>
      </w:r>
      <w:r w:rsidRPr="00A37239">
        <w:rPr>
          <w:rFonts w:cs="Greta Sans Std Hea"/>
          <w:b/>
          <w:bCs/>
          <w:i/>
          <w:iCs/>
          <w:sz w:val="40"/>
          <w:szCs w:val="40"/>
        </w:rPr>
        <w:t>5</w:t>
      </w:r>
    </w:p>
    <w:p w14:paraId="20507562"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sz w:val="20"/>
          <w:szCs w:val="20"/>
        </w:rPr>
        <w:t xml:space="preserve">Written by </w:t>
      </w:r>
      <w:r w:rsidRPr="00226DCE">
        <w:rPr>
          <w:rFonts w:ascii="Greta Sans Cnd Std Bld" w:hAnsi="Greta Sans Cnd Std Bld" w:cs="Greta Sans Cnd Std Bld"/>
          <w:b/>
          <w:bCs/>
          <w:sz w:val="20"/>
          <w:szCs w:val="20"/>
        </w:rPr>
        <w:t xml:space="preserve">GEOFF JOHNS, JEREMY ADAMS, and TIM SHERIDAN </w:t>
      </w:r>
    </w:p>
    <w:p w14:paraId="49B3FDDA"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Art by </w:t>
      </w:r>
      <w:r w:rsidRPr="00226DCE">
        <w:rPr>
          <w:rFonts w:ascii="Greta Sans Cnd Std Bld" w:hAnsi="Greta Sans Cnd Std Bld" w:cs="Greta Sans Cnd Std Bld"/>
          <w:b/>
          <w:bCs/>
          <w:sz w:val="20"/>
          <w:szCs w:val="20"/>
        </w:rPr>
        <w:t xml:space="preserve">XERMÁNICO </w:t>
      </w:r>
    </w:p>
    <w:p w14:paraId="191E7874"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Cover by </w:t>
      </w:r>
      <w:r w:rsidRPr="00226DCE">
        <w:rPr>
          <w:rFonts w:ascii="Greta Sans Cnd Std Bld" w:hAnsi="Greta Sans Cnd Std Bld" w:cs="Greta Sans Cnd Std Bld"/>
          <w:b/>
          <w:bCs/>
          <w:sz w:val="20"/>
          <w:szCs w:val="20"/>
        </w:rPr>
        <w:t xml:space="preserve">MITCH GERADS </w:t>
      </w:r>
    </w:p>
    <w:p w14:paraId="40FFAEF7"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Variant cover by </w:t>
      </w:r>
      <w:r w:rsidRPr="00226DCE">
        <w:rPr>
          <w:rFonts w:ascii="Greta Sans Cnd Std Bld" w:hAnsi="Greta Sans Cnd Std Bld" w:cs="Greta Sans Cnd Std Bld"/>
          <w:b/>
          <w:bCs/>
          <w:sz w:val="20"/>
          <w:szCs w:val="20"/>
        </w:rPr>
        <w:t xml:space="preserve">XERMÁNICO </w:t>
      </w:r>
    </w:p>
    <w:p w14:paraId="2BE815BE"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1:25 variant cover by </w:t>
      </w:r>
      <w:r w:rsidRPr="00226DCE">
        <w:rPr>
          <w:rFonts w:ascii="Greta Sans Cnd Std Bld" w:hAnsi="Greta Sans Cnd Std Bld" w:cs="Greta Sans Cnd Std Bld"/>
          <w:b/>
          <w:bCs/>
          <w:sz w:val="20"/>
          <w:szCs w:val="20"/>
        </w:rPr>
        <w:t xml:space="preserve">SCOTT KOLINS </w:t>
      </w:r>
    </w:p>
    <w:p w14:paraId="0196F5F7"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1:50 variant cover by </w:t>
      </w:r>
      <w:r w:rsidRPr="00226DCE">
        <w:rPr>
          <w:rFonts w:ascii="Greta Sans Cnd Std Bld" w:hAnsi="Greta Sans Cnd Std Bld" w:cs="Greta Sans Cnd Std Bld"/>
          <w:b/>
          <w:bCs/>
          <w:sz w:val="20"/>
          <w:szCs w:val="20"/>
        </w:rPr>
        <w:t xml:space="preserve">HOWARD PORTER </w:t>
      </w:r>
    </w:p>
    <w:p w14:paraId="1766B357" w14:textId="77777777" w:rsidR="00226DCE" w:rsidRPr="00226DCE" w:rsidRDefault="00226DCE" w:rsidP="00226DCE">
      <w:pPr>
        <w:autoSpaceDE w:val="0"/>
        <w:autoSpaceDN w:val="0"/>
        <w:adjustRightInd w:val="0"/>
        <w:spacing w:after="40" w:line="201" w:lineRule="atLeast"/>
        <w:rPr>
          <w:rFonts w:ascii="Greta Sans Cnd Std Med" w:hAnsi="Greta Sans Cnd Std Med" w:cs="Greta Sans Cnd Std Med"/>
          <w:sz w:val="20"/>
          <w:szCs w:val="20"/>
        </w:rPr>
      </w:pPr>
      <w:r w:rsidRPr="00226DCE">
        <w:rPr>
          <w:rFonts w:ascii="Greta Sans Cnd Std Med" w:hAnsi="Greta Sans Cnd Std Med" w:cs="Greta Sans Cnd Std Med"/>
          <w:sz w:val="20"/>
          <w:szCs w:val="20"/>
        </w:rPr>
        <w:t xml:space="preserve">$3.99 US | 32 pages | 5 of 6 | Variant $4.99 US (card stock) </w:t>
      </w:r>
    </w:p>
    <w:p w14:paraId="36932EE0" w14:textId="0BD5C1E2" w:rsidR="00226DCE" w:rsidRPr="00226DCE" w:rsidRDefault="00226DCE" w:rsidP="00226DCE">
      <w:pPr>
        <w:autoSpaceDE w:val="0"/>
        <w:autoSpaceDN w:val="0"/>
        <w:adjustRightInd w:val="0"/>
        <w:spacing w:after="0" w:line="240" w:lineRule="auto"/>
        <w:rPr>
          <w:rFonts w:ascii="Greta Sans Cnd Std Bld" w:hAnsi="Greta Sans Cnd Std Bld" w:cs="Greta Sans Cnd Std Bld"/>
          <w:b/>
          <w:bCs/>
          <w:sz w:val="20"/>
          <w:szCs w:val="20"/>
        </w:rPr>
      </w:pPr>
      <w:r w:rsidRPr="00226DCE">
        <w:rPr>
          <w:rFonts w:ascii="Greta Sans Cnd Std Bld" w:hAnsi="Greta Sans Cnd Std Bld" w:cs="Greta Sans Cnd Std Bld"/>
          <w:b/>
          <w:bCs/>
          <w:sz w:val="20"/>
          <w:szCs w:val="20"/>
        </w:rPr>
        <w:t>ON SALE 9/6/22</w:t>
      </w:r>
    </w:p>
    <w:p w14:paraId="48AEB5D2" w14:textId="227BBB2B" w:rsidR="00226DCE" w:rsidRDefault="00226DCE" w:rsidP="00226DCE">
      <w:pPr>
        <w:autoSpaceDE w:val="0"/>
        <w:autoSpaceDN w:val="0"/>
        <w:adjustRightInd w:val="0"/>
        <w:spacing w:after="0" w:line="240" w:lineRule="auto"/>
        <w:rPr>
          <w:rFonts w:ascii="Greta Sans Cnd Std Med" w:hAnsi="Greta Sans Cnd Std Med"/>
          <w:sz w:val="20"/>
          <w:szCs w:val="20"/>
        </w:rPr>
      </w:pPr>
      <w:r w:rsidRPr="00226DCE">
        <w:rPr>
          <w:rFonts w:ascii="Greta Sans Cnd Std Med" w:hAnsi="Greta Sans Cnd Std Med"/>
          <w:sz w:val="20"/>
          <w:szCs w:val="20"/>
        </w:rPr>
        <w:t xml:space="preserve">The Clockwork Killer’s identity is finally revealed as the dust settles after the showdown at </w:t>
      </w:r>
      <w:proofErr w:type="spellStart"/>
      <w:r w:rsidRPr="00226DCE">
        <w:rPr>
          <w:rFonts w:ascii="Greta Sans Cnd Std Med" w:hAnsi="Greta Sans Cnd Std Med"/>
          <w:sz w:val="20"/>
          <w:szCs w:val="20"/>
        </w:rPr>
        <w:t>Arkham</w:t>
      </w:r>
      <w:proofErr w:type="spellEnd"/>
      <w:r w:rsidRPr="00226DCE">
        <w:rPr>
          <w:rFonts w:ascii="Greta Sans Cnd Std Med" w:hAnsi="Greta Sans Cnd Std Med"/>
          <w:sz w:val="20"/>
          <w:szCs w:val="20"/>
        </w:rPr>
        <w:t xml:space="preserve"> Asylum. But as we learn the truth behind how the Clockwork Killer came to be, Thomas is faced with a reality-altering choice!</w:t>
      </w:r>
    </w:p>
    <w:p w14:paraId="7FC81FB5" w14:textId="3B7560B5" w:rsidR="00226DCE" w:rsidRDefault="00226DCE" w:rsidP="00226DCE">
      <w:pPr>
        <w:autoSpaceDE w:val="0"/>
        <w:autoSpaceDN w:val="0"/>
        <w:adjustRightInd w:val="0"/>
        <w:spacing w:after="0" w:line="240" w:lineRule="auto"/>
        <w:rPr>
          <w:rFonts w:ascii="Greta Sans Cnd Std Med" w:hAnsi="Greta Sans Cnd Std Med"/>
          <w:sz w:val="20"/>
          <w:szCs w:val="20"/>
        </w:rPr>
      </w:pPr>
    </w:p>
    <w:p w14:paraId="210BE6A2" w14:textId="609B9763" w:rsidR="00226DCE" w:rsidRDefault="00226DCE" w:rsidP="00226DCE">
      <w:pPr>
        <w:autoSpaceDE w:val="0"/>
        <w:autoSpaceDN w:val="0"/>
        <w:adjustRightInd w:val="0"/>
        <w:spacing w:after="0" w:line="240" w:lineRule="auto"/>
        <w:rPr>
          <w:rFonts w:ascii="Greta Sans Cnd Std Med" w:hAnsi="Greta Sans Cnd Std Med"/>
          <w:sz w:val="20"/>
          <w:szCs w:val="20"/>
        </w:rPr>
      </w:pPr>
    </w:p>
    <w:p w14:paraId="5ADC42D6" w14:textId="77777777" w:rsidR="00226DCE" w:rsidRDefault="00226DCE" w:rsidP="00226DCE">
      <w:pPr>
        <w:pStyle w:val="Default"/>
      </w:pPr>
    </w:p>
    <w:p w14:paraId="08A4D60F" w14:textId="022ACDF5" w:rsidR="00226DCE" w:rsidRPr="00226DCE" w:rsidRDefault="00226DCE" w:rsidP="00226DCE">
      <w:pPr>
        <w:pStyle w:val="Pa10"/>
        <w:rPr>
          <w:rFonts w:cs="Greta Sans Std Hea"/>
          <w:b/>
          <w:bCs/>
          <w:i/>
          <w:iCs/>
          <w:sz w:val="40"/>
          <w:szCs w:val="40"/>
        </w:rPr>
      </w:pPr>
      <w:r w:rsidRPr="00A37239">
        <w:rPr>
          <w:b/>
          <w:bCs/>
          <w:i/>
          <w:iCs/>
          <w:sz w:val="40"/>
          <w:szCs w:val="40"/>
        </w:rPr>
        <w:t xml:space="preserve">DC HORROR PRESENTS: SGT. ROCK VS. THE ARMY OF THE DEAD </w:t>
      </w:r>
      <w:r w:rsidRPr="00A37239">
        <w:rPr>
          <w:rStyle w:val="A32"/>
          <w:i/>
          <w:iCs/>
          <w:color w:val="auto"/>
          <w:sz w:val="40"/>
          <w:szCs w:val="40"/>
        </w:rPr>
        <w:t>#</w:t>
      </w:r>
      <w:r w:rsidRPr="00A37239">
        <w:rPr>
          <w:rFonts w:cs="Greta Sans Std Hea"/>
          <w:b/>
          <w:bCs/>
          <w:i/>
          <w:iCs/>
          <w:sz w:val="40"/>
          <w:szCs w:val="40"/>
        </w:rPr>
        <w:t>1</w:t>
      </w:r>
    </w:p>
    <w:p w14:paraId="36B4A097"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sz w:val="20"/>
          <w:szCs w:val="20"/>
        </w:rPr>
        <w:t xml:space="preserve">Written by </w:t>
      </w:r>
      <w:r w:rsidRPr="00226DCE">
        <w:rPr>
          <w:rFonts w:ascii="Greta Sans Cnd Std Bld" w:hAnsi="Greta Sans Cnd Std Bld" w:cs="Greta Sans Cnd Std Bld"/>
          <w:b/>
          <w:bCs/>
          <w:sz w:val="20"/>
          <w:szCs w:val="20"/>
        </w:rPr>
        <w:t xml:space="preserve">BRUCE CAMPBELL </w:t>
      </w:r>
    </w:p>
    <w:p w14:paraId="4A81A1F6"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Art by </w:t>
      </w:r>
      <w:r w:rsidRPr="00226DCE">
        <w:rPr>
          <w:rFonts w:ascii="Greta Sans Cnd Std Bld" w:hAnsi="Greta Sans Cnd Std Bld" w:cs="Greta Sans Cnd Std Bld"/>
          <w:b/>
          <w:bCs/>
          <w:sz w:val="20"/>
          <w:szCs w:val="20"/>
        </w:rPr>
        <w:t>EDUARDO RISSO</w:t>
      </w:r>
    </w:p>
    <w:p w14:paraId="6A2F43CA"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Cover by </w:t>
      </w:r>
      <w:r w:rsidRPr="00226DCE">
        <w:rPr>
          <w:rFonts w:ascii="Greta Sans Cnd Std Bld" w:hAnsi="Greta Sans Cnd Std Bld" w:cs="Greta Sans Cnd Std Bld"/>
          <w:b/>
          <w:bCs/>
          <w:sz w:val="20"/>
          <w:szCs w:val="20"/>
        </w:rPr>
        <w:t>GARY FRANK</w:t>
      </w:r>
    </w:p>
    <w:p w14:paraId="32488C07"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Variant cover by </w:t>
      </w:r>
      <w:r w:rsidRPr="00226DCE">
        <w:rPr>
          <w:rFonts w:ascii="Greta Sans Cnd Std Bld" w:hAnsi="Greta Sans Cnd Std Bld" w:cs="Greta Sans Cnd Std Bld"/>
          <w:b/>
          <w:bCs/>
          <w:sz w:val="20"/>
          <w:szCs w:val="20"/>
        </w:rPr>
        <w:t>FRANCESCO FRANCAVILLA</w:t>
      </w:r>
    </w:p>
    <w:p w14:paraId="2430B4BF"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1:25 variant cover by </w:t>
      </w:r>
      <w:r w:rsidRPr="00226DCE">
        <w:rPr>
          <w:rFonts w:ascii="Greta Sans Cnd Std Bld" w:hAnsi="Greta Sans Cnd Std Bld" w:cs="Greta Sans Cnd Std Bld"/>
          <w:b/>
          <w:bCs/>
          <w:sz w:val="20"/>
          <w:szCs w:val="20"/>
        </w:rPr>
        <w:t>CHARLIE ADLARD</w:t>
      </w:r>
    </w:p>
    <w:p w14:paraId="7B92D2CF"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1:50 variant cover by </w:t>
      </w:r>
      <w:r w:rsidRPr="00226DCE">
        <w:rPr>
          <w:rFonts w:ascii="Greta Sans Cnd Std Bld" w:hAnsi="Greta Sans Cnd Std Bld" w:cs="Greta Sans Cnd Std Bld"/>
          <w:b/>
          <w:bCs/>
          <w:sz w:val="20"/>
          <w:szCs w:val="20"/>
        </w:rPr>
        <w:t>CHRIS MOONEYHAM</w:t>
      </w:r>
    </w:p>
    <w:p w14:paraId="4AAE3DB8"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1:100 variant cover by </w:t>
      </w:r>
      <w:r w:rsidRPr="00226DCE">
        <w:rPr>
          <w:rFonts w:ascii="Greta Sans Cnd Std Bld" w:hAnsi="Greta Sans Cnd Std Bld" w:cs="Greta Sans Cnd Std Bld"/>
          <w:b/>
          <w:bCs/>
          <w:sz w:val="20"/>
          <w:szCs w:val="20"/>
        </w:rPr>
        <w:t>PIA GUERRA</w:t>
      </w:r>
    </w:p>
    <w:p w14:paraId="198292B0"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Duffel Bag Gore variant cover by </w:t>
      </w:r>
      <w:r w:rsidRPr="00226DCE">
        <w:rPr>
          <w:rFonts w:ascii="Greta Sans Cnd Std Bld" w:hAnsi="Greta Sans Cnd Std Bld" w:cs="Greta Sans Cnd Std Bld"/>
          <w:b/>
          <w:bCs/>
          <w:sz w:val="20"/>
          <w:szCs w:val="20"/>
        </w:rPr>
        <w:t>FRANK QUITELY</w:t>
      </w:r>
    </w:p>
    <w:p w14:paraId="4142316B" w14:textId="77777777" w:rsidR="00226DCE" w:rsidRPr="00226DCE" w:rsidRDefault="00226DCE" w:rsidP="00226DCE">
      <w:pPr>
        <w:autoSpaceDE w:val="0"/>
        <w:autoSpaceDN w:val="0"/>
        <w:adjustRightInd w:val="0"/>
        <w:spacing w:after="40" w:line="201" w:lineRule="atLeast"/>
        <w:rPr>
          <w:rFonts w:ascii="Greta Sans Cnd Std Med" w:hAnsi="Greta Sans Cnd Std Med" w:cs="Greta Sans Cnd Std Med"/>
          <w:sz w:val="20"/>
          <w:szCs w:val="20"/>
        </w:rPr>
      </w:pPr>
      <w:r w:rsidRPr="00226DCE">
        <w:rPr>
          <w:rFonts w:ascii="Greta Sans Cnd Std Med" w:hAnsi="Greta Sans Cnd Std Med" w:cs="Greta Sans Cnd Std Med"/>
          <w:sz w:val="20"/>
          <w:szCs w:val="20"/>
        </w:rPr>
        <w:t>$3.99 US | 32 pages | 1 of 6 | Variant $4.99 US (card stock)</w:t>
      </w:r>
    </w:p>
    <w:p w14:paraId="75FABEBE" w14:textId="291A6284" w:rsidR="00226DCE" w:rsidRPr="00226DCE" w:rsidRDefault="00226DCE" w:rsidP="00226DCE">
      <w:pPr>
        <w:pStyle w:val="Default"/>
        <w:rPr>
          <w:rFonts w:ascii="Greta Sans Cnd Std Bld" w:hAnsi="Greta Sans Cnd Std Bld" w:cs="Greta Sans Cnd Std Bld"/>
          <w:b/>
          <w:bCs/>
          <w:color w:val="auto"/>
          <w:sz w:val="20"/>
          <w:szCs w:val="20"/>
        </w:rPr>
      </w:pPr>
      <w:r w:rsidRPr="00226DCE">
        <w:rPr>
          <w:rFonts w:ascii="Greta Sans Cnd Std Bld" w:hAnsi="Greta Sans Cnd Std Bld" w:cs="Greta Sans Cnd Std Bld"/>
          <w:b/>
          <w:bCs/>
          <w:color w:val="auto"/>
          <w:sz w:val="20"/>
          <w:szCs w:val="20"/>
        </w:rPr>
        <w:lastRenderedPageBreak/>
        <w:t>ON SALE 9/27/22</w:t>
      </w:r>
    </w:p>
    <w:p w14:paraId="2F747137" w14:textId="77777777" w:rsidR="00226DCE" w:rsidRPr="00226DCE" w:rsidRDefault="00226DCE" w:rsidP="00226DCE">
      <w:pPr>
        <w:autoSpaceDE w:val="0"/>
        <w:autoSpaceDN w:val="0"/>
        <w:adjustRightInd w:val="0"/>
        <w:spacing w:after="60" w:line="201" w:lineRule="atLeast"/>
        <w:jc w:val="both"/>
        <w:rPr>
          <w:rFonts w:ascii="Greta Sans Cnd Std Med" w:hAnsi="Greta Sans Cnd Std Med"/>
          <w:sz w:val="20"/>
          <w:szCs w:val="20"/>
        </w:rPr>
      </w:pPr>
      <w:r w:rsidRPr="00226DCE">
        <w:rPr>
          <w:rFonts w:ascii="Greta Sans Cnd Std Med" w:hAnsi="Greta Sans Cnd Std Med"/>
          <w:sz w:val="20"/>
          <w:szCs w:val="20"/>
        </w:rPr>
        <w:t>Berlin, 1944. The Nazis are besieged on all fronts by the Allied forces. Defeat is inevitable. But Hitler and his team of evil scientists attempt a last-ditch effort that may turn the tide of the war and rewrite history itself: a serum that resurrects their dead soldiers, stronger than they were in life, and sends them back into the battlefield. Now Sgt. Frank Rock and Easy Company have been dispatched into enemy territory to face off against the strangest, most horrific enemies they’ve ever encountered: Nazi zombies!</w:t>
      </w:r>
    </w:p>
    <w:p w14:paraId="11723AFB" w14:textId="21281DEE" w:rsidR="00226DCE" w:rsidRPr="00226DCE" w:rsidRDefault="00226DCE" w:rsidP="00226DCE">
      <w:pPr>
        <w:pStyle w:val="Default"/>
        <w:rPr>
          <w:color w:val="auto"/>
          <w:sz w:val="20"/>
          <w:szCs w:val="20"/>
        </w:rPr>
      </w:pPr>
      <w:r w:rsidRPr="00226DCE">
        <w:rPr>
          <w:rFonts w:ascii="Greta Sans Cnd Std Med" w:hAnsi="Greta Sans Cnd Std Med" w:cstheme="minorBidi"/>
          <w:color w:val="auto"/>
          <w:sz w:val="20"/>
          <w:szCs w:val="20"/>
        </w:rPr>
        <w:t>Horror icon Bruce Campbell and comics legend Eduardo Risso bring you a terror-soaked Sgt. Rock tale like no other!</w:t>
      </w:r>
    </w:p>
    <w:p w14:paraId="3B05FE3E" w14:textId="74422769" w:rsidR="00226DCE" w:rsidRDefault="00226DCE" w:rsidP="00226DCE">
      <w:pPr>
        <w:autoSpaceDE w:val="0"/>
        <w:autoSpaceDN w:val="0"/>
        <w:adjustRightInd w:val="0"/>
        <w:spacing w:after="0" w:line="240" w:lineRule="auto"/>
        <w:rPr>
          <w:rFonts w:ascii="Greta Sans Std Hea" w:hAnsi="Greta Sans Std Hea" w:cs="Greta Sans Std Hea"/>
          <w:sz w:val="20"/>
          <w:szCs w:val="20"/>
        </w:rPr>
      </w:pPr>
    </w:p>
    <w:p w14:paraId="25708728" w14:textId="68FDCBFE" w:rsidR="00226DCE" w:rsidRDefault="00226DCE" w:rsidP="00226DCE">
      <w:pPr>
        <w:autoSpaceDE w:val="0"/>
        <w:autoSpaceDN w:val="0"/>
        <w:adjustRightInd w:val="0"/>
        <w:spacing w:after="0" w:line="240" w:lineRule="auto"/>
        <w:rPr>
          <w:rFonts w:ascii="Greta Sans Std Hea" w:hAnsi="Greta Sans Std Hea" w:cs="Greta Sans Std Hea"/>
          <w:sz w:val="20"/>
          <w:szCs w:val="20"/>
        </w:rPr>
      </w:pPr>
    </w:p>
    <w:p w14:paraId="6D728CFF" w14:textId="77777777" w:rsidR="00226DCE" w:rsidRDefault="00226DCE" w:rsidP="00226DCE">
      <w:pPr>
        <w:pStyle w:val="Default"/>
      </w:pPr>
    </w:p>
    <w:p w14:paraId="10B49C7F" w14:textId="234CB9BD" w:rsidR="00226DCE" w:rsidRPr="00226DCE" w:rsidRDefault="00226DCE" w:rsidP="00226DCE">
      <w:pPr>
        <w:autoSpaceDE w:val="0"/>
        <w:autoSpaceDN w:val="0"/>
        <w:adjustRightInd w:val="0"/>
        <w:spacing w:after="0" w:line="240" w:lineRule="auto"/>
        <w:rPr>
          <w:rFonts w:cs="Greta Sans Std Hea"/>
          <w:b/>
          <w:bCs/>
          <w:i/>
          <w:iCs/>
          <w:sz w:val="40"/>
          <w:szCs w:val="40"/>
        </w:rPr>
      </w:pPr>
      <w:r w:rsidRPr="00A37239">
        <w:rPr>
          <w:b/>
          <w:bCs/>
          <w:i/>
          <w:iCs/>
          <w:sz w:val="40"/>
          <w:szCs w:val="40"/>
        </w:rPr>
        <w:t xml:space="preserve">THE HUMAN TARGET </w:t>
      </w:r>
      <w:r w:rsidRPr="00A37239">
        <w:rPr>
          <w:rStyle w:val="A32"/>
          <w:i/>
          <w:iCs/>
          <w:color w:val="auto"/>
          <w:sz w:val="40"/>
          <w:szCs w:val="40"/>
        </w:rPr>
        <w:t>#</w:t>
      </w:r>
      <w:r w:rsidRPr="00A37239">
        <w:rPr>
          <w:rFonts w:cs="Greta Sans Std Hea"/>
          <w:b/>
          <w:bCs/>
          <w:i/>
          <w:iCs/>
          <w:sz w:val="40"/>
          <w:szCs w:val="40"/>
        </w:rPr>
        <w:t>7</w:t>
      </w:r>
    </w:p>
    <w:p w14:paraId="7BE46224" w14:textId="77777777" w:rsidR="00226DCE" w:rsidRPr="00226DCE" w:rsidRDefault="00226DCE" w:rsidP="00226DCE">
      <w:pPr>
        <w:autoSpaceDE w:val="0"/>
        <w:autoSpaceDN w:val="0"/>
        <w:adjustRightInd w:val="0"/>
        <w:spacing w:after="0" w:line="241" w:lineRule="atLeast"/>
        <w:rPr>
          <w:rFonts w:ascii="Greta Sans Cnd Std Bld" w:hAnsi="Greta Sans Cnd Std Bld" w:cs="Greta Sans Cnd Std Bld"/>
          <w:sz w:val="20"/>
          <w:szCs w:val="20"/>
        </w:rPr>
      </w:pPr>
      <w:r w:rsidRPr="00226DCE">
        <w:rPr>
          <w:rFonts w:ascii="Greta Sans Cnd Std Med" w:hAnsi="Greta Sans Cnd Std Med"/>
          <w:sz w:val="20"/>
          <w:szCs w:val="20"/>
        </w:rPr>
        <w:t xml:space="preserve">Written by </w:t>
      </w:r>
      <w:r w:rsidRPr="00226DCE">
        <w:rPr>
          <w:rFonts w:ascii="Greta Sans Cnd Std Bld" w:hAnsi="Greta Sans Cnd Std Bld" w:cs="Greta Sans Cnd Std Bld"/>
          <w:b/>
          <w:bCs/>
          <w:sz w:val="20"/>
          <w:szCs w:val="20"/>
        </w:rPr>
        <w:t>TOM KING</w:t>
      </w:r>
    </w:p>
    <w:p w14:paraId="0395ED27" w14:textId="77777777" w:rsidR="00226DCE" w:rsidRPr="00226DCE" w:rsidRDefault="00226DCE" w:rsidP="00226DCE">
      <w:pPr>
        <w:autoSpaceDE w:val="0"/>
        <w:autoSpaceDN w:val="0"/>
        <w:adjustRightInd w:val="0"/>
        <w:spacing w:after="0" w:line="24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Art and cover by </w:t>
      </w:r>
      <w:r w:rsidRPr="00226DCE">
        <w:rPr>
          <w:rFonts w:ascii="Greta Sans Cnd Std Bld" w:hAnsi="Greta Sans Cnd Std Bld" w:cs="Greta Sans Cnd Std Bld"/>
          <w:b/>
          <w:bCs/>
          <w:sz w:val="20"/>
          <w:szCs w:val="20"/>
        </w:rPr>
        <w:t>GREG SMALLWOOD</w:t>
      </w:r>
    </w:p>
    <w:p w14:paraId="29B79E34" w14:textId="77777777" w:rsidR="00226DCE" w:rsidRPr="00226DCE" w:rsidRDefault="00226DCE" w:rsidP="00226DCE">
      <w:pPr>
        <w:autoSpaceDE w:val="0"/>
        <w:autoSpaceDN w:val="0"/>
        <w:adjustRightInd w:val="0"/>
        <w:spacing w:after="0" w:line="24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Variant cover by </w:t>
      </w:r>
      <w:r w:rsidRPr="00226DCE">
        <w:rPr>
          <w:rFonts w:ascii="Greta Sans Cnd Std Bld" w:hAnsi="Greta Sans Cnd Std Bld" w:cs="Greta Sans Cnd Std Bld"/>
          <w:b/>
          <w:bCs/>
          <w:sz w:val="20"/>
          <w:szCs w:val="20"/>
        </w:rPr>
        <w:t>STANLEY “ARTGERM” LAU</w:t>
      </w:r>
    </w:p>
    <w:p w14:paraId="043CEABD" w14:textId="77777777" w:rsidR="00226DCE" w:rsidRPr="00226DCE" w:rsidRDefault="00226DCE" w:rsidP="00226DCE">
      <w:pPr>
        <w:autoSpaceDE w:val="0"/>
        <w:autoSpaceDN w:val="0"/>
        <w:adjustRightInd w:val="0"/>
        <w:spacing w:after="0" w:line="24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1:25 variant cover by </w:t>
      </w:r>
      <w:r w:rsidRPr="00226DCE">
        <w:rPr>
          <w:rFonts w:ascii="Greta Sans Cnd Std Bld" w:hAnsi="Greta Sans Cnd Std Bld" w:cs="Greta Sans Cnd Std Bld"/>
          <w:b/>
          <w:bCs/>
          <w:sz w:val="20"/>
          <w:szCs w:val="20"/>
        </w:rPr>
        <w:t>FRANCESCO MATTINA</w:t>
      </w:r>
    </w:p>
    <w:p w14:paraId="300610D4" w14:textId="77777777" w:rsidR="00226DCE" w:rsidRPr="00226DCE" w:rsidRDefault="00226DCE" w:rsidP="00226DCE">
      <w:pPr>
        <w:autoSpaceDE w:val="0"/>
        <w:autoSpaceDN w:val="0"/>
        <w:adjustRightInd w:val="0"/>
        <w:spacing w:after="0" w:line="241" w:lineRule="atLeast"/>
        <w:rPr>
          <w:rFonts w:ascii="Greta Sans Cnd Std Med" w:hAnsi="Greta Sans Cnd Std Med" w:cs="Greta Sans Cnd Std Med"/>
          <w:sz w:val="20"/>
          <w:szCs w:val="20"/>
        </w:rPr>
      </w:pPr>
      <w:r w:rsidRPr="00226DCE">
        <w:rPr>
          <w:rFonts w:ascii="Greta Sans Cnd Std Med" w:hAnsi="Greta Sans Cnd Std Med" w:cs="Greta Sans Cnd Std Med"/>
          <w:sz w:val="20"/>
          <w:szCs w:val="20"/>
        </w:rPr>
        <w:t>$4.99 US | 40 pages | 7 of 12</w:t>
      </w:r>
    </w:p>
    <w:p w14:paraId="7DDBACBC" w14:textId="594410FE" w:rsidR="00226DCE" w:rsidRPr="00226DCE" w:rsidRDefault="00226DCE" w:rsidP="00226DCE">
      <w:pPr>
        <w:autoSpaceDE w:val="0"/>
        <w:autoSpaceDN w:val="0"/>
        <w:adjustRightInd w:val="0"/>
        <w:spacing w:after="0" w:line="240" w:lineRule="auto"/>
        <w:rPr>
          <w:rFonts w:ascii="Greta Sans Cnd Std Bld" w:hAnsi="Greta Sans Cnd Std Bld" w:cs="Greta Sans Cnd Std Bld"/>
          <w:b/>
          <w:bCs/>
          <w:sz w:val="20"/>
          <w:szCs w:val="20"/>
        </w:rPr>
      </w:pPr>
      <w:r w:rsidRPr="00226DCE">
        <w:rPr>
          <w:rFonts w:ascii="Greta Sans Cnd Std Bld" w:hAnsi="Greta Sans Cnd Std Bld" w:cs="Greta Sans Cnd Std Bld"/>
          <w:b/>
          <w:bCs/>
          <w:sz w:val="20"/>
          <w:szCs w:val="20"/>
        </w:rPr>
        <w:t>ON SALE 9/27/22</w:t>
      </w:r>
    </w:p>
    <w:p w14:paraId="56491C94" w14:textId="517E5CDA" w:rsidR="00226DCE" w:rsidRDefault="00226DCE" w:rsidP="00226DCE">
      <w:pPr>
        <w:autoSpaceDE w:val="0"/>
        <w:autoSpaceDN w:val="0"/>
        <w:adjustRightInd w:val="0"/>
        <w:spacing w:after="0" w:line="240" w:lineRule="auto"/>
        <w:rPr>
          <w:rFonts w:ascii="Greta Sans Cnd Std Med" w:hAnsi="Greta Sans Cnd Std Med"/>
          <w:sz w:val="20"/>
          <w:szCs w:val="20"/>
        </w:rPr>
      </w:pPr>
      <w:r w:rsidRPr="00226DCE">
        <w:rPr>
          <w:rFonts w:ascii="Greta Sans Cnd Std Med" w:hAnsi="Greta Sans Cnd Std Med"/>
          <w:sz w:val="20"/>
          <w:szCs w:val="20"/>
        </w:rPr>
        <w:t>The acclaimed series returns, and Christopher has only days left to solve his own murder. The intrepid detective might have met his match, however, when Fire smolders into his life. What secrets does this flaming femme fatale hold, and will the Human Target get burned?</w:t>
      </w:r>
    </w:p>
    <w:p w14:paraId="77BD0530" w14:textId="297CF528" w:rsidR="00226DCE" w:rsidRDefault="00226DCE" w:rsidP="00226DCE">
      <w:pPr>
        <w:autoSpaceDE w:val="0"/>
        <w:autoSpaceDN w:val="0"/>
        <w:adjustRightInd w:val="0"/>
        <w:spacing w:after="0" w:line="240" w:lineRule="auto"/>
        <w:rPr>
          <w:rFonts w:ascii="Greta Sans Cnd Std Med" w:hAnsi="Greta Sans Cnd Std Med"/>
          <w:sz w:val="20"/>
          <w:szCs w:val="20"/>
        </w:rPr>
      </w:pPr>
    </w:p>
    <w:p w14:paraId="39D5B69B" w14:textId="56CB1F31" w:rsidR="00226DCE" w:rsidRDefault="00226DCE" w:rsidP="00226DCE">
      <w:pPr>
        <w:autoSpaceDE w:val="0"/>
        <w:autoSpaceDN w:val="0"/>
        <w:adjustRightInd w:val="0"/>
        <w:spacing w:after="0" w:line="240" w:lineRule="auto"/>
        <w:rPr>
          <w:rFonts w:ascii="Greta Sans Cnd Std Med" w:hAnsi="Greta Sans Cnd Std Med"/>
          <w:sz w:val="20"/>
          <w:szCs w:val="20"/>
        </w:rPr>
      </w:pPr>
    </w:p>
    <w:p w14:paraId="49786E32" w14:textId="2C285460" w:rsidR="00226DCE" w:rsidRDefault="00226DCE" w:rsidP="00226DCE">
      <w:pPr>
        <w:autoSpaceDE w:val="0"/>
        <w:autoSpaceDN w:val="0"/>
        <w:adjustRightInd w:val="0"/>
        <w:spacing w:after="0" w:line="240" w:lineRule="auto"/>
        <w:rPr>
          <w:rFonts w:ascii="Greta Sans Cnd Std Med" w:hAnsi="Greta Sans Cnd Std Med"/>
          <w:sz w:val="20"/>
          <w:szCs w:val="20"/>
        </w:rPr>
      </w:pPr>
    </w:p>
    <w:p w14:paraId="27971EFB" w14:textId="77777777" w:rsidR="00226DCE" w:rsidRDefault="00226DCE" w:rsidP="00226DCE">
      <w:pPr>
        <w:pStyle w:val="Default"/>
      </w:pPr>
    </w:p>
    <w:p w14:paraId="31796FA5" w14:textId="025A5633" w:rsidR="00226DCE" w:rsidRPr="00226DCE" w:rsidRDefault="00226DCE" w:rsidP="00226DCE">
      <w:pPr>
        <w:pStyle w:val="Pa10"/>
        <w:rPr>
          <w:rFonts w:cs="Greta Sans Std Hea"/>
          <w:b/>
          <w:bCs/>
          <w:i/>
          <w:iCs/>
          <w:sz w:val="40"/>
          <w:szCs w:val="40"/>
        </w:rPr>
      </w:pPr>
      <w:r w:rsidRPr="00A37239">
        <w:rPr>
          <w:b/>
          <w:bCs/>
          <w:i/>
          <w:iCs/>
          <w:sz w:val="40"/>
          <w:szCs w:val="40"/>
        </w:rPr>
        <w:t xml:space="preserve">DARK KNIGHTS OF STEEL: TALES FROM THE THREE KINGDOMS </w:t>
      </w:r>
      <w:r w:rsidRPr="00A37239">
        <w:rPr>
          <w:rStyle w:val="A32"/>
          <w:i/>
          <w:iCs/>
          <w:color w:val="auto"/>
          <w:sz w:val="40"/>
          <w:szCs w:val="40"/>
        </w:rPr>
        <w:t>#</w:t>
      </w:r>
      <w:r w:rsidRPr="00A37239">
        <w:rPr>
          <w:rFonts w:cs="Greta Sans Std Hea"/>
          <w:b/>
          <w:bCs/>
          <w:i/>
          <w:iCs/>
          <w:sz w:val="40"/>
          <w:szCs w:val="40"/>
        </w:rPr>
        <w:t>1</w:t>
      </w:r>
    </w:p>
    <w:p w14:paraId="1ABCD0C1"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sz w:val="20"/>
          <w:szCs w:val="20"/>
        </w:rPr>
        <w:t xml:space="preserve">Written by </w:t>
      </w:r>
      <w:r w:rsidRPr="00226DCE">
        <w:rPr>
          <w:rFonts w:ascii="Greta Sans Cnd Std Bld" w:hAnsi="Greta Sans Cnd Std Bld" w:cs="Greta Sans Cnd Std Bld"/>
          <w:b/>
          <w:bCs/>
          <w:sz w:val="20"/>
          <w:szCs w:val="20"/>
        </w:rPr>
        <w:t xml:space="preserve">TOM TAYLOR, JAY KRISTOFF, and C.S. PACAT </w:t>
      </w:r>
    </w:p>
    <w:p w14:paraId="58A13E59"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Art by </w:t>
      </w:r>
      <w:r w:rsidRPr="00226DCE">
        <w:rPr>
          <w:rFonts w:ascii="Greta Sans Cnd Std Bld" w:hAnsi="Greta Sans Cnd Std Bld" w:cs="Greta Sans Cnd Std Bld"/>
          <w:b/>
          <w:bCs/>
          <w:sz w:val="20"/>
          <w:szCs w:val="20"/>
        </w:rPr>
        <w:t xml:space="preserve">NATHAN GOODEN and others </w:t>
      </w:r>
    </w:p>
    <w:p w14:paraId="3CE1CC0D"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Cover by </w:t>
      </w:r>
      <w:r w:rsidRPr="00226DCE">
        <w:rPr>
          <w:rFonts w:ascii="Greta Sans Cnd Std Bld" w:hAnsi="Greta Sans Cnd Std Bld" w:cs="Greta Sans Cnd Std Bld"/>
          <w:b/>
          <w:bCs/>
          <w:sz w:val="20"/>
          <w:szCs w:val="20"/>
        </w:rPr>
        <w:t xml:space="preserve">NEIL GOOGE </w:t>
      </w:r>
    </w:p>
    <w:p w14:paraId="3D5DE1E5"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Variant cover by </w:t>
      </w:r>
      <w:r w:rsidRPr="00226DCE">
        <w:rPr>
          <w:rFonts w:ascii="Greta Sans Cnd Std Bld" w:hAnsi="Greta Sans Cnd Std Bld" w:cs="Greta Sans Cnd Std Bld"/>
          <w:b/>
          <w:bCs/>
          <w:sz w:val="20"/>
          <w:szCs w:val="20"/>
        </w:rPr>
        <w:t xml:space="preserve">DAN MORA </w:t>
      </w:r>
    </w:p>
    <w:p w14:paraId="55AFD97E"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1:25 variant cover by </w:t>
      </w:r>
      <w:r w:rsidRPr="00226DCE">
        <w:rPr>
          <w:rFonts w:ascii="Greta Sans Cnd Std Bld" w:hAnsi="Greta Sans Cnd Std Bld" w:cs="Greta Sans Cnd Std Bld"/>
          <w:b/>
          <w:bCs/>
          <w:sz w:val="20"/>
          <w:szCs w:val="20"/>
        </w:rPr>
        <w:t xml:space="preserve">EJIKURE </w:t>
      </w:r>
    </w:p>
    <w:p w14:paraId="5637A5AB"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1:50 variant cover by </w:t>
      </w:r>
      <w:r w:rsidRPr="00226DCE">
        <w:rPr>
          <w:rFonts w:ascii="Greta Sans Cnd Std Bld" w:hAnsi="Greta Sans Cnd Std Bld" w:cs="Greta Sans Cnd Std Bld"/>
          <w:b/>
          <w:bCs/>
          <w:sz w:val="20"/>
          <w:szCs w:val="20"/>
        </w:rPr>
        <w:t xml:space="preserve">JAY ANACLETO </w:t>
      </w:r>
    </w:p>
    <w:p w14:paraId="2FDB645E" w14:textId="77777777" w:rsidR="00226DCE" w:rsidRPr="00226DCE" w:rsidRDefault="00226DCE" w:rsidP="00226DCE">
      <w:pPr>
        <w:autoSpaceDE w:val="0"/>
        <w:autoSpaceDN w:val="0"/>
        <w:adjustRightInd w:val="0"/>
        <w:spacing w:after="40" w:line="201" w:lineRule="atLeast"/>
        <w:rPr>
          <w:rFonts w:ascii="Greta Sans Cnd Std Med" w:hAnsi="Greta Sans Cnd Std Med" w:cs="Greta Sans Cnd Std Med"/>
          <w:sz w:val="20"/>
          <w:szCs w:val="20"/>
        </w:rPr>
      </w:pPr>
      <w:r w:rsidRPr="00226DCE">
        <w:rPr>
          <w:rFonts w:ascii="Greta Sans Cnd Std Med" w:hAnsi="Greta Sans Cnd Std Med" w:cs="Greta Sans Cnd Std Med"/>
          <w:sz w:val="20"/>
          <w:szCs w:val="20"/>
        </w:rPr>
        <w:t xml:space="preserve">$5.99 US | 48 pages | One-shot | Variant $6.99 US (card stock) </w:t>
      </w:r>
    </w:p>
    <w:p w14:paraId="00FB98CD" w14:textId="5EA9975A" w:rsidR="00226DCE" w:rsidRPr="00226DCE" w:rsidRDefault="00226DCE" w:rsidP="00226DCE">
      <w:pPr>
        <w:pStyle w:val="Default"/>
        <w:rPr>
          <w:rFonts w:ascii="Greta Sans Cnd Std Bld" w:hAnsi="Greta Sans Cnd Std Bld" w:cs="Greta Sans Cnd Std Bld"/>
          <w:b/>
          <w:bCs/>
          <w:color w:val="auto"/>
          <w:sz w:val="20"/>
          <w:szCs w:val="20"/>
        </w:rPr>
      </w:pPr>
      <w:r w:rsidRPr="00226DCE">
        <w:rPr>
          <w:rFonts w:ascii="Greta Sans Cnd Std Bld" w:hAnsi="Greta Sans Cnd Std Bld" w:cs="Greta Sans Cnd Std Bld"/>
          <w:b/>
          <w:bCs/>
          <w:color w:val="auto"/>
          <w:sz w:val="20"/>
          <w:szCs w:val="20"/>
        </w:rPr>
        <w:t>ON SALE 9/6/22</w:t>
      </w:r>
    </w:p>
    <w:p w14:paraId="735436FC" w14:textId="2B204215" w:rsidR="00226DCE" w:rsidRDefault="00226DCE" w:rsidP="00226DCE">
      <w:pPr>
        <w:pStyle w:val="Default"/>
        <w:rPr>
          <w:rFonts w:ascii="Greta Sans Cnd Std Med" w:hAnsi="Greta Sans Cnd Std Med" w:cstheme="minorBidi"/>
          <w:color w:val="auto"/>
          <w:sz w:val="20"/>
          <w:szCs w:val="20"/>
        </w:rPr>
      </w:pPr>
      <w:r w:rsidRPr="00226DCE">
        <w:rPr>
          <w:rFonts w:ascii="Greta Sans Cnd Std Med" w:hAnsi="Greta Sans Cnd Std Med" w:cstheme="minorBidi"/>
          <w:color w:val="auto"/>
          <w:sz w:val="20"/>
          <w:szCs w:val="20"/>
        </w:rPr>
        <w:t xml:space="preserve">The El Kingdom has been ruled with integrity and honesty for generations, by </w:t>
      </w:r>
      <w:proofErr w:type="spellStart"/>
      <w:r w:rsidRPr="00226DCE">
        <w:rPr>
          <w:rFonts w:ascii="Greta Sans Cnd Std Med" w:hAnsi="Greta Sans Cnd Std Med" w:cstheme="minorBidi"/>
          <w:color w:val="auto"/>
          <w:sz w:val="20"/>
          <w:szCs w:val="20"/>
        </w:rPr>
        <w:t>familes</w:t>
      </w:r>
      <w:proofErr w:type="spellEnd"/>
      <w:r w:rsidRPr="00226DCE">
        <w:rPr>
          <w:rFonts w:ascii="Greta Sans Cnd Std Med" w:hAnsi="Greta Sans Cnd Std Med" w:cstheme="minorBidi"/>
          <w:color w:val="auto"/>
          <w:sz w:val="20"/>
          <w:szCs w:val="20"/>
        </w:rPr>
        <w:t xml:space="preserve"> from the </w:t>
      </w:r>
      <w:proofErr w:type="spellStart"/>
      <w:r w:rsidRPr="00226DCE">
        <w:rPr>
          <w:rFonts w:ascii="Greta Sans Cnd Std Med" w:hAnsi="Greta Sans Cnd Std Med" w:cstheme="minorBidi"/>
          <w:color w:val="auto"/>
          <w:sz w:val="20"/>
          <w:szCs w:val="20"/>
        </w:rPr>
        <w:t>Waynes</w:t>
      </w:r>
      <w:proofErr w:type="spellEnd"/>
      <w:r w:rsidRPr="00226DCE">
        <w:rPr>
          <w:rFonts w:ascii="Greta Sans Cnd Std Med" w:hAnsi="Greta Sans Cnd Std Med" w:cstheme="minorBidi"/>
          <w:color w:val="auto"/>
          <w:sz w:val="20"/>
          <w:szCs w:val="20"/>
        </w:rPr>
        <w:t xml:space="preserve"> to the Els. The future of the kingdom lies with its three heirs and the challenges they will face…but what really prepared them for their tumultuous future? What stories defined Bruce, </w:t>
      </w:r>
      <w:proofErr w:type="spellStart"/>
      <w:r w:rsidRPr="00226DCE">
        <w:rPr>
          <w:rFonts w:ascii="Greta Sans Cnd Std Med" w:hAnsi="Greta Sans Cnd Std Med" w:cstheme="minorBidi"/>
          <w:color w:val="auto"/>
          <w:sz w:val="20"/>
          <w:szCs w:val="20"/>
        </w:rPr>
        <w:t>Zala</w:t>
      </w:r>
      <w:proofErr w:type="spellEnd"/>
      <w:r w:rsidRPr="00226DCE">
        <w:rPr>
          <w:rFonts w:ascii="Greta Sans Cnd Std Med" w:hAnsi="Greta Sans Cnd Std Med" w:cstheme="minorBidi"/>
          <w:color w:val="auto"/>
          <w:sz w:val="20"/>
          <w:szCs w:val="20"/>
        </w:rPr>
        <w:t xml:space="preserve">, and </w:t>
      </w:r>
      <w:proofErr w:type="spellStart"/>
      <w:r w:rsidRPr="00226DCE">
        <w:rPr>
          <w:rFonts w:ascii="Greta Sans Cnd Std Med" w:hAnsi="Greta Sans Cnd Std Med" w:cstheme="minorBidi"/>
          <w:color w:val="auto"/>
          <w:sz w:val="20"/>
          <w:szCs w:val="20"/>
        </w:rPr>
        <w:t>Kal</w:t>
      </w:r>
      <w:proofErr w:type="spellEnd"/>
      <w:r w:rsidRPr="00226DCE">
        <w:rPr>
          <w:rFonts w:ascii="Greta Sans Cnd Std Med" w:hAnsi="Greta Sans Cnd Std Med" w:cstheme="minorBidi"/>
          <w:color w:val="auto"/>
          <w:sz w:val="20"/>
          <w:szCs w:val="20"/>
        </w:rPr>
        <w:t xml:space="preserve">-El? Learn these tales and more from international bestselling writers Tom Taylor, Jay Kristoff, and C.S. </w:t>
      </w:r>
      <w:proofErr w:type="spellStart"/>
      <w:r w:rsidRPr="00226DCE">
        <w:rPr>
          <w:rFonts w:ascii="Greta Sans Cnd Std Med" w:hAnsi="Greta Sans Cnd Std Med" w:cstheme="minorBidi"/>
          <w:color w:val="auto"/>
          <w:sz w:val="20"/>
          <w:szCs w:val="20"/>
        </w:rPr>
        <w:t>Pacat</w:t>
      </w:r>
      <w:proofErr w:type="spellEnd"/>
      <w:r w:rsidRPr="00226DCE">
        <w:rPr>
          <w:rFonts w:ascii="Greta Sans Cnd Std Med" w:hAnsi="Greta Sans Cnd Std Med" w:cstheme="minorBidi"/>
          <w:color w:val="auto"/>
          <w:sz w:val="20"/>
          <w:szCs w:val="20"/>
        </w:rPr>
        <w:t>!</w:t>
      </w:r>
    </w:p>
    <w:p w14:paraId="0F93F6D9" w14:textId="3A71A6CB" w:rsidR="00226DCE" w:rsidRDefault="00226DCE" w:rsidP="00226DCE">
      <w:pPr>
        <w:pStyle w:val="Default"/>
        <w:rPr>
          <w:rFonts w:ascii="Greta Sans Cnd Std Med" w:hAnsi="Greta Sans Cnd Std Med" w:cstheme="minorBidi"/>
          <w:color w:val="auto"/>
          <w:sz w:val="20"/>
          <w:szCs w:val="20"/>
        </w:rPr>
      </w:pPr>
    </w:p>
    <w:p w14:paraId="351889EC" w14:textId="096FE3DA" w:rsidR="00226DCE" w:rsidRDefault="00226DCE" w:rsidP="00226DCE">
      <w:pPr>
        <w:pStyle w:val="Default"/>
        <w:rPr>
          <w:rFonts w:ascii="Greta Sans Cnd Std Med" w:hAnsi="Greta Sans Cnd Std Med" w:cstheme="minorBidi"/>
          <w:color w:val="auto"/>
          <w:sz w:val="20"/>
          <w:szCs w:val="20"/>
        </w:rPr>
      </w:pPr>
    </w:p>
    <w:p w14:paraId="7BEB07F0" w14:textId="77777777" w:rsidR="00226DCE" w:rsidRDefault="00226DCE" w:rsidP="00226DCE">
      <w:pPr>
        <w:pStyle w:val="Default"/>
      </w:pPr>
    </w:p>
    <w:p w14:paraId="3F175172" w14:textId="08D227EC" w:rsidR="00226DCE" w:rsidRPr="00226DCE" w:rsidRDefault="00226DCE" w:rsidP="00226DCE">
      <w:pPr>
        <w:pStyle w:val="Default"/>
        <w:rPr>
          <w:b/>
          <w:bCs/>
          <w:i/>
          <w:iCs/>
          <w:color w:val="auto"/>
          <w:sz w:val="40"/>
          <w:szCs w:val="40"/>
        </w:rPr>
      </w:pPr>
      <w:r w:rsidRPr="00A37239">
        <w:rPr>
          <w:b/>
          <w:bCs/>
          <w:i/>
          <w:iCs/>
          <w:color w:val="auto"/>
          <w:sz w:val="40"/>
          <w:szCs w:val="40"/>
        </w:rPr>
        <w:t xml:space="preserve">BATMAN: THE AUDIO ADVENTURES </w:t>
      </w:r>
      <w:r w:rsidRPr="00A37239">
        <w:rPr>
          <w:rStyle w:val="A32"/>
          <w:i/>
          <w:iCs/>
          <w:color w:val="auto"/>
          <w:sz w:val="40"/>
          <w:szCs w:val="40"/>
        </w:rPr>
        <w:t>#</w:t>
      </w:r>
      <w:r w:rsidRPr="00A37239">
        <w:rPr>
          <w:b/>
          <w:bCs/>
          <w:i/>
          <w:iCs/>
          <w:color w:val="auto"/>
          <w:sz w:val="40"/>
          <w:szCs w:val="40"/>
        </w:rPr>
        <w:t>1</w:t>
      </w:r>
    </w:p>
    <w:p w14:paraId="7C9C55CE" w14:textId="77777777" w:rsidR="00226DCE" w:rsidRPr="00226DCE" w:rsidRDefault="00226DCE" w:rsidP="00226DCE">
      <w:pPr>
        <w:autoSpaceDE w:val="0"/>
        <w:autoSpaceDN w:val="0"/>
        <w:adjustRightInd w:val="0"/>
        <w:spacing w:after="0" w:line="241" w:lineRule="atLeast"/>
        <w:rPr>
          <w:rFonts w:ascii="Greta Sans Cnd Std Bld" w:hAnsi="Greta Sans Cnd Std Bld" w:cs="Greta Sans Cnd Std Bld"/>
          <w:sz w:val="20"/>
          <w:szCs w:val="20"/>
        </w:rPr>
      </w:pPr>
      <w:r w:rsidRPr="00226DCE">
        <w:rPr>
          <w:rFonts w:ascii="Greta Sans Cnd Std Med" w:hAnsi="Greta Sans Cnd Std Med"/>
          <w:sz w:val="20"/>
          <w:szCs w:val="20"/>
        </w:rPr>
        <w:t xml:space="preserve">Written by </w:t>
      </w:r>
      <w:r w:rsidRPr="00226DCE">
        <w:rPr>
          <w:rFonts w:ascii="Greta Sans Cnd Std Bld" w:hAnsi="Greta Sans Cnd Std Bld" w:cs="Greta Sans Cnd Std Bld"/>
          <w:b/>
          <w:bCs/>
          <w:sz w:val="20"/>
          <w:szCs w:val="20"/>
        </w:rPr>
        <w:t xml:space="preserve">DENNIS </w:t>
      </w:r>
      <w:proofErr w:type="spellStart"/>
      <w:r w:rsidRPr="00226DCE">
        <w:rPr>
          <w:rFonts w:ascii="Greta Sans Cnd Std Bld" w:hAnsi="Greta Sans Cnd Std Bld" w:cs="Greta Sans Cnd Std Bld"/>
          <w:b/>
          <w:bCs/>
          <w:sz w:val="20"/>
          <w:szCs w:val="20"/>
        </w:rPr>
        <w:t>McNICHOLAS</w:t>
      </w:r>
      <w:proofErr w:type="spellEnd"/>
    </w:p>
    <w:p w14:paraId="1494C669" w14:textId="77777777" w:rsidR="00226DCE" w:rsidRPr="00226DCE" w:rsidRDefault="00226DCE" w:rsidP="00226DCE">
      <w:pPr>
        <w:autoSpaceDE w:val="0"/>
        <w:autoSpaceDN w:val="0"/>
        <w:adjustRightInd w:val="0"/>
        <w:spacing w:after="0" w:line="24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Art by </w:t>
      </w:r>
      <w:r w:rsidRPr="00226DCE">
        <w:rPr>
          <w:rFonts w:ascii="Greta Sans Cnd Std Bld" w:hAnsi="Greta Sans Cnd Std Bld" w:cs="Greta Sans Cnd Std Bld"/>
          <w:b/>
          <w:bCs/>
          <w:sz w:val="20"/>
          <w:szCs w:val="20"/>
        </w:rPr>
        <w:t>ANTHONY MARQUES and J. BONE</w:t>
      </w:r>
    </w:p>
    <w:p w14:paraId="2A8C6650" w14:textId="77777777" w:rsidR="00226DCE" w:rsidRPr="00226DCE" w:rsidRDefault="00226DCE" w:rsidP="00226DCE">
      <w:pPr>
        <w:autoSpaceDE w:val="0"/>
        <w:autoSpaceDN w:val="0"/>
        <w:adjustRightInd w:val="0"/>
        <w:spacing w:after="0" w:line="24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Cover by </w:t>
      </w:r>
      <w:r w:rsidRPr="00226DCE">
        <w:rPr>
          <w:rFonts w:ascii="Greta Sans Cnd Std Bld" w:hAnsi="Greta Sans Cnd Std Bld" w:cs="Greta Sans Cnd Std Bld"/>
          <w:b/>
          <w:bCs/>
          <w:sz w:val="20"/>
          <w:szCs w:val="20"/>
        </w:rPr>
        <w:t>DAVE JOHNSON</w:t>
      </w:r>
    </w:p>
    <w:p w14:paraId="673DDF6E" w14:textId="77777777" w:rsidR="00226DCE" w:rsidRPr="00226DCE" w:rsidRDefault="00226DCE" w:rsidP="00226DCE">
      <w:pPr>
        <w:autoSpaceDE w:val="0"/>
        <w:autoSpaceDN w:val="0"/>
        <w:adjustRightInd w:val="0"/>
        <w:spacing w:after="0" w:line="24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Variant cover by </w:t>
      </w:r>
      <w:r w:rsidRPr="00226DCE">
        <w:rPr>
          <w:rFonts w:ascii="Greta Sans Cnd Std Bld" w:hAnsi="Greta Sans Cnd Std Bld" w:cs="Greta Sans Cnd Std Bld"/>
          <w:b/>
          <w:bCs/>
          <w:sz w:val="20"/>
          <w:szCs w:val="20"/>
        </w:rPr>
        <w:t>MICHAEL ALLRED</w:t>
      </w:r>
    </w:p>
    <w:p w14:paraId="4BB16D08" w14:textId="77777777" w:rsidR="00226DCE" w:rsidRPr="00226DCE" w:rsidRDefault="00226DCE" w:rsidP="00226DCE">
      <w:pPr>
        <w:autoSpaceDE w:val="0"/>
        <w:autoSpaceDN w:val="0"/>
        <w:adjustRightInd w:val="0"/>
        <w:spacing w:after="0" w:line="24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lastRenderedPageBreak/>
        <w:t xml:space="preserve">1:25 variant cover by </w:t>
      </w:r>
      <w:r w:rsidRPr="00226DCE">
        <w:rPr>
          <w:rFonts w:ascii="Greta Sans Cnd Std Bld" w:hAnsi="Greta Sans Cnd Std Bld" w:cs="Greta Sans Cnd Std Bld"/>
          <w:b/>
          <w:bCs/>
          <w:sz w:val="20"/>
          <w:szCs w:val="20"/>
        </w:rPr>
        <w:t>ANTHONY MARQUES and J. BONE</w:t>
      </w:r>
    </w:p>
    <w:p w14:paraId="70B09F39" w14:textId="77777777" w:rsidR="00226DCE" w:rsidRPr="00226DCE" w:rsidRDefault="00226DCE" w:rsidP="00226DCE">
      <w:pPr>
        <w:autoSpaceDE w:val="0"/>
        <w:autoSpaceDN w:val="0"/>
        <w:adjustRightInd w:val="0"/>
        <w:spacing w:after="0" w:line="241" w:lineRule="atLeast"/>
        <w:rPr>
          <w:rFonts w:ascii="Greta Sans Cnd Std Med" w:hAnsi="Greta Sans Cnd Std Med" w:cs="Greta Sans Cnd Std Med"/>
          <w:sz w:val="20"/>
          <w:szCs w:val="20"/>
        </w:rPr>
      </w:pPr>
      <w:r w:rsidRPr="00226DCE">
        <w:rPr>
          <w:rFonts w:ascii="Greta Sans Cnd Std Med" w:hAnsi="Greta Sans Cnd Std Med" w:cs="Greta Sans Cnd Std Med"/>
          <w:sz w:val="20"/>
          <w:szCs w:val="20"/>
        </w:rPr>
        <w:t>$3.99 US | 32 pages | 1 of 7 | Variant $4.99 US (card stock)</w:t>
      </w:r>
    </w:p>
    <w:p w14:paraId="69FBA4C5" w14:textId="015237F1" w:rsidR="00226DCE" w:rsidRPr="00226DCE" w:rsidRDefault="00226DCE" w:rsidP="00226DCE">
      <w:pPr>
        <w:pStyle w:val="Default"/>
        <w:rPr>
          <w:rFonts w:ascii="Greta Sans Cnd Std Bld" w:hAnsi="Greta Sans Cnd Std Bld" w:cs="Greta Sans Cnd Std Bld"/>
          <w:b/>
          <w:bCs/>
          <w:color w:val="auto"/>
          <w:sz w:val="20"/>
          <w:szCs w:val="20"/>
        </w:rPr>
      </w:pPr>
      <w:r w:rsidRPr="00226DCE">
        <w:rPr>
          <w:rFonts w:ascii="Greta Sans Cnd Std Bld" w:hAnsi="Greta Sans Cnd Std Bld" w:cs="Greta Sans Cnd Std Bld"/>
          <w:b/>
          <w:bCs/>
          <w:color w:val="auto"/>
          <w:sz w:val="20"/>
          <w:szCs w:val="20"/>
        </w:rPr>
        <w:t>ON SALE 9/27/22</w:t>
      </w:r>
    </w:p>
    <w:p w14:paraId="43662EFC" w14:textId="4A38DCA9" w:rsidR="00226DCE" w:rsidRDefault="00226DCE" w:rsidP="00226DCE">
      <w:pPr>
        <w:pStyle w:val="Default"/>
        <w:rPr>
          <w:rFonts w:ascii="Greta Sans Cnd Std Med" w:hAnsi="Greta Sans Cnd Std Med" w:cs="Greta Sans Cnd Std Med"/>
          <w:color w:val="auto"/>
          <w:sz w:val="20"/>
          <w:szCs w:val="20"/>
        </w:rPr>
      </w:pPr>
      <w:r w:rsidRPr="00226DCE">
        <w:rPr>
          <w:rFonts w:ascii="Greta Sans Cnd Std Med" w:hAnsi="Greta Sans Cnd Std Med" w:cstheme="minorBidi"/>
          <w:color w:val="auto"/>
          <w:sz w:val="20"/>
          <w:szCs w:val="20"/>
        </w:rPr>
        <w:t xml:space="preserve">Don’t touch that dial! Picking up right after the season finale of the award-winning podcast, </w:t>
      </w:r>
      <w:r w:rsidRPr="008624CD">
        <w:rPr>
          <w:rFonts w:ascii="Greta Sans Cnd Std Med" w:hAnsi="Greta Sans Cnd Std Med" w:cs="Greta Sans Cnd Std Med"/>
          <w:i/>
          <w:iCs/>
          <w:color w:val="auto"/>
          <w:sz w:val="20"/>
          <w:szCs w:val="20"/>
        </w:rPr>
        <w:t>Batman: The Audio Adventures</w:t>
      </w:r>
      <w:r w:rsidRPr="00226DCE">
        <w:rPr>
          <w:rFonts w:ascii="Greta Sans Cnd Std Med" w:hAnsi="Greta Sans Cnd Std Med" w:cs="Greta Sans Cnd Std Med"/>
          <w:color w:val="auto"/>
          <w:sz w:val="20"/>
          <w:szCs w:val="20"/>
        </w:rPr>
        <w:t xml:space="preserve"> continues in this new seven-issue miniseries! A string of attacks has plagued Gotham’s seedy underbelly, sending criminals into a panic. But it’s not Batman who is striking at the heart of the city, it’s a group of mysterious assailants on the hunt for an ancient artifact. As Batman hunts down these assassins, he finds clues that keep drawing him to their true goal: the sword of King Scimitar!</w:t>
      </w:r>
    </w:p>
    <w:p w14:paraId="02761D82" w14:textId="0856C891" w:rsidR="00226DCE" w:rsidRDefault="00226DCE" w:rsidP="00226DCE">
      <w:pPr>
        <w:pStyle w:val="Default"/>
        <w:rPr>
          <w:rFonts w:ascii="Greta Sans Cnd Std Med" w:hAnsi="Greta Sans Cnd Std Med" w:cs="Greta Sans Cnd Std Med"/>
          <w:color w:val="auto"/>
          <w:sz w:val="20"/>
          <w:szCs w:val="20"/>
        </w:rPr>
      </w:pPr>
    </w:p>
    <w:p w14:paraId="02440C0E" w14:textId="078F2DE3" w:rsidR="00226DCE" w:rsidRDefault="00226DCE" w:rsidP="00226DCE">
      <w:pPr>
        <w:pStyle w:val="Default"/>
        <w:rPr>
          <w:rFonts w:ascii="Greta Sans Cnd Std Med" w:hAnsi="Greta Sans Cnd Std Med" w:cs="Greta Sans Cnd Std Med"/>
          <w:color w:val="auto"/>
          <w:sz w:val="20"/>
          <w:szCs w:val="20"/>
        </w:rPr>
      </w:pPr>
    </w:p>
    <w:p w14:paraId="46CAA2A4" w14:textId="77777777" w:rsidR="00226DCE" w:rsidRDefault="00226DCE" w:rsidP="00226DCE">
      <w:pPr>
        <w:pStyle w:val="Default"/>
      </w:pPr>
    </w:p>
    <w:p w14:paraId="212263BE" w14:textId="6212558B" w:rsidR="00226DCE" w:rsidRPr="00226DCE" w:rsidRDefault="00226DCE" w:rsidP="00226DCE">
      <w:pPr>
        <w:pStyle w:val="Default"/>
        <w:rPr>
          <w:b/>
          <w:bCs/>
          <w:i/>
          <w:iCs/>
          <w:color w:val="auto"/>
          <w:sz w:val="40"/>
          <w:szCs w:val="40"/>
        </w:rPr>
      </w:pPr>
      <w:r w:rsidRPr="00A37239">
        <w:rPr>
          <w:b/>
          <w:bCs/>
          <w:i/>
          <w:iCs/>
          <w:color w:val="auto"/>
          <w:sz w:val="40"/>
          <w:szCs w:val="40"/>
        </w:rPr>
        <w:t xml:space="preserve">BATMAN - KNIGHTWATCH </w:t>
      </w:r>
      <w:r w:rsidRPr="00A37239">
        <w:rPr>
          <w:rStyle w:val="A32"/>
          <w:i/>
          <w:iCs/>
          <w:color w:val="auto"/>
          <w:sz w:val="40"/>
          <w:szCs w:val="40"/>
        </w:rPr>
        <w:t>#</w:t>
      </w:r>
      <w:r w:rsidRPr="00A37239">
        <w:rPr>
          <w:b/>
          <w:bCs/>
          <w:i/>
          <w:iCs/>
          <w:color w:val="auto"/>
          <w:sz w:val="40"/>
          <w:szCs w:val="40"/>
        </w:rPr>
        <w:t>1</w:t>
      </w:r>
    </w:p>
    <w:p w14:paraId="3F593316"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sz w:val="20"/>
          <w:szCs w:val="20"/>
        </w:rPr>
        <w:t xml:space="preserve">Written by </w:t>
      </w:r>
      <w:r w:rsidRPr="00226DCE">
        <w:rPr>
          <w:rFonts w:ascii="Greta Sans Cnd Std Bld" w:hAnsi="Greta Sans Cnd Std Bld" w:cs="Greta Sans Cnd Std Bld"/>
          <w:b/>
          <w:bCs/>
          <w:sz w:val="20"/>
          <w:szCs w:val="20"/>
        </w:rPr>
        <w:t xml:space="preserve">J. TORRES </w:t>
      </w:r>
    </w:p>
    <w:p w14:paraId="5C099C45"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Art by </w:t>
      </w:r>
      <w:r w:rsidRPr="00226DCE">
        <w:rPr>
          <w:rFonts w:ascii="Greta Sans Cnd Std Bld" w:hAnsi="Greta Sans Cnd Std Bld" w:cs="Greta Sans Cnd Std Bld"/>
          <w:b/>
          <w:bCs/>
          <w:sz w:val="20"/>
          <w:szCs w:val="20"/>
        </w:rPr>
        <w:t>ERICH OWEN and MARCELO DI CHIARA</w:t>
      </w:r>
    </w:p>
    <w:p w14:paraId="77BCF5A1"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Cover by </w:t>
      </w:r>
      <w:r w:rsidRPr="00226DCE">
        <w:rPr>
          <w:rFonts w:ascii="Greta Sans Cnd Std Bld" w:hAnsi="Greta Sans Cnd Std Bld" w:cs="Greta Sans Cnd Std Bld"/>
          <w:b/>
          <w:bCs/>
          <w:sz w:val="20"/>
          <w:szCs w:val="20"/>
        </w:rPr>
        <w:t xml:space="preserve">MARCELO DI CHIARA </w:t>
      </w:r>
    </w:p>
    <w:p w14:paraId="27281747" w14:textId="77777777" w:rsidR="00226DCE" w:rsidRPr="00226DCE" w:rsidRDefault="00226DCE" w:rsidP="00226DCE">
      <w:pPr>
        <w:autoSpaceDE w:val="0"/>
        <w:autoSpaceDN w:val="0"/>
        <w:adjustRightInd w:val="0"/>
        <w:spacing w:after="40" w:line="201" w:lineRule="atLeast"/>
        <w:rPr>
          <w:rFonts w:ascii="Greta Sans Cnd Std Med" w:hAnsi="Greta Sans Cnd Std Med" w:cs="Greta Sans Cnd Std Med"/>
          <w:sz w:val="20"/>
          <w:szCs w:val="20"/>
        </w:rPr>
      </w:pPr>
      <w:r w:rsidRPr="00226DCE">
        <w:rPr>
          <w:rFonts w:ascii="Greta Sans Cnd Std Med" w:hAnsi="Greta Sans Cnd Std Med" w:cs="Greta Sans Cnd Std Med"/>
          <w:sz w:val="20"/>
          <w:szCs w:val="20"/>
        </w:rPr>
        <w:t xml:space="preserve">$2.99 US | 32 pages | 1 of 5 </w:t>
      </w:r>
    </w:p>
    <w:p w14:paraId="5A28D497" w14:textId="74688DFC" w:rsidR="00226DCE" w:rsidRPr="00226DCE" w:rsidRDefault="00226DCE" w:rsidP="00226DCE">
      <w:pPr>
        <w:pStyle w:val="Default"/>
        <w:rPr>
          <w:rFonts w:ascii="Greta Sans Cnd Std Bld" w:hAnsi="Greta Sans Cnd Std Bld" w:cs="Greta Sans Cnd Std Bld"/>
          <w:b/>
          <w:bCs/>
          <w:color w:val="auto"/>
          <w:sz w:val="20"/>
          <w:szCs w:val="20"/>
        </w:rPr>
      </w:pPr>
      <w:r w:rsidRPr="00226DCE">
        <w:rPr>
          <w:rFonts w:ascii="Greta Sans Cnd Std Bld" w:hAnsi="Greta Sans Cnd Std Bld" w:cs="Greta Sans Cnd Std Bld"/>
          <w:b/>
          <w:bCs/>
          <w:color w:val="auto"/>
          <w:sz w:val="20"/>
          <w:szCs w:val="20"/>
        </w:rPr>
        <w:t>ON SALE 9/6/22</w:t>
      </w:r>
    </w:p>
    <w:p w14:paraId="71C5F23A" w14:textId="6A1BEA3D" w:rsidR="00226DCE" w:rsidRDefault="00226DCE" w:rsidP="00226DCE">
      <w:pPr>
        <w:pStyle w:val="Default"/>
        <w:rPr>
          <w:rFonts w:ascii="Greta Sans Cnd Std Med" w:hAnsi="Greta Sans Cnd Std Med" w:cstheme="minorBidi"/>
          <w:color w:val="auto"/>
          <w:sz w:val="20"/>
          <w:szCs w:val="20"/>
        </w:rPr>
      </w:pPr>
      <w:r w:rsidRPr="00226DCE">
        <w:rPr>
          <w:rFonts w:ascii="Greta Sans Cnd Std Med" w:hAnsi="Greta Sans Cnd Std Med" w:cstheme="minorBidi"/>
          <w:color w:val="auto"/>
          <w:sz w:val="20"/>
          <w:szCs w:val="20"/>
        </w:rPr>
        <w:t xml:space="preserve">After a massive breakout at </w:t>
      </w:r>
      <w:proofErr w:type="spellStart"/>
      <w:r w:rsidRPr="00226DCE">
        <w:rPr>
          <w:rFonts w:ascii="Greta Sans Cnd Std Med" w:hAnsi="Greta Sans Cnd Std Med" w:cstheme="minorBidi"/>
          <w:color w:val="auto"/>
          <w:sz w:val="20"/>
          <w:szCs w:val="20"/>
        </w:rPr>
        <w:t>Arkham</w:t>
      </w:r>
      <w:proofErr w:type="spellEnd"/>
      <w:r w:rsidRPr="00226DCE">
        <w:rPr>
          <w:rFonts w:ascii="Greta Sans Cnd Std Med" w:hAnsi="Greta Sans Cnd Std Med" w:cstheme="minorBidi"/>
          <w:color w:val="auto"/>
          <w:sz w:val="20"/>
          <w:szCs w:val="20"/>
        </w:rPr>
        <w:t xml:space="preserve"> Asylum, Batman and his team are on a mission to bring all the escapees back. First on the list is </w:t>
      </w:r>
      <w:proofErr w:type="spellStart"/>
      <w:r w:rsidRPr="00226DCE">
        <w:rPr>
          <w:rFonts w:ascii="Greta Sans Cnd Std Med" w:hAnsi="Greta Sans Cnd Std Med" w:cstheme="minorBidi"/>
          <w:color w:val="auto"/>
          <w:sz w:val="20"/>
          <w:szCs w:val="20"/>
        </w:rPr>
        <w:t>Clayface</w:t>
      </w:r>
      <w:proofErr w:type="spellEnd"/>
      <w:r w:rsidRPr="00226DCE">
        <w:rPr>
          <w:rFonts w:ascii="Greta Sans Cnd Std Med" w:hAnsi="Greta Sans Cnd Std Med" w:cstheme="minorBidi"/>
          <w:color w:val="auto"/>
          <w:sz w:val="20"/>
          <w:szCs w:val="20"/>
        </w:rPr>
        <w:t xml:space="preserve">! Using social media, Batgirl taps into an informal network to track the villain throughout the city. This inspires Penny-One to create a more organized network of informants and spies called </w:t>
      </w:r>
      <w:proofErr w:type="spellStart"/>
      <w:r w:rsidRPr="00226DCE">
        <w:rPr>
          <w:rFonts w:ascii="Greta Sans Cnd Std Med" w:hAnsi="Greta Sans Cnd Std Med" w:cstheme="minorBidi"/>
          <w:color w:val="auto"/>
          <w:sz w:val="20"/>
          <w:szCs w:val="20"/>
        </w:rPr>
        <w:t>Knightwatch</w:t>
      </w:r>
      <w:proofErr w:type="spellEnd"/>
      <w:r w:rsidRPr="00226DCE">
        <w:rPr>
          <w:rFonts w:ascii="Greta Sans Cnd Std Med" w:hAnsi="Greta Sans Cnd Std Med" w:cstheme="minorBidi"/>
          <w:color w:val="auto"/>
          <w:sz w:val="20"/>
          <w:szCs w:val="20"/>
        </w:rPr>
        <w:t>!</w:t>
      </w:r>
    </w:p>
    <w:p w14:paraId="4BF6235D" w14:textId="3CB794A1" w:rsidR="00226DCE" w:rsidRDefault="00226DCE" w:rsidP="00226DCE">
      <w:pPr>
        <w:pStyle w:val="Default"/>
        <w:rPr>
          <w:rFonts w:ascii="Greta Sans Cnd Std Med" w:hAnsi="Greta Sans Cnd Std Med" w:cstheme="minorBidi"/>
          <w:color w:val="auto"/>
          <w:sz w:val="20"/>
          <w:szCs w:val="20"/>
        </w:rPr>
      </w:pPr>
    </w:p>
    <w:p w14:paraId="69CDC944" w14:textId="16AF1B4F" w:rsidR="00226DCE" w:rsidRDefault="00226DCE" w:rsidP="00226DCE">
      <w:pPr>
        <w:pStyle w:val="Default"/>
        <w:rPr>
          <w:rFonts w:ascii="Greta Sans Cnd Std Med" w:hAnsi="Greta Sans Cnd Std Med" w:cstheme="minorBidi"/>
          <w:color w:val="auto"/>
          <w:sz w:val="20"/>
          <w:szCs w:val="20"/>
        </w:rPr>
      </w:pPr>
    </w:p>
    <w:p w14:paraId="2F087500" w14:textId="77777777" w:rsidR="00226DCE" w:rsidRDefault="00226DCE" w:rsidP="00226DCE">
      <w:pPr>
        <w:pStyle w:val="Default"/>
      </w:pPr>
    </w:p>
    <w:p w14:paraId="05AD6744" w14:textId="1B602E5E" w:rsidR="00226DCE" w:rsidRPr="00226DCE" w:rsidRDefault="00226DCE" w:rsidP="00226DCE">
      <w:pPr>
        <w:pStyle w:val="Pa10"/>
        <w:rPr>
          <w:rFonts w:cs="Greta Sans Std Hea"/>
          <w:b/>
          <w:bCs/>
          <w:i/>
          <w:iCs/>
          <w:sz w:val="40"/>
          <w:szCs w:val="40"/>
        </w:rPr>
      </w:pPr>
      <w:r w:rsidRPr="00A37239">
        <w:rPr>
          <w:b/>
          <w:bCs/>
          <w:i/>
          <w:iCs/>
          <w:sz w:val="40"/>
          <w:szCs w:val="40"/>
        </w:rPr>
        <w:t xml:space="preserve">BLACK ADAM – THE JUSTICE SOCIETY FILES: ATOM SMASHER </w:t>
      </w:r>
      <w:r w:rsidRPr="00A37239">
        <w:rPr>
          <w:rStyle w:val="A32"/>
          <w:i/>
          <w:iCs/>
          <w:color w:val="auto"/>
          <w:sz w:val="40"/>
          <w:szCs w:val="40"/>
        </w:rPr>
        <w:t>#</w:t>
      </w:r>
      <w:r w:rsidRPr="00A37239">
        <w:rPr>
          <w:rFonts w:cs="Greta Sans Std Hea"/>
          <w:b/>
          <w:bCs/>
          <w:i/>
          <w:iCs/>
          <w:sz w:val="40"/>
          <w:szCs w:val="40"/>
        </w:rPr>
        <w:t>1</w:t>
      </w:r>
    </w:p>
    <w:p w14:paraId="685F44B0" w14:textId="77777777" w:rsidR="00226DCE" w:rsidRPr="00226DCE" w:rsidRDefault="00226DCE" w:rsidP="00226DCE">
      <w:pPr>
        <w:autoSpaceDE w:val="0"/>
        <w:autoSpaceDN w:val="0"/>
        <w:adjustRightInd w:val="0"/>
        <w:spacing w:after="0" w:line="241" w:lineRule="atLeast"/>
        <w:rPr>
          <w:rFonts w:ascii="Greta Sans Cnd Std Bld" w:hAnsi="Greta Sans Cnd Std Bld" w:cs="Greta Sans Cnd Std Bld"/>
          <w:sz w:val="20"/>
          <w:szCs w:val="20"/>
        </w:rPr>
      </w:pPr>
      <w:r w:rsidRPr="00226DCE">
        <w:rPr>
          <w:rFonts w:ascii="Greta Sans Cnd Std Med" w:hAnsi="Greta Sans Cnd Std Med"/>
          <w:sz w:val="20"/>
          <w:szCs w:val="20"/>
        </w:rPr>
        <w:t xml:space="preserve">Written by </w:t>
      </w:r>
      <w:r w:rsidRPr="00226DCE">
        <w:rPr>
          <w:rFonts w:ascii="Greta Sans Cnd Std Bld" w:hAnsi="Greta Sans Cnd Std Bld" w:cs="Greta Sans Cnd Std Bld"/>
          <w:b/>
          <w:bCs/>
          <w:sz w:val="20"/>
          <w:szCs w:val="20"/>
        </w:rPr>
        <w:t>CAVAN SCOTT and BRYAN Q. MILLER</w:t>
      </w:r>
    </w:p>
    <w:p w14:paraId="29DAFB7D" w14:textId="77777777" w:rsidR="00226DCE" w:rsidRPr="00226DCE" w:rsidRDefault="00226DCE" w:rsidP="00226DCE">
      <w:pPr>
        <w:autoSpaceDE w:val="0"/>
        <w:autoSpaceDN w:val="0"/>
        <w:adjustRightInd w:val="0"/>
        <w:spacing w:after="0" w:line="24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Art by </w:t>
      </w:r>
      <w:r w:rsidRPr="00226DCE">
        <w:rPr>
          <w:rFonts w:ascii="Greta Sans Cnd Std Bld" w:hAnsi="Greta Sans Cnd Std Bld" w:cs="Greta Sans Cnd Std Bld"/>
          <w:b/>
          <w:bCs/>
          <w:sz w:val="20"/>
          <w:szCs w:val="20"/>
        </w:rPr>
        <w:t>TRAVIS MERCER and MARCO SANTUCCI</w:t>
      </w:r>
    </w:p>
    <w:p w14:paraId="50EEC54C" w14:textId="77777777" w:rsidR="00226DCE" w:rsidRPr="00226DCE" w:rsidRDefault="00226DCE" w:rsidP="00226DCE">
      <w:pPr>
        <w:autoSpaceDE w:val="0"/>
        <w:autoSpaceDN w:val="0"/>
        <w:adjustRightInd w:val="0"/>
        <w:spacing w:after="0" w:line="24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Cover by </w:t>
      </w:r>
      <w:r w:rsidRPr="00226DCE">
        <w:rPr>
          <w:rFonts w:ascii="Greta Sans Cnd Std Bld" w:hAnsi="Greta Sans Cnd Std Bld" w:cs="Greta Sans Cnd Std Bld"/>
          <w:b/>
          <w:bCs/>
          <w:sz w:val="20"/>
          <w:szCs w:val="20"/>
        </w:rPr>
        <w:t>KAARE ANDREWS</w:t>
      </w:r>
    </w:p>
    <w:p w14:paraId="7313DB1C" w14:textId="77777777" w:rsidR="00226DCE" w:rsidRPr="00226DCE" w:rsidRDefault="00226DCE" w:rsidP="00226DCE">
      <w:pPr>
        <w:autoSpaceDE w:val="0"/>
        <w:autoSpaceDN w:val="0"/>
        <w:adjustRightInd w:val="0"/>
        <w:spacing w:after="0" w:line="241" w:lineRule="atLeast"/>
        <w:rPr>
          <w:rFonts w:ascii="Greta Sans Cnd Std Med" w:hAnsi="Greta Sans Cnd Std Med" w:cs="Greta Sans Cnd Std Med"/>
          <w:sz w:val="20"/>
          <w:szCs w:val="20"/>
        </w:rPr>
      </w:pPr>
      <w:r w:rsidRPr="00226DCE">
        <w:rPr>
          <w:rFonts w:ascii="Greta Sans Cnd Std Med" w:hAnsi="Greta Sans Cnd Std Med" w:cs="Greta Sans Cnd Std Med"/>
          <w:sz w:val="20"/>
          <w:szCs w:val="20"/>
        </w:rPr>
        <w:t>Photo variant cover</w:t>
      </w:r>
    </w:p>
    <w:p w14:paraId="5BC9AD97" w14:textId="77777777" w:rsidR="00226DCE" w:rsidRPr="00226DCE" w:rsidRDefault="00226DCE" w:rsidP="00226DCE">
      <w:pPr>
        <w:autoSpaceDE w:val="0"/>
        <w:autoSpaceDN w:val="0"/>
        <w:adjustRightInd w:val="0"/>
        <w:spacing w:after="0" w:line="241" w:lineRule="atLeast"/>
        <w:rPr>
          <w:rFonts w:ascii="Greta Sans Cnd Std Med" w:hAnsi="Greta Sans Cnd Std Med" w:cs="Greta Sans Cnd Std Med"/>
          <w:sz w:val="20"/>
          <w:szCs w:val="20"/>
        </w:rPr>
      </w:pPr>
      <w:r w:rsidRPr="00226DCE">
        <w:rPr>
          <w:rFonts w:ascii="Greta Sans Cnd Std Med" w:hAnsi="Greta Sans Cnd Std Med" w:cs="Greta Sans Cnd Std Med"/>
          <w:sz w:val="20"/>
          <w:szCs w:val="20"/>
        </w:rPr>
        <w:t>$5.99 US | 48 pages | One-shot | Variant $6.99 US (card stock)</w:t>
      </w:r>
    </w:p>
    <w:p w14:paraId="2BB3C0A4" w14:textId="53DF9B59" w:rsidR="00226DCE" w:rsidRPr="00226DCE" w:rsidRDefault="00226DCE" w:rsidP="00226DCE">
      <w:pPr>
        <w:pStyle w:val="Default"/>
        <w:rPr>
          <w:rFonts w:ascii="Greta Sans Cnd Std Bld" w:hAnsi="Greta Sans Cnd Std Bld" w:cs="Greta Sans Cnd Std Bld"/>
          <w:b/>
          <w:bCs/>
          <w:color w:val="auto"/>
          <w:sz w:val="20"/>
          <w:szCs w:val="20"/>
        </w:rPr>
      </w:pPr>
      <w:r w:rsidRPr="00226DCE">
        <w:rPr>
          <w:rFonts w:ascii="Greta Sans Cnd Std Bld" w:hAnsi="Greta Sans Cnd Std Bld" w:cs="Greta Sans Cnd Std Bld"/>
          <w:b/>
          <w:bCs/>
          <w:color w:val="auto"/>
          <w:sz w:val="20"/>
          <w:szCs w:val="20"/>
        </w:rPr>
        <w:t>ON SALE 9/6/22</w:t>
      </w:r>
    </w:p>
    <w:p w14:paraId="385D6379" w14:textId="44577EF2" w:rsidR="00226DCE" w:rsidRDefault="00226DCE" w:rsidP="00226DCE">
      <w:pPr>
        <w:pStyle w:val="Default"/>
        <w:rPr>
          <w:rFonts w:ascii="Greta Sans Cnd Std Med" w:hAnsi="Greta Sans Cnd Std Med" w:cstheme="minorBidi"/>
          <w:color w:val="auto"/>
          <w:sz w:val="20"/>
          <w:szCs w:val="20"/>
        </w:rPr>
      </w:pPr>
      <w:r w:rsidRPr="00226DCE">
        <w:rPr>
          <w:rFonts w:ascii="Greta Sans Cnd Std Med" w:hAnsi="Greta Sans Cnd Std Med" w:cstheme="minorBidi"/>
          <w:color w:val="auto"/>
          <w:sz w:val="20"/>
          <w:szCs w:val="20"/>
        </w:rPr>
        <w:t xml:space="preserve">Al Rothstein has big shoes to fill. Very big shoes. But he needs to prove himself before he can call himself Atom Smasher. He has the costume, and he has a mission…he just </w:t>
      </w:r>
      <w:proofErr w:type="gramStart"/>
      <w:r w:rsidRPr="00226DCE">
        <w:rPr>
          <w:rFonts w:ascii="Greta Sans Cnd Std Med" w:hAnsi="Greta Sans Cnd Std Med" w:cstheme="minorBidi"/>
          <w:color w:val="auto"/>
          <w:sz w:val="20"/>
          <w:szCs w:val="20"/>
        </w:rPr>
        <w:t>has to</w:t>
      </w:r>
      <w:proofErr w:type="gramEnd"/>
      <w:r w:rsidRPr="00226DCE">
        <w:rPr>
          <w:rFonts w:ascii="Greta Sans Cnd Std Med" w:hAnsi="Greta Sans Cnd Std Med" w:cstheme="minorBidi"/>
          <w:color w:val="auto"/>
          <w:sz w:val="20"/>
          <w:szCs w:val="20"/>
        </w:rPr>
        <w:t xml:space="preserve"> make it through the night in one piece. And in part 3 of the </w:t>
      </w:r>
      <w:proofErr w:type="spellStart"/>
      <w:r w:rsidRPr="00226DCE">
        <w:rPr>
          <w:rFonts w:ascii="Greta Sans Cnd Std Med" w:hAnsi="Greta Sans Cnd Std Med" w:cstheme="minorBidi"/>
          <w:color w:val="auto"/>
          <w:sz w:val="20"/>
          <w:szCs w:val="20"/>
        </w:rPr>
        <w:t>Teth</w:t>
      </w:r>
      <w:proofErr w:type="spellEnd"/>
      <w:r w:rsidRPr="00226DCE">
        <w:rPr>
          <w:rFonts w:ascii="Greta Sans Cnd Std Med" w:hAnsi="Greta Sans Cnd Std Med" w:cstheme="minorBidi"/>
          <w:color w:val="auto"/>
          <w:sz w:val="20"/>
          <w:szCs w:val="20"/>
        </w:rPr>
        <w:t xml:space="preserve">-Adam backup story: history begins to repeat itself as, in ancient </w:t>
      </w:r>
      <w:proofErr w:type="spellStart"/>
      <w:r w:rsidRPr="00226DCE">
        <w:rPr>
          <w:rFonts w:ascii="Greta Sans Cnd Std Med" w:hAnsi="Greta Sans Cnd Std Med" w:cstheme="minorBidi"/>
          <w:color w:val="auto"/>
          <w:sz w:val="20"/>
          <w:szCs w:val="20"/>
        </w:rPr>
        <w:t>Kahndaq</w:t>
      </w:r>
      <w:proofErr w:type="spellEnd"/>
      <w:r w:rsidRPr="00226DCE">
        <w:rPr>
          <w:rFonts w:ascii="Greta Sans Cnd Std Med" w:hAnsi="Greta Sans Cnd Std Med" w:cstheme="minorBidi"/>
          <w:color w:val="auto"/>
          <w:sz w:val="20"/>
          <w:szCs w:val="20"/>
        </w:rPr>
        <w:t xml:space="preserve">, </w:t>
      </w:r>
      <w:proofErr w:type="spellStart"/>
      <w:r w:rsidRPr="00226DCE">
        <w:rPr>
          <w:rFonts w:ascii="Greta Sans Cnd Std Med" w:hAnsi="Greta Sans Cnd Std Med" w:cstheme="minorBidi"/>
          <w:color w:val="auto"/>
          <w:sz w:val="20"/>
          <w:szCs w:val="20"/>
        </w:rPr>
        <w:t>Teth</w:t>
      </w:r>
      <w:proofErr w:type="spellEnd"/>
      <w:r w:rsidRPr="00226DCE">
        <w:rPr>
          <w:rFonts w:ascii="Greta Sans Cnd Std Med" w:hAnsi="Greta Sans Cnd Std Med" w:cstheme="minorBidi"/>
          <w:color w:val="auto"/>
          <w:sz w:val="20"/>
          <w:szCs w:val="20"/>
        </w:rPr>
        <w:t xml:space="preserve">-Adam’s son, </w:t>
      </w:r>
      <w:proofErr w:type="spellStart"/>
      <w:r w:rsidRPr="00226DCE">
        <w:rPr>
          <w:rFonts w:ascii="Greta Sans Cnd Std Med" w:hAnsi="Greta Sans Cnd Std Med" w:cstheme="minorBidi"/>
          <w:color w:val="auto"/>
          <w:sz w:val="20"/>
          <w:szCs w:val="20"/>
        </w:rPr>
        <w:t>Hurut</w:t>
      </w:r>
      <w:proofErr w:type="spellEnd"/>
      <w:r w:rsidRPr="00226DCE">
        <w:rPr>
          <w:rFonts w:ascii="Greta Sans Cnd Std Med" w:hAnsi="Greta Sans Cnd Std Med" w:cstheme="minorBidi"/>
          <w:color w:val="auto"/>
          <w:sz w:val="20"/>
          <w:szCs w:val="20"/>
        </w:rPr>
        <w:t xml:space="preserve">, crosses a line for the greater good, while, in the present, Adrianna’s son, Amon, joins the race to save the sought-after </w:t>
      </w:r>
      <w:proofErr w:type="spellStart"/>
      <w:r w:rsidRPr="00226DCE">
        <w:rPr>
          <w:rFonts w:ascii="Greta Sans Cnd Std Med" w:hAnsi="Greta Sans Cnd Std Med" w:cstheme="minorBidi"/>
          <w:color w:val="auto"/>
          <w:sz w:val="20"/>
          <w:szCs w:val="20"/>
        </w:rPr>
        <w:t>eternium</w:t>
      </w:r>
      <w:proofErr w:type="spellEnd"/>
      <w:r w:rsidRPr="00226DCE">
        <w:rPr>
          <w:rFonts w:ascii="Greta Sans Cnd Std Med" w:hAnsi="Greta Sans Cnd Std Med" w:cstheme="minorBidi"/>
          <w:color w:val="auto"/>
          <w:sz w:val="20"/>
          <w:szCs w:val="20"/>
        </w:rPr>
        <w:t xml:space="preserve"> idol from </w:t>
      </w:r>
      <w:proofErr w:type="spellStart"/>
      <w:r w:rsidRPr="00226DCE">
        <w:rPr>
          <w:rFonts w:ascii="Greta Sans Cnd Std Med" w:hAnsi="Greta Sans Cnd Std Med" w:cstheme="minorBidi"/>
          <w:color w:val="auto"/>
          <w:sz w:val="20"/>
          <w:szCs w:val="20"/>
        </w:rPr>
        <w:t>Intergang’s</w:t>
      </w:r>
      <w:proofErr w:type="spellEnd"/>
      <w:r w:rsidRPr="00226DCE">
        <w:rPr>
          <w:rFonts w:ascii="Greta Sans Cnd Std Med" w:hAnsi="Greta Sans Cnd Std Med" w:cstheme="minorBidi"/>
          <w:color w:val="auto"/>
          <w:sz w:val="20"/>
          <w:szCs w:val="20"/>
        </w:rPr>
        <w:t xml:space="preserve"> clutches.</w:t>
      </w:r>
    </w:p>
    <w:p w14:paraId="6BADED0B" w14:textId="0A6BA4C1" w:rsidR="00226DCE" w:rsidRDefault="00226DCE" w:rsidP="00226DCE">
      <w:pPr>
        <w:pStyle w:val="Default"/>
        <w:rPr>
          <w:rFonts w:ascii="Greta Sans Cnd Std Med" w:hAnsi="Greta Sans Cnd Std Med" w:cstheme="minorBidi"/>
          <w:color w:val="auto"/>
          <w:sz w:val="20"/>
          <w:szCs w:val="20"/>
        </w:rPr>
      </w:pPr>
    </w:p>
    <w:p w14:paraId="5E9C2700" w14:textId="27910F42" w:rsidR="00226DCE" w:rsidRDefault="00226DCE" w:rsidP="00226DCE">
      <w:pPr>
        <w:pStyle w:val="Default"/>
        <w:rPr>
          <w:rFonts w:ascii="Greta Sans Cnd Std Med" w:hAnsi="Greta Sans Cnd Std Med" w:cstheme="minorBidi"/>
          <w:color w:val="auto"/>
          <w:sz w:val="20"/>
          <w:szCs w:val="20"/>
        </w:rPr>
      </w:pPr>
    </w:p>
    <w:p w14:paraId="03030BCE" w14:textId="26E8937D" w:rsidR="00226DCE" w:rsidRDefault="00226DCE" w:rsidP="00226DCE">
      <w:pPr>
        <w:pStyle w:val="Default"/>
        <w:rPr>
          <w:rFonts w:ascii="Greta Sans Cnd Std Med" w:hAnsi="Greta Sans Cnd Std Med" w:cstheme="minorBidi"/>
          <w:color w:val="auto"/>
          <w:sz w:val="20"/>
          <w:szCs w:val="20"/>
        </w:rPr>
      </w:pPr>
    </w:p>
    <w:p w14:paraId="436ED7FD" w14:textId="0E60CA86" w:rsidR="00226DCE" w:rsidRDefault="00226DCE" w:rsidP="00226DCE">
      <w:pPr>
        <w:pStyle w:val="Default"/>
        <w:rPr>
          <w:rFonts w:ascii="Greta Sans Cnd Std Med" w:hAnsi="Greta Sans Cnd Std Med" w:cstheme="minorBidi"/>
          <w:color w:val="auto"/>
          <w:sz w:val="20"/>
          <w:szCs w:val="20"/>
        </w:rPr>
      </w:pPr>
    </w:p>
    <w:p w14:paraId="32221F4B" w14:textId="77777777" w:rsidR="00226DCE" w:rsidRDefault="00226DCE" w:rsidP="00226DCE">
      <w:pPr>
        <w:pStyle w:val="Default"/>
      </w:pPr>
    </w:p>
    <w:p w14:paraId="7CD87B97" w14:textId="5DA48184" w:rsidR="00226DCE" w:rsidRPr="00226DCE" w:rsidRDefault="00226DCE" w:rsidP="00226DCE">
      <w:pPr>
        <w:pStyle w:val="Default"/>
        <w:rPr>
          <w:b/>
          <w:bCs/>
          <w:i/>
          <w:iCs/>
          <w:color w:val="auto"/>
          <w:sz w:val="40"/>
          <w:szCs w:val="40"/>
        </w:rPr>
      </w:pPr>
      <w:r w:rsidRPr="00A37239">
        <w:rPr>
          <w:b/>
          <w:bCs/>
          <w:i/>
          <w:iCs/>
          <w:color w:val="auto"/>
          <w:sz w:val="40"/>
          <w:szCs w:val="40"/>
        </w:rPr>
        <w:t xml:space="preserve">TITANS UNITED: BLOODPACT </w:t>
      </w:r>
      <w:r w:rsidRPr="00A37239">
        <w:rPr>
          <w:rStyle w:val="A32"/>
          <w:i/>
          <w:iCs/>
          <w:color w:val="auto"/>
          <w:sz w:val="40"/>
          <w:szCs w:val="40"/>
        </w:rPr>
        <w:t>#</w:t>
      </w:r>
      <w:r w:rsidRPr="00A37239">
        <w:rPr>
          <w:b/>
          <w:bCs/>
          <w:i/>
          <w:iCs/>
          <w:color w:val="auto"/>
          <w:sz w:val="40"/>
          <w:szCs w:val="40"/>
        </w:rPr>
        <w:t>1</w:t>
      </w:r>
    </w:p>
    <w:p w14:paraId="180A3DA1"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sz w:val="20"/>
          <w:szCs w:val="20"/>
        </w:rPr>
        <w:t xml:space="preserve">Written by </w:t>
      </w:r>
      <w:r w:rsidRPr="00226DCE">
        <w:rPr>
          <w:rFonts w:ascii="Greta Sans Cnd Std Bld" w:hAnsi="Greta Sans Cnd Std Bld" w:cs="Greta Sans Cnd Std Bld"/>
          <w:b/>
          <w:bCs/>
          <w:sz w:val="20"/>
          <w:szCs w:val="20"/>
        </w:rPr>
        <w:t xml:space="preserve">CAVAN SCOTT </w:t>
      </w:r>
    </w:p>
    <w:p w14:paraId="5BEB0102"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Art by </w:t>
      </w:r>
      <w:r w:rsidRPr="00226DCE">
        <w:rPr>
          <w:rFonts w:ascii="Greta Sans Cnd Std Bld" w:hAnsi="Greta Sans Cnd Std Bld" w:cs="Greta Sans Cnd Std Bld"/>
          <w:b/>
          <w:bCs/>
          <w:sz w:val="20"/>
          <w:szCs w:val="20"/>
        </w:rPr>
        <w:t>LUCAS MEYER</w:t>
      </w:r>
    </w:p>
    <w:p w14:paraId="61929A6B"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Cover by </w:t>
      </w:r>
      <w:r w:rsidRPr="00226DCE">
        <w:rPr>
          <w:rFonts w:ascii="Greta Sans Cnd Std Bld" w:hAnsi="Greta Sans Cnd Std Bld" w:cs="Greta Sans Cnd Std Bld"/>
          <w:b/>
          <w:bCs/>
          <w:sz w:val="20"/>
          <w:szCs w:val="20"/>
        </w:rPr>
        <w:t xml:space="preserve">EDDY BARROWS </w:t>
      </w:r>
    </w:p>
    <w:p w14:paraId="503ADBE7"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Variant cover by </w:t>
      </w:r>
      <w:r w:rsidRPr="00226DCE">
        <w:rPr>
          <w:rFonts w:ascii="Greta Sans Cnd Std Bld" w:hAnsi="Greta Sans Cnd Std Bld" w:cs="Greta Sans Cnd Std Bld"/>
          <w:b/>
          <w:bCs/>
          <w:sz w:val="20"/>
          <w:szCs w:val="20"/>
        </w:rPr>
        <w:t>DERRICK CHEW</w:t>
      </w:r>
    </w:p>
    <w:p w14:paraId="7D130F5F"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1:25 variant cover by </w:t>
      </w:r>
      <w:r w:rsidRPr="00226DCE">
        <w:rPr>
          <w:rFonts w:ascii="Greta Sans Cnd Std Bld" w:hAnsi="Greta Sans Cnd Std Bld" w:cs="Greta Sans Cnd Std Bld"/>
          <w:b/>
          <w:bCs/>
          <w:sz w:val="20"/>
          <w:szCs w:val="20"/>
        </w:rPr>
        <w:t>TAURIN CLARKE</w:t>
      </w:r>
    </w:p>
    <w:p w14:paraId="5F41A346"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lastRenderedPageBreak/>
        <w:t xml:space="preserve">1:50 variant cover by </w:t>
      </w:r>
      <w:r w:rsidRPr="00226DCE">
        <w:rPr>
          <w:rFonts w:ascii="Greta Sans Cnd Std Bld" w:hAnsi="Greta Sans Cnd Std Bld" w:cs="Greta Sans Cnd Std Bld"/>
          <w:b/>
          <w:bCs/>
          <w:sz w:val="20"/>
          <w:szCs w:val="20"/>
        </w:rPr>
        <w:t>STEPHEN BYRNE</w:t>
      </w:r>
    </w:p>
    <w:p w14:paraId="7421A6B1" w14:textId="77777777" w:rsidR="00226DCE" w:rsidRPr="00226DCE" w:rsidRDefault="00226DCE" w:rsidP="00226DCE">
      <w:pPr>
        <w:autoSpaceDE w:val="0"/>
        <w:autoSpaceDN w:val="0"/>
        <w:adjustRightInd w:val="0"/>
        <w:spacing w:after="40" w:line="201" w:lineRule="atLeast"/>
        <w:rPr>
          <w:rFonts w:ascii="Greta Sans Cnd Std Bld" w:hAnsi="Greta Sans Cnd Std Bld" w:cs="Greta Sans Cnd Std Bld"/>
          <w:sz w:val="20"/>
          <w:szCs w:val="20"/>
        </w:rPr>
      </w:pPr>
      <w:r w:rsidRPr="00226DCE">
        <w:rPr>
          <w:rFonts w:ascii="Greta Sans Cnd Std Med" w:hAnsi="Greta Sans Cnd Std Med" w:cs="Greta Sans Cnd Std Med"/>
          <w:sz w:val="20"/>
          <w:szCs w:val="20"/>
        </w:rPr>
        <w:t xml:space="preserve">Hispanic Heritage Month variant cover by </w:t>
      </w:r>
      <w:r w:rsidRPr="00226DCE">
        <w:rPr>
          <w:rFonts w:ascii="Greta Sans Cnd Std Bld" w:hAnsi="Greta Sans Cnd Std Bld" w:cs="Greta Sans Cnd Std Bld"/>
          <w:b/>
          <w:bCs/>
          <w:sz w:val="20"/>
          <w:szCs w:val="20"/>
        </w:rPr>
        <w:t>JORGE MOLINA</w:t>
      </w:r>
    </w:p>
    <w:p w14:paraId="4A04D494" w14:textId="77777777" w:rsidR="00226DCE" w:rsidRPr="00226DCE" w:rsidRDefault="00226DCE" w:rsidP="00226DCE">
      <w:pPr>
        <w:autoSpaceDE w:val="0"/>
        <w:autoSpaceDN w:val="0"/>
        <w:adjustRightInd w:val="0"/>
        <w:spacing w:after="40" w:line="201" w:lineRule="atLeast"/>
        <w:rPr>
          <w:rFonts w:ascii="Greta Sans Cnd Std Med" w:hAnsi="Greta Sans Cnd Std Med" w:cs="Greta Sans Cnd Std Med"/>
          <w:sz w:val="20"/>
          <w:szCs w:val="20"/>
        </w:rPr>
      </w:pPr>
      <w:r w:rsidRPr="00226DCE">
        <w:rPr>
          <w:rFonts w:ascii="Greta Sans Cnd Std Med" w:hAnsi="Greta Sans Cnd Std Med" w:cs="Greta Sans Cnd Std Med"/>
          <w:sz w:val="20"/>
          <w:szCs w:val="20"/>
        </w:rPr>
        <w:t xml:space="preserve">$3.99 US | 32 pages | 1 of 6 | Variant $4.99 US (card stock) </w:t>
      </w:r>
    </w:p>
    <w:p w14:paraId="0FAB4EF1" w14:textId="5245DFB8" w:rsidR="00226DCE" w:rsidRPr="00226DCE" w:rsidRDefault="00226DCE" w:rsidP="00226DCE">
      <w:pPr>
        <w:pStyle w:val="Default"/>
        <w:rPr>
          <w:rFonts w:ascii="Greta Sans Cnd Std Bld" w:hAnsi="Greta Sans Cnd Std Bld" w:cs="Greta Sans Cnd Std Bld"/>
          <w:b/>
          <w:bCs/>
          <w:color w:val="auto"/>
          <w:sz w:val="20"/>
          <w:szCs w:val="20"/>
        </w:rPr>
      </w:pPr>
      <w:r w:rsidRPr="00226DCE">
        <w:rPr>
          <w:rFonts w:ascii="Greta Sans Cnd Std Bld" w:hAnsi="Greta Sans Cnd Std Bld" w:cs="Greta Sans Cnd Std Bld"/>
          <w:b/>
          <w:bCs/>
          <w:color w:val="auto"/>
          <w:sz w:val="20"/>
          <w:szCs w:val="20"/>
        </w:rPr>
        <w:t>ON SALE 9/20/22</w:t>
      </w:r>
    </w:p>
    <w:p w14:paraId="6B1BFC1B" w14:textId="77A011D2" w:rsidR="00226DCE" w:rsidRDefault="00226DCE" w:rsidP="00226DCE">
      <w:pPr>
        <w:pStyle w:val="Default"/>
        <w:rPr>
          <w:rFonts w:ascii="Greta Sans Cnd Std Med" w:hAnsi="Greta Sans Cnd Std Med" w:cstheme="minorBidi"/>
          <w:color w:val="auto"/>
          <w:sz w:val="20"/>
          <w:szCs w:val="20"/>
        </w:rPr>
      </w:pPr>
      <w:r w:rsidRPr="00226DCE">
        <w:rPr>
          <w:rFonts w:ascii="Greta Sans Cnd Std Med" w:hAnsi="Greta Sans Cnd Std Med" w:cstheme="minorBidi"/>
          <w:color w:val="auto"/>
          <w:sz w:val="20"/>
          <w:szCs w:val="20"/>
        </w:rPr>
        <w:t xml:space="preserve">The Titans are back, united against a common foe...aren’t they? All seems lost when Tim Drake wakes, out of uniform and seemingly out of time. </w:t>
      </w:r>
      <w:proofErr w:type="gramStart"/>
      <w:r w:rsidRPr="00226DCE">
        <w:rPr>
          <w:rFonts w:ascii="Greta Sans Cnd Std Med" w:hAnsi="Greta Sans Cnd Std Med" w:cstheme="minorBidi"/>
          <w:color w:val="auto"/>
          <w:sz w:val="20"/>
          <w:szCs w:val="20"/>
        </w:rPr>
        <w:t>Surely</w:t>
      </w:r>
      <w:proofErr w:type="gramEnd"/>
      <w:r w:rsidRPr="00226DCE">
        <w:rPr>
          <w:rFonts w:ascii="Greta Sans Cnd Std Med" w:hAnsi="Greta Sans Cnd Std Med" w:cstheme="minorBidi"/>
          <w:color w:val="auto"/>
          <w:sz w:val="20"/>
          <w:szCs w:val="20"/>
        </w:rPr>
        <w:t xml:space="preserve"> he was just fighting alongside </w:t>
      </w:r>
      <w:proofErr w:type="spellStart"/>
      <w:r w:rsidRPr="00226DCE">
        <w:rPr>
          <w:rFonts w:ascii="Greta Sans Cnd Std Med" w:hAnsi="Greta Sans Cnd Std Med" w:cstheme="minorBidi"/>
          <w:color w:val="auto"/>
          <w:sz w:val="20"/>
          <w:szCs w:val="20"/>
        </w:rPr>
        <w:t>Nightwing</w:t>
      </w:r>
      <w:proofErr w:type="spellEnd"/>
      <w:r w:rsidRPr="00226DCE">
        <w:rPr>
          <w:rFonts w:ascii="Greta Sans Cnd Std Med" w:hAnsi="Greta Sans Cnd Std Med" w:cstheme="minorBidi"/>
          <w:color w:val="auto"/>
          <w:sz w:val="20"/>
          <w:szCs w:val="20"/>
        </w:rPr>
        <w:t xml:space="preserve">, </w:t>
      </w:r>
      <w:proofErr w:type="spellStart"/>
      <w:r w:rsidRPr="00226DCE">
        <w:rPr>
          <w:rFonts w:ascii="Greta Sans Cnd Std Med" w:hAnsi="Greta Sans Cnd Std Med" w:cstheme="minorBidi"/>
          <w:color w:val="auto"/>
          <w:sz w:val="20"/>
          <w:szCs w:val="20"/>
        </w:rPr>
        <w:t>Superboy</w:t>
      </w:r>
      <w:proofErr w:type="spellEnd"/>
      <w:r w:rsidRPr="00226DCE">
        <w:rPr>
          <w:rFonts w:ascii="Greta Sans Cnd Std Med" w:hAnsi="Greta Sans Cnd Std Med" w:cstheme="minorBidi"/>
          <w:color w:val="auto"/>
          <w:sz w:val="20"/>
          <w:szCs w:val="20"/>
        </w:rPr>
        <w:t>, Starfire, Beast Boy, and Donna Troy? But where is Raven and what links her to the Fearsome Five? A blood sacrifice is coming that will change the world forever.</w:t>
      </w:r>
    </w:p>
    <w:p w14:paraId="52D8A4F7" w14:textId="5C3D8559" w:rsidR="00D21B6A" w:rsidRDefault="00D21B6A" w:rsidP="00226DCE">
      <w:pPr>
        <w:pStyle w:val="Default"/>
        <w:rPr>
          <w:rFonts w:ascii="Greta Sans Cnd Std Med" w:hAnsi="Greta Sans Cnd Std Med" w:cstheme="minorBidi"/>
          <w:color w:val="auto"/>
          <w:sz w:val="20"/>
          <w:szCs w:val="20"/>
        </w:rPr>
      </w:pPr>
    </w:p>
    <w:p w14:paraId="3F319D92" w14:textId="6D76B5A4" w:rsidR="00D21B6A" w:rsidRDefault="00D21B6A" w:rsidP="00226DCE">
      <w:pPr>
        <w:pStyle w:val="Default"/>
        <w:rPr>
          <w:rFonts w:ascii="Greta Sans Cnd Std Med" w:hAnsi="Greta Sans Cnd Std Med" w:cstheme="minorBidi"/>
          <w:color w:val="auto"/>
          <w:sz w:val="20"/>
          <w:szCs w:val="20"/>
        </w:rPr>
      </w:pPr>
    </w:p>
    <w:p w14:paraId="605CC826" w14:textId="77777777" w:rsidR="00D21B6A" w:rsidRDefault="00D21B6A" w:rsidP="00D21B6A">
      <w:pPr>
        <w:pStyle w:val="Default"/>
      </w:pPr>
    </w:p>
    <w:p w14:paraId="77AF89E9" w14:textId="64731ADF" w:rsidR="00D21B6A" w:rsidRPr="00D21B6A" w:rsidRDefault="00D21B6A" w:rsidP="00D21B6A">
      <w:pPr>
        <w:pStyle w:val="Default"/>
        <w:rPr>
          <w:b/>
          <w:bCs/>
          <w:i/>
          <w:iCs/>
          <w:color w:val="auto"/>
          <w:sz w:val="40"/>
          <w:szCs w:val="40"/>
        </w:rPr>
      </w:pPr>
      <w:r w:rsidRPr="00A37239">
        <w:rPr>
          <w:b/>
          <w:bCs/>
          <w:i/>
          <w:iCs/>
          <w:color w:val="auto"/>
          <w:sz w:val="40"/>
          <w:szCs w:val="40"/>
        </w:rPr>
        <w:t>SHAZAM! THUNDERCRACK</w:t>
      </w:r>
    </w:p>
    <w:p w14:paraId="244AB458" w14:textId="77777777" w:rsidR="00D21B6A" w:rsidRPr="00D21B6A" w:rsidRDefault="00D21B6A" w:rsidP="00D21B6A">
      <w:pPr>
        <w:autoSpaceDE w:val="0"/>
        <w:autoSpaceDN w:val="0"/>
        <w:adjustRightInd w:val="0"/>
        <w:spacing w:after="40" w:line="201" w:lineRule="atLeast"/>
        <w:rPr>
          <w:rFonts w:ascii="Greta Sans Cnd Std Bld" w:hAnsi="Greta Sans Cnd Std Bld" w:cs="Greta Sans Cnd Std Bld"/>
          <w:sz w:val="20"/>
          <w:szCs w:val="20"/>
        </w:rPr>
      </w:pPr>
      <w:r w:rsidRPr="00D21B6A">
        <w:rPr>
          <w:rFonts w:ascii="Greta Sans Cnd Std Med" w:hAnsi="Greta Sans Cnd Std Med"/>
          <w:sz w:val="20"/>
          <w:szCs w:val="20"/>
        </w:rPr>
        <w:t xml:space="preserve">Written by </w:t>
      </w:r>
      <w:r w:rsidRPr="00D21B6A">
        <w:rPr>
          <w:rFonts w:ascii="Greta Sans Cnd Std Bld" w:hAnsi="Greta Sans Cnd Std Bld" w:cs="Greta Sans Cnd Std Bld"/>
          <w:b/>
          <w:bCs/>
          <w:sz w:val="20"/>
          <w:szCs w:val="20"/>
        </w:rPr>
        <w:t>YEHUDI MERCADO</w:t>
      </w:r>
    </w:p>
    <w:p w14:paraId="60F561D1" w14:textId="77777777" w:rsidR="00D21B6A" w:rsidRPr="00D21B6A" w:rsidRDefault="00D21B6A" w:rsidP="00D21B6A">
      <w:pPr>
        <w:autoSpaceDE w:val="0"/>
        <w:autoSpaceDN w:val="0"/>
        <w:adjustRightInd w:val="0"/>
        <w:spacing w:after="40" w:line="201" w:lineRule="atLeast"/>
        <w:rPr>
          <w:rFonts w:ascii="Greta Sans Cnd Std Bld" w:hAnsi="Greta Sans Cnd Std Bld" w:cs="Greta Sans Cnd Std Bld"/>
          <w:sz w:val="20"/>
          <w:szCs w:val="20"/>
        </w:rPr>
      </w:pPr>
      <w:r w:rsidRPr="00D21B6A">
        <w:rPr>
          <w:rFonts w:ascii="Greta Sans Cnd Std Med" w:hAnsi="Greta Sans Cnd Std Med" w:cs="Greta Sans Cnd Std Med"/>
          <w:sz w:val="20"/>
          <w:szCs w:val="20"/>
        </w:rPr>
        <w:t xml:space="preserve">Art and cover by </w:t>
      </w:r>
      <w:r w:rsidRPr="00D21B6A">
        <w:rPr>
          <w:rFonts w:ascii="Greta Sans Cnd Std Bld" w:hAnsi="Greta Sans Cnd Std Bld" w:cs="Greta Sans Cnd Std Bld"/>
          <w:b/>
          <w:bCs/>
          <w:sz w:val="20"/>
          <w:szCs w:val="20"/>
        </w:rPr>
        <w:t>YEHUDI MERCADO</w:t>
      </w:r>
    </w:p>
    <w:p w14:paraId="40B68490" w14:textId="77777777" w:rsidR="00D21B6A" w:rsidRPr="00D21B6A" w:rsidRDefault="00D21B6A" w:rsidP="00D21B6A">
      <w:pPr>
        <w:autoSpaceDE w:val="0"/>
        <w:autoSpaceDN w:val="0"/>
        <w:adjustRightInd w:val="0"/>
        <w:spacing w:after="40" w:line="201" w:lineRule="atLeast"/>
        <w:rPr>
          <w:rFonts w:ascii="Greta Sans Cnd Std Med" w:hAnsi="Greta Sans Cnd Std Med" w:cs="Greta Sans Cnd Std Med"/>
          <w:sz w:val="20"/>
          <w:szCs w:val="20"/>
        </w:rPr>
      </w:pPr>
      <w:r w:rsidRPr="00D21B6A">
        <w:rPr>
          <w:rFonts w:ascii="Greta Sans Cnd Std Med" w:hAnsi="Greta Sans Cnd Std Med" w:cs="Greta Sans Cnd Std Med"/>
          <w:sz w:val="20"/>
          <w:szCs w:val="20"/>
        </w:rPr>
        <w:t>$9.99 US | 160 pages | 5 1/2" x 8" | Softcover</w:t>
      </w:r>
    </w:p>
    <w:p w14:paraId="350868E5" w14:textId="77777777" w:rsidR="00D21B6A" w:rsidRPr="00D21B6A" w:rsidRDefault="00D21B6A" w:rsidP="00D21B6A">
      <w:pPr>
        <w:autoSpaceDE w:val="0"/>
        <w:autoSpaceDN w:val="0"/>
        <w:adjustRightInd w:val="0"/>
        <w:spacing w:after="40" w:line="201" w:lineRule="atLeast"/>
        <w:rPr>
          <w:rFonts w:ascii="Greta Sans Cnd Std Bld" w:hAnsi="Greta Sans Cnd Std Bld" w:cs="Greta Sans Cnd Std Bld"/>
          <w:sz w:val="20"/>
          <w:szCs w:val="20"/>
        </w:rPr>
      </w:pPr>
      <w:r w:rsidRPr="00D21B6A">
        <w:rPr>
          <w:rFonts w:ascii="Greta Sans Cnd Std Med" w:hAnsi="Greta Sans Cnd Std Med" w:cs="Greta Sans Cnd Std Med"/>
          <w:sz w:val="20"/>
          <w:szCs w:val="20"/>
        </w:rPr>
        <w:t xml:space="preserve">ISBN: </w:t>
      </w:r>
      <w:r w:rsidRPr="00D21B6A">
        <w:rPr>
          <w:rFonts w:ascii="Greta Sans Cnd Std Bld" w:hAnsi="Greta Sans Cnd Std Bld" w:cs="Greta Sans Cnd Std Bld"/>
          <w:b/>
          <w:bCs/>
          <w:sz w:val="20"/>
          <w:szCs w:val="20"/>
        </w:rPr>
        <w:t>978-1-77950-502-6</w:t>
      </w:r>
    </w:p>
    <w:p w14:paraId="34155544" w14:textId="2EDAC23E" w:rsidR="00D21B6A" w:rsidRPr="00D21B6A" w:rsidRDefault="00D21B6A" w:rsidP="00D21B6A">
      <w:pPr>
        <w:pStyle w:val="Default"/>
        <w:rPr>
          <w:rFonts w:ascii="Greta Sans Cnd Std Bld" w:hAnsi="Greta Sans Cnd Std Bld" w:cs="Greta Sans Cnd Std Bld"/>
          <w:b/>
          <w:bCs/>
          <w:color w:val="auto"/>
          <w:sz w:val="20"/>
          <w:szCs w:val="20"/>
        </w:rPr>
      </w:pPr>
      <w:r w:rsidRPr="00D21B6A">
        <w:rPr>
          <w:rFonts w:ascii="Greta Sans Cnd Std Bld" w:hAnsi="Greta Sans Cnd Std Bld" w:cs="Greta Sans Cnd Std Bld"/>
          <w:b/>
          <w:bCs/>
          <w:color w:val="auto"/>
          <w:sz w:val="20"/>
          <w:szCs w:val="20"/>
        </w:rPr>
        <w:t>ON SALE 11/29/22</w:t>
      </w:r>
    </w:p>
    <w:p w14:paraId="3174E553" w14:textId="77777777" w:rsidR="00D21B6A" w:rsidRPr="00D21B6A" w:rsidRDefault="00D21B6A" w:rsidP="00D21B6A">
      <w:pPr>
        <w:autoSpaceDE w:val="0"/>
        <w:autoSpaceDN w:val="0"/>
        <w:adjustRightInd w:val="0"/>
        <w:spacing w:after="60" w:line="221" w:lineRule="atLeast"/>
        <w:jc w:val="both"/>
        <w:rPr>
          <w:rFonts w:ascii="Greta Sans Cnd Std SmBld" w:hAnsi="Greta Sans Cnd Std SmBld"/>
          <w:sz w:val="20"/>
          <w:szCs w:val="20"/>
        </w:rPr>
      </w:pPr>
      <w:r w:rsidRPr="00D21B6A">
        <w:rPr>
          <w:rFonts w:ascii="Greta Sans Cnd Std SmBld" w:hAnsi="Greta Sans Cnd Std SmBld"/>
          <w:sz w:val="20"/>
          <w:szCs w:val="20"/>
        </w:rPr>
        <w:t xml:space="preserve">Billy Batson’s never been a team </w:t>
      </w:r>
      <w:proofErr w:type="gramStart"/>
      <w:r w:rsidRPr="00D21B6A">
        <w:rPr>
          <w:rFonts w:ascii="Greta Sans Cnd Std SmBld" w:hAnsi="Greta Sans Cnd Std SmBld"/>
          <w:sz w:val="20"/>
          <w:szCs w:val="20"/>
        </w:rPr>
        <w:t>player, and</w:t>
      </w:r>
      <w:proofErr w:type="gramEnd"/>
      <w:r w:rsidRPr="00D21B6A">
        <w:rPr>
          <w:rFonts w:ascii="Greta Sans Cnd Std SmBld" w:hAnsi="Greta Sans Cnd Std SmBld"/>
          <w:sz w:val="20"/>
          <w:szCs w:val="20"/>
        </w:rPr>
        <w:t xml:space="preserve"> becoming the superhero Shazam didn’t seem to change that much. But his new strength and stamina will make football a breeze—which is good, because his school needs a new quarterback!</w:t>
      </w:r>
    </w:p>
    <w:p w14:paraId="6C8E6FE6" w14:textId="77777777" w:rsidR="00D21B6A" w:rsidRPr="00D21B6A" w:rsidRDefault="00D21B6A" w:rsidP="00D21B6A">
      <w:pPr>
        <w:autoSpaceDE w:val="0"/>
        <w:autoSpaceDN w:val="0"/>
        <w:adjustRightInd w:val="0"/>
        <w:spacing w:after="60" w:line="221" w:lineRule="atLeast"/>
        <w:jc w:val="both"/>
        <w:rPr>
          <w:rFonts w:ascii="Greta Sans Cnd Std SmBld" w:hAnsi="Greta Sans Cnd Std SmBld"/>
          <w:sz w:val="20"/>
          <w:szCs w:val="20"/>
        </w:rPr>
      </w:pPr>
      <w:r w:rsidRPr="00D21B6A">
        <w:rPr>
          <w:rFonts w:ascii="Greta Sans Cnd Std SmBld" w:hAnsi="Greta Sans Cnd Std SmBld"/>
          <w:sz w:val="20"/>
          <w:szCs w:val="20"/>
        </w:rPr>
        <w:t>Between football practice and superhero training, Billy’s muscles are getting bigger, but so is his ego. Will foster dad Victor’s wise counsel and memories of his own football triumphs help keep young Shazam grounded?</w:t>
      </w:r>
    </w:p>
    <w:p w14:paraId="1DC39E34" w14:textId="4101EF6B" w:rsidR="00D21B6A" w:rsidRDefault="00D21B6A" w:rsidP="00D21B6A">
      <w:pPr>
        <w:pStyle w:val="Default"/>
        <w:rPr>
          <w:rFonts w:ascii="Greta Sans Cnd Std SmBld" w:hAnsi="Greta Sans Cnd Std SmBld" w:cs="Greta Sans Cnd Std SmBld"/>
          <w:color w:val="auto"/>
          <w:sz w:val="20"/>
          <w:szCs w:val="20"/>
        </w:rPr>
      </w:pPr>
      <w:r w:rsidRPr="008624CD">
        <w:rPr>
          <w:rFonts w:ascii="Greta Sans Cnd Std SmBld" w:hAnsi="Greta Sans Cnd Std SmBld" w:cs="Greta Sans Cnd Std SmBld"/>
          <w:i/>
          <w:iCs/>
          <w:color w:val="auto"/>
          <w:sz w:val="20"/>
          <w:szCs w:val="20"/>
        </w:rPr>
        <w:t>Shazam! Thundercrack</w:t>
      </w:r>
      <w:r w:rsidRPr="00D21B6A">
        <w:rPr>
          <w:rFonts w:ascii="Greta Sans Cnd Std SmBld" w:hAnsi="Greta Sans Cnd Std SmBld" w:cs="Greta Sans Cnd Std SmBld"/>
          <w:color w:val="auto"/>
          <w:sz w:val="20"/>
          <w:szCs w:val="20"/>
        </w:rPr>
        <w:t xml:space="preserve"> is set within the movie timeline, showing Freddy’s vlog filled with superhero training montages, family pranks, and the new gig he took to monitor Billy’s football practices (the cheerleading squad really needed a new mascot!).</w:t>
      </w:r>
    </w:p>
    <w:p w14:paraId="024ABCAF" w14:textId="08352CC4" w:rsidR="00D21B6A" w:rsidRDefault="00D21B6A" w:rsidP="00D21B6A">
      <w:pPr>
        <w:pStyle w:val="Default"/>
        <w:rPr>
          <w:rFonts w:ascii="Greta Sans Cnd Std SmBld" w:hAnsi="Greta Sans Cnd Std SmBld" w:cs="Greta Sans Cnd Std SmBld"/>
          <w:color w:val="auto"/>
          <w:sz w:val="20"/>
          <w:szCs w:val="20"/>
        </w:rPr>
      </w:pPr>
    </w:p>
    <w:p w14:paraId="7B030E9A" w14:textId="3F543202" w:rsidR="00D21B6A" w:rsidRDefault="00D21B6A" w:rsidP="00D21B6A">
      <w:pPr>
        <w:pStyle w:val="Default"/>
        <w:rPr>
          <w:rFonts w:ascii="Greta Sans Cnd Std SmBld" w:hAnsi="Greta Sans Cnd Std SmBld" w:cs="Greta Sans Cnd Std SmBld"/>
          <w:color w:val="auto"/>
          <w:sz w:val="20"/>
          <w:szCs w:val="20"/>
        </w:rPr>
      </w:pPr>
    </w:p>
    <w:p w14:paraId="2CCE6AE1" w14:textId="77777777" w:rsidR="00D21B6A" w:rsidRDefault="00D21B6A" w:rsidP="00D21B6A">
      <w:pPr>
        <w:pStyle w:val="Default"/>
      </w:pPr>
    </w:p>
    <w:p w14:paraId="6E4325D3" w14:textId="29CF2AAB" w:rsidR="00D21B6A" w:rsidRPr="00D21B6A" w:rsidRDefault="00D21B6A" w:rsidP="00D21B6A">
      <w:pPr>
        <w:pStyle w:val="Default"/>
        <w:rPr>
          <w:b/>
          <w:bCs/>
          <w:i/>
          <w:iCs/>
          <w:color w:val="auto"/>
          <w:sz w:val="40"/>
          <w:szCs w:val="40"/>
        </w:rPr>
      </w:pPr>
      <w:r w:rsidRPr="00A37239">
        <w:rPr>
          <w:b/>
          <w:bCs/>
          <w:i/>
          <w:iCs/>
          <w:color w:val="auto"/>
          <w:sz w:val="40"/>
          <w:szCs w:val="40"/>
        </w:rPr>
        <w:t>CATWOMAN: LONELY CITY</w:t>
      </w:r>
    </w:p>
    <w:p w14:paraId="210F0837" w14:textId="77777777" w:rsidR="00D21B6A" w:rsidRPr="00D21B6A" w:rsidRDefault="00D21B6A" w:rsidP="00D21B6A">
      <w:pPr>
        <w:autoSpaceDE w:val="0"/>
        <w:autoSpaceDN w:val="0"/>
        <w:adjustRightInd w:val="0"/>
        <w:spacing w:after="40" w:line="201" w:lineRule="atLeast"/>
        <w:rPr>
          <w:rFonts w:ascii="Greta Sans Cnd Std Bld" w:hAnsi="Greta Sans Cnd Std Bld" w:cs="Greta Sans Cnd Std Bld"/>
          <w:sz w:val="20"/>
          <w:szCs w:val="20"/>
        </w:rPr>
      </w:pPr>
      <w:r w:rsidRPr="00D21B6A">
        <w:rPr>
          <w:rFonts w:ascii="Greta Sans Cnd Std Med" w:hAnsi="Greta Sans Cnd Std Med"/>
          <w:sz w:val="20"/>
          <w:szCs w:val="20"/>
        </w:rPr>
        <w:t xml:space="preserve">Written by </w:t>
      </w:r>
      <w:r w:rsidRPr="00D21B6A">
        <w:rPr>
          <w:rFonts w:ascii="Greta Sans Cnd Std Bld" w:hAnsi="Greta Sans Cnd Std Bld" w:cs="Greta Sans Cnd Std Bld"/>
          <w:b/>
          <w:bCs/>
          <w:sz w:val="20"/>
          <w:szCs w:val="20"/>
        </w:rPr>
        <w:t>CLIFF CHIANG</w:t>
      </w:r>
    </w:p>
    <w:p w14:paraId="58BAE37F" w14:textId="77777777" w:rsidR="00D21B6A" w:rsidRPr="00D21B6A" w:rsidRDefault="00D21B6A" w:rsidP="00D21B6A">
      <w:pPr>
        <w:autoSpaceDE w:val="0"/>
        <w:autoSpaceDN w:val="0"/>
        <w:adjustRightInd w:val="0"/>
        <w:spacing w:after="40" w:line="201" w:lineRule="atLeast"/>
        <w:rPr>
          <w:rFonts w:ascii="Greta Sans Cnd Std Bld" w:hAnsi="Greta Sans Cnd Std Bld" w:cs="Greta Sans Cnd Std Bld"/>
          <w:sz w:val="20"/>
          <w:szCs w:val="20"/>
        </w:rPr>
      </w:pPr>
      <w:r w:rsidRPr="00D21B6A">
        <w:rPr>
          <w:rFonts w:ascii="Greta Sans Cnd Std Med" w:hAnsi="Greta Sans Cnd Std Med" w:cs="Greta Sans Cnd Std Med"/>
          <w:sz w:val="20"/>
          <w:szCs w:val="20"/>
        </w:rPr>
        <w:t xml:space="preserve">Art and cover by </w:t>
      </w:r>
      <w:r w:rsidRPr="00D21B6A">
        <w:rPr>
          <w:rFonts w:ascii="Greta Sans Cnd Std Bld" w:hAnsi="Greta Sans Cnd Std Bld" w:cs="Greta Sans Cnd Std Bld"/>
          <w:b/>
          <w:bCs/>
          <w:sz w:val="20"/>
          <w:szCs w:val="20"/>
        </w:rPr>
        <w:t>CLIFF CHIANG</w:t>
      </w:r>
    </w:p>
    <w:p w14:paraId="14B65DD9" w14:textId="77777777" w:rsidR="00D21B6A" w:rsidRPr="00D21B6A" w:rsidRDefault="00D21B6A" w:rsidP="00D21B6A">
      <w:pPr>
        <w:autoSpaceDE w:val="0"/>
        <w:autoSpaceDN w:val="0"/>
        <w:adjustRightInd w:val="0"/>
        <w:spacing w:after="40" w:line="201" w:lineRule="atLeast"/>
        <w:rPr>
          <w:rFonts w:ascii="Greta Sans Cnd Std Med" w:hAnsi="Greta Sans Cnd Std Med" w:cs="Greta Sans Cnd Std Med"/>
          <w:sz w:val="20"/>
          <w:szCs w:val="20"/>
        </w:rPr>
      </w:pPr>
      <w:r w:rsidRPr="00D21B6A">
        <w:rPr>
          <w:rFonts w:ascii="Greta Sans Cnd Std Med" w:hAnsi="Greta Sans Cnd Std Med" w:cs="Greta Sans Cnd Std Med"/>
          <w:sz w:val="20"/>
          <w:szCs w:val="20"/>
        </w:rPr>
        <w:t>$29.99 US | 208 pages | 8 1/2" x 10 7/8" | Hardcover</w:t>
      </w:r>
    </w:p>
    <w:p w14:paraId="333B1816" w14:textId="77777777" w:rsidR="00D21B6A" w:rsidRPr="00D21B6A" w:rsidRDefault="00D21B6A" w:rsidP="00D21B6A">
      <w:pPr>
        <w:autoSpaceDE w:val="0"/>
        <w:autoSpaceDN w:val="0"/>
        <w:adjustRightInd w:val="0"/>
        <w:spacing w:after="40" w:line="201" w:lineRule="atLeast"/>
        <w:rPr>
          <w:rFonts w:ascii="Greta Sans Cnd Std Bld" w:hAnsi="Greta Sans Cnd Std Bld" w:cs="Greta Sans Cnd Std Bld"/>
          <w:sz w:val="20"/>
          <w:szCs w:val="20"/>
        </w:rPr>
      </w:pPr>
      <w:r w:rsidRPr="00D21B6A">
        <w:rPr>
          <w:rFonts w:ascii="Greta Sans Cnd Std Med" w:hAnsi="Greta Sans Cnd Std Med" w:cs="Greta Sans Cnd Std Med"/>
          <w:sz w:val="20"/>
          <w:szCs w:val="20"/>
        </w:rPr>
        <w:t xml:space="preserve">ISBN: </w:t>
      </w:r>
      <w:r w:rsidRPr="00D21B6A">
        <w:rPr>
          <w:rFonts w:ascii="Greta Sans Cnd Std Bld" w:hAnsi="Greta Sans Cnd Std Bld" w:cs="Greta Sans Cnd Std Bld"/>
          <w:b/>
          <w:bCs/>
          <w:sz w:val="20"/>
          <w:szCs w:val="20"/>
        </w:rPr>
        <w:t>978-1-77951-636-7</w:t>
      </w:r>
    </w:p>
    <w:p w14:paraId="7D17DE0D" w14:textId="77777777" w:rsidR="00D21B6A" w:rsidRPr="00D21B6A" w:rsidRDefault="00D21B6A" w:rsidP="00D21B6A">
      <w:pPr>
        <w:autoSpaceDE w:val="0"/>
        <w:autoSpaceDN w:val="0"/>
        <w:adjustRightInd w:val="0"/>
        <w:spacing w:after="40" w:line="201" w:lineRule="atLeast"/>
        <w:rPr>
          <w:rFonts w:ascii="Greta Sans Cnd Std Bld" w:hAnsi="Greta Sans Cnd Std Bld" w:cs="Greta Sans Cnd Std Bld"/>
          <w:sz w:val="20"/>
          <w:szCs w:val="20"/>
        </w:rPr>
      </w:pPr>
      <w:r w:rsidRPr="00D21B6A">
        <w:rPr>
          <w:rFonts w:ascii="Greta Sans Cnd Std Med" w:hAnsi="Greta Sans Cnd Std Med" w:cs="Greta Sans Cnd Std Med"/>
          <w:sz w:val="20"/>
          <w:szCs w:val="20"/>
        </w:rPr>
        <w:t xml:space="preserve">Direct market exclusive variant cover by </w:t>
      </w:r>
      <w:r w:rsidRPr="00D21B6A">
        <w:rPr>
          <w:rFonts w:ascii="Greta Sans Cnd Std Bld" w:hAnsi="Greta Sans Cnd Std Bld" w:cs="Greta Sans Cnd Std Bld"/>
          <w:b/>
          <w:bCs/>
          <w:sz w:val="20"/>
          <w:szCs w:val="20"/>
        </w:rPr>
        <w:t>CLIFF CHIANG</w:t>
      </w:r>
    </w:p>
    <w:p w14:paraId="17AEA5AA" w14:textId="77777777" w:rsidR="00D21B6A" w:rsidRPr="00D21B6A" w:rsidRDefault="00D21B6A" w:rsidP="00D21B6A">
      <w:pPr>
        <w:autoSpaceDE w:val="0"/>
        <w:autoSpaceDN w:val="0"/>
        <w:adjustRightInd w:val="0"/>
        <w:spacing w:after="40" w:line="201" w:lineRule="atLeast"/>
        <w:rPr>
          <w:rFonts w:ascii="Greta Sans Cnd Std Bld" w:hAnsi="Greta Sans Cnd Std Bld" w:cs="Greta Sans Cnd Std Bld"/>
          <w:sz w:val="20"/>
          <w:szCs w:val="20"/>
        </w:rPr>
      </w:pPr>
      <w:r w:rsidRPr="00D21B6A">
        <w:rPr>
          <w:rFonts w:ascii="Greta Sans Cnd Std Med" w:hAnsi="Greta Sans Cnd Std Med" w:cs="Greta Sans Cnd Std Med"/>
          <w:sz w:val="20"/>
          <w:szCs w:val="20"/>
        </w:rPr>
        <w:t xml:space="preserve">ISBN: </w:t>
      </w:r>
      <w:r w:rsidRPr="00D21B6A">
        <w:rPr>
          <w:rFonts w:ascii="Greta Sans Cnd Std Bld" w:hAnsi="Greta Sans Cnd Std Bld" w:cs="Greta Sans Cnd Std Bld"/>
          <w:b/>
          <w:bCs/>
          <w:sz w:val="20"/>
          <w:szCs w:val="20"/>
        </w:rPr>
        <w:t>978-1-77952-103-3</w:t>
      </w:r>
    </w:p>
    <w:p w14:paraId="24AFB9EA" w14:textId="668F7D84" w:rsidR="00D21B6A" w:rsidRPr="00D21B6A" w:rsidRDefault="00D21B6A" w:rsidP="00D21B6A">
      <w:pPr>
        <w:pStyle w:val="Default"/>
        <w:rPr>
          <w:rFonts w:ascii="Greta Sans Cnd Std Bld" w:hAnsi="Greta Sans Cnd Std Bld" w:cs="Greta Sans Cnd Std Bld"/>
          <w:b/>
          <w:bCs/>
          <w:color w:val="auto"/>
          <w:sz w:val="20"/>
          <w:szCs w:val="20"/>
        </w:rPr>
      </w:pPr>
      <w:r w:rsidRPr="00D21B6A">
        <w:rPr>
          <w:rFonts w:ascii="Greta Sans Cnd Std Bld" w:hAnsi="Greta Sans Cnd Std Bld" w:cs="Greta Sans Cnd Std Bld"/>
          <w:b/>
          <w:bCs/>
          <w:color w:val="auto"/>
          <w:sz w:val="20"/>
          <w:szCs w:val="20"/>
        </w:rPr>
        <w:t>ON SALE 11/22/22</w:t>
      </w:r>
    </w:p>
    <w:p w14:paraId="4B3150D6" w14:textId="0BA49C6B" w:rsidR="00D21B6A" w:rsidRDefault="00D21B6A" w:rsidP="00D21B6A">
      <w:pPr>
        <w:pStyle w:val="Default"/>
        <w:rPr>
          <w:rFonts w:ascii="Greta Sans Cnd Std SmBld" w:hAnsi="Greta Sans Cnd Std SmBld" w:cs="Greta Sans Cnd Std SmBld"/>
          <w:color w:val="auto"/>
          <w:sz w:val="20"/>
          <w:szCs w:val="20"/>
        </w:rPr>
      </w:pPr>
      <w:r w:rsidRPr="00D21B6A">
        <w:rPr>
          <w:rFonts w:ascii="Greta Sans Cnd Std SmBld" w:hAnsi="Greta Sans Cnd Std SmBld" w:cstheme="minorBidi"/>
          <w:color w:val="auto"/>
          <w:sz w:val="20"/>
          <w:szCs w:val="20"/>
        </w:rPr>
        <w:t xml:space="preserve">Ten years ago, the massacre known as Fool’s Night claimed the lives of Batman, The Joker, </w:t>
      </w:r>
      <w:proofErr w:type="spellStart"/>
      <w:r w:rsidRPr="00D21B6A">
        <w:rPr>
          <w:rFonts w:ascii="Greta Sans Cnd Std SmBld" w:hAnsi="Greta Sans Cnd Std SmBld" w:cstheme="minorBidi"/>
          <w:color w:val="auto"/>
          <w:sz w:val="20"/>
          <w:szCs w:val="20"/>
        </w:rPr>
        <w:t>Nightwing</w:t>
      </w:r>
      <w:proofErr w:type="spellEnd"/>
      <w:r w:rsidRPr="00D21B6A">
        <w:rPr>
          <w:rFonts w:ascii="Greta Sans Cnd Std SmBld" w:hAnsi="Greta Sans Cnd Std SmBld" w:cstheme="minorBidi"/>
          <w:color w:val="auto"/>
          <w:sz w:val="20"/>
          <w:szCs w:val="20"/>
        </w:rPr>
        <w:t xml:space="preserve">, and Commissioner Gordon…and sent Selina Kyle, the </w:t>
      </w:r>
      <w:proofErr w:type="spellStart"/>
      <w:r w:rsidRPr="00D21B6A">
        <w:rPr>
          <w:rFonts w:ascii="Greta Sans Cnd Std SmBld" w:hAnsi="Greta Sans Cnd Std SmBld" w:cstheme="minorBidi"/>
          <w:color w:val="auto"/>
          <w:sz w:val="20"/>
          <w:szCs w:val="20"/>
        </w:rPr>
        <w:t>Catwoman</w:t>
      </w:r>
      <w:proofErr w:type="spellEnd"/>
      <w:r w:rsidRPr="00D21B6A">
        <w:rPr>
          <w:rFonts w:ascii="Greta Sans Cnd Std SmBld" w:hAnsi="Greta Sans Cnd Std SmBld" w:cstheme="minorBidi"/>
          <w:color w:val="auto"/>
          <w:sz w:val="20"/>
          <w:szCs w:val="20"/>
        </w:rPr>
        <w:t xml:space="preserve">, to prison. A decade later, Gotham has grown up—it’s put away costumed heroism and villainy as childish things. The new Gotham is cleaner, safer…and a lot less free under the watchful eye of Mayor Harvey Dent and his </w:t>
      </w:r>
      <w:proofErr w:type="spellStart"/>
      <w:r w:rsidRPr="00D21B6A">
        <w:rPr>
          <w:rFonts w:ascii="Greta Sans Cnd Std SmBld" w:hAnsi="Greta Sans Cnd Std SmBld" w:cstheme="minorBidi"/>
          <w:color w:val="auto"/>
          <w:sz w:val="20"/>
          <w:szCs w:val="20"/>
        </w:rPr>
        <w:t>Batcops</w:t>
      </w:r>
      <w:proofErr w:type="spellEnd"/>
      <w:r w:rsidRPr="00D21B6A">
        <w:rPr>
          <w:rFonts w:ascii="Greta Sans Cnd Std SmBld" w:hAnsi="Greta Sans Cnd Std SmBld" w:cstheme="minorBidi"/>
          <w:color w:val="auto"/>
          <w:sz w:val="20"/>
          <w:szCs w:val="20"/>
        </w:rPr>
        <w:t>. It’s to this new city that Selina Kyle returns, a changed woman…with her mind on one last big score: the secrets hidden inside the Batcave! She doesn’t need the money—she just needs to know…who is “Orpheus”? Visionary creator Cliff Chiang (</w:t>
      </w:r>
      <w:r w:rsidRPr="008624CD">
        <w:rPr>
          <w:rFonts w:ascii="Greta Sans Cnd Std SmBld" w:hAnsi="Greta Sans Cnd Std SmBld" w:cs="Greta Sans Cnd Std SmBld"/>
          <w:i/>
          <w:iCs/>
          <w:color w:val="auto"/>
          <w:sz w:val="20"/>
          <w:szCs w:val="20"/>
        </w:rPr>
        <w:t>Wonder</w:t>
      </w:r>
      <w:r w:rsidRPr="00D21B6A">
        <w:rPr>
          <w:rFonts w:ascii="Greta Sans Cnd Std SmBld" w:hAnsi="Greta Sans Cnd Std SmBld" w:cs="Greta Sans Cnd Std SmBld"/>
          <w:color w:val="auto"/>
          <w:sz w:val="20"/>
          <w:szCs w:val="20"/>
        </w:rPr>
        <w:t xml:space="preserve"> </w:t>
      </w:r>
      <w:r w:rsidRPr="008624CD">
        <w:rPr>
          <w:rFonts w:ascii="Greta Sans Cnd Std SmBld" w:hAnsi="Greta Sans Cnd Std SmBld" w:cs="Greta Sans Cnd Std SmBld"/>
          <w:i/>
          <w:iCs/>
          <w:color w:val="auto"/>
          <w:sz w:val="20"/>
          <w:szCs w:val="20"/>
        </w:rPr>
        <w:t>Woman</w:t>
      </w:r>
      <w:r w:rsidRPr="00D21B6A">
        <w:rPr>
          <w:rFonts w:ascii="Greta Sans Cnd Std SmBld" w:hAnsi="Greta Sans Cnd Std SmBld" w:cs="Greta Sans Cnd Std SmBld"/>
          <w:color w:val="auto"/>
          <w:sz w:val="20"/>
          <w:szCs w:val="20"/>
        </w:rPr>
        <w:t xml:space="preserve">, </w:t>
      </w:r>
      <w:r w:rsidRPr="008624CD">
        <w:rPr>
          <w:rFonts w:ascii="Greta Sans Cnd Std SmBld" w:hAnsi="Greta Sans Cnd Std SmBld" w:cs="Greta Sans Cnd Std SmBld"/>
          <w:i/>
          <w:iCs/>
          <w:color w:val="auto"/>
          <w:sz w:val="20"/>
          <w:szCs w:val="20"/>
        </w:rPr>
        <w:t>Paper</w:t>
      </w:r>
      <w:r w:rsidRPr="00D21B6A">
        <w:rPr>
          <w:rFonts w:ascii="Greta Sans Cnd Std SmBld" w:hAnsi="Greta Sans Cnd Std SmBld" w:cs="Greta Sans Cnd Std SmBld"/>
          <w:color w:val="auto"/>
          <w:sz w:val="20"/>
          <w:szCs w:val="20"/>
        </w:rPr>
        <w:t xml:space="preserve"> </w:t>
      </w:r>
      <w:r w:rsidRPr="008624CD">
        <w:rPr>
          <w:rFonts w:ascii="Greta Sans Cnd Std SmBld" w:hAnsi="Greta Sans Cnd Std SmBld" w:cs="Greta Sans Cnd Std SmBld"/>
          <w:i/>
          <w:iCs/>
          <w:color w:val="auto"/>
          <w:sz w:val="20"/>
          <w:szCs w:val="20"/>
        </w:rPr>
        <w:t>Girls</w:t>
      </w:r>
      <w:r w:rsidRPr="00D21B6A">
        <w:rPr>
          <w:rFonts w:ascii="Greta Sans Cnd Std SmBld" w:hAnsi="Greta Sans Cnd Std SmBld" w:cs="Greta Sans Cnd Std SmBld"/>
          <w:color w:val="auto"/>
          <w:sz w:val="20"/>
          <w:szCs w:val="20"/>
        </w:rPr>
        <w:t xml:space="preserve">) writes, draws, colors, and letters the story of a world without Batman, where one woman’s wounds threaten to tear apart an entire city! It’s an unmissable artistic statement that will change the way you see Gotham’s heroes and villains forever! Collects </w:t>
      </w:r>
      <w:proofErr w:type="spellStart"/>
      <w:r w:rsidRPr="008624CD">
        <w:rPr>
          <w:rFonts w:ascii="Greta Sans Cnd Std SmBld" w:hAnsi="Greta Sans Cnd Std SmBld" w:cs="Greta Sans Cnd Std SmBld"/>
          <w:i/>
          <w:iCs/>
          <w:color w:val="auto"/>
          <w:sz w:val="20"/>
          <w:szCs w:val="20"/>
        </w:rPr>
        <w:t>Catwoman</w:t>
      </w:r>
      <w:proofErr w:type="spellEnd"/>
      <w:r w:rsidRPr="008624CD">
        <w:rPr>
          <w:rFonts w:ascii="Greta Sans Cnd Std SmBld" w:hAnsi="Greta Sans Cnd Std SmBld" w:cs="Greta Sans Cnd Std SmBld"/>
          <w:i/>
          <w:iCs/>
          <w:color w:val="auto"/>
          <w:sz w:val="20"/>
          <w:szCs w:val="20"/>
        </w:rPr>
        <w:t>: Lonely City</w:t>
      </w:r>
      <w:r w:rsidRPr="00D21B6A">
        <w:rPr>
          <w:rFonts w:ascii="Greta Sans Cnd Std SmBld" w:hAnsi="Greta Sans Cnd Std SmBld" w:cs="Greta Sans Cnd Std SmBld"/>
          <w:color w:val="auto"/>
          <w:sz w:val="20"/>
          <w:szCs w:val="20"/>
        </w:rPr>
        <w:t xml:space="preserve"> #1-4.</w:t>
      </w:r>
    </w:p>
    <w:p w14:paraId="4511747C" w14:textId="49AE9B0E" w:rsidR="00D21B6A" w:rsidRDefault="00D21B6A" w:rsidP="00D21B6A">
      <w:pPr>
        <w:pStyle w:val="Default"/>
        <w:rPr>
          <w:rFonts w:ascii="Greta Sans Cnd Std SmBld" w:hAnsi="Greta Sans Cnd Std SmBld" w:cs="Greta Sans Cnd Std SmBld"/>
          <w:color w:val="auto"/>
          <w:sz w:val="20"/>
          <w:szCs w:val="20"/>
        </w:rPr>
      </w:pPr>
    </w:p>
    <w:p w14:paraId="4A7F320A" w14:textId="0CAF8E31" w:rsidR="00D21B6A" w:rsidRDefault="00D21B6A" w:rsidP="00D21B6A">
      <w:pPr>
        <w:pStyle w:val="Default"/>
        <w:rPr>
          <w:rFonts w:ascii="Greta Sans Cnd Std SmBld" w:hAnsi="Greta Sans Cnd Std SmBld" w:cs="Greta Sans Cnd Std SmBld"/>
          <w:color w:val="auto"/>
          <w:sz w:val="20"/>
          <w:szCs w:val="20"/>
        </w:rPr>
      </w:pPr>
    </w:p>
    <w:p w14:paraId="50FCA153" w14:textId="77777777" w:rsidR="00D21B6A" w:rsidRDefault="00D21B6A" w:rsidP="00D21B6A">
      <w:pPr>
        <w:pStyle w:val="Default"/>
      </w:pPr>
    </w:p>
    <w:p w14:paraId="398ECF0E" w14:textId="06E0F7A3" w:rsidR="00D21B6A" w:rsidRPr="00D21B6A" w:rsidRDefault="00D21B6A" w:rsidP="00C6112B">
      <w:pPr>
        <w:pStyle w:val="Default"/>
        <w:rPr>
          <w:b/>
          <w:bCs/>
          <w:i/>
          <w:iCs/>
          <w:color w:val="auto"/>
          <w:sz w:val="40"/>
          <w:szCs w:val="40"/>
        </w:rPr>
      </w:pPr>
      <w:r w:rsidRPr="00A37239">
        <w:rPr>
          <w:b/>
          <w:bCs/>
          <w:i/>
          <w:iCs/>
          <w:color w:val="auto"/>
          <w:sz w:val="40"/>
          <w:szCs w:val="40"/>
        </w:rPr>
        <w:t>BATMAN: SHADOW WAR</w:t>
      </w:r>
    </w:p>
    <w:p w14:paraId="36AA26D3" w14:textId="77777777" w:rsidR="00D21B6A" w:rsidRPr="00D21B6A" w:rsidRDefault="00D21B6A" w:rsidP="00D21B6A">
      <w:pPr>
        <w:autoSpaceDE w:val="0"/>
        <w:autoSpaceDN w:val="0"/>
        <w:adjustRightInd w:val="0"/>
        <w:spacing w:after="40" w:line="201" w:lineRule="atLeast"/>
        <w:rPr>
          <w:rFonts w:ascii="Greta Sans Cnd Std Bld" w:hAnsi="Greta Sans Cnd Std Bld" w:cs="Greta Sans Cnd Std Bld"/>
          <w:sz w:val="20"/>
          <w:szCs w:val="20"/>
        </w:rPr>
      </w:pPr>
      <w:r w:rsidRPr="00D21B6A">
        <w:rPr>
          <w:rFonts w:ascii="Greta Sans Cnd Std Med" w:hAnsi="Greta Sans Cnd Std Med"/>
          <w:sz w:val="20"/>
          <w:szCs w:val="20"/>
        </w:rPr>
        <w:t xml:space="preserve">Written by </w:t>
      </w:r>
      <w:r w:rsidRPr="00D21B6A">
        <w:rPr>
          <w:rFonts w:ascii="Greta Sans Cnd Std Bld" w:hAnsi="Greta Sans Cnd Std Bld" w:cs="Greta Sans Cnd Std Bld"/>
          <w:b/>
          <w:bCs/>
          <w:sz w:val="20"/>
          <w:szCs w:val="20"/>
        </w:rPr>
        <w:t xml:space="preserve">JOSHUA WILLIAMSON, NADIA SHAMMAS, </w:t>
      </w:r>
    </w:p>
    <w:p w14:paraId="38A04538" w14:textId="77777777" w:rsidR="00D21B6A" w:rsidRPr="00D21B6A" w:rsidRDefault="00D21B6A" w:rsidP="00D21B6A">
      <w:pPr>
        <w:autoSpaceDE w:val="0"/>
        <w:autoSpaceDN w:val="0"/>
        <w:adjustRightInd w:val="0"/>
        <w:spacing w:after="40" w:line="201" w:lineRule="atLeast"/>
        <w:rPr>
          <w:rFonts w:ascii="Greta Sans Cnd Std Bld" w:hAnsi="Greta Sans Cnd Std Bld" w:cs="Greta Sans Cnd Std Bld"/>
          <w:sz w:val="20"/>
          <w:szCs w:val="20"/>
        </w:rPr>
      </w:pPr>
      <w:r w:rsidRPr="00D21B6A">
        <w:rPr>
          <w:rFonts w:ascii="Greta Sans Cnd Std Bld" w:hAnsi="Greta Sans Cnd Std Bld" w:cs="Greta Sans Cnd Std Bld"/>
          <w:b/>
          <w:bCs/>
          <w:sz w:val="20"/>
          <w:szCs w:val="20"/>
        </w:rPr>
        <w:t xml:space="preserve">ED BRISSON, and STEPHANIE PHILLIPS </w:t>
      </w:r>
    </w:p>
    <w:p w14:paraId="778C43A4" w14:textId="77777777" w:rsidR="00D21B6A" w:rsidRPr="00D21B6A" w:rsidRDefault="00D21B6A" w:rsidP="00D21B6A">
      <w:pPr>
        <w:autoSpaceDE w:val="0"/>
        <w:autoSpaceDN w:val="0"/>
        <w:adjustRightInd w:val="0"/>
        <w:spacing w:after="40" w:line="201" w:lineRule="atLeast"/>
        <w:rPr>
          <w:rFonts w:ascii="Greta Sans Cnd Std Bld" w:hAnsi="Greta Sans Cnd Std Bld" w:cs="Greta Sans Cnd Std Bld"/>
          <w:sz w:val="20"/>
          <w:szCs w:val="20"/>
        </w:rPr>
      </w:pPr>
      <w:r w:rsidRPr="00D21B6A">
        <w:rPr>
          <w:rFonts w:ascii="Greta Sans Cnd Std Med" w:hAnsi="Greta Sans Cnd Std Med" w:cs="Greta Sans Cnd Std Med"/>
          <w:sz w:val="20"/>
          <w:szCs w:val="20"/>
        </w:rPr>
        <w:t xml:space="preserve">Art by </w:t>
      </w:r>
      <w:r w:rsidRPr="00D21B6A">
        <w:rPr>
          <w:rFonts w:ascii="Greta Sans Cnd Std Bld" w:hAnsi="Greta Sans Cnd Std Bld" w:cs="Greta Sans Cnd Std Bld"/>
          <w:b/>
          <w:bCs/>
          <w:sz w:val="20"/>
          <w:szCs w:val="20"/>
        </w:rPr>
        <w:t xml:space="preserve">HOWARD PORTER, VIKTOR BOGDANOVIC, </w:t>
      </w:r>
    </w:p>
    <w:p w14:paraId="5B0BE3A9" w14:textId="77777777" w:rsidR="00D21B6A" w:rsidRPr="00D21B6A" w:rsidRDefault="00D21B6A" w:rsidP="00D21B6A">
      <w:pPr>
        <w:autoSpaceDE w:val="0"/>
        <w:autoSpaceDN w:val="0"/>
        <w:adjustRightInd w:val="0"/>
        <w:spacing w:after="40" w:line="201" w:lineRule="atLeast"/>
        <w:rPr>
          <w:rFonts w:ascii="Greta Sans Cnd Std Bld" w:hAnsi="Greta Sans Cnd Std Bld" w:cs="Greta Sans Cnd Std Bld"/>
          <w:sz w:val="20"/>
          <w:szCs w:val="20"/>
        </w:rPr>
      </w:pPr>
      <w:r w:rsidRPr="00D21B6A">
        <w:rPr>
          <w:rFonts w:ascii="Greta Sans Cnd Std Bld" w:hAnsi="Greta Sans Cnd Std Bld" w:cs="Greta Sans Cnd Std Bld"/>
          <w:b/>
          <w:bCs/>
          <w:sz w:val="20"/>
          <w:szCs w:val="20"/>
        </w:rPr>
        <w:t xml:space="preserve">ROGER CRUZ, PAOLO PANTALENA, and others </w:t>
      </w:r>
    </w:p>
    <w:p w14:paraId="7229B89C" w14:textId="77777777" w:rsidR="00D21B6A" w:rsidRPr="00D21B6A" w:rsidRDefault="00D21B6A" w:rsidP="00D21B6A">
      <w:pPr>
        <w:autoSpaceDE w:val="0"/>
        <w:autoSpaceDN w:val="0"/>
        <w:adjustRightInd w:val="0"/>
        <w:spacing w:after="40" w:line="201" w:lineRule="atLeast"/>
        <w:rPr>
          <w:rFonts w:ascii="Greta Sans Cnd Std Bld" w:hAnsi="Greta Sans Cnd Std Bld" w:cs="Greta Sans Cnd Std Bld"/>
          <w:sz w:val="20"/>
          <w:szCs w:val="20"/>
        </w:rPr>
      </w:pPr>
      <w:r w:rsidRPr="00D21B6A">
        <w:rPr>
          <w:rFonts w:ascii="Greta Sans Cnd Std Med" w:hAnsi="Greta Sans Cnd Std Med" w:cs="Greta Sans Cnd Std Med"/>
          <w:sz w:val="20"/>
          <w:szCs w:val="20"/>
        </w:rPr>
        <w:t xml:space="preserve">Cover by </w:t>
      </w:r>
      <w:r w:rsidRPr="00D21B6A">
        <w:rPr>
          <w:rFonts w:ascii="Greta Sans Cnd Std Bld" w:hAnsi="Greta Sans Cnd Std Bld" w:cs="Greta Sans Cnd Std Bld"/>
          <w:b/>
          <w:bCs/>
          <w:sz w:val="20"/>
          <w:szCs w:val="20"/>
        </w:rPr>
        <w:t xml:space="preserve">JONBOY MEYERS </w:t>
      </w:r>
    </w:p>
    <w:p w14:paraId="459C404B" w14:textId="77777777" w:rsidR="00D21B6A" w:rsidRPr="00D21B6A" w:rsidRDefault="00D21B6A" w:rsidP="00D21B6A">
      <w:pPr>
        <w:autoSpaceDE w:val="0"/>
        <w:autoSpaceDN w:val="0"/>
        <w:adjustRightInd w:val="0"/>
        <w:spacing w:after="40" w:line="201" w:lineRule="atLeast"/>
        <w:rPr>
          <w:rFonts w:ascii="Greta Sans Cnd Std Med" w:hAnsi="Greta Sans Cnd Std Med" w:cs="Greta Sans Cnd Std Med"/>
          <w:sz w:val="20"/>
          <w:szCs w:val="20"/>
        </w:rPr>
      </w:pPr>
      <w:r w:rsidRPr="00D21B6A">
        <w:rPr>
          <w:rFonts w:ascii="Greta Sans Cnd Std Med" w:hAnsi="Greta Sans Cnd Std Med" w:cs="Greta Sans Cnd Std Med"/>
          <w:sz w:val="20"/>
          <w:szCs w:val="20"/>
        </w:rPr>
        <w:t xml:space="preserve">$39.99 US | 304 pages | 6 5/8" x 10 3/16" | Hardcover </w:t>
      </w:r>
    </w:p>
    <w:p w14:paraId="165B4E65" w14:textId="77777777" w:rsidR="00D21B6A" w:rsidRPr="00D21B6A" w:rsidRDefault="00D21B6A" w:rsidP="00D21B6A">
      <w:pPr>
        <w:autoSpaceDE w:val="0"/>
        <w:autoSpaceDN w:val="0"/>
        <w:adjustRightInd w:val="0"/>
        <w:spacing w:after="40" w:line="201" w:lineRule="atLeast"/>
        <w:rPr>
          <w:rFonts w:ascii="Greta Sans Cnd Std Bld" w:hAnsi="Greta Sans Cnd Std Bld" w:cs="Greta Sans Cnd Std Bld"/>
          <w:sz w:val="20"/>
          <w:szCs w:val="20"/>
        </w:rPr>
      </w:pPr>
      <w:r w:rsidRPr="00D21B6A">
        <w:rPr>
          <w:rFonts w:ascii="Greta Sans Cnd Std Med" w:hAnsi="Greta Sans Cnd Std Med" w:cs="Greta Sans Cnd Std Med"/>
          <w:sz w:val="20"/>
          <w:szCs w:val="20"/>
        </w:rPr>
        <w:t xml:space="preserve">ISBN: </w:t>
      </w:r>
      <w:r w:rsidRPr="00D21B6A">
        <w:rPr>
          <w:rFonts w:ascii="Greta Sans Cnd Std Bld" w:hAnsi="Greta Sans Cnd Std Bld" w:cs="Greta Sans Cnd Std Bld"/>
          <w:b/>
          <w:bCs/>
          <w:sz w:val="20"/>
          <w:szCs w:val="20"/>
        </w:rPr>
        <w:t xml:space="preserve">978-1-77951-797-5 </w:t>
      </w:r>
    </w:p>
    <w:p w14:paraId="1DA8B05E" w14:textId="0F5339E6" w:rsidR="00D21B6A" w:rsidRPr="00D21B6A" w:rsidRDefault="00D21B6A" w:rsidP="00C6112B">
      <w:pPr>
        <w:pStyle w:val="Default"/>
        <w:rPr>
          <w:rFonts w:ascii="Greta Sans Cnd Std Bld" w:hAnsi="Greta Sans Cnd Std Bld" w:cs="Greta Sans Cnd Std Bld"/>
          <w:b/>
          <w:bCs/>
          <w:color w:val="auto"/>
          <w:sz w:val="20"/>
          <w:szCs w:val="20"/>
        </w:rPr>
      </w:pPr>
      <w:r w:rsidRPr="00D21B6A">
        <w:rPr>
          <w:rFonts w:ascii="Greta Sans Cnd Std Bld" w:hAnsi="Greta Sans Cnd Std Bld" w:cs="Greta Sans Cnd Std Bld"/>
          <w:b/>
          <w:bCs/>
          <w:color w:val="auto"/>
          <w:sz w:val="20"/>
          <w:szCs w:val="20"/>
        </w:rPr>
        <w:t>ON SALE 11/1/22</w:t>
      </w:r>
    </w:p>
    <w:p w14:paraId="68D3CF6F" w14:textId="7F88DBD6" w:rsidR="00D21B6A" w:rsidRDefault="00D21B6A" w:rsidP="00D21B6A">
      <w:pPr>
        <w:pStyle w:val="Default"/>
        <w:rPr>
          <w:rFonts w:ascii="Greta Sans Cnd Std SmBld" w:hAnsi="Greta Sans Cnd Std SmBld" w:cs="Greta Sans Cnd Std SmBld"/>
          <w:color w:val="auto"/>
          <w:sz w:val="20"/>
          <w:szCs w:val="20"/>
        </w:rPr>
      </w:pPr>
      <w:r w:rsidRPr="00C6112B">
        <w:rPr>
          <w:rFonts w:ascii="Greta Sans Cnd Std SmBld" w:hAnsi="Greta Sans Cnd Std SmBld" w:cstheme="minorBidi"/>
          <w:color w:val="auto"/>
          <w:sz w:val="20"/>
          <w:szCs w:val="20"/>
        </w:rPr>
        <w:t xml:space="preserve">When Deathstroke assassinates Ra’s al Ghul, Talia al Ghul demands revenge and sends her League of Shadows to kill Deathstroke and Deathstroke Inc.! Batman and Robin must team up to track down Deathstroke and bring him to justice…or do they? Over-the-top fights, action, mystery, and betrayal unfold as this crossover event makes a major impact on the DCU! This epic hardcover collects each installment of the Shadow War saga: </w:t>
      </w:r>
      <w:r w:rsidRPr="008624CD">
        <w:rPr>
          <w:rFonts w:ascii="Greta Sans Cnd Std SmBld" w:hAnsi="Greta Sans Cnd Std SmBld" w:cs="Greta Sans Cnd Std SmBld"/>
          <w:i/>
          <w:iCs/>
          <w:color w:val="auto"/>
          <w:sz w:val="20"/>
          <w:szCs w:val="20"/>
        </w:rPr>
        <w:t>Shadow War: Alpha</w:t>
      </w:r>
      <w:r w:rsidRPr="00C6112B">
        <w:rPr>
          <w:rFonts w:ascii="Greta Sans Cnd Std SmBld" w:hAnsi="Greta Sans Cnd Std SmBld" w:cs="Greta Sans Cnd Std SmBld"/>
          <w:color w:val="auto"/>
          <w:sz w:val="20"/>
          <w:szCs w:val="20"/>
        </w:rPr>
        <w:t xml:space="preserve"> #1, </w:t>
      </w:r>
      <w:r w:rsidRPr="008624CD">
        <w:rPr>
          <w:rFonts w:ascii="Greta Sans Cnd Std SmBld" w:hAnsi="Greta Sans Cnd Std SmBld" w:cs="Greta Sans Cnd Std SmBld"/>
          <w:i/>
          <w:iCs/>
          <w:color w:val="auto"/>
          <w:sz w:val="20"/>
          <w:szCs w:val="20"/>
        </w:rPr>
        <w:t>Batman</w:t>
      </w:r>
      <w:r w:rsidRPr="00C6112B">
        <w:rPr>
          <w:rFonts w:ascii="Greta Sans Cnd Std SmBld" w:hAnsi="Greta Sans Cnd Std SmBld" w:cs="Greta Sans Cnd Std SmBld"/>
          <w:color w:val="auto"/>
          <w:sz w:val="20"/>
          <w:szCs w:val="20"/>
        </w:rPr>
        <w:t xml:space="preserve"> #122-123, </w:t>
      </w:r>
      <w:r w:rsidRPr="008624CD">
        <w:rPr>
          <w:rFonts w:ascii="Greta Sans Cnd Std SmBld" w:hAnsi="Greta Sans Cnd Std SmBld" w:cs="Greta Sans Cnd Std SmBld"/>
          <w:i/>
          <w:iCs/>
          <w:color w:val="auto"/>
          <w:sz w:val="20"/>
          <w:szCs w:val="20"/>
        </w:rPr>
        <w:t>Deathstroke</w:t>
      </w:r>
      <w:r w:rsidRPr="00C6112B">
        <w:rPr>
          <w:rFonts w:ascii="Greta Sans Cnd Std SmBld" w:hAnsi="Greta Sans Cnd Std SmBld" w:cs="Greta Sans Cnd Std SmBld"/>
          <w:color w:val="auto"/>
          <w:sz w:val="20"/>
          <w:szCs w:val="20"/>
        </w:rPr>
        <w:t xml:space="preserve"> </w:t>
      </w:r>
      <w:r w:rsidRPr="008624CD">
        <w:rPr>
          <w:rFonts w:ascii="Greta Sans Cnd Std SmBld" w:hAnsi="Greta Sans Cnd Std SmBld" w:cs="Greta Sans Cnd Std SmBld"/>
          <w:i/>
          <w:iCs/>
          <w:color w:val="auto"/>
          <w:sz w:val="20"/>
          <w:szCs w:val="20"/>
        </w:rPr>
        <w:t>Inc</w:t>
      </w:r>
      <w:r w:rsidRPr="00C6112B">
        <w:rPr>
          <w:rFonts w:ascii="Greta Sans Cnd Std SmBld" w:hAnsi="Greta Sans Cnd Std SmBld" w:cs="Greta Sans Cnd Std SmBld"/>
          <w:color w:val="auto"/>
          <w:sz w:val="20"/>
          <w:szCs w:val="20"/>
        </w:rPr>
        <w:t xml:space="preserve">. #8-9, </w:t>
      </w:r>
      <w:r w:rsidRPr="008624CD">
        <w:rPr>
          <w:rFonts w:ascii="Greta Sans Cnd Std SmBld" w:hAnsi="Greta Sans Cnd Std SmBld" w:cs="Greta Sans Cnd Std SmBld"/>
          <w:i/>
          <w:iCs/>
          <w:color w:val="auto"/>
          <w:sz w:val="20"/>
          <w:szCs w:val="20"/>
        </w:rPr>
        <w:t>Robin</w:t>
      </w:r>
      <w:r w:rsidRPr="00C6112B">
        <w:rPr>
          <w:rFonts w:ascii="Greta Sans Cnd Std SmBld" w:hAnsi="Greta Sans Cnd Std SmBld" w:cs="Greta Sans Cnd Std SmBld"/>
          <w:color w:val="auto"/>
          <w:sz w:val="20"/>
          <w:szCs w:val="20"/>
        </w:rPr>
        <w:t xml:space="preserve"> #13-14, </w:t>
      </w:r>
      <w:r w:rsidRPr="008624CD">
        <w:rPr>
          <w:rFonts w:ascii="Greta Sans Cnd Std SmBld" w:hAnsi="Greta Sans Cnd Std SmBld" w:cs="Greta Sans Cnd Std SmBld"/>
          <w:i/>
          <w:iCs/>
          <w:color w:val="auto"/>
          <w:sz w:val="20"/>
          <w:szCs w:val="20"/>
        </w:rPr>
        <w:t>Shadow</w:t>
      </w:r>
      <w:r w:rsidRPr="00C6112B">
        <w:rPr>
          <w:rFonts w:ascii="Greta Sans Cnd Std SmBld" w:hAnsi="Greta Sans Cnd Std SmBld" w:cs="Greta Sans Cnd Std SmBld"/>
          <w:color w:val="auto"/>
          <w:sz w:val="20"/>
          <w:szCs w:val="20"/>
        </w:rPr>
        <w:t xml:space="preserve"> </w:t>
      </w:r>
      <w:r w:rsidRPr="008624CD">
        <w:rPr>
          <w:rFonts w:ascii="Greta Sans Cnd Std SmBld" w:hAnsi="Greta Sans Cnd Std SmBld" w:cs="Greta Sans Cnd Std SmBld"/>
          <w:i/>
          <w:iCs/>
          <w:color w:val="auto"/>
          <w:sz w:val="20"/>
          <w:szCs w:val="20"/>
        </w:rPr>
        <w:t>War Zone</w:t>
      </w:r>
      <w:r w:rsidRPr="00C6112B">
        <w:rPr>
          <w:rFonts w:ascii="Greta Sans Cnd Std SmBld" w:hAnsi="Greta Sans Cnd Std SmBld" w:cs="Greta Sans Cnd Std SmBld"/>
          <w:color w:val="auto"/>
          <w:sz w:val="20"/>
          <w:szCs w:val="20"/>
        </w:rPr>
        <w:t xml:space="preserve"> #1, and </w:t>
      </w:r>
      <w:r w:rsidRPr="008624CD">
        <w:rPr>
          <w:rFonts w:ascii="Greta Sans Cnd Std SmBld" w:hAnsi="Greta Sans Cnd Std SmBld" w:cs="Greta Sans Cnd Std SmBld"/>
          <w:i/>
          <w:iCs/>
          <w:color w:val="auto"/>
          <w:sz w:val="20"/>
          <w:szCs w:val="20"/>
        </w:rPr>
        <w:t>Shadow War: Omega</w:t>
      </w:r>
      <w:r w:rsidRPr="00C6112B">
        <w:rPr>
          <w:rFonts w:ascii="Greta Sans Cnd Std SmBld" w:hAnsi="Greta Sans Cnd Std SmBld" w:cs="Greta Sans Cnd Std SmBld"/>
          <w:color w:val="auto"/>
          <w:sz w:val="20"/>
          <w:szCs w:val="20"/>
        </w:rPr>
        <w:t xml:space="preserve"> #1!</w:t>
      </w:r>
    </w:p>
    <w:p w14:paraId="4066A6B7" w14:textId="3D168BA1" w:rsidR="00C6112B" w:rsidRDefault="00C6112B" w:rsidP="00D21B6A">
      <w:pPr>
        <w:pStyle w:val="Default"/>
        <w:rPr>
          <w:rFonts w:ascii="Greta Sans Cnd Std SmBld" w:hAnsi="Greta Sans Cnd Std SmBld" w:cs="Greta Sans Cnd Std SmBld"/>
          <w:color w:val="auto"/>
          <w:sz w:val="20"/>
          <w:szCs w:val="20"/>
        </w:rPr>
      </w:pPr>
    </w:p>
    <w:p w14:paraId="24F76E77" w14:textId="43558FF1" w:rsidR="00C6112B" w:rsidRDefault="00C6112B" w:rsidP="00D21B6A">
      <w:pPr>
        <w:pStyle w:val="Default"/>
        <w:rPr>
          <w:rFonts w:ascii="Greta Sans Cnd Std SmBld" w:hAnsi="Greta Sans Cnd Std SmBld" w:cs="Greta Sans Cnd Std SmBld"/>
          <w:color w:val="auto"/>
          <w:sz w:val="20"/>
          <w:szCs w:val="20"/>
        </w:rPr>
      </w:pPr>
    </w:p>
    <w:p w14:paraId="1CBD127D" w14:textId="77777777" w:rsidR="00C6112B" w:rsidRDefault="00C6112B" w:rsidP="00C6112B">
      <w:pPr>
        <w:pStyle w:val="Default"/>
      </w:pPr>
    </w:p>
    <w:p w14:paraId="5C065CF1" w14:textId="1D20CB8D" w:rsidR="00C6112B" w:rsidRPr="00C6112B" w:rsidRDefault="00C6112B" w:rsidP="00C6112B">
      <w:pPr>
        <w:pStyle w:val="Default"/>
        <w:rPr>
          <w:b/>
          <w:bCs/>
          <w:i/>
          <w:iCs/>
          <w:color w:val="auto"/>
          <w:sz w:val="40"/>
          <w:szCs w:val="40"/>
        </w:rPr>
      </w:pPr>
      <w:r w:rsidRPr="00A37239">
        <w:rPr>
          <w:b/>
          <w:bCs/>
          <w:i/>
          <w:iCs/>
          <w:color w:val="auto"/>
          <w:sz w:val="40"/>
          <w:szCs w:val="40"/>
        </w:rPr>
        <w:t>DC POSTER PORTFOLIO: GEORGE PÉREZ</w:t>
      </w:r>
    </w:p>
    <w:p w14:paraId="7B286902" w14:textId="77777777" w:rsidR="00C6112B" w:rsidRPr="00C6112B" w:rsidRDefault="00C6112B" w:rsidP="00C6112B">
      <w:pPr>
        <w:autoSpaceDE w:val="0"/>
        <w:autoSpaceDN w:val="0"/>
        <w:adjustRightInd w:val="0"/>
        <w:spacing w:after="40" w:line="201" w:lineRule="atLeast"/>
        <w:rPr>
          <w:rFonts w:ascii="Greta Sans Cnd Std Bld" w:hAnsi="Greta Sans Cnd Std Bld" w:cs="Greta Sans Cnd Std Bld"/>
          <w:sz w:val="20"/>
          <w:szCs w:val="20"/>
        </w:rPr>
      </w:pPr>
      <w:r w:rsidRPr="00C6112B">
        <w:rPr>
          <w:rFonts w:ascii="Greta Sans Cnd Std Med" w:hAnsi="Greta Sans Cnd Std Med"/>
          <w:sz w:val="20"/>
          <w:szCs w:val="20"/>
        </w:rPr>
        <w:t xml:space="preserve">Art and cover by </w:t>
      </w:r>
      <w:r w:rsidRPr="00C6112B">
        <w:rPr>
          <w:rFonts w:ascii="Greta Sans Cnd Std Bld" w:hAnsi="Greta Sans Cnd Std Bld" w:cs="Greta Sans Cnd Std Bld"/>
          <w:b/>
          <w:bCs/>
          <w:sz w:val="20"/>
          <w:szCs w:val="20"/>
        </w:rPr>
        <w:t>GEORGE PÉREZ</w:t>
      </w:r>
    </w:p>
    <w:p w14:paraId="5851724D" w14:textId="77777777" w:rsidR="00C6112B" w:rsidRPr="00C6112B" w:rsidRDefault="00C6112B" w:rsidP="00C6112B">
      <w:pPr>
        <w:autoSpaceDE w:val="0"/>
        <w:autoSpaceDN w:val="0"/>
        <w:adjustRightInd w:val="0"/>
        <w:spacing w:after="40" w:line="201" w:lineRule="atLeast"/>
        <w:rPr>
          <w:rFonts w:ascii="Greta Sans Cnd Std Med" w:hAnsi="Greta Sans Cnd Std Med" w:cs="Greta Sans Cnd Std Med"/>
          <w:sz w:val="20"/>
          <w:szCs w:val="20"/>
        </w:rPr>
      </w:pPr>
      <w:r w:rsidRPr="00C6112B">
        <w:rPr>
          <w:rFonts w:ascii="Greta Sans Cnd Std Med" w:hAnsi="Greta Sans Cnd Std Med" w:cs="Greta Sans Cnd Std Med"/>
          <w:sz w:val="20"/>
          <w:szCs w:val="20"/>
        </w:rPr>
        <w:t>$24.99 US | 42 pages | 12" x 16" | Softcover</w:t>
      </w:r>
    </w:p>
    <w:p w14:paraId="479AE87C" w14:textId="77777777" w:rsidR="00C6112B" w:rsidRPr="00C6112B" w:rsidRDefault="00C6112B" w:rsidP="00C6112B">
      <w:pPr>
        <w:autoSpaceDE w:val="0"/>
        <w:autoSpaceDN w:val="0"/>
        <w:adjustRightInd w:val="0"/>
        <w:spacing w:after="40" w:line="201" w:lineRule="atLeast"/>
        <w:rPr>
          <w:rFonts w:ascii="Greta Sans Cnd Std Bld" w:hAnsi="Greta Sans Cnd Std Bld" w:cs="Greta Sans Cnd Std Bld"/>
          <w:sz w:val="20"/>
          <w:szCs w:val="20"/>
        </w:rPr>
      </w:pPr>
      <w:r w:rsidRPr="00C6112B">
        <w:rPr>
          <w:rFonts w:ascii="Greta Sans Cnd Std Med" w:hAnsi="Greta Sans Cnd Std Med" w:cs="Greta Sans Cnd Std Med"/>
          <w:sz w:val="20"/>
          <w:szCs w:val="20"/>
        </w:rPr>
        <w:t xml:space="preserve">ISBN: </w:t>
      </w:r>
      <w:r w:rsidRPr="00C6112B">
        <w:rPr>
          <w:rFonts w:ascii="Greta Sans Cnd Std Bld" w:hAnsi="Greta Sans Cnd Std Bld" w:cs="Greta Sans Cnd Std Bld"/>
          <w:b/>
          <w:bCs/>
          <w:sz w:val="20"/>
          <w:szCs w:val="20"/>
        </w:rPr>
        <w:t>978-1-77952-095-1</w:t>
      </w:r>
    </w:p>
    <w:p w14:paraId="66E05E1C" w14:textId="0E2D8F5B" w:rsidR="00C6112B" w:rsidRPr="00C6112B" w:rsidRDefault="00C6112B" w:rsidP="00C6112B">
      <w:pPr>
        <w:pStyle w:val="Default"/>
        <w:rPr>
          <w:rFonts w:ascii="Greta Sans Cnd Std Bld" w:hAnsi="Greta Sans Cnd Std Bld" w:cs="Greta Sans Cnd Std Bld"/>
          <w:b/>
          <w:bCs/>
          <w:color w:val="auto"/>
          <w:sz w:val="20"/>
          <w:szCs w:val="20"/>
        </w:rPr>
      </w:pPr>
      <w:r w:rsidRPr="00C6112B">
        <w:rPr>
          <w:rFonts w:ascii="Greta Sans Cnd Std Bld" w:hAnsi="Greta Sans Cnd Std Bld" w:cs="Greta Sans Cnd Std Bld"/>
          <w:b/>
          <w:bCs/>
          <w:color w:val="auto"/>
          <w:sz w:val="20"/>
          <w:szCs w:val="20"/>
        </w:rPr>
        <w:t>ON SALE 11/1/22</w:t>
      </w:r>
    </w:p>
    <w:p w14:paraId="48874737" w14:textId="77777777" w:rsidR="00C6112B" w:rsidRPr="00C6112B" w:rsidRDefault="00C6112B" w:rsidP="00C6112B">
      <w:pPr>
        <w:autoSpaceDE w:val="0"/>
        <w:autoSpaceDN w:val="0"/>
        <w:adjustRightInd w:val="0"/>
        <w:spacing w:after="60" w:line="221" w:lineRule="atLeast"/>
        <w:jc w:val="both"/>
        <w:rPr>
          <w:rFonts w:ascii="Greta Sans Cnd Std SmBld" w:hAnsi="Greta Sans Cnd Std SmBld" w:cs="Greta Sans Cnd Std SmBld"/>
          <w:sz w:val="20"/>
          <w:szCs w:val="20"/>
        </w:rPr>
      </w:pPr>
      <w:r w:rsidRPr="00C6112B">
        <w:rPr>
          <w:rFonts w:ascii="Greta Sans Cnd Std SmBld" w:hAnsi="Greta Sans Cnd Std SmBld"/>
          <w:sz w:val="20"/>
          <w:szCs w:val="20"/>
        </w:rPr>
        <w:t xml:space="preserve">DC Comics is proud to present this poster portfolio of covers celebrating the prolific career of renowned artist George Pérez. Featuring artwork from </w:t>
      </w:r>
      <w:r w:rsidRPr="00C6112B">
        <w:rPr>
          <w:rFonts w:ascii="Greta Sans Cnd Std SmBld" w:hAnsi="Greta Sans Cnd Std SmBld" w:cs="Greta Sans Cnd Std SmBld"/>
          <w:i/>
          <w:iCs/>
          <w:sz w:val="20"/>
          <w:szCs w:val="20"/>
        </w:rPr>
        <w:t>The New Teen Titans</w:t>
      </w:r>
      <w:r w:rsidRPr="00C6112B">
        <w:rPr>
          <w:rFonts w:ascii="Greta Sans Cnd Std SmBld" w:hAnsi="Greta Sans Cnd Std SmBld" w:cs="Greta Sans Cnd Std SmBld"/>
          <w:sz w:val="20"/>
          <w:szCs w:val="20"/>
        </w:rPr>
        <w:t xml:space="preserve">, </w:t>
      </w:r>
      <w:r w:rsidRPr="00C6112B">
        <w:rPr>
          <w:rFonts w:ascii="Greta Sans Cnd Std SmBld" w:hAnsi="Greta Sans Cnd Std SmBld" w:cs="Greta Sans Cnd Std SmBld"/>
          <w:i/>
          <w:iCs/>
          <w:sz w:val="20"/>
          <w:szCs w:val="20"/>
        </w:rPr>
        <w:t>Wonder</w:t>
      </w:r>
      <w:r w:rsidRPr="00C6112B">
        <w:rPr>
          <w:rFonts w:ascii="Greta Sans Cnd Std SmBld" w:hAnsi="Greta Sans Cnd Std SmBld" w:cs="Greta Sans Cnd Std SmBld"/>
          <w:sz w:val="20"/>
          <w:szCs w:val="20"/>
        </w:rPr>
        <w:t xml:space="preserve"> </w:t>
      </w:r>
      <w:r w:rsidRPr="00C6112B">
        <w:rPr>
          <w:rFonts w:ascii="Greta Sans Cnd Std SmBld" w:hAnsi="Greta Sans Cnd Std SmBld" w:cs="Greta Sans Cnd Std SmBld"/>
          <w:i/>
          <w:iCs/>
          <w:sz w:val="20"/>
          <w:szCs w:val="20"/>
        </w:rPr>
        <w:t>Woman</w:t>
      </w:r>
      <w:r w:rsidRPr="00C6112B">
        <w:rPr>
          <w:rFonts w:ascii="Greta Sans Cnd Std SmBld" w:hAnsi="Greta Sans Cnd Std SmBld" w:cs="Greta Sans Cnd Std SmBld"/>
          <w:sz w:val="20"/>
          <w:szCs w:val="20"/>
        </w:rPr>
        <w:t xml:space="preserve">, </w:t>
      </w:r>
      <w:r w:rsidRPr="00C6112B">
        <w:rPr>
          <w:rFonts w:ascii="Greta Sans Cnd Std SmBld" w:hAnsi="Greta Sans Cnd Std SmBld" w:cs="Greta Sans Cnd Std SmBld"/>
          <w:i/>
          <w:iCs/>
          <w:sz w:val="20"/>
          <w:szCs w:val="20"/>
        </w:rPr>
        <w:t>Crisis on Infinite Earths</w:t>
      </w:r>
      <w:r w:rsidRPr="00C6112B">
        <w:rPr>
          <w:rFonts w:ascii="Greta Sans Cnd Std SmBld" w:hAnsi="Greta Sans Cnd Std SmBld" w:cs="Greta Sans Cnd Std SmBld"/>
          <w:sz w:val="20"/>
          <w:szCs w:val="20"/>
        </w:rPr>
        <w:t xml:space="preserve">, and more, this collection spotlights George’s penchant for crafting some of the most iconic and unforgettable images in comics. </w:t>
      </w:r>
    </w:p>
    <w:p w14:paraId="2D8585F7" w14:textId="04E15334" w:rsidR="00C6112B" w:rsidRDefault="00C6112B" w:rsidP="00C6112B">
      <w:pPr>
        <w:pStyle w:val="Default"/>
        <w:rPr>
          <w:rFonts w:ascii="Greta Sans Cnd Std SmBld" w:hAnsi="Greta Sans Cnd Std SmBld" w:cs="Greta Sans Cnd Std SmBld"/>
          <w:color w:val="auto"/>
          <w:sz w:val="20"/>
          <w:szCs w:val="20"/>
        </w:rPr>
      </w:pPr>
      <w:r w:rsidRPr="00C6112B">
        <w:rPr>
          <w:rFonts w:ascii="Greta Sans Cnd Std SmBld" w:hAnsi="Greta Sans Cnd Std SmBld" w:cs="Greta Sans Cnd Std SmBld"/>
          <w:color w:val="auto"/>
          <w:sz w:val="20"/>
          <w:szCs w:val="20"/>
        </w:rPr>
        <w:t>The posters in this volume present but a fraction of the work by this beloved illustrator whose art has touched the hearts of comics fans around the world for generations.</w:t>
      </w:r>
    </w:p>
    <w:p w14:paraId="5341ADC2" w14:textId="19B3CA57" w:rsidR="00C6112B" w:rsidRDefault="00C6112B" w:rsidP="00C6112B">
      <w:pPr>
        <w:pStyle w:val="Default"/>
        <w:rPr>
          <w:rFonts w:ascii="Greta Sans Cnd Std SmBld" w:hAnsi="Greta Sans Cnd Std SmBld" w:cs="Greta Sans Cnd Std SmBld"/>
          <w:color w:val="auto"/>
          <w:sz w:val="20"/>
          <w:szCs w:val="20"/>
        </w:rPr>
      </w:pPr>
    </w:p>
    <w:p w14:paraId="21661D6F" w14:textId="6583FD25" w:rsidR="00C6112B" w:rsidRDefault="00C6112B" w:rsidP="00C6112B">
      <w:pPr>
        <w:pStyle w:val="Default"/>
        <w:rPr>
          <w:rFonts w:ascii="Greta Sans Cnd Std SmBld" w:hAnsi="Greta Sans Cnd Std SmBld" w:cs="Greta Sans Cnd Std SmBld"/>
          <w:color w:val="auto"/>
          <w:sz w:val="20"/>
          <w:szCs w:val="20"/>
        </w:rPr>
      </w:pPr>
    </w:p>
    <w:p w14:paraId="04366782" w14:textId="77777777" w:rsidR="00C6112B" w:rsidRDefault="00C6112B" w:rsidP="00C6112B">
      <w:pPr>
        <w:pStyle w:val="Default"/>
      </w:pPr>
    </w:p>
    <w:p w14:paraId="66CB776F" w14:textId="37D84407" w:rsidR="00C6112B" w:rsidRPr="00C6112B" w:rsidRDefault="00C6112B" w:rsidP="00C6112B">
      <w:pPr>
        <w:pStyle w:val="Default"/>
        <w:rPr>
          <w:b/>
          <w:bCs/>
          <w:i/>
          <w:iCs/>
          <w:color w:val="auto"/>
          <w:sz w:val="40"/>
          <w:szCs w:val="40"/>
        </w:rPr>
      </w:pPr>
      <w:r w:rsidRPr="00A37239">
        <w:rPr>
          <w:b/>
          <w:bCs/>
          <w:i/>
          <w:iCs/>
          <w:color w:val="auto"/>
          <w:sz w:val="40"/>
          <w:szCs w:val="40"/>
        </w:rPr>
        <w:t xml:space="preserve">HARLEY QUINN </w:t>
      </w:r>
      <w:r w:rsidRPr="00A37239">
        <w:rPr>
          <w:rStyle w:val="A32"/>
          <w:i/>
          <w:iCs/>
          <w:color w:val="auto"/>
          <w:sz w:val="40"/>
          <w:szCs w:val="40"/>
        </w:rPr>
        <w:t>#</w:t>
      </w:r>
      <w:r w:rsidRPr="00A37239">
        <w:rPr>
          <w:b/>
          <w:bCs/>
          <w:i/>
          <w:iCs/>
          <w:color w:val="auto"/>
          <w:sz w:val="40"/>
          <w:szCs w:val="40"/>
        </w:rPr>
        <w:t>22</w:t>
      </w:r>
    </w:p>
    <w:p w14:paraId="26B1D224" w14:textId="77777777" w:rsidR="00C6112B" w:rsidRPr="00C6112B" w:rsidRDefault="00C6112B" w:rsidP="00C6112B">
      <w:pPr>
        <w:autoSpaceDE w:val="0"/>
        <w:autoSpaceDN w:val="0"/>
        <w:adjustRightInd w:val="0"/>
        <w:spacing w:after="0" w:line="241" w:lineRule="atLeast"/>
        <w:rPr>
          <w:rFonts w:ascii="Greta Sans Cnd Std Bld" w:hAnsi="Greta Sans Cnd Std Bld" w:cs="Greta Sans Cnd Std Bld"/>
          <w:sz w:val="20"/>
          <w:szCs w:val="20"/>
        </w:rPr>
      </w:pPr>
      <w:r w:rsidRPr="00C6112B">
        <w:rPr>
          <w:rFonts w:ascii="Greta Sans Cnd Std Med" w:hAnsi="Greta Sans Cnd Std Med"/>
          <w:sz w:val="20"/>
          <w:szCs w:val="20"/>
        </w:rPr>
        <w:t xml:space="preserve">Written by </w:t>
      </w:r>
      <w:r w:rsidRPr="00C6112B">
        <w:rPr>
          <w:rFonts w:ascii="Greta Sans Cnd Std Bld" w:hAnsi="Greta Sans Cnd Std Bld" w:cs="Greta Sans Cnd Std Bld"/>
          <w:b/>
          <w:bCs/>
          <w:sz w:val="20"/>
          <w:szCs w:val="20"/>
        </w:rPr>
        <w:t>STEPHANIE PHILLIPS</w:t>
      </w:r>
    </w:p>
    <w:p w14:paraId="0ED76960" w14:textId="77777777" w:rsidR="00C6112B" w:rsidRPr="00C6112B" w:rsidRDefault="00C6112B" w:rsidP="00C6112B">
      <w:pPr>
        <w:autoSpaceDE w:val="0"/>
        <w:autoSpaceDN w:val="0"/>
        <w:adjustRightInd w:val="0"/>
        <w:spacing w:after="0" w:line="241" w:lineRule="atLeast"/>
        <w:rPr>
          <w:rFonts w:ascii="Greta Sans Cnd Std Bld" w:hAnsi="Greta Sans Cnd Std Bld" w:cs="Greta Sans Cnd Std Bld"/>
          <w:sz w:val="20"/>
          <w:szCs w:val="20"/>
        </w:rPr>
      </w:pPr>
      <w:r w:rsidRPr="00C6112B">
        <w:rPr>
          <w:rFonts w:ascii="Greta Sans Cnd Std Med" w:hAnsi="Greta Sans Cnd Std Med" w:cs="Greta Sans Cnd Std Med"/>
          <w:sz w:val="20"/>
          <w:szCs w:val="20"/>
        </w:rPr>
        <w:t xml:space="preserve">Art and cover by </w:t>
      </w:r>
      <w:r w:rsidRPr="00C6112B">
        <w:rPr>
          <w:rFonts w:ascii="Greta Sans Cnd Std Bld" w:hAnsi="Greta Sans Cnd Std Bld" w:cs="Greta Sans Cnd Std Bld"/>
          <w:b/>
          <w:bCs/>
          <w:sz w:val="20"/>
          <w:szCs w:val="20"/>
        </w:rPr>
        <w:t xml:space="preserve">MATTEO LOLLI </w:t>
      </w:r>
    </w:p>
    <w:p w14:paraId="78F2477C" w14:textId="77777777" w:rsidR="00C6112B" w:rsidRPr="00C6112B" w:rsidRDefault="00C6112B" w:rsidP="00C6112B">
      <w:pPr>
        <w:autoSpaceDE w:val="0"/>
        <w:autoSpaceDN w:val="0"/>
        <w:adjustRightInd w:val="0"/>
        <w:spacing w:after="0" w:line="241" w:lineRule="atLeast"/>
        <w:rPr>
          <w:rFonts w:ascii="Greta Sans Cnd Std Bld" w:hAnsi="Greta Sans Cnd Std Bld" w:cs="Greta Sans Cnd Std Bld"/>
          <w:sz w:val="20"/>
          <w:szCs w:val="20"/>
        </w:rPr>
      </w:pPr>
      <w:r w:rsidRPr="00C6112B">
        <w:rPr>
          <w:rFonts w:ascii="Greta Sans Cnd Std Med" w:hAnsi="Greta Sans Cnd Std Med" w:cs="Greta Sans Cnd Std Med"/>
          <w:sz w:val="20"/>
          <w:szCs w:val="20"/>
        </w:rPr>
        <w:t xml:space="preserve">Variant cover by </w:t>
      </w:r>
      <w:r w:rsidRPr="00C6112B">
        <w:rPr>
          <w:rFonts w:ascii="Greta Sans Cnd Std Bld" w:hAnsi="Greta Sans Cnd Std Bld" w:cs="Greta Sans Cnd Std Bld"/>
          <w:b/>
          <w:bCs/>
          <w:sz w:val="20"/>
          <w:szCs w:val="20"/>
        </w:rPr>
        <w:t>STJEPAN ŠEJIĆ</w:t>
      </w:r>
    </w:p>
    <w:p w14:paraId="01AD686C" w14:textId="77777777" w:rsidR="00C6112B" w:rsidRPr="00C6112B" w:rsidRDefault="00C6112B" w:rsidP="00C6112B">
      <w:pPr>
        <w:autoSpaceDE w:val="0"/>
        <w:autoSpaceDN w:val="0"/>
        <w:adjustRightInd w:val="0"/>
        <w:spacing w:after="0" w:line="241" w:lineRule="atLeast"/>
        <w:rPr>
          <w:rFonts w:ascii="Greta Sans Cnd Std Bld" w:hAnsi="Greta Sans Cnd Std Bld" w:cs="Greta Sans Cnd Std Bld"/>
          <w:sz w:val="20"/>
          <w:szCs w:val="20"/>
        </w:rPr>
      </w:pPr>
      <w:r w:rsidRPr="00C6112B">
        <w:rPr>
          <w:rFonts w:ascii="Greta Sans Cnd Std Med" w:hAnsi="Greta Sans Cnd Std Med" w:cs="Greta Sans Cnd Std Med"/>
          <w:sz w:val="20"/>
          <w:szCs w:val="20"/>
        </w:rPr>
        <w:t xml:space="preserve">1:25 variant cover by </w:t>
      </w:r>
      <w:r w:rsidRPr="00C6112B">
        <w:rPr>
          <w:rFonts w:ascii="Greta Sans Cnd Std Bld" w:hAnsi="Greta Sans Cnd Std Bld" w:cs="Greta Sans Cnd Std Bld"/>
          <w:b/>
          <w:bCs/>
          <w:sz w:val="20"/>
          <w:szCs w:val="20"/>
        </w:rPr>
        <w:t>DAVID BALDEON</w:t>
      </w:r>
    </w:p>
    <w:p w14:paraId="748B9AD3" w14:textId="77777777" w:rsidR="00C6112B" w:rsidRPr="00C6112B" w:rsidRDefault="00C6112B" w:rsidP="00C6112B">
      <w:pPr>
        <w:autoSpaceDE w:val="0"/>
        <w:autoSpaceDN w:val="0"/>
        <w:adjustRightInd w:val="0"/>
        <w:spacing w:after="0" w:line="241" w:lineRule="atLeast"/>
        <w:rPr>
          <w:rFonts w:ascii="Greta Sans Cnd Std Bld" w:hAnsi="Greta Sans Cnd Std Bld" w:cs="Greta Sans Cnd Std Bld"/>
          <w:sz w:val="20"/>
          <w:szCs w:val="20"/>
        </w:rPr>
      </w:pPr>
      <w:r w:rsidRPr="00C6112B">
        <w:rPr>
          <w:rFonts w:ascii="Greta Sans Cnd Std Med" w:hAnsi="Greta Sans Cnd Std Med" w:cs="Greta Sans Cnd Std Med"/>
          <w:sz w:val="20"/>
          <w:szCs w:val="20"/>
        </w:rPr>
        <w:t xml:space="preserve">Harley Quinn homage variant cover by </w:t>
      </w:r>
      <w:r w:rsidRPr="00C6112B">
        <w:rPr>
          <w:rFonts w:ascii="Greta Sans Cnd Std Bld" w:hAnsi="Greta Sans Cnd Std Bld" w:cs="Greta Sans Cnd Std Bld"/>
          <w:b/>
          <w:bCs/>
          <w:sz w:val="20"/>
          <w:szCs w:val="20"/>
        </w:rPr>
        <w:t>RYAN SOOK</w:t>
      </w:r>
    </w:p>
    <w:p w14:paraId="2ABF7536" w14:textId="77777777" w:rsidR="00C6112B" w:rsidRPr="00C6112B" w:rsidRDefault="00C6112B" w:rsidP="00C6112B">
      <w:pPr>
        <w:autoSpaceDE w:val="0"/>
        <w:autoSpaceDN w:val="0"/>
        <w:adjustRightInd w:val="0"/>
        <w:spacing w:after="0" w:line="241" w:lineRule="atLeast"/>
        <w:rPr>
          <w:rFonts w:ascii="Greta Sans Cnd Std Bld" w:hAnsi="Greta Sans Cnd Std Bld" w:cs="Greta Sans Cnd Std Bld"/>
          <w:sz w:val="20"/>
          <w:szCs w:val="20"/>
        </w:rPr>
      </w:pPr>
      <w:r w:rsidRPr="00C6112B">
        <w:rPr>
          <w:rFonts w:ascii="Greta Sans Cnd Std Med" w:hAnsi="Greta Sans Cnd Std Med" w:cs="Greta Sans Cnd Std Med"/>
          <w:sz w:val="20"/>
          <w:szCs w:val="20"/>
        </w:rPr>
        <w:t xml:space="preserve">Harley Quinn 30th variant cover by </w:t>
      </w:r>
      <w:r w:rsidRPr="00C6112B">
        <w:rPr>
          <w:rFonts w:ascii="Greta Sans Cnd Std Bld" w:hAnsi="Greta Sans Cnd Std Bld" w:cs="Greta Sans Cnd Std Bld"/>
          <w:b/>
          <w:bCs/>
          <w:sz w:val="20"/>
          <w:szCs w:val="20"/>
        </w:rPr>
        <w:t>NATALI SANDERS</w:t>
      </w:r>
    </w:p>
    <w:p w14:paraId="0E005A08" w14:textId="77777777" w:rsidR="00C6112B" w:rsidRPr="00C6112B" w:rsidRDefault="00C6112B" w:rsidP="00C6112B">
      <w:pPr>
        <w:autoSpaceDE w:val="0"/>
        <w:autoSpaceDN w:val="0"/>
        <w:adjustRightInd w:val="0"/>
        <w:spacing w:after="40" w:line="201" w:lineRule="atLeast"/>
        <w:rPr>
          <w:rFonts w:ascii="Greta Sans Cnd Std Med" w:hAnsi="Greta Sans Cnd Std Med" w:cs="Greta Sans Cnd Std Med"/>
          <w:sz w:val="20"/>
          <w:szCs w:val="20"/>
        </w:rPr>
      </w:pPr>
      <w:r w:rsidRPr="00C6112B">
        <w:rPr>
          <w:rFonts w:ascii="Greta Sans Cnd Std Med" w:hAnsi="Greta Sans Cnd Std Med" w:cs="Greta Sans Cnd Std Med"/>
          <w:sz w:val="20"/>
          <w:szCs w:val="20"/>
        </w:rPr>
        <w:t>$3.99 US | 32 pages | Variant $4.99 US (card stock)</w:t>
      </w:r>
    </w:p>
    <w:p w14:paraId="747B3C2C" w14:textId="05F7245C" w:rsidR="00C6112B" w:rsidRPr="00C6112B" w:rsidRDefault="00C6112B" w:rsidP="00C6112B">
      <w:pPr>
        <w:pStyle w:val="Default"/>
        <w:rPr>
          <w:rFonts w:ascii="Greta Sans Cnd Std Bld" w:hAnsi="Greta Sans Cnd Std Bld" w:cs="Greta Sans Cnd Std Bld"/>
          <w:b/>
          <w:bCs/>
          <w:color w:val="auto"/>
          <w:sz w:val="20"/>
          <w:szCs w:val="20"/>
        </w:rPr>
      </w:pPr>
      <w:r w:rsidRPr="00C6112B">
        <w:rPr>
          <w:rFonts w:ascii="Greta Sans Cnd Std Bld" w:hAnsi="Greta Sans Cnd Std Bld" w:cs="Greta Sans Cnd Std Bld"/>
          <w:b/>
          <w:bCs/>
          <w:color w:val="auto"/>
          <w:sz w:val="20"/>
          <w:szCs w:val="20"/>
        </w:rPr>
        <w:t>ON SALE 9/27/22</w:t>
      </w:r>
    </w:p>
    <w:p w14:paraId="3B6D9462" w14:textId="753A9132" w:rsidR="00C6112B" w:rsidRDefault="00C6112B" w:rsidP="00C6112B">
      <w:pPr>
        <w:pStyle w:val="Default"/>
        <w:rPr>
          <w:rFonts w:ascii="Greta Sans Cnd Std SmBld" w:hAnsi="Greta Sans Cnd Std SmBld" w:cs="Greta Sans Cnd Std SmBld"/>
          <w:color w:val="auto"/>
          <w:sz w:val="20"/>
          <w:szCs w:val="20"/>
        </w:rPr>
      </w:pPr>
      <w:r w:rsidRPr="00C6112B">
        <w:rPr>
          <w:rFonts w:ascii="Greta Sans Cnd Std SmBld" w:hAnsi="Greta Sans Cnd Std SmBld" w:cstheme="minorBidi"/>
          <w:color w:val="auto"/>
          <w:sz w:val="20"/>
          <w:szCs w:val="20"/>
        </w:rPr>
        <w:t xml:space="preserve">The Quinn is dead! Long live the Quinn! I get killed in this one…for real! Dead. Deceased. Former. Late. </w:t>
      </w:r>
      <w:proofErr w:type="gramStart"/>
      <w:r w:rsidRPr="00C6112B">
        <w:rPr>
          <w:rFonts w:ascii="Greta Sans Cnd Std SmBld" w:hAnsi="Greta Sans Cnd Std SmBld" w:cstheme="minorBidi"/>
          <w:color w:val="auto"/>
          <w:sz w:val="20"/>
          <w:szCs w:val="20"/>
        </w:rPr>
        <w:t>Pushing up daisies</w:t>
      </w:r>
      <w:proofErr w:type="gramEnd"/>
      <w:r w:rsidRPr="00C6112B">
        <w:rPr>
          <w:rFonts w:ascii="Greta Sans Cnd Std SmBld" w:hAnsi="Greta Sans Cnd Std SmBld" w:cstheme="minorBidi"/>
          <w:color w:val="auto"/>
          <w:sz w:val="20"/>
          <w:szCs w:val="20"/>
        </w:rPr>
        <w:t xml:space="preserve">. Somebody needs to solve my murder, and since I don’t see Sherlock Holmes or </w:t>
      </w:r>
      <w:proofErr w:type="spellStart"/>
      <w:r w:rsidRPr="00C6112B">
        <w:rPr>
          <w:rFonts w:ascii="Greta Sans Cnd Std SmBld" w:hAnsi="Greta Sans Cnd Std SmBld" w:cstheme="minorBidi"/>
          <w:color w:val="auto"/>
          <w:sz w:val="20"/>
          <w:szCs w:val="20"/>
        </w:rPr>
        <w:t>Hercule</w:t>
      </w:r>
      <w:proofErr w:type="spellEnd"/>
      <w:r w:rsidRPr="00C6112B">
        <w:rPr>
          <w:rFonts w:ascii="Greta Sans Cnd Std SmBld" w:hAnsi="Greta Sans Cnd Std SmBld" w:cstheme="minorBidi"/>
          <w:color w:val="auto"/>
          <w:sz w:val="20"/>
          <w:szCs w:val="20"/>
        </w:rPr>
        <w:t xml:space="preserve"> Poirot around, I guess that’ll have to be me. Though, since I’m dead…there are certain hurdles to overcome. The Harley-</w:t>
      </w:r>
      <w:proofErr w:type="spellStart"/>
      <w:r w:rsidRPr="00C6112B">
        <w:rPr>
          <w:rFonts w:ascii="Greta Sans Cnd Std SmBld" w:hAnsi="Greta Sans Cnd Std SmBld" w:cstheme="minorBidi"/>
          <w:color w:val="auto"/>
          <w:sz w:val="20"/>
          <w:szCs w:val="20"/>
        </w:rPr>
        <w:t>est</w:t>
      </w:r>
      <w:proofErr w:type="spellEnd"/>
      <w:r w:rsidRPr="00C6112B">
        <w:rPr>
          <w:rFonts w:ascii="Greta Sans Cnd Std SmBld" w:hAnsi="Greta Sans Cnd Std SmBld" w:cstheme="minorBidi"/>
          <w:color w:val="auto"/>
          <w:sz w:val="20"/>
          <w:szCs w:val="20"/>
        </w:rPr>
        <w:t xml:space="preserve">, wildest arc starts right here…get ready for murder, </w:t>
      </w:r>
      <w:proofErr w:type="spellStart"/>
      <w:r w:rsidRPr="00C6112B">
        <w:rPr>
          <w:rFonts w:ascii="Greta Sans Cnd Std SmBld" w:hAnsi="Greta Sans Cnd Std SmBld" w:cstheme="minorBidi"/>
          <w:color w:val="auto"/>
          <w:sz w:val="20"/>
          <w:szCs w:val="20"/>
        </w:rPr>
        <w:t>Multiversal</w:t>
      </w:r>
      <w:proofErr w:type="spellEnd"/>
      <w:r w:rsidRPr="00C6112B">
        <w:rPr>
          <w:rFonts w:ascii="Greta Sans Cnd Std SmBld" w:hAnsi="Greta Sans Cnd Std SmBld" w:cstheme="minorBidi"/>
          <w:color w:val="auto"/>
          <w:sz w:val="20"/>
          <w:szCs w:val="20"/>
        </w:rPr>
        <w:t xml:space="preserve"> mischief, and more guest appearances, with Stephanie Phillips and new </w:t>
      </w:r>
      <w:r w:rsidRPr="008624CD">
        <w:rPr>
          <w:rFonts w:ascii="Greta Sans Cnd Std SmBld" w:hAnsi="Greta Sans Cnd Std SmBld" w:cstheme="minorBidi"/>
          <w:i/>
          <w:iCs/>
          <w:color w:val="auto"/>
          <w:sz w:val="20"/>
          <w:szCs w:val="20"/>
        </w:rPr>
        <w:t>H</w:t>
      </w:r>
      <w:r w:rsidRPr="008624CD">
        <w:rPr>
          <w:rFonts w:ascii="Greta Sans Cnd Std SmBld" w:hAnsi="Greta Sans Cnd Std SmBld" w:cs="Greta Sans Cnd Std SmBld"/>
          <w:i/>
          <w:iCs/>
          <w:color w:val="auto"/>
          <w:sz w:val="20"/>
          <w:szCs w:val="20"/>
        </w:rPr>
        <w:t>arley</w:t>
      </w:r>
      <w:r w:rsidRPr="00C6112B">
        <w:rPr>
          <w:rFonts w:ascii="Greta Sans Cnd Std SmBld" w:hAnsi="Greta Sans Cnd Std SmBld" w:cs="Greta Sans Cnd Std SmBld"/>
          <w:color w:val="auto"/>
          <w:sz w:val="20"/>
          <w:szCs w:val="20"/>
        </w:rPr>
        <w:t xml:space="preserve"> </w:t>
      </w:r>
      <w:r w:rsidRPr="008624CD">
        <w:rPr>
          <w:rFonts w:ascii="Greta Sans Cnd Std SmBld" w:hAnsi="Greta Sans Cnd Std SmBld" w:cs="Greta Sans Cnd Std SmBld"/>
          <w:i/>
          <w:iCs/>
          <w:color w:val="auto"/>
          <w:sz w:val="20"/>
          <w:szCs w:val="20"/>
        </w:rPr>
        <w:t>Quinn</w:t>
      </w:r>
      <w:r w:rsidRPr="00C6112B">
        <w:rPr>
          <w:rFonts w:ascii="Greta Sans Cnd Std SmBld" w:hAnsi="Greta Sans Cnd Std SmBld" w:cs="Greta Sans Cnd Std SmBld"/>
          <w:color w:val="auto"/>
          <w:sz w:val="20"/>
          <w:szCs w:val="20"/>
        </w:rPr>
        <w:t xml:space="preserve"> artist Matteo Lolli!</w:t>
      </w:r>
    </w:p>
    <w:p w14:paraId="62E118B5" w14:textId="707DC72B" w:rsidR="00C6112B" w:rsidRDefault="00C6112B" w:rsidP="00C6112B">
      <w:pPr>
        <w:pStyle w:val="Default"/>
        <w:rPr>
          <w:rFonts w:ascii="Greta Sans Cnd Std SmBld" w:hAnsi="Greta Sans Cnd Std SmBld" w:cs="Greta Sans Cnd Std SmBld"/>
          <w:color w:val="auto"/>
          <w:sz w:val="20"/>
          <w:szCs w:val="20"/>
        </w:rPr>
      </w:pPr>
    </w:p>
    <w:p w14:paraId="244EC0A6" w14:textId="7C4155E0" w:rsidR="00C6112B" w:rsidRDefault="00C6112B" w:rsidP="00C6112B">
      <w:pPr>
        <w:pStyle w:val="Default"/>
        <w:rPr>
          <w:rFonts w:ascii="Greta Sans Cnd Std SmBld" w:hAnsi="Greta Sans Cnd Std SmBld" w:cs="Greta Sans Cnd Std SmBld"/>
          <w:color w:val="auto"/>
          <w:sz w:val="20"/>
          <w:szCs w:val="20"/>
        </w:rPr>
      </w:pPr>
    </w:p>
    <w:p w14:paraId="0D866EF7" w14:textId="77777777" w:rsidR="00C6112B" w:rsidRDefault="00C6112B" w:rsidP="00C6112B">
      <w:pPr>
        <w:pStyle w:val="Default"/>
      </w:pPr>
    </w:p>
    <w:p w14:paraId="041365FE" w14:textId="0025D047" w:rsidR="00C6112B" w:rsidRPr="00C6112B" w:rsidRDefault="00C6112B" w:rsidP="00C6112B">
      <w:pPr>
        <w:pStyle w:val="Default"/>
        <w:rPr>
          <w:b/>
          <w:bCs/>
          <w:i/>
          <w:iCs/>
          <w:color w:val="auto"/>
          <w:sz w:val="40"/>
          <w:szCs w:val="40"/>
        </w:rPr>
      </w:pPr>
      <w:r w:rsidRPr="00A37239">
        <w:rPr>
          <w:b/>
          <w:bCs/>
          <w:i/>
          <w:iCs/>
          <w:color w:val="auto"/>
          <w:sz w:val="40"/>
          <w:szCs w:val="40"/>
        </w:rPr>
        <w:t xml:space="preserve">DETECTIVE COMICS </w:t>
      </w:r>
      <w:r w:rsidRPr="00A37239">
        <w:rPr>
          <w:rStyle w:val="A32"/>
          <w:i/>
          <w:iCs/>
          <w:color w:val="auto"/>
          <w:sz w:val="40"/>
          <w:szCs w:val="40"/>
        </w:rPr>
        <w:t>#</w:t>
      </w:r>
      <w:r w:rsidRPr="00A37239">
        <w:rPr>
          <w:b/>
          <w:bCs/>
          <w:i/>
          <w:iCs/>
          <w:color w:val="auto"/>
          <w:sz w:val="40"/>
          <w:szCs w:val="40"/>
        </w:rPr>
        <w:t>1064</w:t>
      </w:r>
    </w:p>
    <w:p w14:paraId="773C82E8" w14:textId="77777777" w:rsidR="00C6112B" w:rsidRPr="00C6112B" w:rsidRDefault="00C6112B" w:rsidP="00C6112B">
      <w:pPr>
        <w:autoSpaceDE w:val="0"/>
        <w:autoSpaceDN w:val="0"/>
        <w:adjustRightInd w:val="0"/>
        <w:spacing w:after="0" w:line="241" w:lineRule="atLeast"/>
        <w:rPr>
          <w:rFonts w:ascii="Greta Sans Cnd Std Bld" w:hAnsi="Greta Sans Cnd Std Bld" w:cs="Greta Sans Cnd Std Bld"/>
          <w:sz w:val="20"/>
          <w:szCs w:val="20"/>
        </w:rPr>
      </w:pPr>
      <w:r w:rsidRPr="00C6112B">
        <w:rPr>
          <w:rFonts w:ascii="Greta Sans Cnd Std Med" w:hAnsi="Greta Sans Cnd Std Med"/>
          <w:sz w:val="20"/>
          <w:szCs w:val="20"/>
        </w:rPr>
        <w:t xml:space="preserve">Written by </w:t>
      </w:r>
      <w:r w:rsidRPr="00C6112B">
        <w:rPr>
          <w:rFonts w:ascii="Greta Sans Cnd Std Bld" w:hAnsi="Greta Sans Cnd Std Bld" w:cs="Greta Sans Cnd Std Bld"/>
          <w:b/>
          <w:bCs/>
          <w:sz w:val="20"/>
          <w:szCs w:val="20"/>
        </w:rPr>
        <w:t>RAM V</w:t>
      </w:r>
    </w:p>
    <w:p w14:paraId="677702FA" w14:textId="77777777" w:rsidR="00C6112B" w:rsidRPr="00C6112B" w:rsidRDefault="00C6112B" w:rsidP="00C6112B">
      <w:pPr>
        <w:autoSpaceDE w:val="0"/>
        <w:autoSpaceDN w:val="0"/>
        <w:adjustRightInd w:val="0"/>
        <w:spacing w:after="0" w:line="241" w:lineRule="atLeast"/>
        <w:rPr>
          <w:rFonts w:ascii="Greta Sans Cnd Std Bld" w:hAnsi="Greta Sans Cnd Std Bld" w:cs="Greta Sans Cnd Std Bld"/>
          <w:sz w:val="20"/>
          <w:szCs w:val="20"/>
        </w:rPr>
      </w:pPr>
      <w:r w:rsidRPr="00C6112B">
        <w:rPr>
          <w:rFonts w:ascii="Greta Sans Cnd Std Med" w:hAnsi="Greta Sans Cnd Std Med" w:cs="Greta Sans Cnd Std Med"/>
          <w:sz w:val="20"/>
          <w:szCs w:val="20"/>
        </w:rPr>
        <w:t xml:space="preserve">Art by </w:t>
      </w:r>
      <w:r w:rsidRPr="00C6112B">
        <w:rPr>
          <w:rFonts w:ascii="Greta Sans Cnd Std Bld" w:hAnsi="Greta Sans Cnd Std Bld" w:cs="Greta Sans Cnd Std Bld"/>
          <w:b/>
          <w:bCs/>
          <w:sz w:val="20"/>
          <w:szCs w:val="20"/>
        </w:rPr>
        <w:t>RAFAEL ALBUQUERQUE</w:t>
      </w:r>
    </w:p>
    <w:p w14:paraId="5BBA2508" w14:textId="77777777" w:rsidR="00C6112B" w:rsidRPr="00C6112B" w:rsidRDefault="00C6112B" w:rsidP="00C6112B">
      <w:pPr>
        <w:autoSpaceDE w:val="0"/>
        <w:autoSpaceDN w:val="0"/>
        <w:adjustRightInd w:val="0"/>
        <w:spacing w:after="0" w:line="241" w:lineRule="atLeast"/>
        <w:rPr>
          <w:rFonts w:ascii="Greta Sans Cnd Std Bld" w:hAnsi="Greta Sans Cnd Std Bld" w:cs="Greta Sans Cnd Std Bld"/>
          <w:sz w:val="20"/>
          <w:szCs w:val="20"/>
        </w:rPr>
      </w:pPr>
      <w:r w:rsidRPr="00C6112B">
        <w:rPr>
          <w:rFonts w:ascii="Greta Sans Cnd Std Med" w:hAnsi="Greta Sans Cnd Std Med" w:cs="Greta Sans Cnd Std Med"/>
          <w:sz w:val="20"/>
          <w:szCs w:val="20"/>
        </w:rPr>
        <w:t xml:space="preserve">Cover by </w:t>
      </w:r>
      <w:r w:rsidRPr="00C6112B">
        <w:rPr>
          <w:rFonts w:ascii="Greta Sans Cnd Std Bld" w:hAnsi="Greta Sans Cnd Std Bld" w:cs="Greta Sans Cnd Std Bld"/>
          <w:b/>
          <w:bCs/>
          <w:sz w:val="20"/>
          <w:szCs w:val="20"/>
        </w:rPr>
        <w:t>EVAN CAGLE</w:t>
      </w:r>
    </w:p>
    <w:p w14:paraId="0F2B998C" w14:textId="77777777" w:rsidR="00C6112B" w:rsidRPr="00C6112B" w:rsidRDefault="00C6112B" w:rsidP="00C6112B">
      <w:pPr>
        <w:autoSpaceDE w:val="0"/>
        <w:autoSpaceDN w:val="0"/>
        <w:adjustRightInd w:val="0"/>
        <w:spacing w:after="0" w:line="241" w:lineRule="atLeast"/>
        <w:rPr>
          <w:rFonts w:ascii="Greta Sans Cnd Std Bld" w:hAnsi="Greta Sans Cnd Std Bld" w:cs="Greta Sans Cnd Std Bld"/>
          <w:sz w:val="20"/>
          <w:szCs w:val="20"/>
        </w:rPr>
      </w:pPr>
      <w:r w:rsidRPr="00C6112B">
        <w:rPr>
          <w:rFonts w:ascii="Greta Sans Cnd Std SmBld" w:hAnsi="Greta Sans Cnd Std SmBld" w:cs="Greta Sans Cnd Std SmBld"/>
          <w:b/>
          <w:bCs/>
          <w:sz w:val="20"/>
          <w:szCs w:val="20"/>
        </w:rPr>
        <w:t xml:space="preserve">Backup written by </w:t>
      </w:r>
      <w:r w:rsidRPr="00C6112B">
        <w:rPr>
          <w:rFonts w:ascii="Greta Sans Cnd Std Bld" w:hAnsi="Greta Sans Cnd Std Bld" w:cs="Greta Sans Cnd Std Bld"/>
          <w:b/>
          <w:bCs/>
          <w:sz w:val="20"/>
          <w:szCs w:val="20"/>
        </w:rPr>
        <w:t xml:space="preserve">SIMON SPURRIER </w:t>
      </w:r>
    </w:p>
    <w:p w14:paraId="16AE4A15" w14:textId="77777777" w:rsidR="00C6112B" w:rsidRPr="00C6112B" w:rsidRDefault="00C6112B" w:rsidP="00C6112B">
      <w:pPr>
        <w:autoSpaceDE w:val="0"/>
        <w:autoSpaceDN w:val="0"/>
        <w:adjustRightInd w:val="0"/>
        <w:spacing w:after="0" w:line="241" w:lineRule="atLeast"/>
        <w:rPr>
          <w:rFonts w:ascii="Greta Sans Cnd Std Bld" w:hAnsi="Greta Sans Cnd Std Bld" w:cs="Greta Sans Cnd Std Bld"/>
          <w:sz w:val="20"/>
          <w:szCs w:val="20"/>
        </w:rPr>
      </w:pPr>
      <w:r w:rsidRPr="00C6112B">
        <w:rPr>
          <w:rFonts w:ascii="Greta Sans Cnd Std SmBld" w:hAnsi="Greta Sans Cnd Std SmBld" w:cs="Greta Sans Cnd Std SmBld"/>
          <w:b/>
          <w:bCs/>
          <w:sz w:val="20"/>
          <w:szCs w:val="20"/>
        </w:rPr>
        <w:t xml:space="preserve">Backup art by </w:t>
      </w:r>
      <w:r w:rsidRPr="00C6112B">
        <w:rPr>
          <w:rFonts w:ascii="Greta Sans Cnd Std Bld" w:hAnsi="Greta Sans Cnd Std Bld" w:cs="Greta Sans Cnd Std Bld"/>
          <w:b/>
          <w:bCs/>
          <w:sz w:val="20"/>
          <w:szCs w:val="20"/>
        </w:rPr>
        <w:t>DANI</w:t>
      </w:r>
    </w:p>
    <w:p w14:paraId="375CC047" w14:textId="77777777" w:rsidR="00C6112B" w:rsidRPr="00C6112B" w:rsidRDefault="00C6112B" w:rsidP="00C6112B">
      <w:pPr>
        <w:autoSpaceDE w:val="0"/>
        <w:autoSpaceDN w:val="0"/>
        <w:adjustRightInd w:val="0"/>
        <w:spacing w:after="0" w:line="241" w:lineRule="atLeast"/>
        <w:rPr>
          <w:rFonts w:ascii="Greta Sans Cnd Std Bld" w:hAnsi="Greta Sans Cnd Std Bld" w:cs="Greta Sans Cnd Std Bld"/>
          <w:sz w:val="20"/>
          <w:szCs w:val="20"/>
        </w:rPr>
      </w:pPr>
      <w:r w:rsidRPr="00C6112B">
        <w:rPr>
          <w:rFonts w:ascii="Greta Sans Cnd Std Med" w:hAnsi="Greta Sans Cnd Std Med" w:cs="Greta Sans Cnd Std Med"/>
          <w:sz w:val="20"/>
          <w:szCs w:val="20"/>
        </w:rPr>
        <w:t xml:space="preserve">Variant cover by </w:t>
      </w:r>
      <w:r w:rsidRPr="00C6112B">
        <w:rPr>
          <w:rFonts w:ascii="Greta Sans Cnd Std Bld" w:hAnsi="Greta Sans Cnd Std Bld" w:cs="Greta Sans Cnd Std Bld"/>
          <w:b/>
          <w:bCs/>
          <w:sz w:val="20"/>
          <w:szCs w:val="20"/>
        </w:rPr>
        <w:t>J.H. WILLIAMS III</w:t>
      </w:r>
    </w:p>
    <w:p w14:paraId="7C49238E" w14:textId="77777777" w:rsidR="00C6112B" w:rsidRPr="00C6112B" w:rsidRDefault="00C6112B" w:rsidP="00C6112B">
      <w:pPr>
        <w:autoSpaceDE w:val="0"/>
        <w:autoSpaceDN w:val="0"/>
        <w:adjustRightInd w:val="0"/>
        <w:spacing w:after="0" w:line="241" w:lineRule="atLeast"/>
        <w:rPr>
          <w:rFonts w:ascii="Greta Sans Cnd Std Bld" w:hAnsi="Greta Sans Cnd Std Bld" w:cs="Greta Sans Cnd Std Bld"/>
          <w:sz w:val="20"/>
          <w:szCs w:val="20"/>
        </w:rPr>
      </w:pPr>
      <w:r w:rsidRPr="00C6112B">
        <w:rPr>
          <w:rFonts w:ascii="Greta Sans Cnd Std Med" w:hAnsi="Greta Sans Cnd Std Med" w:cs="Greta Sans Cnd Std Med"/>
          <w:sz w:val="20"/>
          <w:szCs w:val="20"/>
        </w:rPr>
        <w:t xml:space="preserve">Harley Quinn 30th variant cover by </w:t>
      </w:r>
      <w:r w:rsidRPr="00C6112B">
        <w:rPr>
          <w:rFonts w:ascii="Greta Sans Cnd Std Bld" w:hAnsi="Greta Sans Cnd Std Bld" w:cs="Greta Sans Cnd Std Bld"/>
          <w:b/>
          <w:bCs/>
          <w:sz w:val="20"/>
          <w:szCs w:val="20"/>
        </w:rPr>
        <w:t>JAY ANACLETO</w:t>
      </w:r>
    </w:p>
    <w:p w14:paraId="1CE5EE88" w14:textId="77777777" w:rsidR="00C6112B" w:rsidRPr="00C6112B" w:rsidRDefault="00C6112B" w:rsidP="00C6112B">
      <w:pPr>
        <w:autoSpaceDE w:val="0"/>
        <w:autoSpaceDN w:val="0"/>
        <w:adjustRightInd w:val="0"/>
        <w:spacing w:after="0" w:line="241" w:lineRule="atLeast"/>
        <w:rPr>
          <w:rFonts w:ascii="Greta Sans Cnd Std Bld" w:hAnsi="Greta Sans Cnd Std Bld" w:cs="Greta Sans Cnd Std Bld"/>
          <w:sz w:val="20"/>
          <w:szCs w:val="20"/>
        </w:rPr>
      </w:pPr>
      <w:r w:rsidRPr="00C6112B">
        <w:rPr>
          <w:rFonts w:ascii="Greta Sans Cnd Std Med" w:hAnsi="Greta Sans Cnd Std Med" w:cs="Greta Sans Cnd Std Med"/>
          <w:sz w:val="20"/>
          <w:szCs w:val="20"/>
        </w:rPr>
        <w:t xml:space="preserve">1:25 variant cover by </w:t>
      </w:r>
      <w:r w:rsidRPr="00C6112B">
        <w:rPr>
          <w:rFonts w:ascii="Greta Sans Cnd Std Bld" w:hAnsi="Greta Sans Cnd Std Bld" w:cs="Greta Sans Cnd Std Bld"/>
          <w:b/>
          <w:bCs/>
          <w:sz w:val="20"/>
          <w:szCs w:val="20"/>
        </w:rPr>
        <w:t>MARTIN SIMMONDS</w:t>
      </w:r>
    </w:p>
    <w:p w14:paraId="3BFC9945" w14:textId="77777777" w:rsidR="00C6112B" w:rsidRPr="00C6112B" w:rsidRDefault="00C6112B" w:rsidP="00C6112B">
      <w:pPr>
        <w:autoSpaceDE w:val="0"/>
        <w:autoSpaceDN w:val="0"/>
        <w:adjustRightInd w:val="0"/>
        <w:spacing w:after="0" w:line="241" w:lineRule="atLeast"/>
        <w:rPr>
          <w:rFonts w:ascii="Greta Sans Cnd Std Bld" w:hAnsi="Greta Sans Cnd Std Bld" w:cs="Greta Sans Cnd Std Bld"/>
          <w:sz w:val="20"/>
          <w:szCs w:val="20"/>
        </w:rPr>
      </w:pPr>
      <w:r w:rsidRPr="00C6112B">
        <w:rPr>
          <w:rFonts w:ascii="Greta Sans Cnd Std Med" w:hAnsi="Greta Sans Cnd Std Med" w:cs="Greta Sans Cnd Std Med"/>
          <w:sz w:val="20"/>
          <w:szCs w:val="20"/>
        </w:rPr>
        <w:t xml:space="preserve">1:50 ink variant cover by </w:t>
      </w:r>
      <w:r w:rsidRPr="00C6112B">
        <w:rPr>
          <w:rFonts w:ascii="Greta Sans Cnd Std Bld" w:hAnsi="Greta Sans Cnd Std Bld" w:cs="Greta Sans Cnd Std Bld"/>
          <w:b/>
          <w:bCs/>
          <w:sz w:val="20"/>
          <w:szCs w:val="20"/>
        </w:rPr>
        <w:t>J.H. WILLIAMS III</w:t>
      </w:r>
    </w:p>
    <w:p w14:paraId="6490B8F1" w14:textId="77777777" w:rsidR="00C6112B" w:rsidRPr="00C6112B" w:rsidRDefault="00C6112B" w:rsidP="00C6112B">
      <w:pPr>
        <w:autoSpaceDE w:val="0"/>
        <w:autoSpaceDN w:val="0"/>
        <w:adjustRightInd w:val="0"/>
        <w:spacing w:after="40" w:line="201" w:lineRule="atLeast"/>
        <w:rPr>
          <w:rFonts w:ascii="Greta Sans Cnd Std Med" w:hAnsi="Greta Sans Cnd Std Med" w:cs="Greta Sans Cnd Std Med"/>
          <w:sz w:val="20"/>
          <w:szCs w:val="20"/>
        </w:rPr>
      </w:pPr>
      <w:r w:rsidRPr="00C6112B">
        <w:rPr>
          <w:rFonts w:ascii="Greta Sans Cnd Std Med" w:hAnsi="Greta Sans Cnd Std Med" w:cs="Greta Sans Cnd Std Med"/>
          <w:sz w:val="20"/>
          <w:szCs w:val="20"/>
        </w:rPr>
        <w:t>$4.99 US | 40 pages | Variant $5.99 US (card stock)</w:t>
      </w:r>
    </w:p>
    <w:p w14:paraId="61ED7A2F" w14:textId="45B3D5CF" w:rsidR="00C6112B" w:rsidRPr="00C6112B" w:rsidRDefault="00C6112B" w:rsidP="00C6112B">
      <w:pPr>
        <w:pStyle w:val="Default"/>
        <w:rPr>
          <w:rFonts w:ascii="Greta Sans Cnd Std Bld" w:hAnsi="Greta Sans Cnd Std Bld" w:cs="Greta Sans Cnd Std Bld"/>
          <w:b/>
          <w:bCs/>
          <w:color w:val="auto"/>
          <w:sz w:val="20"/>
          <w:szCs w:val="20"/>
        </w:rPr>
      </w:pPr>
      <w:r w:rsidRPr="00C6112B">
        <w:rPr>
          <w:rFonts w:ascii="Greta Sans Cnd Std Bld" w:hAnsi="Greta Sans Cnd Std Bld" w:cs="Greta Sans Cnd Std Bld"/>
          <w:b/>
          <w:bCs/>
          <w:color w:val="auto"/>
          <w:sz w:val="20"/>
          <w:szCs w:val="20"/>
        </w:rPr>
        <w:t>ON SALE 9/27/22</w:t>
      </w:r>
    </w:p>
    <w:p w14:paraId="14E20AF3" w14:textId="1F1E51E0" w:rsidR="00C6112B" w:rsidRDefault="00C6112B" w:rsidP="00C6112B">
      <w:pPr>
        <w:pStyle w:val="Default"/>
        <w:rPr>
          <w:rFonts w:ascii="Greta Sans Cnd Std SmBld" w:hAnsi="Greta Sans Cnd Std SmBld" w:cstheme="minorBidi"/>
          <w:color w:val="auto"/>
          <w:sz w:val="20"/>
          <w:szCs w:val="20"/>
        </w:rPr>
      </w:pPr>
      <w:r w:rsidRPr="00C6112B">
        <w:rPr>
          <w:rFonts w:ascii="Greta Sans Cnd Std SmBld" w:hAnsi="Greta Sans Cnd Std SmBld" w:cstheme="minorBidi"/>
          <w:color w:val="auto"/>
          <w:sz w:val="20"/>
          <w:szCs w:val="20"/>
        </w:rPr>
        <w:t xml:space="preserve">It’s a tango to the death as Batman dances with an old flame while trying not to catch on fire. Using the new information about “black noise,” Batman investigates the music box in his possession some more, which leads him to question whether music is </w:t>
      </w:r>
      <w:proofErr w:type="gramStart"/>
      <w:r w:rsidRPr="00C6112B">
        <w:rPr>
          <w:rFonts w:ascii="Greta Sans Cnd Std SmBld" w:hAnsi="Greta Sans Cnd Std SmBld" w:cstheme="minorBidi"/>
          <w:color w:val="auto"/>
          <w:sz w:val="20"/>
          <w:szCs w:val="20"/>
        </w:rPr>
        <w:t>actually able</w:t>
      </w:r>
      <w:proofErr w:type="gramEnd"/>
      <w:r w:rsidRPr="00C6112B">
        <w:rPr>
          <w:rFonts w:ascii="Greta Sans Cnd Std SmBld" w:hAnsi="Greta Sans Cnd Std SmBld" w:cstheme="minorBidi"/>
          <w:color w:val="auto"/>
          <w:sz w:val="20"/>
          <w:szCs w:val="20"/>
        </w:rPr>
        <w:t xml:space="preserve"> to contain physics-altering properties. Later, this theory is tested with Two-Face.</w:t>
      </w:r>
    </w:p>
    <w:p w14:paraId="6937C0E9" w14:textId="1AF08FE0" w:rsidR="00C6112B" w:rsidRDefault="00C6112B" w:rsidP="00C6112B">
      <w:pPr>
        <w:pStyle w:val="Default"/>
        <w:rPr>
          <w:rFonts w:ascii="Greta Sans Cnd Std SmBld" w:hAnsi="Greta Sans Cnd Std SmBld" w:cstheme="minorBidi"/>
          <w:color w:val="auto"/>
          <w:sz w:val="20"/>
          <w:szCs w:val="20"/>
        </w:rPr>
      </w:pPr>
    </w:p>
    <w:p w14:paraId="3BE450D8" w14:textId="595E079F" w:rsidR="00C6112B" w:rsidRDefault="00C6112B" w:rsidP="00C6112B">
      <w:pPr>
        <w:pStyle w:val="Default"/>
        <w:rPr>
          <w:color w:val="auto"/>
          <w:sz w:val="20"/>
          <w:szCs w:val="20"/>
        </w:rPr>
      </w:pPr>
    </w:p>
    <w:p w14:paraId="0CAA4A84" w14:textId="77777777" w:rsidR="001F0092" w:rsidRPr="001F0092" w:rsidRDefault="001F0092" w:rsidP="001F0092">
      <w:pPr>
        <w:autoSpaceDE w:val="0"/>
        <w:autoSpaceDN w:val="0"/>
        <w:adjustRightInd w:val="0"/>
        <w:spacing w:after="0" w:line="240" w:lineRule="auto"/>
        <w:rPr>
          <w:rFonts w:ascii="Greta Sans Com Std Bld" w:hAnsi="Greta Sans Com Std Bld" w:cs="Greta Sans Com Std Bld"/>
          <w:color w:val="000000"/>
          <w:sz w:val="24"/>
          <w:szCs w:val="24"/>
        </w:rPr>
      </w:pPr>
    </w:p>
    <w:p w14:paraId="3D818CF4" w14:textId="2DEA54B3" w:rsidR="001F0092" w:rsidRPr="001F0092" w:rsidRDefault="001F0092" w:rsidP="001F0092">
      <w:pPr>
        <w:pStyle w:val="Default"/>
        <w:rPr>
          <w:rFonts w:ascii="Greta Sans Com Std Bld" w:hAnsi="Greta Sans Com Std Bld" w:cstheme="minorBidi"/>
          <w:b/>
          <w:bCs/>
          <w:i/>
          <w:iCs/>
          <w:color w:val="auto"/>
          <w:sz w:val="40"/>
          <w:szCs w:val="40"/>
        </w:rPr>
      </w:pPr>
      <w:r w:rsidRPr="00A37239">
        <w:rPr>
          <w:rFonts w:ascii="Greta Sans Com Std Bld" w:hAnsi="Greta Sans Com Std Bld" w:cstheme="minorBidi"/>
          <w:b/>
          <w:bCs/>
          <w:i/>
          <w:iCs/>
          <w:color w:val="auto"/>
          <w:sz w:val="40"/>
          <w:szCs w:val="40"/>
        </w:rPr>
        <w:t>ACTION COMICS #1 FACSIMILE EDITION (2022)</w:t>
      </w:r>
    </w:p>
    <w:p w14:paraId="2E094582"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sz w:val="20"/>
          <w:szCs w:val="20"/>
        </w:rPr>
        <w:t xml:space="preserve">Written by </w:t>
      </w:r>
      <w:r w:rsidRPr="001F0092">
        <w:rPr>
          <w:rFonts w:ascii="Greta Sans Cnd Std Bld" w:hAnsi="Greta Sans Cnd Std Bld" w:cs="Greta Sans Cnd Std Bld"/>
          <w:b/>
          <w:bCs/>
          <w:sz w:val="20"/>
          <w:szCs w:val="20"/>
        </w:rPr>
        <w:t>JERRY SIEGEL, HOMER FLEMING, FRED GUARDINEER, and others</w:t>
      </w:r>
    </w:p>
    <w:p w14:paraId="34BC500A"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Art by </w:t>
      </w:r>
      <w:r w:rsidRPr="001F0092">
        <w:rPr>
          <w:rFonts w:ascii="Greta Sans Cnd Std Bld" w:hAnsi="Greta Sans Cnd Std Bld" w:cs="Greta Sans Cnd Std Bld"/>
          <w:b/>
          <w:bCs/>
          <w:sz w:val="20"/>
          <w:szCs w:val="20"/>
        </w:rPr>
        <w:t>JOE SHUSTER, HOMER FLEMING, WILL ELY, SVEN ELVEN, and others</w:t>
      </w:r>
    </w:p>
    <w:p w14:paraId="375751DF"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Cover by </w:t>
      </w:r>
      <w:r w:rsidRPr="001F0092">
        <w:rPr>
          <w:rFonts w:ascii="Greta Sans Cnd Std Bld" w:hAnsi="Greta Sans Cnd Std Bld" w:cs="Greta Sans Cnd Std Bld"/>
          <w:b/>
          <w:bCs/>
          <w:sz w:val="20"/>
          <w:szCs w:val="20"/>
        </w:rPr>
        <w:t>JOE SHUSTER</w:t>
      </w:r>
    </w:p>
    <w:p w14:paraId="2BECA15E" w14:textId="77777777" w:rsidR="001F0092" w:rsidRPr="001F0092" w:rsidRDefault="001F0092" w:rsidP="001F0092">
      <w:pPr>
        <w:autoSpaceDE w:val="0"/>
        <w:autoSpaceDN w:val="0"/>
        <w:adjustRightInd w:val="0"/>
        <w:spacing w:after="0" w:line="241" w:lineRule="atLeast"/>
        <w:rPr>
          <w:rFonts w:ascii="Greta Sans Cnd Std Med" w:hAnsi="Greta Sans Cnd Std Med" w:cs="Greta Sans Cnd Std Med"/>
          <w:sz w:val="20"/>
          <w:szCs w:val="20"/>
        </w:rPr>
      </w:pPr>
      <w:r w:rsidRPr="001F0092">
        <w:rPr>
          <w:rFonts w:ascii="Greta Sans Cnd Std Med" w:hAnsi="Greta Sans Cnd Std Med" w:cs="Greta Sans Cnd Std Med"/>
          <w:sz w:val="20"/>
          <w:szCs w:val="20"/>
        </w:rPr>
        <w:t>$6.99 US | 64 pages</w:t>
      </w:r>
    </w:p>
    <w:p w14:paraId="4701B1EF" w14:textId="11C01333" w:rsidR="001F0092" w:rsidRPr="001F0092" w:rsidRDefault="001F0092" w:rsidP="001F0092">
      <w:pPr>
        <w:pStyle w:val="Default"/>
        <w:rPr>
          <w:rFonts w:ascii="Greta Sans Cnd Std Bld" w:hAnsi="Greta Sans Cnd Std Bld" w:cs="Greta Sans Cnd Std Bld"/>
          <w:b/>
          <w:bCs/>
          <w:color w:val="auto"/>
          <w:sz w:val="20"/>
          <w:szCs w:val="20"/>
        </w:rPr>
      </w:pPr>
      <w:r w:rsidRPr="001F0092">
        <w:rPr>
          <w:rFonts w:ascii="Greta Sans Cnd Std Bld" w:hAnsi="Greta Sans Cnd Std Bld" w:cs="Greta Sans Cnd Std Bld"/>
          <w:b/>
          <w:bCs/>
          <w:color w:val="auto"/>
          <w:sz w:val="20"/>
          <w:szCs w:val="20"/>
        </w:rPr>
        <w:t>ON SALE 9/20/22</w:t>
      </w:r>
    </w:p>
    <w:p w14:paraId="55F13422" w14:textId="10AD3989" w:rsidR="001F0092" w:rsidRDefault="001F0092" w:rsidP="001F0092">
      <w:pPr>
        <w:pStyle w:val="Default"/>
        <w:rPr>
          <w:rFonts w:ascii="Greta Sans Cnd Std SmBld" w:hAnsi="Greta Sans Cnd Std SmBld" w:cs="Greta Sans Cnd Std SmBld"/>
          <w:color w:val="auto"/>
          <w:sz w:val="20"/>
          <w:szCs w:val="20"/>
        </w:rPr>
      </w:pPr>
      <w:r w:rsidRPr="001F0092">
        <w:rPr>
          <w:rFonts w:ascii="Greta Sans Cnd Std SmBld" w:hAnsi="Greta Sans Cnd Std SmBld" w:cstheme="minorBidi"/>
          <w:color w:val="auto"/>
          <w:sz w:val="20"/>
          <w:szCs w:val="20"/>
        </w:rPr>
        <w:t xml:space="preserve">Sent to Earth as an infant to escape a dying planet and raised by humble farmers to uphold the values of truth, justice, and the American way, Superman is regarded by many as the greatest superhero in comics history. Now you can have your very own copy of the Man of Steel’s first adventure with this handsome facsimile edition of </w:t>
      </w:r>
      <w:r w:rsidRPr="008624CD">
        <w:rPr>
          <w:rFonts w:ascii="Greta Sans Cnd Std SmBld" w:hAnsi="Greta Sans Cnd Std SmBld" w:cs="Greta Sans Cnd Std SmBld"/>
          <w:i/>
          <w:iCs/>
          <w:color w:val="auto"/>
          <w:sz w:val="20"/>
          <w:szCs w:val="20"/>
        </w:rPr>
        <w:t>Action</w:t>
      </w:r>
      <w:r w:rsidRPr="001F0092">
        <w:rPr>
          <w:rFonts w:ascii="Greta Sans Cnd Std SmBld" w:hAnsi="Greta Sans Cnd Std SmBld" w:cs="Greta Sans Cnd Std SmBld"/>
          <w:color w:val="auto"/>
          <w:sz w:val="20"/>
          <w:szCs w:val="20"/>
        </w:rPr>
        <w:t xml:space="preserve"> </w:t>
      </w:r>
      <w:r w:rsidRPr="008624CD">
        <w:rPr>
          <w:rFonts w:ascii="Greta Sans Cnd Std SmBld" w:hAnsi="Greta Sans Cnd Std SmBld" w:cs="Greta Sans Cnd Std SmBld"/>
          <w:i/>
          <w:iCs/>
          <w:color w:val="auto"/>
          <w:sz w:val="20"/>
          <w:szCs w:val="20"/>
        </w:rPr>
        <w:t>Comics</w:t>
      </w:r>
      <w:r w:rsidRPr="001F0092">
        <w:rPr>
          <w:rFonts w:ascii="Greta Sans Cnd Std SmBld" w:hAnsi="Greta Sans Cnd Std SmBld" w:cs="Greta Sans Cnd Std SmBld"/>
          <w:color w:val="auto"/>
          <w:sz w:val="20"/>
          <w:szCs w:val="20"/>
        </w:rPr>
        <w:t xml:space="preserve"> #1, featuring all the tales and ads from the original 1938 publication. You will believe that a man can fly.</w:t>
      </w:r>
    </w:p>
    <w:p w14:paraId="60850479" w14:textId="6A098FA3" w:rsidR="001F0092" w:rsidRDefault="001F0092" w:rsidP="001F0092">
      <w:pPr>
        <w:pStyle w:val="Default"/>
        <w:rPr>
          <w:rFonts w:ascii="Greta Sans Cnd Std SmBld" w:hAnsi="Greta Sans Cnd Std SmBld" w:cs="Greta Sans Cnd Std SmBld"/>
          <w:color w:val="auto"/>
          <w:sz w:val="20"/>
          <w:szCs w:val="20"/>
        </w:rPr>
      </w:pPr>
    </w:p>
    <w:p w14:paraId="0BD85FD2" w14:textId="06E0BB95" w:rsidR="001F0092" w:rsidRDefault="001F0092" w:rsidP="001F0092">
      <w:pPr>
        <w:pStyle w:val="Default"/>
        <w:rPr>
          <w:rFonts w:ascii="Greta Sans Cnd Std SmBld" w:hAnsi="Greta Sans Cnd Std SmBld" w:cs="Greta Sans Cnd Std SmBld"/>
          <w:color w:val="auto"/>
          <w:sz w:val="20"/>
          <w:szCs w:val="20"/>
        </w:rPr>
      </w:pPr>
    </w:p>
    <w:p w14:paraId="2C03B4E3" w14:textId="77777777" w:rsidR="001F0092" w:rsidRPr="001F0092" w:rsidRDefault="001F0092" w:rsidP="001F0092">
      <w:pPr>
        <w:autoSpaceDE w:val="0"/>
        <w:autoSpaceDN w:val="0"/>
        <w:adjustRightInd w:val="0"/>
        <w:spacing w:after="0" w:line="240" w:lineRule="auto"/>
        <w:rPr>
          <w:rFonts w:ascii="Greta Sans Com Std Bld" w:hAnsi="Greta Sans Com Std Bld" w:cs="Greta Sans Com Std Bld"/>
          <w:color w:val="000000"/>
          <w:sz w:val="24"/>
          <w:szCs w:val="24"/>
        </w:rPr>
      </w:pPr>
    </w:p>
    <w:p w14:paraId="56AF026E" w14:textId="1B911D3C" w:rsidR="001F0092" w:rsidRPr="001F0092" w:rsidRDefault="001F0092" w:rsidP="00A37239">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 xml:space="preserve">AQUAMAN: ANDROMEDA </w:t>
      </w:r>
      <w:r w:rsidRPr="00A37239">
        <w:rPr>
          <w:rFonts w:ascii="Greta Sans Com Std Bld" w:hAnsi="Greta Sans Com Std Bld" w:cs="Greta Sans Com Std Bld"/>
          <w:b/>
          <w:bCs/>
          <w:i/>
          <w:iCs/>
          <w:color w:val="auto"/>
          <w:sz w:val="40"/>
          <w:szCs w:val="40"/>
        </w:rPr>
        <w:t>#3</w:t>
      </w:r>
    </w:p>
    <w:p w14:paraId="12FD241C"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sz w:val="20"/>
          <w:szCs w:val="20"/>
        </w:rPr>
        <w:t xml:space="preserve">Written by </w:t>
      </w:r>
      <w:r w:rsidRPr="001F0092">
        <w:rPr>
          <w:rFonts w:ascii="Greta Sans Cnd Std Bld" w:hAnsi="Greta Sans Cnd Std Bld" w:cs="Greta Sans Cnd Std Bld"/>
          <w:b/>
          <w:bCs/>
          <w:sz w:val="20"/>
          <w:szCs w:val="20"/>
        </w:rPr>
        <w:t>RAM V</w:t>
      </w:r>
    </w:p>
    <w:p w14:paraId="145EFA1A"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Art and cover by </w:t>
      </w:r>
      <w:r w:rsidRPr="001F0092">
        <w:rPr>
          <w:rFonts w:ascii="Greta Sans Cnd Std Bld" w:hAnsi="Greta Sans Cnd Std Bld" w:cs="Greta Sans Cnd Std Bld"/>
          <w:b/>
          <w:bCs/>
          <w:sz w:val="20"/>
          <w:szCs w:val="20"/>
        </w:rPr>
        <w:t>CHRISTIAN WARD</w:t>
      </w:r>
    </w:p>
    <w:p w14:paraId="1AAD6634"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Variant cover by </w:t>
      </w:r>
      <w:r w:rsidRPr="001F0092">
        <w:rPr>
          <w:rFonts w:ascii="Greta Sans Cnd Std Bld" w:hAnsi="Greta Sans Cnd Std Bld" w:cs="Greta Sans Cnd Std Bld"/>
          <w:b/>
          <w:bCs/>
          <w:sz w:val="20"/>
          <w:szCs w:val="20"/>
        </w:rPr>
        <w:t>TIFFANY TURRILL</w:t>
      </w:r>
    </w:p>
    <w:p w14:paraId="0936998F"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1:25 variant cover by </w:t>
      </w:r>
      <w:r w:rsidRPr="001F0092">
        <w:rPr>
          <w:rFonts w:ascii="Greta Sans Cnd Std Bld" w:hAnsi="Greta Sans Cnd Std Bld" w:cs="Greta Sans Cnd Std Bld"/>
          <w:b/>
          <w:bCs/>
          <w:sz w:val="20"/>
          <w:szCs w:val="20"/>
        </w:rPr>
        <w:t xml:space="preserve">EVAN CAGLE </w:t>
      </w:r>
    </w:p>
    <w:p w14:paraId="0EADAD10" w14:textId="77777777" w:rsidR="001F0092" w:rsidRPr="001F0092" w:rsidRDefault="001F0092" w:rsidP="001F0092">
      <w:pPr>
        <w:autoSpaceDE w:val="0"/>
        <w:autoSpaceDN w:val="0"/>
        <w:adjustRightInd w:val="0"/>
        <w:spacing w:after="40" w:line="201" w:lineRule="atLeast"/>
        <w:rPr>
          <w:rFonts w:ascii="Greta Sans Cnd Std Med" w:hAnsi="Greta Sans Cnd Std Med" w:cs="Greta Sans Cnd Std Med"/>
          <w:sz w:val="20"/>
          <w:szCs w:val="20"/>
        </w:rPr>
      </w:pPr>
      <w:r w:rsidRPr="001F0092">
        <w:rPr>
          <w:rFonts w:ascii="Greta Sans Cnd Std Med" w:hAnsi="Greta Sans Cnd Std Med" w:cs="Greta Sans Cnd Std Med"/>
          <w:sz w:val="20"/>
          <w:szCs w:val="20"/>
        </w:rPr>
        <w:t xml:space="preserve">$6.99 US | 48 pages | 3 of 3 | Prestige Plus </w:t>
      </w:r>
    </w:p>
    <w:p w14:paraId="7EA7BF75" w14:textId="783DAB6C" w:rsidR="001F0092" w:rsidRPr="001F0092" w:rsidRDefault="001F0092" w:rsidP="001F0092">
      <w:pPr>
        <w:pStyle w:val="Default"/>
        <w:rPr>
          <w:rFonts w:ascii="Greta Sans Cnd Std Bld" w:hAnsi="Greta Sans Cnd Std Bld" w:cs="Greta Sans Cnd Std Bld"/>
          <w:b/>
          <w:bCs/>
          <w:color w:val="auto"/>
          <w:sz w:val="20"/>
          <w:szCs w:val="20"/>
        </w:rPr>
      </w:pPr>
      <w:r w:rsidRPr="001F0092">
        <w:rPr>
          <w:rFonts w:ascii="Greta Sans Cnd Std Bld" w:hAnsi="Greta Sans Cnd Std Bld" w:cs="Greta Sans Cnd Std Bld"/>
          <w:b/>
          <w:bCs/>
          <w:color w:val="auto"/>
          <w:sz w:val="20"/>
          <w:szCs w:val="20"/>
        </w:rPr>
        <w:t>ON SALE 10/4/22</w:t>
      </w:r>
    </w:p>
    <w:p w14:paraId="04CEDB8A" w14:textId="70E65328" w:rsidR="001F0092" w:rsidRDefault="001F0092" w:rsidP="001F0092">
      <w:pPr>
        <w:pStyle w:val="Default"/>
        <w:rPr>
          <w:rFonts w:ascii="Greta Sans Cnd Std SmBld" w:hAnsi="Greta Sans Cnd Std SmBld" w:cs="Greta Sans Cnd Std SmBld"/>
          <w:color w:val="auto"/>
          <w:sz w:val="20"/>
          <w:szCs w:val="20"/>
        </w:rPr>
      </w:pPr>
      <w:r w:rsidRPr="001F0092">
        <w:rPr>
          <w:rFonts w:ascii="Greta Sans Cnd Std SmBld" w:hAnsi="Greta Sans Cnd Std SmBld" w:cstheme="minorBidi"/>
          <w:color w:val="auto"/>
          <w:sz w:val="20"/>
          <w:szCs w:val="20"/>
        </w:rPr>
        <w:t xml:space="preserve">What ties does the mysterious craft have to the city of Atlantis? Its true purpose has infected most of the </w:t>
      </w:r>
      <w:r w:rsidRPr="008624CD">
        <w:rPr>
          <w:rFonts w:ascii="Greta Sans Cnd Std SmBld" w:hAnsi="Greta Sans Cnd Std SmBld" w:cs="Greta Sans Cnd Std SmBld"/>
          <w:i/>
          <w:iCs/>
          <w:color w:val="auto"/>
          <w:sz w:val="20"/>
          <w:szCs w:val="20"/>
        </w:rPr>
        <w:t>Andromeda</w:t>
      </w:r>
      <w:r w:rsidRPr="001F0092">
        <w:rPr>
          <w:rFonts w:ascii="Greta Sans Cnd Std SmBld" w:hAnsi="Greta Sans Cnd Std SmBld" w:cs="Greta Sans Cnd Std SmBld"/>
          <w:color w:val="auto"/>
          <w:sz w:val="20"/>
          <w:szCs w:val="20"/>
        </w:rPr>
        <w:t xml:space="preserve">, but an even greater threat has descended upon the crew: Black Manta has taken possession of the craft. If </w:t>
      </w:r>
      <w:proofErr w:type="spellStart"/>
      <w:r w:rsidRPr="001F0092">
        <w:rPr>
          <w:rFonts w:ascii="Greta Sans Cnd Std SmBld" w:hAnsi="Greta Sans Cnd Std SmBld" w:cs="Greta Sans Cnd Std SmBld"/>
          <w:color w:val="auto"/>
          <w:sz w:val="20"/>
          <w:szCs w:val="20"/>
        </w:rPr>
        <w:t>Aquaman</w:t>
      </w:r>
      <w:proofErr w:type="spellEnd"/>
      <w:r w:rsidRPr="001F0092">
        <w:rPr>
          <w:rFonts w:ascii="Greta Sans Cnd Std SmBld" w:hAnsi="Greta Sans Cnd Std SmBld" w:cs="Greta Sans Cnd Std SmBld"/>
          <w:color w:val="auto"/>
          <w:sz w:val="20"/>
          <w:szCs w:val="20"/>
        </w:rPr>
        <w:t xml:space="preserve"> is to defeat him, he’ll have to stare down his greatest fears. Can </w:t>
      </w:r>
      <w:proofErr w:type="spellStart"/>
      <w:r w:rsidRPr="001F0092">
        <w:rPr>
          <w:rFonts w:ascii="Greta Sans Cnd Std SmBld" w:hAnsi="Greta Sans Cnd Std SmBld" w:cs="Greta Sans Cnd Std SmBld"/>
          <w:color w:val="auto"/>
          <w:sz w:val="20"/>
          <w:szCs w:val="20"/>
        </w:rPr>
        <w:t>Aquaman</w:t>
      </w:r>
      <w:proofErr w:type="spellEnd"/>
      <w:r w:rsidRPr="001F0092">
        <w:rPr>
          <w:rFonts w:ascii="Greta Sans Cnd Std SmBld" w:hAnsi="Greta Sans Cnd Std SmBld" w:cs="Greta Sans Cnd Std SmBld"/>
          <w:color w:val="auto"/>
          <w:sz w:val="20"/>
          <w:szCs w:val="20"/>
        </w:rPr>
        <w:t xml:space="preserve"> wrest control over the craft before the weapons systems aboard the </w:t>
      </w:r>
      <w:r w:rsidRPr="008624CD">
        <w:rPr>
          <w:rFonts w:ascii="Greta Sans Cnd Std SmBld" w:hAnsi="Greta Sans Cnd Std SmBld" w:cs="Greta Sans Cnd Std SmBld"/>
          <w:i/>
          <w:iCs/>
          <w:color w:val="auto"/>
          <w:sz w:val="20"/>
          <w:szCs w:val="20"/>
        </w:rPr>
        <w:t>Andromeda</w:t>
      </w:r>
      <w:r w:rsidRPr="001F0092">
        <w:rPr>
          <w:rFonts w:ascii="Greta Sans Cnd Std SmBld" w:hAnsi="Greta Sans Cnd Std SmBld" w:cs="Greta Sans Cnd Std SmBld"/>
          <w:color w:val="auto"/>
          <w:sz w:val="20"/>
          <w:szCs w:val="20"/>
        </w:rPr>
        <w:t xml:space="preserve"> wipe them all from the ocean floor?</w:t>
      </w:r>
    </w:p>
    <w:p w14:paraId="4F11085C" w14:textId="5B7AA1BD" w:rsidR="001F0092" w:rsidRDefault="001F0092" w:rsidP="001F0092">
      <w:pPr>
        <w:pStyle w:val="Default"/>
        <w:rPr>
          <w:rFonts w:ascii="Greta Sans Cnd Std SmBld" w:hAnsi="Greta Sans Cnd Std SmBld" w:cs="Greta Sans Cnd Std SmBld"/>
          <w:color w:val="auto"/>
          <w:sz w:val="20"/>
          <w:szCs w:val="20"/>
        </w:rPr>
      </w:pPr>
    </w:p>
    <w:p w14:paraId="0A9BB438" w14:textId="125D72AE" w:rsidR="001F0092" w:rsidRDefault="001F0092" w:rsidP="001F0092">
      <w:pPr>
        <w:pStyle w:val="Default"/>
        <w:rPr>
          <w:rFonts w:ascii="Greta Sans Cnd Std SmBld" w:hAnsi="Greta Sans Cnd Std SmBld" w:cs="Greta Sans Cnd Std SmBld"/>
          <w:color w:val="auto"/>
          <w:sz w:val="20"/>
          <w:szCs w:val="20"/>
        </w:rPr>
      </w:pPr>
    </w:p>
    <w:p w14:paraId="26114021" w14:textId="77777777" w:rsidR="001F0092" w:rsidRPr="001F0092" w:rsidRDefault="001F0092" w:rsidP="001F0092">
      <w:pPr>
        <w:autoSpaceDE w:val="0"/>
        <w:autoSpaceDN w:val="0"/>
        <w:adjustRightInd w:val="0"/>
        <w:spacing w:after="0" w:line="240" w:lineRule="auto"/>
        <w:rPr>
          <w:rFonts w:ascii="Greta Sans Com Std Bld" w:hAnsi="Greta Sans Com Std Bld" w:cs="Greta Sans Com Std Bld"/>
          <w:color w:val="000000"/>
          <w:sz w:val="24"/>
          <w:szCs w:val="24"/>
        </w:rPr>
      </w:pPr>
    </w:p>
    <w:p w14:paraId="2E14F1FC" w14:textId="643BE15B" w:rsidR="001F0092" w:rsidRPr="001F0092" w:rsidRDefault="001F0092" w:rsidP="001F0092">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 xml:space="preserve">BATGIRLS </w:t>
      </w:r>
      <w:r w:rsidRPr="00A37239">
        <w:rPr>
          <w:rFonts w:ascii="Greta Sans Com Std Bld" w:hAnsi="Greta Sans Com Std Bld" w:cs="Greta Sans Com Std Bld"/>
          <w:b/>
          <w:bCs/>
          <w:i/>
          <w:iCs/>
          <w:color w:val="auto"/>
          <w:sz w:val="40"/>
          <w:szCs w:val="40"/>
        </w:rPr>
        <w:t>#10</w:t>
      </w:r>
    </w:p>
    <w:p w14:paraId="74940E49"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sz w:val="20"/>
          <w:szCs w:val="20"/>
        </w:rPr>
        <w:t xml:space="preserve">Written by </w:t>
      </w:r>
      <w:r w:rsidRPr="001F0092">
        <w:rPr>
          <w:rFonts w:ascii="Greta Sans Cnd Std Bld" w:hAnsi="Greta Sans Cnd Std Bld" w:cs="Greta Sans Cnd Std Bld"/>
          <w:b/>
          <w:bCs/>
          <w:sz w:val="20"/>
          <w:szCs w:val="20"/>
        </w:rPr>
        <w:t>BECKY CLOONAN and MICHAEL W. CONRAD</w:t>
      </w:r>
    </w:p>
    <w:p w14:paraId="6EF4FA22"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Art by </w:t>
      </w:r>
      <w:r w:rsidRPr="001F0092">
        <w:rPr>
          <w:rFonts w:ascii="Greta Sans Cnd Std Bld" w:hAnsi="Greta Sans Cnd Std Bld" w:cs="Greta Sans Cnd Std Bld"/>
          <w:b/>
          <w:bCs/>
          <w:sz w:val="20"/>
          <w:szCs w:val="20"/>
        </w:rPr>
        <w:t>NEIL GOOGE</w:t>
      </w:r>
    </w:p>
    <w:p w14:paraId="472CCEAE"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Cover by </w:t>
      </w:r>
      <w:r w:rsidRPr="001F0092">
        <w:rPr>
          <w:rFonts w:ascii="Greta Sans Cnd Std Bld" w:hAnsi="Greta Sans Cnd Std Bld" w:cs="Greta Sans Cnd Std Bld"/>
          <w:b/>
          <w:bCs/>
          <w:sz w:val="20"/>
          <w:szCs w:val="20"/>
        </w:rPr>
        <w:t>JORGE CORONA</w:t>
      </w:r>
    </w:p>
    <w:p w14:paraId="1D01CB72"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Variant cover by </w:t>
      </w:r>
      <w:r w:rsidRPr="001F0092">
        <w:rPr>
          <w:rFonts w:ascii="Greta Sans Cnd Std Bld" w:hAnsi="Greta Sans Cnd Std Bld" w:cs="Greta Sans Cnd Std Bld"/>
          <w:b/>
          <w:bCs/>
          <w:sz w:val="20"/>
          <w:szCs w:val="20"/>
        </w:rPr>
        <w:t>SWEENEY BOO</w:t>
      </w:r>
    </w:p>
    <w:p w14:paraId="68E68CE8"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1:25 variant cover by </w:t>
      </w:r>
      <w:r w:rsidRPr="001F0092">
        <w:rPr>
          <w:rFonts w:ascii="Greta Sans Cnd Std Bld" w:hAnsi="Greta Sans Cnd Std Bld" w:cs="Greta Sans Cnd Std Bld"/>
          <w:b/>
          <w:bCs/>
          <w:sz w:val="20"/>
          <w:szCs w:val="20"/>
        </w:rPr>
        <w:t>RIAN GONZALES</w:t>
      </w:r>
    </w:p>
    <w:p w14:paraId="6FB89ED5"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Harley Quinn 30th variant cover by </w:t>
      </w:r>
      <w:r w:rsidRPr="001F0092">
        <w:rPr>
          <w:rFonts w:ascii="Greta Sans Cnd Std Bld" w:hAnsi="Greta Sans Cnd Std Bld" w:cs="Greta Sans Cnd Std Bld"/>
          <w:b/>
          <w:bCs/>
          <w:sz w:val="20"/>
          <w:szCs w:val="20"/>
        </w:rPr>
        <w:t>ERICA HENDERSON</w:t>
      </w:r>
    </w:p>
    <w:p w14:paraId="18B24991" w14:textId="77777777" w:rsidR="001F0092" w:rsidRPr="001F0092" w:rsidRDefault="001F0092" w:rsidP="001F0092">
      <w:pPr>
        <w:autoSpaceDE w:val="0"/>
        <w:autoSpaceDN w:val="0"/>
        <w:adjustRightInd w:val="0"/>
        <w:spacing w:after="40" w:line="201" w:lineRule="atLeast"/>
        <w:rPr>
          <w:rFonts w:ascii="Greta Sans Cnd Std Med" w:hAnsi="Greta Sans Cnd Std Med" w:cs="Greta Sans Cnd Std Med"/>
          <w:sz w:val="20"/>
          <w:szCs w:val="20"/>
        </w:rPr>
      </w:pPr>
      <w:r w:rsidRPr="001F0092">
        <w:rPr>
          <w:rFonts w:ascii="Greta Sans Cnd Std Med" w:hAnsi="Greta Sans Cnd Std Med" w:cs="Greta Sans Cnd Std Med"/>
          <w:sz w:val="20"/>
          <w:szCs w:val="20"/>
        </w:rPr>
        <w:t>$3.99 US | 32 pages | Variant $4.99 US (card stock)</w:t>
      </w:r>
    </w:p>
    <w:p w14:paraId="4FD9E490" w14:textId="01D50560" w:rsidR="001F0092" w:rsidRPr="001F0092" w:rsidRDefault="001F0092" w:rsidP="001F0092">
      <w:pPr>
        <w:pStyle w:val="Default"/>
        <w:rPr>
          <w:rFonts w:ascii="Greta Sans Cnd Std Bld" w:hAnsi="Greta Sans Cnd Std Bld" w:cs="Greta Sans Cnd Std Bld"/>
          <w:b/>
          <w:bCs/>
          <w:color w:val="auto"/>
          <w:sz w:val="20"/>
          <w:szCs w:val="20"/>
        </w:rPr>
      </w:pPr>
      <w:r w:rsidRPr="001F0092">
        <w:rPr>
          <w:rFonts w:ascii="Greta Sans Cnd Std Bld" w:hAnsi="Greta Sans Cnd Std Bld" w:cs="Greta Sans Cnd Std Bld"/>
          <w:b/>
          <w:bCs/>
          <w:color w:val="auto"/>
          <w:sz w:val="20"/>
          <w:szCs w:val="20"/>
        </w:rPr>
        <w:t>ON SALE 9/13/22</w:t>
      </w:r>
    </w:p>
    <w:p w14:paraId="01457AAF" w14:textId="68414F36" w:rsidR="001F0092" w:rsidRDefault="001F0092" w:rsidP="001F0092">
      <w:pPr>
        <w:pStyle w:val="Default"/>
        <w:rPr>
          <w:rFonts w:ascii="Greta Sans Cnd Std SmBld" w:hAnsi="Greta Sans Cnd Std SmBld" w:cs="Greta Sans Cnd Std SmBld"/>
          <w:color w:val="auto"/>
          <w:sz w:val="20"/>
          <w:szCs w:val="20"/>
        </w:rPr>
      </w:pPr>
      <w:r w:rsidRPr="001F0092">
        <w:rPr>
          <w:rFonts w:ascii="Greta Sans Cnd Std SmBld" w:hAnsi="Greta Sans Cnd Std SmBld" w:cstheme="minorBidi"/>
          <w:color w:val="auto"/>
          <w:sz w:val="20"/>
          <w:szCs w:val="20"/>
        </w:rPr>
        <w:t>Steph has a…</w:t>
      </w:r>
      <w:r w:rsidRPr="008624CD">
        <w:rPr>
          <w:rFonts w:ascii="Greta Sans Cnd Std SmBld" w:hAnsi="Greta Sans Cnd Std SmBld" w:cs="Greta Sans Cnd Std SmBld"/>
          <w:i/>
          <w:iCs/>
          <w:color w:val="auto"/>
          <w:sz w:val="20"/>
          <w:szCs w:val="20"/>
        </w:rPr>
        <w:t>date</w:t>
      </w:r>
      <w:r w:rsidRPr="001F0092">
        <w:rPr>
          <w:rFonts w:ascii="Greta Sans Cnd Std SmBld" w:hAnsi="Greta Sans Cnd Std SmBld" w:cs="Greta Sans Cnd Std SmBld"/>
          <w:color w:val="auto"/>
          <w:sz w:val="20"/>
          <w:szCs w:val="20"/>
        </w:rPr>
        <w:t>? With an actual boy? Well, this calls for a celebration…or a trip to the zoo! The Batgirls and Steph’s dreamy love interest are in for a day of monkey business, but all that monkeying around ends when they’ve got henchmen on their tails! Meanwhile, Babs is one step closer to tracking down the Hill Ripper—too bad all it took was yet another homicide.</w:t>
      </w:r>
    </w:p>
    <w:p w14:paraId="2C88B278" w14:textId="133375FF" w:rsidR="001F0092" w:rsidRDefault="001F0092" w:rsidP="001F0092">
      <w:pPr>
        <w:pStyle w:val="Default"/>
        <w:rPr>
          <w:rFonts w:ascii="Greta Sans Cnd Std SmBld" w:hAnsi="Greta Sans Cnd Std SmBld" w:cs="Greta Sans Cnd Std SmBld"/>
          <w:color w:val="auto"/>
          <w:sz w:val="20"/>
          <w:szCs w:val="20"/>
        </w:rPr>
      </w:pPr>
    </w:p>
    <w:p w14:paraId="3842674B" w14:textId="66816FCD" w:rsidR="001F0092" w:rsidRDefault="001F0092" w:rsidP="001F0092">
      <w:pPr>
        <w:pStyle w:val="Default"/>
        <w:rPr>
          <w:rFonts w:ascii="Greta Sans Cnd Std SmBld" w:hAnsi="Greta Sans Cnd Std SmBld" w:cs="Greta Sans Cnd Std SmBld"/>
          <w:color w:val="auto"/>
          <w:sz w:val="20"/>
          <w:szCs w:val="20"/>
        </w:rPr>
      </w:pPr>
    </w:p>
    <w:p w14:paraId="77D9169F" w14:textId="77777777" w:rsidR="001F0092" w:rsidRPr="001F0092" w:rsidRDefault="001F0092" w:rsidP="001F0092">
      <w:pPr>
        <w:autoSpaceDE w:val="0"/>
        <w:autoSpaceDN w:val="0"/>
        <w:adjustRightInd w:val="0"/>
        <w:spacing w:after="0" w:line="240" w:lineRule="auto"/>
        <w:rPr>
          <w:rFonts w:ascii="Greta Sans Com Std Bld" w:hAnsi="Greta Sans Com Std Bld" w:cs="Greta Sans Com Std Bld"/>
          <w:color w:val="000000"/>
          <w:sz w:val="24"/>
          <w:szCs w:val="24"/>
        </w:rPr>
      </w:pPr>
    </w:p>
    <w:p w14:paraId="4CC87E5D" w14:textId="7E986F06" w:rsidR="001F0092" w:rsidRPr="001F0092" w:rsidRDefault="001F0092" w:rsidP="001F0092">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 xml:space="preserve">BATMAN BEYOND: NEO-YEAR </w:t>
      </w:r>
      <w:r w:rsidRPr="00A37239">
        <w:rPr>
          <w:rFonts w:ascii="Greta Sans Com Std Bld" w:hAnsi="Greta Sans Com Std Bld" w:cs="Greta Sans Com Std Bld"/>
          <w:b/>
          <w:bCs/>
          <w:i/>
          <w:iCs/>
          <w:color w:val="auto"/>
          <w:sz w:val="40"/>
          <w:szCs w:val="40"/>
        </w:rPr>
        <w:t>#6</w:t>
      </w:r>
    </w:p>
    <w:p w14:paraId="42A4843C"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sz w:val="20"/>
          <w:szCs w:val="20"/>
        </w:rPr>
        <w:t xml:space="preserve">Written by </w:t>
      </w:r>
      <w:r w:rsidRPr="001F0092">
        <w:rPr>
          <w:rFonts w:ascii="Greta Sans Cnd Std Bld" w:hAnsi="Greta Sans Cnd Std Bld" w:cs="Greta Sans Cnd Std Bld"/>
          <w:b/>
          <w:bCs/>
          <w:sz w:val="20"/>
          <w:szCs w:val="20"/>
        </w:rPr>
        <w:t>COLLIN KELLY and JACKSON LANZING</w:t>
      </w:r>
    </w:p>
    <w:p w14:paraId="3C71D274"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Art and cover by </w:t>
      </w:r>
      <w:r w:rsidRPr="001F0092">
        <w:rPr>
          <w:rFonts w:ascii="Greta Sans Cnd Std Bld" w:hAnsi="Greta Sans Cnd Std Bld" w:cs="Greta Sans Cnd Std Bld"/>
          <w:b/>
          <w:bCs/>
          <w:sz w:val="20"/>
          <w:szCs w:val="20"/>
        </w:rPr>
        <w:t>MAX DUNBAR</w:t>
      </w:r>
    </w:p>
    <w:p w14:paraId="75A3921D"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Variant cover by </w:t>
      </w:r>
      <w:r w:rsidRPr="001F0092">
        <w:rPr>
          <w:rFonts w:ascii="Greta Sans Cnd Std Bld" w:hAnsi="Greta Sans Cnd Std Bld" w:cs="Greta Sans Cnd Std Bld"/>
          <w:b/>
          <w:bCs/>
          <w:sz w:val="20"/>
          <w:szCs w:val="20"/>
        </w:rPr>
        <w:t xml:space="preserve">CHRISTIAN WARD </w:t>
      </w:r>
    </w:p>
    <w:p w14:paraId="1F296AE8" w14:textId="77777777" w:rsidR="001F0092" w:rsidRPr="001F0092" w:rsidRDefault="001F0092" w:rsidP="001F0092">
      <w:pPr>
        <w:autoSpaceDE w:val="0"/>
        <w:autoSpaceDN w:val="0"/>
        <w:adjustRightInd w:val="0"/>
        <w:spacing w:after="40" w:line="201" w:lineRule="atLeast"/>
        <w:rPr>
          <w:rFonts w:ascii="Greta Sans Cnd Std Med" w:hAnsi="Greta Sans Cnd Std Med" w:cs="Greta Sans Cnd Std Med"/>
          <w:sz w:val="20"/>
          <w:szCs w:val="20"/>
        </w:rPr>
      </w:pPr>
      <w:r w:rsidRPr="001F0092">
        <w:rPr>
          <w:rFonts w:ascii="Greta Sans Cnd Std Med" w:hAnsi="Greta Sans Cnd Std Med" w:cs="Greta Sans Cnd Std Med"/>
          <w:sz w:val="20"/>
          <w:szCs w:val="20"/>
        </w:rPr>
        <w:t>$3.99 US | 32 pages | 6 of 6 | Variant $4.99 US (card stock)</w:t>
      </w:r>
    </w:p>
    <w:p w14:paraId="251D273F" w14:textId="38E83A0F" w:rsidR="001F0092" w:rsidRPr="001F0092" w:rsidRDefault="001F0092" w:rsidP="001F0092">
      <w:pPr>
        <w:pStyle w:val="Default"/>
        <w:rPr>
          <w:rFonts w:ascii="Greta Sans Cnd Std Bld" w:hAnsi="Greta Sans Cnd Std Bld" w:cs="Greta Sans Cnd Std Bld"/>
          <w:b/>
          <w:bCs/>
          <w:color w:val="auto"/>
          <w:sz w:val="20"/>
          <w:szCs w:val="20"/>
        </w:rPr>
      </w:pPr>
      <w:r w:rsidRPr="001F0092">
        <w:rPr>
          <w:rFonts w:ascii="Greta Sans Cnd Std Bld" w:hAnsi="Greta Sans Cnd Std Bld" w:cs="Greta Sans Cnd Std Bld"/>
          <w:b/>
          <w:bCs/>
          <w:color w:val="auto"/>
          <w:sz w:val="20"/>
          <w:szCs w:val="20"/>
        </w:rPr>
        <w:t>ON SALE 9/6/22</w:t>
      </w:r>
    </w:p>
    <w:p w14:paraId="44C57228" w14:textId="4008151C" w:rsidR="001F0092" w:rsidRDefault="001F0092" w:rsidP="001F0092">
      <w:pPr>
        <w:pStyle w:val="Default"/>
        <w:rPr>
          <w:rFonts w:ascii="Greta Sans Cnd Std SmBld" w:hAnsi="Greta Sans Cnd Std SmBld" w:cs="Greta Sans Cnd Std SmBld"/>
          <w:color w:val="auto"/>
          <w:sz w:val="20"/>
          <w:szCs w:val="20"/>
        </w:rPr>
      </w:pPr>
      <w:r w:rsidRPr="001F0092">
        <w:rPr>
          <w:rFonts w:ascii="Greta Sans Cnd Std SmBld" w:hAnsi="Greta Sans Cnd Std SmBld" w:cstheme="minorBidi"/>
          <w:color w:val="auto"/>
          <w:sz w:val="20"/>
          <w:szCs w:val="20"/>
        </w:rPr>
        <w:t xml:space="preserve">The end of tomorrow! The Neo-Year is drawing toward its epic conclusion: Terry McGinnis has spent the last year waging his war on the artificial intelligence that conquered Neo-Gotham. In this issue he’ll have to put together everything he’s learned, refine his own myth as Batman, and bring down Donovan Lumos, Neo-Gotham’s A.I., and the Sword of Gotham. Terry McGinnis flies the night sky in a new Batman Beyond suit. Everything about the Batman Beyond mythos changes </w:t>
      </w:r>
      <w:r w:rsidRPr="008624CD">
        <w:rPr>
          <w:rFonts w:ascii="Greta Sans Cnd Std SmBld" w:hAnsi="Greta Sans Cnd Std SmBld" w:cs="Greta Sans Cnd Std SmBld"/>
          <w:i/>
          <w:iCs/>
          <w:color w:val="auto"/>
          <w:sz w:val="20"/>
          <w:szCs w:val="20"/>
        </w:rPr>
        <w:t>here</w:t>
      </w:r>
      <w:r w:rsidRPr="001F0092">
        <w:rPr>
          <w:rFonts w:ascii="Greta Sans Cnd Std SmBld" w:hAnsi="Greta Sans Cnd Std SmBld" w:cs="Greta Sans Cnd Std SmBld"/>
          <w:color w:val="auto"/>
          <w:sz w:val="20"/>
          <w:szCs w:val="20"/>
        </w:rPr>
        <w:t>.</w:t>
      </w:r>
    </w:p>
    <w:p w14:paraId="111EADD7" w14:textId="60FFBC56" w:rsidR="001F0092" w:rsidRDefault="001F0092" w:rsidP="001F0092">
      <w:pPr>
        <w:pStyle w:val="Default"/>
        <w:rPr>
          <w:rFonts w:ascii="Greta Sans Cnd Std SmBld" w:hAnsi="Greta Sans Cnd Std SmBld" w:cs="Greta Sans Cnd Std SmBld"/>
          <w:color w:val="auto"/>
          <w:sz w:val="20"/>
          <w:szCs w:val="20"/>
        </w:rPr>
      </w:pPr>
    </w:p>
    <w:p w14:paraId="4DE92807" w14:textId="04B166E5" w:rsidR="001F0092" w:rsidRDefault="001F0092" w:rsidP="001F0092">
      <w:pPr>
        <w:pStyle w:val="Default"/>
        <w:rPr>
          <w:rFonts w:ascii="Greta Sans Cnd Std SmBld" w:hAnsi="Greta Sans Cnd Std SmBld" w:cs="Greta Sans Cnd Std SmBld"/>
          <w:color w:val="auto"/>
          <w:sz w:val="20"/>
          <w:szCs w:val="20"/>
        </w:rPr>
      </w:pPr>
    </w:p>
    <w:p w14:paraId="6F04B9CE" w14:textId="77777777" w:rsidR="001F0092" w:rsidRPr="001F0092" w:rsidRDefault="001F0092" w:rsidP="001F0092">
      <w:pPr>
        <w:autoSpaceDE w:val="0"/>
        <w:autoSpaceDN w:val="0"/>
        <w:adjustRightInd w:val="0"/>
        <w:spacing w:after="0" w:line="240" w:lineRule="auto"/>
        <w:rPr>
          <w:rFonts w:ascii="Greta Sans Com Std Bld" w:hAnsi="Greta Sans Com Std Bld" w:cs="Greta Sans Com Std Bld"/>
          <w:color w:val="000000"/>
          <w:sz w:val="24"/>
          <w:szCs w:val="24"/>
        </w:rPr>
      </w:pPr>
    </w:p>
    <w:p w14:paraId="7FF74723" w14:textId="0B35EBDD" w:rsidR="001F0092" w:rsidRPr="001F0092" w:rsidRDefault="001F0092" w:rsidP="001F0092">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 xml:space="preserve">BATMAN: BEYOND THE WHITE KNIGHT </w:t>
      </w:r>
      <w:r w:rsidRPr="00A37239">
        <w:rPr>
          <w:rFonts w:ascii="Greta Sans Com Std Bld" w:hAnsi="Greta Sans Com Std Bld" w:cs="Greta Sans Com Std Bld"/>
          <w:b/>
          <w:bCs/>
          <w:i/>
          <w:iCs/>
          <w:color w:val="auto"/>
          <w:sz w:val="40"/>
          <w:szCs w:val="40"/>
        </w:rPr>
        <w:t>#5</w:t>
      </w:r>
    </w:p>
    <w:p w14:paraId="4C710A84"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sz w:val="20"/>
          <w:szCs w:val="20"/>
        </w:rPr>
        <w:t xml:space="preserve">Written by </w:t>
      </w:r>
      <w:r w:rsidRPr="001F0092">
        <w:rPr>
          <w:rFonts w:ascii="Greta Sans Cnd Std Bld" w:hAnsi="Greta Sans Cnd Std Bld" w:cs="Greta Sans Cnd Std Bld"/>
          <w:b/>
          <w:bCs/>
          <w:sz w:val="20"/>
          <w:szCs w:val="20"/>
        </w:rPr>
        <w:t>SEAN MURPHY</w:t>
      </w:r>
    </w:p>
    <w:p w14:paraId="27AD4D16"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Art and cover by </w:t>
      </w:r>
      <w:r w:rsidRPr="001F0092">
        <w:rPr>
          <w:rFonts w:ascii="Greta Sans Cnd Std Bld" w:hAnsi="Greta Sans Cnd Std Bld" w:cs="Greta Sans Cnd Std Bld"/>
          <w:b/>
          <w:bCs/>
          <w:sz w:val="20"/>
          <w:szCs w:val="20"/>
        </w:rPr>
        <w:t>SEAN MURPHY</w:t>
      </w:r>
    </w:p>
    <w:p w14:paraId="3E730462"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Variant cover by </w:t>
      </w:r>
      <w:r w:rsidRPr="001F0092">
        <w:rPr>
          <w:rFonts w:ascii="Greta Sans Cnd Std Bld" w:hAnsi="Greta Sans Cnd Std Bld" w:cs="Greta Sans Cnd Std Bld"/>
          <w:b/>
          <w:bCs/>
          <w:sz w:val="20"/>
          <w:szCs w:val="20"/>
        </w:rPr>
        <w:t>J. SCOTT CAMPBELL</w:t>
      </w:r>
    </w:p>
    <w:p w14:paraId="5D7BF0B4"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1:25 variant cover by </w:t>
      </w:r>
      <w:r w:rsidRPr="001F0092">
        <w:rPr>
          <w:rFonts w:ascii="Greta Sans Cnd Std Bld" w:hAnsi="Greta Sans Cnd Std Bld" w:cs="Greta Sans Cnd Std Bld"/>
          <w:b/>
          <w:bCs/>
          <w:sz w:val="20"/>
          <w:szCs w:val="20"/>
        </w:rPr>
        <w:t>SEAN MURPHY</w:t>
      </w:r>
    </w:p>
    <w:p w14:paraId="76CDFFB4" w14:textId="77777777" w:rsidR="001F0092" w:rsidRPr="001F0092" w:rsidRDefault="001F0092" w:rsidP="001F0092">
      <w:pPr>
        <w:autoSpaceDE w:val="0"/>
        <w:autoSpaceDN w:val="0"/>
        <w:adjustRightInd w:val="0"/>
        <w:spacing w:after="0" w:line="241" w:lineRule="atLeast"/>
        <w:rPr>
          <w:rFonts w:ascii="Greta Sans Cnd Std Med" w:hAnsi="Greta Sans Cnd Std Med" w:cs="Greta Sans Cnd Std Med"/>
          <w:sz w:val="20"/>
          <w:szCs w:val="20"/>
        </w:rPr>
      </w:pPr>
      <w:r w:rsidRPr="001F0092">
        <w:rPr>
          <w:rFonts w:ascii="Greta Sans Cnd Std Med" w:hAnsi="Greta Sans Cnd Std Med" w:cs="Greta Sans Cnd Std Med"/>
          <w:sz w:val="20"/>
          <w:szCs w:val="20"/>
        </w:rPr>
        <w:t>$4.99 US | 32 pages | 5 of 8 | (All covers card stock)</w:t>
      </w:r>
    </w:p>
    <w:p w14:paraId="2499DFED" w14:textId="0E8A7CC2" w:rsidR="001F0092" w:rsidRPr="001F0092" w:rsidRDefault="001F0092" w:rsidP="001F0092">
      <w:pPr>
        <w:pStyle w:val="Default"/>
        <w:rPr>
          <w:rFonts w:ascii="Greta Sans Cnd Std Bld" w:hAnsi="Greta Sans Cnd Std Bld" w:cs="Greta Sans Cnd Std Bld"/>
          <w:b/>
          <w:bCs/>
          <w:color w:val="auto"/>
          <w:sz w:val="20"/>
          <w:szCs w:val="20"/>
        </w:rPr>
      </w:pPr>
      <w:r w:rsidRPr="001F0092">
        <w:rPr>
          <w:rFonts w:ascii="Greta Sans Cnd Std Bld" w:hAnsi="Greta Sans Cnd Std Bld" w:cs="Greta Sans Cnd Std Bld"/>
          <w:b/>
          <w:bCs/>
          <w:color w:val="auto"/>
          <w:sz w:val="20"/>
          <w:szCs w:val="20"/>
        </w:rPr>
        <w:t>ON SALE 9/27/22</w:t>
      </w:r>
    </w:p>
    <w:p w14:paraId="38254076" w14:textId="71E0CBBB" w:rsidR="001F0092" w:rsidRDefault="001F0092" w:rsidP="001F0092">
      <w:pPr>
        <w:pStyle w:val="Default"/>
        <w:rPr>
          <w:rFonts w:ascii="Greta Sans Cnd Std SmBld" w:hAnsi="Greta Sans Cnd Std SmBld" w:cstheme="minorBidi"/>
          <w:color w:val="auto"/>
          <w:sz w:val="20"/>
          <w:szCs w:val="20"/>
        </w:rPr>
      </w:pPr>
      <w:r w:rsidRPr="001F0092">
        <w:rPr>
          <w:rFonts w:ascii="Greta Sans Cnd Std SmBld" w:hAnsi="Greta Sans Cnd Std SmBld" w:cstheme="minorBidi"/>
          <w:color w:val="auto"/>
          <w:sz w:val="20"/>
          <w:szCs w:val="20"/>
        </w:rPr>
        <w:t xml:space="preserve">Gotham’s most wanted, Jackie </w:t>
      </w:r>
      <w:proofErr w:type="spellStart"/>
      <w:r w:rsidRPr="001F0092">
        <w:rPr>
          <w:rFonts w:ascii="Greta Sans Cnd Std SmBld" w:hAnsi="Greta Sans Cnd Std SmBld" w:cstheme="minorBidi"/>
          <w:color w:val="auto"/>
          <w:sz w:val="20"/>
          <w:szCs w:val="20"/>
        </w:rPr>
        <w:t>Quinzel</w:t>
      </w:r>
      <w:proofErr w:type="spellEnd"/>
      <w:r w:rsidRPr="001F0092">
        <w:rPr>
          <w:rFonts w:ascii="Greta Sans Cnd Std SmBld" w:hAnsi="Greta Sans Cnd Std SmBld" w:cstheme="minorBidi"/>
          <w:color w:val="auto"/>
          <w:sz w:val="20"/>
          <w:szCs w:val="20"/>
        </w:rPr>
        <w:t>, has been spotted at Wayne Industries! Now it’s up to the former vigilante Bruce Wayne and his new sidekick, The Joker, to break her out. But Derek Powers is always one step ahead, with tech ready to combat any tricks they may have up their sleeves. Is the dynamic duo doomed? Or will a dark knight in future-tech armor come to their rescue?</w:t>
      </w:r>
    </w:p>
    <w:p w14:paraId="57F4BA0C" w14:textId="6292349A" w:rsidR="001F0092" w:rsidRDefault="001F0092" w:rsidP="001F0092">
      <w:pPr>
        <w:pStyle w:val="Default"/>
        <w:rPr>
          <w:rFonts w:ascii="Greta Sans Cnd Std SmBld" w:hAnsi="Greta Sans Cnd Std SmBld" w:cstheme="minorBidi"/>
          <w:color w:val="auto"/>
          <w:sz w:val="20"/>
          <w:szCs w:val="20"/>
        </w:rPr>
      </w:pPr>
    </w:p>
    <w:p w14:paraId="5C5EEDD0" w14:textId="77777777" w:rsidR="001F0092" w:rsidRPr="001F0092" w:rsidRDefault="001F0092" w:rsidP="001F0092">
      <w:pPr>
        <w:autoSpaceDE w:val="0"/>
        <w:autoSpaceDN w:val="0"/>
        <w:adjustRightInd w:val="0"/>
        <w:spacing w:after="0" w:line="240" w:lineRule="auto"/>
        <w:rPr>
          <w:rFonts w:ascii="Greta Sans Com Std Bld" w:hAnsi="Greta Sans Com Std Bld" w:cs="Greta Sans Com Std Bld"/>
          <w:color w:val="000000"/>
          <w:sz w:val="24"/>
          <w:szCs w:val="24"/>
        </w:rPr>
      </w:pPr>
    </w:p>
    <w:p w14:paraId="5A7AE193" w14:textId="0E4AA096" w:rsidR="001F0092" w:rsidRPr="001F0092" w:rsidRDefault="001F0092" w:rsidP="001F0092">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 xml:space="preserve">BATMAN: FORTRESS </w:t>
      </w:r>
      <w:r w:rsidRPr="00A37239">
        <w:rPr>
          <w:rFonts w:ascii="Greta Sans Com Std Bld" w:hAnsi="Greta Sans Com Std Bld" w:cs="Greta Sans Com Std Bld"/>
          <w:b/>
          <w:bCs/>
          <w:i/>
          <w:iCs/>
          <w:color w:val="auto"/>
          <w:sz w:val="40"/>
          <w:szCs w:val="40"/>
        </w:rPr>
        <w:t>#5</w:t>
      </w:r>
    </w:p>
    <w:p w14:paraId="372CB013"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sz w:val="20"/>
          <w:szCs w:val="20"/>
        </w:rPr>
        <w:t xml:space="preserve">Written by </w:t>
      </w:r>
      <w:r w:rsidRPr="001F0092">
        <w:rPr>
          <w:rFonts w:ascii="Greta Sans Cnd Std Bld" w:hAnsi="Greta Sans Cnd Std Bld" w:cs="Greta Sans Cnd Std Bld"/>
          <w:b/>
          <w:bCs/>
          <w:sz w:val="20"/>
          <w:szCs w:val="20"/>
        </w:rPr>
        <w:t>GARY WHITTA</w:t>
      </w:r>
    </w:p>
    <w:p w14:paraId="486BA36A"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Art and cover by </w:t>
      </w:r>
      <w:r w:rsidRPr="001F0092">
        <w:rPr>
          <w:rFonts w:ascii="Greta Sans Cnd Std Bld" w:hAnsi="Greta Sans Cnd Std Bld" w:cs="Greta Sans Cnd Std Bld"/>
          <w:b/>
          <w:bCs/>
          <w:sz w:val="20"/>
          <w:szCs w:val="20"/>
        </w:rPr>
        <w:t>DARICK ROBERTSON</w:t>
      </w:r>
    </w:p>
    <w:p w14:paraId="64690388"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lastRenderedPageBreak/>
        <w:t xml:space="preserve">Variant cover by </w:t>
      </w:r>
      <w:r w:rsidRPr="001F0092">
        <w:rPr>
          <w:rFonts w:ascii="Greta Sans Cnd Std Bld" w:hAnsi="Greta Sans Cnd Std Bld" w:cs="Greta Sans Cnd Std Bld"/>
          <w:b/>
          <w:bCs/>
          <w:sz w:val="20"/>
          <w:szCs w:val="20"/>
        </w:rPr>
        <w:t xml:space="preserve">KAMOME SHIRAHAMA </w:t>
      </w:r>
    </w:p>
    <w:p w14:paraId="2BB95312" w14:textId="77777777" w:rsidR="001F0092" w:rsidRPr="001F0092" w:rsidRDefault="001F0092" w:rsidP="001F0092">
      <w:pPr>
        <w:autoSpaceDE w:val="0"/>
        <w:autoSpaceDN w:val="0"/>
        <w:adjustRightInd w:val="0"/>
        <w:spacing w:after="40" w:line="201" w:lineRule="atLeast"/>
        <w:rPr>
          <w:rFonts w:ascii="Greta Sans Cnd Std Med" w:hAnsi="Greta Sans Cnd Std Med" w:cs="Greta Sans Cnd Std Med"/>
          <w:sz w:val="20"/>
          <w:szCs w:val="20"/>
        </w:rPr>
      </w:pPr>
      <w:r w:rsidRPr="001F0092">
        <w:rPr>
          <w:rFonts w:ascii="Greta Sans Cnd Std Med" w:hAnsi="Greta Sans Cnd Std Med" w:cs="Greta Sans Cnd Std Med"/>
          <w:sz w:val="20"/>
          <w:szCs w:val="20"/>
        </w:rPr>
        <w:t>$3.99 US | 32 pages | 5 of 8 | Variant $4.99 US (card stock)</w:t>
      </w:r>
    </w:p>
    <w:p w14:paraId="0B09A9E9" w14:textId="2EA1BFDF" w:rsidR="001F0092" w:rsidRPr="001F0092" w:rsidRDefault="001F0092" w:rsidP="001F0092">
      <w:pPr>
        <w:pStyle w:val="Default"/>
        <w:rPr>
          <w:rFonts w:ascii="Greta Sans Cnd Std Bld" w:hAnsi="Greta Sans Cnd Std Bld" w:cs="Greta Sans Cnd Std Bld"/>
          <w:b/>
          <w:bCs/>
          <w:color w:val="auto"/>
          <w:sz w:val="20"/>
          <w:szCs w:val="20"/>
        </w:rPr>
      </w:pPr>
      <w:r w:rsidRPr="001F0092">
        <w:rPr>
          <w:rFonts w:ascii="Greta Sans Cnd Std Bld" w:hAnsi="Greta Sans Cnd Std Bld" w:cs="Greta Sans Cnd Std Bld"/>
          <w:b/>
          <w:bCs/>
          <w:color w:val="auto"/>
          <w:sz w:val="20"/>
          <w:szCs w:val="20"/>
        </w:rPr>
        <w:t>ON SALE 9/27/22</w:t>
      </w:r>
    </w:p>
    <w:p w14:paraId="0ED50FC0" w14:textId="5FFF5469" w:rsidR="001F0092" w:rsidRDefault="001F0092" w:rsidP="001F0092">
      <w:pPr>
        <w:pStyle w:val="Default"/>
        <w:rPr>
          <w:rFonts w:ascii="Greta Sans Cnd Std SmBld" w:hAnsi="Greta Sans Cnd Std SmBld" w:cstheme="minorBidi"/>
          <w:color w:val="auto"/>
          <w:sz w:val="20"/>
          <w:szCs w:val="20"/>
        </w:rPr>
      </w:pPr>
      <w:r w:rsidRPr="001F0092">
        <w:rPr>
          <w:rFonts w:ascii="Greta Sans Cnd Std SmBld" w:hAnsi="Greta Sans Cnd Std SmBld" w:cstheme="minorBidi"/>
          <w:color w:val="auto"/>
          <w:sz w:val="20"/>
          <w:szCs w:val="20"/>
        </w:rPr>
        <w:t>With the fate of the world hanging in the balance, Batman and Lex Luthor must assemble a team with the skill set to break into the Fortress of Solitude…With a worldwide blackout and the Justice League neutralized, what motley crew will this dysfunctional dynamic duo assemble?</w:t>
      </w:r>
    </w:p>
    <w:p w14:paraId="615629A4" w14:textId="41886F31" w:rsidR="001F0092" w:rsidRDefault="001F0092" w:rsidP="001F0092">
      <w:pPr>
        <w:pStyle w:val="Default"/>
        <w:rPr>
          <w:rFonts w:ascii="Greta Sans Cnd Std SmBld" w:hAnsi="Greta Sans Cnd Std SmBld" w:cstheme="minorBidi"/>
          <w:color w:val="auto"/>
          <w:sz w:val="20"/>
          <w:szCs w:val="20"/>
        </w:rPr>
      </w:pPr>
    </w:p>
    <w:p w14:paraId="2A1E72E2" w14:textId="6D2A17E6" w:rsidR="001F0092" w:rsidRDefault="001F0092" w:rsidP="001F0092">
      <w:pPr>
        <w:pStyle w:val="Default"/>
        <w:rPr>
          <w:rFonts w:ascii="Greta Sans Cnd Std SmBld" w:hAnsi="Greta Sans Cnd Std SmBld" w:cstheme="minorBidi"/>
          <w:color w:val="auto"/>
          <w:sz w:val="20"/>
          <w:szCs w:val="20"/>
        </w:rPr>
      </w:pPr>
    </w:p>
    <w:p w14:paraId="09D15716" w14:textId="77777777" w:rsidR="001F0092" w:rsidRPr="001F0092" w:rsidRDefault="001F0092" w:rsidP="001F0092">
      <w:pPr>
        <w:autoSpaceDE w:val="0"/>
        <w:autoSpaceDN w:val="0"/>
        <w:adjustRightInd w:val="0"/>
        <w:spacing w:after="0" w:line="240" w:lineRule="auto"/>
        <w:rPr>
          <w:rFonts w:ascii="Greta Sans Com Std Bld" w:hAnsi="Greta Sans Com Std Bld" w:cs="Greta Sans Com Std Bld"/>
          <w:color w:val="000000"/>
          <w:sz w:val="24"/>
          <w:szCs w:val="24"/>
        </w:rPr>
      </w:pPr>
    </w:p>
    <w:p w14:paraId="0E2CFD48" w14:textId="14B8F3BB" w:rsidR="001F0092" w:rsidRPr="001F0092" w:rsidRDefault="001F0092" w:rsidP="001F0092">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 xml:space="preserve">BATMAN: THE KNIGHT </w:t>
      </w:r>
      <w:r w:rsidRPr="00A37239">
        <w:rPr>
          <w:rFonts w:ascii="Greta Sans Com Std Bld" w:hAnsi="Greta Sans Com Std Bld" w:cs="Greta Sans Com Std Bld"/>
          <w:b/>
          <w:bCs/>
          <w:i/>
          <w:iCs/>
          <w:color w:val="auto"/>
          <w:sz w:val="40"/>
          <w:szCs w:val="40"/>
        </w:rPr>
        <w:t>#9</w:t>
      </w:r>
    </w:p>
    <w:p w14:paraId="6EFD601C"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sz w:val="20"/>
          <w:szCs w:val="20"/>
        </w:rPr>
        <w:t xml:space="preserve">Written by </w:t>
      </w:r>
      <w:r w:rsidRPr="001F0092">
        <w:rPr>
          <w:rFonts w:ascii="Greta Sans Cnd Std Bld" w:hAnsi="Greta Sans Cnd Std Bld" w:cs="Greta Sans Cnd Std Bld"/>
          <w:b/>
          <w:bCs/>
          <w:sz w:val="20"/>
          <w:szCs w:val="20"/>
        </w:rPr>
        <w:t>CHIP ZDARSKY</w:t>
      </w:r>
    </w:p>
    <w:p w14:paraId="095D11C7"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Art and cover by </w:t>
      </w:r>
      <w:r w:rsidRPr="001F0092">
        <w:rPr>
          <w:rFonts w:ascii="Greta Sans Cnd Std Bld" w:hAnsi="Greta Sans Cnd Std Bld" w:cs="Greta Sans Cnd Std Bld"/>
          <w:b/>
          <w:bCs/>
          <w:sz w:val="20"/>
          <w:szCs w:val="20"/>
        </w:rPr>
        <w:t>CARMINE DI GIANDOMENICO</w:t>
      </w:r>
    </w:p>
    <w:p w14:paraId="527FBFA8"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Variant cover by </w:t>
      </w:r>
      <w:r w:rsidRPr="001F0092">
        <w:rPr>
          <w:rFonts w:ascii="Greta Sans Cnd Std Bld" w:hAnsi="Greta Sans Cnd Std Bld" w:cs="Greta Sans Cnd Std Bld"/>
          <w:b/>
          <w:bCs/>
          <w:sz w:val="20"/>
          <w:szCs w:val="20"/>
        </w:rPr>
        <w:t xml:space="preserve">RICCARDO FEDERICI </w:t>
      </w:r>
    </w:p>
    <w:p w14:paraId="09E86AFF" w14:textId="77777777" w:rsidR="001F0092" w:rsidRPr="001F0092" w:rsidRDefault="001F0092" w:rsidP="001F0092">
      <w:pPr>
        <w:autoSpaceDE w:val="0"/>
        <w:autoSpaceDN w:val="0"/>
        <w:adjustRightInd w:val="0"/>
        <w:spacing w:after="0" w:line="241" w:lineRule="atLeast"/>
        <w:rPr>
          <w:rFonts w:ascii="Greta Sans Cnd Std Med" w:hAnsi="Greta Sans Cnd Std Med" w:cs="Greta Sans Cnd Std Med"/>
          <w:sz w:val="20"/>
          <w:szCs w:val="20"/>
        </w:rPr>
      </w:pPr>
      <w:r w:rsidRPr="001F0092">
        <w:rPr>
          <w:rFonts w:ascii="Greta Sans Cnd Std Med" w:hAnsi="Greta Sans Cnd Std Med" w:cs="Greta Sans Cnd Std Med"/>
          <w:sz w:val="20"/>
          <w:szCs w:val="20"/>
        </w:rPr>
        <w:t>$4.99 US | 40 pages | 9 of 10 | Variant $5.99 US (card stock)</w:t>
      </w:r>
    </w:p>
    <w:p w14:paraId="5D556172" w14:textId="166B0E80" w:rsidR="001F0092" w:rsidRPr="001F0092" w:rsidRDefault="001F0092" w:rsidP="001F0092">
      <w:pPr>
        <w:pStyle w:val="Default"/>
        <w:rPr>
          <w:rFonts w:ascii="Greta Sans Cnd Std Bld" w:hAnsi="Greta Sans Cnd Std Bld" w:cs="Greta Sans Cnd Std Bld"/>
          <w:b/>
          <w:bCs/>
          <w:color w:val="auto"/>
          <w:sz w:val="20"/>
          <w:szCs w:val="20"/>
        </w:rPr>
      </w:pPr>
      <w:r w:rsidRPr="001F0092">
        <w:rPr>
          <w:rFonts w:ascii="Greta Sans Cnd Std Bld" w:hAnsi="Greta Sans Cnd Std Bld" w:cs="Greta Sans Cnd Std Bld"/>
          <w:b/>
          <w:bCs/>
          <w:color w:val="auto"/>
          <w:sz w:val="20"/>
          <w:szCs w:val="20"/>
        </w:rPr>
        <w:t>ON SALE 9/20/22</w:t>
      </w:r>
    </w:p>
    <w:p w14:paraId="732B7713" w14:textId="2417F581" w:rsidR="001F0092" w:rsidRDefault="001F0092" w:rsidP="001F0092">
      <w:pPr>
        <w:pStyle w:val="Default"/>
        <w:rPr>
          <w:rFonts w:ascii="Greta Sans Cnd Std SmBld" w:hAnsi="Greta Sans Cnd Std SmBld" w:cstheme="minorBidi"/>
          <w:color w:val="auto"/>
          <w:sz w:val="20"/>
          <w:szCs w:val="20"/>
        </w:rPr>
      </w:pPr>
      <w:r w:rsidRPr="001F0092">
        <w:rPr>
          <w:rFonts w:ascii="Greta Sans Cnd Std SmBld" w:hAnsi="Greta Sans Cnd Std SmBld" w:cstheme="minorBidi"/>
          <w:color w:val="auto"/>
          <w:sz w:val="20"/>
          <w:szCs w:val="20"/>
        </w:rPr>
        <w:t>Bruce Wayne has traveled the world learning from the best to be the best. Class time is now over, and the final exam is here! Enter…the Demon’s Head!</w:t>
      </w:r>
    </w:p>
    <w:p w14:paraId="463227C3" w14:textId="0D2C2BC6" w:rsidR="001F0092" w:rsidRDefault="001F0092" w:rsidP="001F0092">
      <w:pPr>
        <w:pStyle w:val="Default"/>
        <w:rPr>
          <w:rFonts w:ascii="Greta Sans Cnd Std SmBld" w:hAnsi="Greta Sans Cnd Std SmBld" w:cstheme="minorBidi"/>
          <w:color w:val="auto"/>
          <w:sz w:val="20"/>
          <w:szCs w:val="20"/>
        </w:rPr>
      </w:pPr>
    </w:p>
    <w:p w14:paraId="72980CCA" w14:textId="4E2F949F" w:rsidR="001F0092" w:rsidRDefault="001F0092" w:rsidP="001F0092">
      <w:pPr>
        <w:pStyle w:val="Default"/>
        <w:rPr>
          <w:rFonts w:ascii="Greta Sans Cnd Std SmBld" w:hAnsi="Greta Sans Cnd Std SmBld" w:cstheme="minorBidi"/>
          <w:color w:val="auto"/>
          <w:sz w:val="20"/>
          <w:szCs w:val="20"/>
        </w:rPr>
      </w:pPr>
    </w:p>
    <w:p w14:paraId="38E1A9BB" w14:textId="77777777" w:rsidR="001F0092" w:rsidRPr="001F0092" w:rsidRDefault="001F0092" w:rsidP="001F0092">
      <w:pPr>
        <w:autoSpaceDE w:val="0"/>
        <w:autoSpaceDN w:val="0"/>
        <w:adjustRightInd w:val="0"/>
        <w:spacing w:after="0" w:line="240" w:lineRule="auto"/>
        <w:rPr>
          <w:rFonts w:ascii="Greta Sans Com Std Bld" w:hAnsi="Greta Sans Com Std Bld" w:cs="Greta Sans Com Std Bld"/>
          <w:color w:val="000000"/>
          <w:sz w:val="24"/>
          <w:szCs w:val="24"/>
        </w:rPr>
      </w:pPr>
    </w:p>
    <w:p w14:paraId="7FD0FD53" w14:textId="07F55F37" w:rsidR="001F0092" w:rsidRPr="001F0092" w:rsidRDefault="001F0092" w:rsidP="001F0092">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 xml:space="preserve">BATMAN: URBAN LEGENDS </w:t>
      </w:r>
      <w:r w:rsidRPr="00A37239">
        <w:rPr>
          <w:rFonts w:ascii="Greta Sans Com Std Bld" w:hAnsi="Greta Sans Com Std Bld" w:cs="Greta Sans Com Std Bld"/>
          <w:b/>
          <w:bCs/>
          <w:i/>
          <w:iCs/>
          <w:color w:val="auto"/>
          <w:sz w:val="40"/>
          <w:szCs w:val="40"/>
        </w:rPr>
        <w:t>#19</w:t>
      </w:r>
    </w:p>
    <w:p w14:paraId="0F934BCC"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sz w:val="20"/>
          <w:szCs w:val="20"/>
        </w:rPr>
        <w:t xml:space="preserve">Written by </w:t>
      </w:r>
      <w:r w:rsidRPr="001F0092">
        <w:rPr>
          <w:rFonts w:ascii="Greta Sans Cnd Std Bld" w:hAnsi="Greta Sans Cnd Std Bld" w:cs="Greta Sans Cnd Std Bld"/>
          <w:b/>
          <w:bCs/>
          <w:sz w:val="20"/>
          <w:szCs w:val="20"/>
        </w:rPr>
        <w:t xml:space="preserve">BRANDON THOMAS, BRANDON EASTON, </w:t>
      </w:r>
    </w:p>
    <w:p w14:paraId="20CF814A"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Bld" w:hAnsi="Greta Sans Cnd Std Bld" w:cs="Greta Sans Cnd Std Bld"/>
          <w:b/>
          <w:bCs/>
          <w:sz w:val="20"/>
          <w:szCs w:val="20"/>
        </w:rPr>
        <w:t>CHRIS BURNHAM, ZAC THOMPSON, and JOEY ESPOSITO</w:t>
      </w:r>
    </w:p>
    <w:p w14:paraId="539FC5DA"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Art by </w:t>
      </w:r>
      <w:r w:rsidRPr="001F0092">
        <w:rPr>
          <w:rFonts w:ascii="Greta Sans Cnd Std Bld" w:hAnsi="Greta Sans Cnd Std Bld" w:cs="Greta Sans Cnd Std Bld"/>
          <w:b/>
          <w:bCs/>
          <w:sz w:val="20"/>
          <w:szCs w:val="20"/>
        </w:rPr>
        <w:t xml:space="preserve">ALBERTO JIMENEZ ALBURQUERQUE, WILL ROBSON, CHRIS BURNHAM, </w:t>
      </w:r>
    </w:p>
    <w:p w14:paraId="33763176"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Bld" w:hAnsi="Greta Sans Cnd Std Bld" w:cs="Greta Sans Cnd Std Bld"/>
          <w:b/>
          <w:bCs/>
          <w:sz w:val="20"/>
          <w:szCs w:val="20"/>
        </w:rPr>
        <w:t xml:space="preserve">HAYDEN SHERMAN, and MIKEL JANÍN </w:t>
      </w:r>
    </w:p>
    <w:p w14:paraId="5854399B"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Cover by </w:t>
      </w:r>
      <w:r w:rsidRPr="001F0092">
        <w:rPr>
          <w:rFonts w:ascii="Greta Sans Cnd Std Bld" w:hAnsi="Greta Sans Cnd Std Bld" w:cs="Greta Sans Cnd Std Bld"/>
          <w:b/>
          <w:bCs/>
          <w:sz w:val="20"/>
          <w:szCs w:val="20"/>
        </w:rPr>
        <w:t xml:space="preserve">DIKE RUAN </w:t>
      </w:r>
    </w:p>
    <w:p w14:paraId="3232E2ED"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Variant covers by </w:t>
      </w:r>
      <w:r w:rsidRPr="001F0092">
        <w:rPr>
          <w:rFonts w:ascii="Greta Sans Cnd Std Bld" w:hAnsi="Greta Sans Cnd Std Bld" w:cs="Greta Sans Cnd Std Bld"/>
          <w:b/>
          <w:bCs/>
          <w:sz w:val="20"/>
          <w:szCs w:val="20"/>
        </w:rPr>
        <w:t xml:space="preserve">CHRIS BURNHAM and CLAIRE ROE </w:t>
      </w:r>
    </w:p>
    <w:p w14:paraId="65385BFD" w14:textId="77777777" w:rsidR="001F0092" w:rsidRPr="001F0092" w:rsidRDefault="001F0092" w:rsidP="001F0092">
      <w:pPr>
        <w:autoSpaceDE w:val="0"/>
        <w:autoSpaceDN w:val="0"/>
        <w:adjustRightInd w:val="0"/>
        <w:spacing w:after="0" w:line="241" w:lineRule="atLeast"/>
        <w:rPr>
          <w:rFonts w:ascii="Greta Sans Cnd Std Med" w:hAnsi="Greta Sans Cnd Std Med" w:cs="Greta Sans Cnd Std Med"/>
          <w:sz w:val="20"/>
          <w:szCs w:val="20"/>
        </w:rPr>
      </w:pPr>
      <w:r w:rsidRPr="001F0092">
        <w:rPr>
          <w:rFonts w:ascii="Greta Sans Cnd Std Med" w:hAnsi="Greta Sans Cnd Std Med" w:cs="Greta Sans Cnd Std Med"/>
          <w:sz w:val="20"/>
          <w:szCs w:val="20"/>
        </w:rPr>
        <w:t>$7.99 US | 64 pages | Prestige</w:t>
      </w:r>
    </w:p>
    <w:p w14:paraId="05B7F8A4" w14:textId="092C6A44" w:rsidR="001F0092" w:rsidRPr="001F0092" w:rsidRDefault="001F0092" w:rsidP="001F0092">
      <w:pPr>
        <w:pStyle w:val="Default"/>
        <w:rPr>
          <w:rFonts w:ascii="Greta Sans Cnd Std Bld" w:hAnsi="Greta Sans Cnd Std Bld" w:cs="Greta Sans Cnd Std Bld"/>
          <w:b/>
          <w:bCs/>
          <w:color w:val="auto"/>
          <w:sz w:val="20"/>
          <w:szCs w:val="20"/>
        </w:rPr>
      </w:pPr>
      <w:r w:rsidRPr="001F0092">
        <w:rPr>
          <w:rFonts w:ascii="Greta Sans Cnd Std Bld" w:hAnsi="Greta Sans Cnd Std Bld" w:cs="Greta Sans Cnd Std Bld"/>
          <w:b/>
          <w:bCs/>
          <w:color w:val="auto"/>
          <w:sz w:val="20"/>
          <w:szCs w:val="20"/>
        </w:rPr>
        <w:t>ON SALE 9/13/22</w:t>
      </w:r>
    </w:p>
    <w:p w14:paraId="0E64C0AC" w14:textId="201AFEF0" w:rsidR="001F0092" w:rsidRDefault="001F0092" w:rsidP="001F0092">
      <w:pPr>
        <w:pStyle w:val="Default"/>
        <w:rPr>
          <w:rFonts w:ascii="Greta Sans Cnd Std SmBld" w:hAnsi="Greta Sans Cnd Std SmBld" w:cs="Greta Sans Cnd Std SmBld"/>
          <w:color w:val="auto"/>
          <w:sz w:val="20"/>
          <w:szCs w:val="20"/>
        </w:rPr>
      </w:pPr>
      <w:r w:rsidRPr="001F0092">
        <w:rPr>
          <w:rFonts w:ascii="Greta Sans Cnd Std SmBld" w:hAnsi="Greta Sans Cnd Std SmBld" w:cstheme="minorBidi"/>
          <w:color w:val="auto"/>
          <w:sz w:val="20"/>
          <w:szCs w:val="20"/>
        </w:rPr>
        <w:t xml:space="preserve">The Outsiders find the villain who has captured Duke Thomas’s mother. Alfred’s </w:t>
      </w:r>
      <w:proofErr w:type="gramStart"/>
      <w:r w:rsidRPr="001F0092">
        <w:rPr>
          <w:rFonts w:ascii="Greta Sans Cnd Std SmBld" w:hAnsi="Greta Sans Cnd Std SmBld" w:cstheme="minorBidi"/>
          <w:color w:val="auto"/>
          <w:sz w:val="20"/>
          <w:szCs w:val="20"/>
        </w:rPr>
        <w:t>star</w:t>
      </w:r>
      <w:proofErr w:type="gramEnd"/>
      <w:r w:rsidRPr="001F0092">
        <w:rPr>
          <w:rFonts w:ascii="Greta Sans Cnd Std SmBld" w:hAnsi="Greta Sans Cnd Std SmBld" w:cstheme="minorBidi"/>
          <w:color w:val="auto"/>
          <w:sz w:val="20"/>
          <w:szCs w:val="20"/>
        </w:rPr>
        <w:t xml:space="preserve"> turn as an investigator continues. A new murderer is plaguing the streets of Gotham City and Batman thinks it’s…a child? And we see inside the mind of Two-Face as we never have before. All included in this epic new issue of </w:t>
      </w:r>
      <w:r w:rsidRPr="008624CD">
        <w:rPr>
          <w:rFonts w:ascii="Greta Sans Cnd Std SmBld" w:hAnsi="Greta Sans Cnd Std SmBld" w:cs="Greta Sans Cnd Std SmBld"/>
          <w:i/>
          <w:iCs/>
          <w:color w:val="auto"/>
          <w:sz w:val="20"/>
          <w:szCs w:val="20"/>
        </w:rPr>
        <w:t>Batman: Urban Legends!</w:t>
      </w:r>
    </w:p>
    <w:p w14:paraId="46B3074B" w14:textId="5D2B945F" w:rsidR="001F0092" w:rsidRDefault="001F0092" w:rsidP="001F0092">
      <w:pPr>
        <w:pStyle w:val="Default"/>
        <w:rPr>
          <w:rFonts w:ascii="Greta Sans Cnd Std SmBld" w:hAnsi="Greta Sans Cnd Std SmBld" w:cs="Greta Sans Cnd Std SmBld"/>
          <w:color w:val="auto"/>
          <w:sz w:val="20"/>
          <w:szCs w:val="20"/>
        </w:rPr>
      </w:pPr>
    </w:p>
    <w:p w14:paraId="6BE7EF54" w14:textId="3BD55C28" w:rsidR="001F0092" w:rsidRDefault="001F0092" w:rsidP="001F0092">
      <w:pPr>
        <w:pStyle w:val="Default"/>
        <w:rPr>
          <w:rFonts w:ascii="Greta Sans Cnd Std SmBld" w:hAnsi="Greta Sans Cnd Std SmBld" w:cs="Greta Sans Cnd Std SmBld"/>
          <w:color w:val="auto"/>
          <w:sz w:val="20"/>
          <w:szCs w:val="20"/>
        </w:rPr>
      </w:pPr>
    </w:p>
    <w:p w14:paraId="00F9178B" w14:textId="77777777" w:rsidR="001F0092" w:rsidRPr="001F0092" w:rsidRDefault="001F0092" w:rsidP="001F0092">
      <w:pPr>
        <w:autoSpaceDE w:val="0"/>
        <w:autoSpaceDN w:val="0"/>
        <w:adjustRightInd w:val="0"/>
        <w:spacing w:after="0" w:line="240" w:lineRule="auto"/>
        <w:rPr>
          <w:rFonts w:ascii="Greta Sans Com Std Bld" w:hAnsi="Greta Sans Com Std Bld" w:cs="Greta Sans Com Std Bld"/>
          <w:color w:val="000000"/>
          <w:sz w:val="24"/>
          <w:szCs w:val="24"/>
        </w:rPr>
      </w:pPr>
    </w:p>
    <w:p w14:paraId="632CD159" w14:textId="65210102" w:rsidR="001F0092" w:rsidRPr="001F0092" w:rsidRDefault="001F0092" w:rsidP="001F0092">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BATMAN/SUPERMAN: WORLD</w:t>
      </w:r>
      <w:r w:rsidRPr="00A37239">
        <w:rPr>
          <w:rFonts w:ascii="Greta Sans Cnd Std Hea" w:hAnsi="Greta Sans Cnd Std Hea" w:cs="Greta Sans Cnd Std Hea"/>
          <w:b/>
          <w:bCs/>
          <w:i/>
          <w:iCs/>
          <w:color w:val="auto"/>
          <w:sz w:val="40"/>
          <w:szCs w:val="40"/>
        </w:rPr>
        <w:t>’</w:t>
      </w:r>
      <w:r w:rsidRPr="00A37239">
        <w:rPr>
          <w:rFonts w:ascii="Greta Sans Com Std Bld" w:hAnsi="Greta Sans Com Std Bld" w:cs="Greta Sans Com Std Bld"/>
          <w:b/>
          <w:bCs/>
          <w:i/>
          <w:iCs/>
          <w:color w:val="auto"/>
          <w:sz w:val="40"/>
          <w:szCs w:val="40"/>
        </w:rPr>
        <w:t>S FINEST #7</w:t>
      </w:r>
    </w:p>
    <w:p w14:paraId="49683320"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sz w:val="20"/>
          <w:szCs w:val="20"/>
        </w:rPr>
        <w:t xml:space="preserve">Written by </w:t>
      </w:r>
      <w:r w:rsidRPr="001F0092">
        <w:rPr>
          <w:rFonts w:ascii="Greta Sans Cnd Std Bld" w:hAnsi="Greta Sans Cnd Std Bld" w:cs="Greta Sans Cnd Std Bld"/>
          <w:b/>
          <w:bCs/>
          <w:sz w:val="20"/>
          <w:szCs w:val="20"/>
        </w:rPr>
        <w:t>MARK WAID</w:t>
      </w:r>
    </w:p>
    <w:p w14:paraId="3D7E2CC4"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Art and cover by </w:t>
      </w:r>
      <w:r w:rsidRPr="001F0092">
        <w:rPr>
          <w:rFonts w:ascii="Greta Sans Cnd Std Bld" w:hAnsi="Greta Sans Cnd Std Bld" w:cs="Greta Sans Cnd Std Bld"/>
          <w:b/>
          <w:bCs/>
          <w:sz w:val="20"/>
          <w:szCs w:val="20"/>
        </w:rPr>
        <w:t xml:space="preserve">DAN MORA </w:t>
      </w:r>
    </w:p>
    <w:p w14:paraId="2C882263"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Variant cover by </w:t>
      </w:r>
      <w:r w:rsidRPr="001F0092">
        <w:rPr>
          <w:rFonts w:ascii="Greta Sans Cnd Std Bld" w:hAnsi="Greta Sans Cnd Std Bld" w:cs="Greta Sans Cnd Std Bld"/>
          <w:b/>
          <w:bCs/>
          <w:sz w:val="20"/>
          <w:szCs w:val="20"/>
        </w:rPr>
        <w:t xml:space="preserve">JOSHUA MIDDLETON </w:t>
      </w:r>
    </w:p>
    <w:p w14:paraId="7D9BF8DE"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1:25 variant cover by </w:t>
      </w:r>
      <w:r w:rsidRPr="001F0092">
        <w:rPr>
          <w:rFonts w:ascii="Greta Sans Cnd Std Bld" w:hAnsi="Greta Sans Cnd Std Bld" w:cs="Greta Sans Cnd Std Bld"/>
          <w:b/>
          <w:bCs/>
          <w:sz w:val="20"/>
          <w:szCs w:val="20"/>
        </w:rPr>
        <w:t xml:space="preserve">PETE WOODS </w:t>
      </w:r>
    </w:p>
    <w:p w14:paraId="63A752BC"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1:50 variant cover by </w:t>
      </w:r>
      <w:r w:rsidRPr="001F0092">
        <w:rPr>
          <w:rFonts w:ascii="Greta Sans Cnd Std Bld" w:hAnsi="Greta Sans Cnd Std Bld" w:cs="Greta Sans Cnd Std Bld"/>
          <w:b/>
          <w:bCs/>
          <w:sz w:val="20"/>
          <w:szCs w:val="20"/>
        </w:rPr>
        <w:t xml:space="preserve">TODD NAUCK </w:t>
      </w:r>
    </w:p>
    <w:p w14:paraId="251DDA54" w14:textId="77777777" w:rsidR="001F0092" w:rsidRPr="001F0092" w:rsidRDefault="001F0092" w:rsidP="001F0092">
      <w:pPr>
        <w:autoSpaceDE w:val="0"/>
        <w:autoSpaceDN w:val="0"/>
        <w:adjustRightInd w:val="0"/>
        <w:spacing w:after="0" w:line="241" w:lineRule="atLeast"/>
        <w:rPr>
          <w:rFonts w:ascii="Greta Sans Cnd Std Med" w:hAnsi="Greta Sans Cnd Std Med" w:cs="Greta Sans Cnd Std Med"/>
          <w:sz w:val="20"/>
          <w:szCs w:val="20"/>
        </w:rPr>
      </w:pPr>
      <w:r w:rsidRPr="001F0092">
        <w:rPr>
          <w:rFonts w:ascii="Greta Sans Cnd Std Med" w:hAnsi="Greta Sans Cnd Std Med" w:cs="Greta Sans Cnd Std Med"/>
          <w:sz w:val="20"/>
          <w:szCs w:val="20"/>
        </w:rPr>
        <w:t>$3.99 US | 32 pages | Variant $4.99 US (card stock)</w:t>
      </w:r>
    </w:p>
    <w:p w14:paraId="541C3B08" w14:textId="4A3EC539" w:rsidR="001F0092" w:rsidRPr="001F0092" w:rsidRDefault="001F0092" w:rsidP="001F0092">
      <w:pPr>
        <w:pStyle w:val="Default"/>
        <w:rPr>
          <w:rFonts w:ascii="Greta Sans Cnd Std Bld" w:hAnsi="Greta Sans Cnd Std Bld" w:cs="Greta Sans Cnd Std Bld"/>
          <w:b/>
          <w:bCs/>
          <w:color w:val="auto"/>
          <w:sz w:val="20"/>
          <w:szCs w:val="20"/>
        </w:rPr>
      </w:pPr>
      <w:r w:rsidRPr="001F0092">
        <w:rPr>
          <w:rFonts w:ascii="Greta Sans Cnd Std Bld" w:hAnsi="Greta Sans Cnd Std Bld" w:cs="Greta Sans Cnd Std Bld"/>
          <w:b/>
          <w:bCs/>
          <w:color w:val="auto"/>
          <w:sz w:val="20"/>
          <w:szCs w:val="20"/>
        </w:rPr>
        <w:t>ON SALE 9/20/22</w:t>
      </w:r>
    </w:p>
    <w:p w14:paraId="3A761715" w14:textId="3E3099BF" w:rsidR="001F0092" w:rsidRDefault="001F0092" w:rsidP="001F0092">
      <w:pPr>
        <w:pStyle w:val="Default"/>
        <w:rPr>
          <w:rFonts w:ascii="Greta Sans Cnd Std Bld" w:hAnsi="Greta Sans Cnd Std Bld" w:cs="Greta Sans Cnd Std Bld"/>
          <w:color w:val="auto"/>
          <w:sz w:val="20"/>
          <w:szCs w:val="20"/>
        </w:rPr>
      </w:pPr>
      <w:r w:rsidRPr="001F0092">
        <w:rPr>
          <w:rFonts w:ascii="Greta Sans Cnd Std Bld" w:hAnsi="Greta Sans Cnd Std Bld" w:cstheme="minorBidi"/>
          <w:color w:val="auto"/>
          <w:sz w:val="20"/>
          <w:szCs w:val="20"/>
        </w:rPr>
        <w:t xml:space="preserve">BRAND-NEW STORY ARC! </w:t>
      </w:r>
      <w:r w:rsidRPr="001F0092">
        <w:rPr>
          <w:rFonts w:ascii="Greta Sans Cnd Std SmBld" w:hAnsi="Greta Sans Cnd Std SmBld" w:cs="Greta Sans Cnd Std SmBld"/>
          <w:color w:val="auto"/>
          <w:sz w:val="20"/>
          <w:szCs w:val="20"/>
        </w:rPr>
        <w:t xml:space="preserve">The untold story of Superman’s short-lived sidekick is at last revealed, but what secret connection to one of DC’s most timeless tales does this story foreshadow? Only time will tell (that’s a clue, folks). The next epic arc in the </w:t>
      </w:r>
      <w:r w:rsidRPr="008624CD">
        <w:rPr>
          <w:rFonts w:ascii="Greta Sans Cnd Std SmBld" w:hAnsi="Greta Sans Cnd Std SmBld" w:cs="Greta Sans Cnd Std SmBld"/>
          <w:i/>
          <w:iCs/>
          <w:color w:val="auto"/>
          <w:sz w:val="20"/>
          <w:szCs w:val="20"/>
        </w:rPr>
        <w:t>World’s</w:t>
      </w:r>
      <w:r w:rsidRPr="001F0092">
        <w:rPr>
          <w:rFonts w:ascii="Greta Sans Cnd Std SmBld" w:hAnsi="Greta Sans Cnd Std SmBld" w:cs="Greta Sans Cnd Std SmBld"/>
          <w:color w:val="auto"/>
          <w:sz w:val="20"/>
          <w:szCs w:val="20"/>
        </w:rPr>
        <w:t xml:space="preserve"> </w:t>
      </w:r>
      <w:r w:rsidRPr="008624CD">
        <w:rPr>
          <w:rFonts w:ascii="Greta Sans Cnd Std SmBld" w:hAnsi="Greta Sans Cnd Std SmBld" w:cs="Greta Sans Cnd Std SmBld"/>
          <w:i/>
          <w:iCs/>
          <w:color w:val="auto"/>
          <w:sz w:val="20"/>
          <w:szCs w:val="20"/>
        </w:rPr>
        <w:t>Finest</w:t>
      </w:r>
      <w:r w:rsidRPr="001F0092">
        <w:rPr>
          <w:rFonts w:ascii="Greta Sans Cnd Std SmBld" w:hAnsi="Greta Sans Cnd Std SmBld" w:cs="Greta Sans Cnd Std SmBld"/>
          <w:color w:val="auto"/>
          <w:sz w:val="20"/>
          <w:szCs w:val="20"/>
        </w:rPr>
        <w:t xml:space="preserve"> saga begins here! </w:t>
      </w:r>
      <w:r w:rsidRPr="001F0092">
        <w:rPr>
          <w:rFonts w:ascii="Greta Sans Cnd Std Bld" w:hAnsi="Greta Sans Cnd Std Bld" w:cs="Greta Sans Cnd Std Bld"/>
          <w:color w:val="auto"/>
          <w:sz w:val="20"/>
          <w:szCs w:val="20"/>
        </w:rPr>
        <w:t>INTRODUCING: BOY THUNDER!</w:t>
      </w:r>
    </w:p>
    <w:p w14:paraId="6986FD11" w14:textId="7AA7565B" w:rsidR="001F0092" w:rsidRDefault="001F0092" w:rsidP="001F0092">
      <w:pPr>
        <w:pStyle w:val="Default"/>
        <w:rPr>
          <w:rFonts w:ascii="Greta Sans Cnd Std Bld" w:hAnsi="Greta Sans Cnd Std Bld" w:cs="Greta Sans Cnd Std Bld"/>
          <w:color w:val="auto"/>
          <w:sz w:val="20"/>
          <w:szCs w:val="20"/>
        </w:rPr>
      </w:pPr>
    </w:p>
    <w:p w14:paraId="00A8D175" w14:textId="6778144C" w:rsidR="001F0092" w:rsidRDefault="001F0092" w:rsidP="001F0092">
      <w:pPr>
        <w:pStyle w:val="Default"/>
        <w:rPr>
          <w:rFonts w:ascii="Greta Sans Cnd Std Bld" w:hAnsi="Greta Sans Cnd Std Bld" w:cs="Greta Sans Cnd Std Bld"/>
          <w:color w:val="auto"/>
          <w:sz w:val="20"/>
          <w:szCs w:val="20"/>
        </w:rPr>
      </w:pPr>
    </w:p>
    <w:p w14:paraId="5977D80B" w14:textId="77777777" w:rsidR="001F0092" w:rsidRPr="001F0092" w:rsidRDefault="001F0092" w:rsidP="001F0092">
      <w:pPr>
        <w:autoSpaceDE w:val="0"/>
        <w:autoSpaceDN w:val="0"/>
        <w:adjustRightInd w:val="0"/>
        <w:spacing w:after="0" w:line="240" w:lineRule="auto"/>
        <w:rPr>
          <w:rFonts w:ascii="Greta Sans Com Std Bld" w:hAnsi="Greta Sans Com Std Bld" w:cs="Greta Sans Com Std Bld"/>
          <w:color w:val="000000"/>
          <w:sz w:val="24"/>
          <w:szCs w:val="24"/>
        </w:rPr>
      </w:pPr>
    </w:p>
    <w:p w14:paraId="13E80CA0" w14:textId="3F1D2842" w:rsidR="001F0092" w:rsidRPr="001F0092" w:rsidRDefault="001F0092" w:rsidP="001F0092">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 xml:space="preserve">BLACK ADAM </w:t>
      </w:r>
      <w:r w:rsidRPr="00A37239">
        <w:rPr>
          <w:rFonts w:ascii="Greta Sans Com Std Bld" w:hAnsi="Greta Sans Com Std Bld" w:cs="Greta Sans Com Std Bld"/>
          <w:b/>
          <w:bCs/>
          <w:i/>
          <w:iCs/>
          <w:color w:val="auto"/>
          <w:sz w:val="40"/>
          <w:szCs w:val="40"/>
        </w:rPr>
        <w:t>#4</w:t>
      </w:r>
    </w:p>
    <w:p w14:paraId="48391344"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sz w:val="20"/>
          <w:szCs w:val="20"/>
        </w:rPr>
        <w:t xml:space="preserve">Written by </w:t>
      </w:r>
      <w:r w:rsidRPr="001F0092">
        <w:rPr>
          <w:rFonts w:ascii="Greta Sans Cnd Std Bld" w:hAnsi="Greta Sans Cnd Std Bld" w:cs="Greta Sans Cnd Std Bld"/>
          <w:b/>
          <w:bCs/>
          <w:sz w:val="20"/>
          <w:szCs w:val="20"/>
        </w:rPr>
        <w:t>CHRISTOPHER PRIEST</w:t>
      </w:r>
    </w:p>
    <w:p w14:paraId="50A4F9EF"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Art by </w:t>
      </w:r>
      <w:r w:rsidRPr="001F0092">
        <w:rPr>
          <w:rFonts w:ascii="Greta Sans Cnd Std Bld" w:hAnsi="Greta Sans Cnd Std Bld" w:cs="Greta Sans Cnd Std Bld"/>
          <w:b/>
          <w:bCs/>
          <w:sz w:val="20"/>
          <w:szCs w:val="20"/>
        </w:rPr>
        <w:t xml:space="preserve">RAFA SANDOVAL </w:t>
      </w:r>
    </w:p>
    <w:p w14:paraId="641524AE"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Cover by </w:t>
      </w:r>
      <w:r w:rsidRPr="001F0092">
        <w:rPr>
          <w:rFonts w:ascii="Greta Sans Cnd Std Bld" w:hAnsi="Greta Sans Cnd Std Bld" w:cs="Greta Sans Cnd Std Bld"/>
          <w:b/>
          <w:bCs/>
          <w:sz w:val="20"/>
          <w:szCs w:val="20"/>
        </w:rPr>
        <w:t>IRVIN RODRIGUEZ</w:t>
      </w:r>
    </w:p>
    <w:p w14:paraId="1A2D25C4"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Variant covers by </w:t>
      </w:r>
      <w:r w:rsidRPr="001F0092">
        <w:rPr>
          <w:rFonts w:ascii="Greta Sans Cnd Std Bld" w:hAnsi="Greta Sans Cnd Std Bld" w:cs="Greta Sans Cnd Std Bld"/>
          <w:b/>
          <w:bCs/>
          <w:sz w:val="20"/>
          <w:szCs w:val="20"/>
        </w:rPr>
        <w:t>RAFA SANDOVAL and TAURIN CLARKE</w:t>
      </w:r>
    </w:p>
    <w:p w14:paraId="510EA206"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1:25 variant cover by </w:t>
      </w:r>
      <w:r w:rsidRPr="001F0092">
        <w:rPr>
          <w:rFonts w:ascii="Greta Sans Cnd Std Bld" w:hAnsi="Greta Sans Cnd Std Bld" w:cs="Greta Sans Cnd Std Bld"/>
          <w:b/>
          <w:bCs/>
          <w:sz w:val="20"/>
          <w:szCs w:val="20"/>
        </w:rPr>
        <w:t>PAMELA HOOGEBOOM</w:t>
      </w:r>
    </w:p>
    <w:p w14:paraId="396AA782" w14:textId="77777777" w:rsidR="001F0092" w:rsidRPr="001F0092" w:rsidRDefault="001F0092" w:rsidP="001F0092">
      <w:pPr>
        <w:autoSpaceDE w:val="0"/>
        <w:autoSpaceDN w:val="0"/>
        <w:adjustRightInd w:val="0"/>
        <w:spacing w:after="0" w:line="241" w:lineRule="atLeast"/>
        <w:rPr>
          <w:rFonts w:ascii="Greta Sans Cnd Std Med" w:hAnsi="Greta Sans Cnd Std Med" w:cs="Greta Sans Cnd Std Med"/>
          <w:sz w:val="20"/>
          <w:szCs w:val="20"/>
        </w:rPr>
      </w:pPr>
      <w:r w:rsidRPr="001F0092">
        <w:rPr>
          <w:rFonts w:ascii="Greta Sans Cnd Std Med" w:hAnsi="Greta Sans Cnd Std Med" w:cs="Greta Sans Cnd Std Med"/>
          <w:sz w:val="20"/>
          <w:szCs w:val="20"/>
        </w:rPr>
        <w:t>$3.99 US | 32 pages | Variant $4.99 US (card stock)</w:t>
      </w:r>
    </w:p>
    <w:p w14:paraId="40C710CB" w14:textId="5B935B29" w:rsidR="001F0092" w:rsidRPr="001F0092" w:rsidRDefault="001F0092" w:rsidP="001F0092">
      <w:pPr>
        <w:pStyle w:val="Default"/>
        <w:rPr>
          <w:rFonts w:ascii="Greta Sans Cnd Std Bld" w:hAnsi="Greta Sans Cnd Std Bld" w:cs="Greta Sans Cnd Std Bld"/>
          <w:b/>
          <w:bCs/>
          <w:color w:val="auto"/>
          <w:sz w:val="20"/>
          <w:szCs w:val="20"/>
        </w:rPr>
      </w:pPr>
      <w:r w:rsidRPr="001F0092">
        <w:rPr>
          <w:rFonts w:ascii="Greta Sans Cnd Std Bld" w:hAnsi="Greta Sans Cnd Std Bld" w:cs="Greta Sans Cnd Std Bld"/>
          <w:b/>
          <w:bCs/>
          <w:color w:val="auto"/>
          <w:sz w:val="20"/>
          <w:szCs w:val="20"/>
        </w:rPr>
        <w:t>ON SALE 9/20/22</w:t>
      </w:r>
    </w:p>
    <w:p w14:paraId="6CF55241" w14:textId="5C9E4930" w:rsidR="001F0092" w:rsidRDefault="001F0092" w:rsidP="001F0092">
      <w:pPr>
        <w:pStyle w:val="Default"/>
        <w:rPr>
          <w:rFonts w:ascii="Greta Sans Cnd Std SmBld" w:hAnsi="Greta Sans Cnd Std SmBld" w:cstheme="minorBidi"/>
          <w:color w:val="auto"/>
          <w:sz w:val="20"/>
          <w:szCs w:val="20"/>
        </w:rPr>
      </w:pPr>
      <w:r w:rsidRPr="001F0092">
        <w:rPr>
          <w:rFonts w:ascii="Greta Sans Cnd Std SmBld" w:hAnsi="Greta Sans Cnd Std SmBld" w:cstheme="minorBidi"/>
          <w:color w:val="auto"/>
          <w:sz w:val="20"/>
          <w:szCs w:val="20"/>
        </w:rPr>
        <w:t xml:space="preserve">THERE IS NO REDEMPTION FOR BLACK ADAM. Thousands of years ago, did Black Adam inadvertently create a powerful race who’ve modeled themselves after the Akkadian pantheon of goddesses and gods? Or is he being gaslighted, taunted by illusions, by one of his many enemies? Theo </w:t>
      </w:r>
      <w:proofErr w:type="spellStart"/>
      <w:r w:rsidRPr="001F0092">
        <w:rPr>
          <w:rFonts w:ascii="Greta Sans Cnd Std SmBld" w:hAnsi="Greta Sans Cnd Std SmBld" w:cstheme="minorBidi"/>
          <w:color w:val="auto"/>
          <w:sz w:val="20"/>
          <w:szCs w:val="20"/>
        </w:rPr>
        <w:t>Teth</w:t>
      </w:r>
      <w:proofErr w:type="spellEnd"/>
      <w:r w:rsidRPr="001F0092">
        <w:rPr>
          <w:rFonts w:ascii="Greta Sans Cnd Std SmBld" w:hAnsi="Greta Sans Cnd Std SmBld" w:cstheme="minorBidi"/>
          <w:color w:val="auto"/>
          <w:sz w:val="20"/>
          <w:szCs w:val="20"/>
        </w:rPr>
        <w:t xml:space="preserve">-Adam finds only more questions when he is lured to the Akkadian Hightower and given a cryptic message. Meanwhile, Adam has dispatched </w:t>
      </w:r>
      <w:proofErr w:type="spellStart"/>
      <w:r w:rsidRPr="001F0092">
        <w:rPr>
          <w:rFonts w:ascii="Greta Sans Cnd Std SmBld" w:hAnsi="Greta Sans Cnd Std SmBld" w:cstheme="minorBidi"/>
          <w:color w:val="auto"/>
          <w:sz w:val="20"/>
          <w:szCs w:val="20"/>
        </w:rPr>
        <w:t>Etrigan</w:t>
      </w:r>
      <w:proofErr w:type="spellEnd"/>
      <w:r w:rsidRPr="001F0092">
        <w:rPr>
          <w:rFonts w:ascii="Greta Sans Cnd Std SmBld" w:hAnsi="Greta Sans Cnd Std SmBld" w:cstheme="minorBidi"/>
          <w:color w:val="auto"/>
          <w:sz w:val="20"/>
          <w:szCs w:val="20"/>
        </w:rPr>
        <w:t xml:space="preserve"> the Demon, an unlikely ally, to either train his youthful successor or kill him.</w:t>
      </w:r>
    </w:p>
    <w:p w14:paraId="3F6A8EC7" w14:textId="75F4480C" w:rsidR="001F0092" w:rsidRDefault="001F0092" w:rsidP="001F0092">
      <w:pPr>
        <w:pStyle w:val="Default"/>
        <w:rPr>
          <w:rFonts w:ascii="Greta Sans Cnd Std SmBld" w:hAnsi="Greta Sans Cnd Std SmBld" w:cstheme="minorBidi"/>
          <w:color w:val="auto"/>
          <w:sz w:val="20"/>
          <w:szCs w:val="20"/>
        </w:rPr>
      </w:pPr>
    </w:p>
    <w:p w14:paraId="377CF9CF" w14:textId="50884101" w:rsidR="001F0092" w:rsidRDefault="001F0092" w:rsidP="001F0092">
      <w:pPr>
        <w:pStyle w:val="Default"/>
        <w:rPr>
          <w:rFonts w:ascii="Greta Sans Cnd Std SmBld" w:hAnsi="Greta Sans Cnd Std SmBld" w:cstheme="minorBidi"/>
          <w:color w:val="auto"/>
          <w:sz w:val="20"/>
          <w:szCs w:val="20"/>
        </w:rPr>
      </w:pPr>
    </w:p>
    <w:p w14:paraId="1C1B4124" w14:textId="77777777" w:rsidR="001F0092" w:rsidRPr="001F0092" w:rsidRDefault="001F0092" w:rsidP="001F0092">
      <w:pPr>
        <w:autoSpaceDE w:val="0"/>
        <w:autoSpaceDN w:val="0"/>
        <w:adjustRightInd w:val="0"/>
        <w:spacing w:after="0" w:line="240" w:lineRule="auto"/>
        <w:rPr>
          <w:rFonts w:ascii="Greta Sans Com Std Bld" w:hAnsi="Greta Sans Com Std Bld" w:cs="Greta Sans Com Std Bld"/>
          <w:color w:val="000000"/>
          <w:sz w:val="24"/>
          <w:szCs w:val="24"/>
        </w:rPr>
      </w:pPr>
    </w:p>
    <w:p w14:paraId="555FD3F4" w14:textId="7F15FB9F" w:rsidR="001F0092" w:rsidRPr="001F0092" w:rsidRDefault="001F0092" w:rsidP="001F0092">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 xml:space="preserve">BLOOD SYNDICATE: SEASON ONE </w:t>
      </w:r>
      <w:r w:rsidRPr="00A37239">
        <w:rPr>
          <w:rFonts w:ascii="Greta Sans Com Std Bld" w:hAnsi="Greta Sans Com Std Bld" w:cs="Greta Sans Com Std Bld"/>
          <w:b/>
          <w:bCs/>
          <w:i/>
          <w:iCs/>
          <w:color w:val="auto"/>
          <w:sz w:val="40"/>
          <w:szCs w:val="40"/>
        </w:rPr>
        <w:t>#5</w:t>
      </w:r>
    </w:p>
    <w:p w14:paraId="58530FE8"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sz w:val="20"/>
          <w:szCs w:val="20"/>
        </w:rPr>
        <w:t xml:space="preserve">Written by </w:t>
      </w:r>
      <w:r w:rsidRPr="001F0092">
        <w:rPr>
          <w:rFonts w:ascii="Greta Sans Cnd Std Bld" w:hAnsi="Greta Sans Cnd Std Bld" w:cs="Greta Sans Cnd Std Bld"/>
          <w:b/>
          <w:bCs/>
          <w:sz w:val="20"/>
          <w:szCs w:val="20"/>
        </w:rPr>
        <w:t>GEOFFREY THORNE</w:t>
      </w:r>
    </w:p>
    <w:p w14:paraId="05961013"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Art by </w:t>
      </w:r>
      <w:r w:rsidRPr="001F0092">
        <w:rPr>
          <w:rFonts w:ascii="Greta Sans Cnd Std Bld" w:hAnsi="Greta Sans Cnd Std Bld" w:cs="Greta Sans Cnd Std Bld"/>
          <w:b/>
          <w:bCs/>
          <w:sz w:val="20"/>
          <w:szCs w:val="20"/>
        </w:rPr>
        <w:t>CHRISCROSS and JUAN CASTRO</w:t>
      </w:r>
    </w:p>
    <w:p w14:paraId="68F365BE"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Cover by </w:t>
      </w:r>
      <w:r w:rsidRPr="001F0092">
        <w:rPr>
          <w:rFonts w:ascii="Greta Sans Cnd Std Bld" w:hAnsi="Greta Sans Cnd Std Bld" w:cs="Greta Sans Cnd Std Bld"/>
          <w:b/>
          <w:bCs/>
          <w:sz w:val="20"/>
          <w:szCs w:val="20"/>
        </w:rPr>
        <w:t>DEXTER SOY</w:t>
      </w:r>
    </w:p>
    <w:p w14:paraId="5C9316BE"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Variant cover by </w:t>
      </w:r>
      <w:r w:rsidRPr="001F0092">
        <w:rPr>
          <w:rFonts w:ascii="Greta Sans Cnd Std Bld" w:hAnsi="Greta Sans Cnd Std Bld" w:cs="Greta Sans Cnd Std Bld"/>
          <w:b/>
          <w:bCs/>
          <w:sz w:val="20"/>
          <w:szCs w:val="20"/>
        </w:rPr>
        <w:t>CAANAN WHITE</w:t>
      </w:r>
    </w:p>
    <w:p w14:paraId="11DC665F"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Hispanic Heritage Month variant cover by </w:t>
      </w:r>
      <w:r w:rsidRPr="001F0092">
        <w:rPr>
          <w:rFonts w:ascii="Greta Sans Cnd Std Bld" w:hAnsi="Greta Sans Cnd Std Bld" w:cs="Greta Sans Cnd Std Bld"/>
          <w:b/>
          <w:bCs/>
          <w:sz w:val="20"/>
          <w:szCs w:val="20"/>
        </w:rPr>
        <w:t>JORGE CORONA</w:t>
      </w:r>
    </w:p>
    <w:p w14:paraId="4F4FFAD7" w14:textId="77777777" w:rsidR="001F0092" w:rsidRPr="001F0092" w:rsidRDefault="001F0092" w:rsidP="001F0092">
      <w:pPr>
        <w:autoSpaceDE w:val="0"/>
        <w:autoSpaceDN w:val="0"/>
        <w:adjustRightInd w:val="0"/>
        <w:spacing w:after="40" w:line="201" w:lineRule="atLeast"/>
        <w:rPr>
          <w:rFonts w:ascii="Greta Sans Cnd Std Med" w:hAnsi="Greta Sans Cnd Std Med" w:cs="Greta Sans Cnd Std Med"/>
          <w:sz w:val="20"/>
          <w:szCs w:val="20"/>
        </w:rPr>
      </w:pPr>
      <w:r w:rsidRPr="001F0092">
        <w:rPr>
          <w:rFonts w:ascii="Greta Sans Cnd Std Med" w:hAnsi="Greta Sans Cnd Std Med" w:cs="Greta Sans Cnd Std Med"/>
          <w:sz w:val="20"/>
          <w:szCs w:val="20"/>
        </w:rPr>
        <w:t>$3.99 US | 32 pages | 5 of 6 | Variant $4.99 US (card stock)</w:t>
      </w:r>
    </w:p>
    <w:p w14:paraId="50FA6CF2" w14:textId="51713548" w:rsidR="001F0092" w:rsidRPr="001F0092" w:rsidRDefault="001F0092" w:rsidP="001F0092">
      <w:pPr>
        <w:pStyle w:val="Default"/>
        <w:rPr>
          <w:rFonts w:ascii="Greta Sans Cnd Std Bld" w:hAnsi="Greta Sans Cnd Std Bld" w:cs="Greta Sans Cnd Std Bld"/>
          <w:b/>
          <w:bCs/>
          <w:color w:val="auto"/>
          <w:sz w:val="20"/>
          <w:szCs w:val="20"/>
        </w:rPr>
      </w:pPr>
      <w:r w:rsidRPr="001F0092">
        <w:rPr>
          <w:rFonts w:ascii="Greta Sans Cnd Std Bld" w:hAnsi="Greta Sans Cnd Std Bld" w:cs="Greta Sans Cnd Std Bld"/>
          <w:b/>
          <w:bCs/>
          <w:color w:val="auto"/>
          <w:sz w:val="20"/>
          <w:szCs w:val="20"/>
        </w:rPr>
        <w:t>ON SALE 9/13/22</w:t>
      </w:r>
    </w:p>
    <w:p w14:paraId="0B4DAD65" w14:textId="0962F541" w:rsidR="001F0092" w:rsidRDefault="001F0092" w:rsidP="001F0092">
      <w:pPr>
        <w:pStyle w:val="Default"/>
        <w:rPr>
          <w:rFonts w:ascii="Greta Sans Cnd Std SmBld" w:hAnsi="Greta Sans Cnd Std SmBld" w:cstheme="minorBidi"/>
          <w:color w:val="auto"/>
          <w:sz w:val="20"/>
          <w:szCs w:val="20"/>
        </w:rPr>
      </w:pPr>
      <w:r w:rsidRPr="001F0092">
        <w:rPr>
          <w:rFonts w:ascii="Greta Sans Cnd Std SmBld" w:hAnsi="Greta Sans Cnd Std SmBld" w:cstheme="minorBidi"/>
          <w:color w:val="auto"/>
          <w:sz w:val="20"/>
          <w:szCs w:val="20"/>
        </w:rPr>
        <w:t xml:space="preserve">Holocaust turns up the heat on Paris Island! How did he come to take control of the city, and what is he going to do next? Learn his origin and his grand </w:t>
      </w:r>
      <w:proofErr w:type="gramStart"/>
      <w:r w:rsidRPr="001F0092">
        <w:rPr>
          <w:rFonts w:ascii="Greta Sans Cnd Std SmBld" w:hAnsi="Greta Sans Cnd Std SmBld" w:cstheme="minorBidi"/>
          <w:color w:val="auto"/>
          <w:sz w:val="20"/>
          <w:szCs w:val="20"/>
        </w:rPr>
        <w:t>plans for the future</w:t>
      </w:r>
      <w:proofErr w:type="gramEnd"/>
      <w:r w:rsidRPr="001F0092">
        <w:rPr>
          <w:rFonts w:ascii="Greta Sans Cnd Std SmBld" w:hAnsi="Greta Sans Cnd Std SmBld" w:cstheme="minorBidi"/>
          <w:color w:val="auto"/>
          <w:sz w:val="20"/>
          <w:szCs w:val="20"/>
        </w:rPr>
        <w:t>—and can he be stopped?</w:t>
      </w:r>
    </w:p>
    <w:p w14:paraId="34678712" w14:textId="02B589D2" w:rsidR="001F0092" w:rsidRDefault="001F0092" w:rsidP="001F0092">
      <w:pPr>
        <w:pStyle w:val="Default"/>
        <w:rPr>
          <w:rFonts w:ascii="Greta Sans Cnd Std SmBld" w:hAnsi="Greta Sans Cnd Std SmBld" w:cstheme="minorBidi"/>
          <w:color w:val="auto"/>
          <w:sz w:val="20"/>
          <w:szCs w:val="20"/>
        </w:rPr>
      </w:pPr>
    </w:p>
    <w:p w14:paraId="0974ED52" w14:textId="65C126D3" w:rsidR="001F0092" w:rsidRDefault="001F0092" w:rsidP="001F0092">
      <w:pPr>
        <w:pStyle w:val="Default"/>
        <w:rPr>
          <w:rFonts w:ascii="Greta Sans Cnd Std SmBld" w:hAnsi="Greta Sans Cnd Std SmBld" w:cstheme="minorBidi"/>
          <w:color w:val="auto"/>
          <w:sz w:val="20"/>
          <w:szCs w:val="20"/>
        </w:rPr>
      </w:pPr>
    </w:p>
    <w:p w14:paraId="071C7A2D" w14:textId="77777777" w:rsidR="001F0092" w:rsidRPr="001F0092" w:rsidRDefault="001F0092" w:rsidP="001F0092">
      <w:pPr>
        <w:autoSpaceDE w:val="0"/>
        <w:autoSpaceDN w:val="0"/>
        <w:adjustRightInd w:val="0"/>
        <w:spacing w:after="0" w:line="240" w:lineRule="auto"/>
        <w:rPr>
          <w:rFonts w:ascii="Greta Sans Com Std Bld" w:hAnsi="Greta Sans Com Std Bld" w:cs="Greta Sans Com Std Bld"/>
          <w:color w:val="000000"/>
          <w:sz w:val="24"/>
          <w:szCs w:val="24"/>
        </w:rPr>
      </w:pPr>
    </w:p>
    <w:p w14:paraId="042E015F" w14:textId="78BAD034" w:rsidR="001F0092" w:rsidRPr="001F0092" w:rsidRDefault="001F0092" w:rsidP="001F0092">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 xml:space="preserve">CATWOMAN </w:t>
      </w:r>
      <w:r w:rsidRPr="00A37239">
        <w:rPr>
          <w:rFonts w:ascii="Greta Sans Com Std Bld" w:hAnsi="Greta Sans Com Std Bld" w:cs="Greta Sans Com Std Bld"/>
          <w:b/>
          <w:bCs/>
          <w:i/>
          <w:iCs/>
          <w:color w:val="auto"/>
          <w:sz w:val="40"/>
          <w:szCs w:val="40"/>
        </w:rPr>
        <w:t>#47</w:t>
      </w:r>
    </w:p>
    <w:p w14:paraId="73F75F31"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sz w:val="20"/>
          <w:szCs w:val="20"/>
        </w:rPr>
        <w:t xml:space="preserve">Written by </w:t>
      </w:r>
      <w:r w:rsidRPr="001F0092">
        <w:rPr>
          <w:rFonts w:ascii="Greta Sans Cnd Std Bld" w:hAnsi="Greta Sans Cnd Std Bld" w:cs="Greta Sans Cnd Std Bld"/>
          <w:b/>
          <w:bCs/>
          <w:sz w:val="20"/>
          <w:szCs w:val="20"/>
        </w:rPr>
        <w:t>TINI HOWARD</w:t>
      </w:r>
    </w:p>
    <w:p w14:paraId="740BD827"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Art and cover by </w:t>
      </w:r>
      <w:r w:rsidRPr="001F0092">
        <w:rPr>
          <w:rFonts w:ascii="Greta Sans Cnd Std Bld" w:hAnsi="Greta Sans Cnd Std Bld" w:cs="Greta Sans Cnd Std Bld"/>
          <w:b/>
          <w:bCs/>
          <w:sz w:val="20"/>
          <w:szCs w:val="20"/>
        </w:rPr>
        <w:t>NICO LEON</w:t>
      </w:r>
    </w:p>
    <w:p w14:paraId="05704C07"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Cover by </w:t>
      </w:r>
      <w:r w:rsidRPr="001F0092">
        <w:rPr>
          <w:rFonts w:ascii="Greta Sans Cnd Std Bld" w:hAnsi="Greta Sans Cnd Std Bld" w:cs="Greta Sans Cnd Std Bld"/>
          <w:b/>
          <w:bCs/>
          <w:sz w:val="20"/>
          <w:szCs w:val="20"/>
        </w:rPr>
        <w:t>JEFF DÉKAL</w:t>
      </w:r>
    </w:p>
    <w:p w14:paraId="402165C2"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Variant cover by </w:t>
      </w:r>
      <w:r w:rsidRPr="001F0092">
        <w:rPr>
          <w:rFonts w:ascii="Greta Sans Cnd Std Bld" w:hAnsi="Greta Sans Cnd Std Bld" w:cs="Greta Sans Cnd Std Bld"/>
          <w:b/>
          <w:bCs/>
          <w:sz w:val="20"/>
          <w:szCs w:val="20"/>
        </w:rPr>
        <w:t>SOZOMAIKA</w:t>
      </w:r>
    </w:p>
    <w:p w14:paraId="5C49ACAD" w14:textId="77777777" w:rsidR="001F0092" w:rsidRPr="001F0092" w:rsidRDefault="001F0092" w:rsidP="001F0092">
      <w:pPr>
        <w:autoSpaceDE w:val="0"/>
        <w:autoSpaceDN w:val="0"/>
        <w:adjustRightInd w:val="0"/>
        <w:spacing w:after="0" w:line="241" w:lineRule="atLeast"/>
        <w:rPr>
          <w:rFonts w:ascii="Greta Sans Cnd Std Bld" w:hAnsi="Greta Sans Cnd Std Bld" w:cs="Greta Sans Cnd Std Bld"/>
          <w:sz w:val="20"/>
          <w:szCs w:val="20"/>
        </w:rPr>
      </w:pPr>
      <w:r w:rsidRPr="001F0092">
        <w:rPr>
          <w:rFonts w:ascii="Greta Sans Cnd Std Med" w:hAnsi="Greta Sans Cnd Std Med" w:cs="Greta Sans Cnd Std Med"/>
          <w:sz w:val="20"/>
          <w:szCs w:val="20"/>
        </w:rPr>
        <w:t xml:space="preserve">1:25 variant cover by </w:t>
      </w:r>
      <w:r w:rsidRPr="001F0092">
        <w:rPr>
          <w:rFonts w:ascii="Greta Sans Cnd Std Bld" w:hAnsi="Greta Sans Cnd Std Bld" w:cs="Greta Sans Cnd Std Bld"/>
          <w:b/>
          <w:bCs/>
          <w:sz w:val="20"/>
          <w:szCs w:val="20"/>
        </w:rPr>
        <w:t>TULA LOTAY</w:t>
      </w:r>
    </w:p>
    <w:p w14:paraId="11724397" w14:textId="77777777" w:rsidR="001F0092" w:rsidRPr="001F0092" w:rsidRDefault="001F0092" w:rsidP="001F0092">
      <w:pPr>
        <w:autoSpaceDE w:val="0"/>
        <w:autoSpaceDN w:val="0"/>
        <w:adjustRightInd w:val="0"/>
        <w:spacing w:after="40" w:line="201" w:lineRule="atLeast"/>
        <w:rPr>
          <w:rFonts w:ascii="Greta Sans Cnd Std Med" w:hAnsi="Greta Sans Cnd Std Med" w:cs="Greta Sans Cnd Std Med"/>
          <w:sz w:val="20"/>
          <w:szCs w:val="20"/>
        </w:rPr>
      </w:pPr>
      <w:r w:rsidRPr="001F0092">
        <w:rPr>
          <w:rFonts w:ascii="Greta Sans Cnd Std Med" w:hAnsi="Greta Sans Cnd Std Med" w:cs="Greta Sans Cnd Std Med"/>
          <w:sz w:val="20"/>
          <w:szCs w:val="20"/>
        </w:rPr>
        <w:t>$3.99 US | 32 pages | Variant $4.99 US (card stock)</w:t>
      </w:r>
    </w:p>
    <w:p w14:paraId="20FEEDAC" w14:textId="31D25E8A" w:rsidR="001F0092" w:rsidRPr="001F0092" w:rsidRDefault="001F0092" w:rsidP="001F0092">
      <w:pPr>
        <w:pStyle w:val="Default"/>
        <w:rPr>
          <w:rFonts w:ascii="Greta Sans Cnd Std Bld" w:hAnsi="Greta Sans Cnd Std Bld" w:cs="Greta Sans Cnd Std Bld"/>
          <w:b/>
          <w:bCs/>
          <w:color w:val="auto"/>
          <w:sz w:val="20"/>
          <w:szCs w:val="20"/>
        </w:rPr>
      </w:pPr>
      <w:r w:rsidRPr="001F0092">
        <w:rPr>
          <w:rFonts w:ascii="Greta Sans Cnd Std Bld" w:hAnsi="Greta Sans Cnd Std Bld" w:cs="Greta Sans Cnd Std Bld"/>
          <w:b/>
          <w:bCs/>
          <w:color w:val="auto"/>
          <w:sz w:val="20"/>
          <w:szCs w:val="20"/>
        </w:rPr>
        <w:t>ON SALE 9/20/22</w:t>
      </w:r>
    </w:p>
    <w:p w14:paraId="65F98080" w14:textId="6E81B384" w:rsidR="001F0092" w:rsidRDefault="001F0092" w:rsidP="001F0092">
      <w:pPr>
        <w:pStyle w:val="Default"/>
        <w:rPr>
          <w:rFonts w:ascii="Greta Sans Cnd Std SmBld" w:hAnsi="Greta Sans Cnd Std SmBld" w:cstheme="minorBidi"/>
          <w:color w:val="auto"/>
          <w:sz w:val="20"/>
          <w:szCs w:val="20"/>
        </w:rPr>
      </w:pPr>
      <w:r w:rsidRPr="001F0092">
        <w:rPr>
          <w:rFonts w:ascii="Greta Sans Cnd Std SmBld" w:hAnsi="Greta Sans Cnd Std SmBld" w:cstheme="minorBidi"/>
          <w:color w:val="auto"/>
          <w:sz w:val="20"/>
          <w:szCs w:val="20"/>
        </w:rPr>
        <w:t xml:space="preserve">Things start to heat up between Valmont and </w:t>
      </w:r>
      <w:proofErr w:type="spellStart"/>
      <w:r w:rsidRPr="001F0092">
        <w:rPr>
          <w:rFonts w:ascii="Greta Sans Cnd Std SmBld" w:hAnsi="Greta Sans Cnd Std SmBld" w:cstheme="minorBidi"/>
          <w:color w:val="auto"/>
          <w:sz w:val="20"/>
          <w:szCs w:val="20"/>
        </w:rPr>
        <w:t>Catwoman</w:t>
      </w:r>
      <w:proofErr w:type="spellEnd"/>
      <w:r w:rsidRPr="001F0092">
        <w:rPr>
          <w:rFonts w:ascii="Greta Sans Cnd Std SmBld" w:hAnsi="Greta Sans Cnd Std SmBld" w:cstheme="minorBidi"/>
          <w:color w:val="auto"/>
          <w:sz w:val="20"/>
          <w:szCs w:val="20"/>
        </w:rPr>
        <w:t xml:space="preserve"> when the handsome devil in white shows </w:t>
      </w:r>
      <w:proofErr w:type="spellStart"/>
      <w:r w:rsidRPr="001F0092">
        <w:rPr>
          <w:rFonts w:ascii="Greta Sans Cnd Std SmBld" w:hAnsi="Greta Sans Cnd Std SmBld" w:cstheme="minorBidi"/>
          <w:color w:val="auto"/>
          <w:sz w:val="20"/>
          <w:szCs w:val="20"/>
        </w:rPr>
        <w:t>Catwoman</w:t>
      </w:r>
      <w:proofErr w:type="spellEnd"/>
      <w:r w:rsidRPr="001F0092">
        <w:rPr>
          <w:rFonts w:ascii="Greta Sans Cnd Std SmBld" w:hAnsi="Greta Sans Cnd Std SmBld" w:cstheme="minorBidi"/>
          <w:color w:val="auto"/>
          <w:sz w:val="20"/>
          <w:szCs w:val="20"/>
        </w:rPr>
        <w:t xml:space="preserve"> a grand gesture by taking her on a trip out of Gotham. How many high-roller cities can these two cat burglars hit for a score in one night? A crow in white and a bat in black—if only there was a moral gray zone for this one cat.</w:t>
      </w:r>
    </w:p>
    <w:p w14:paraId="00D0B190" w14:textId="61389649" w:rsidR="001F0092" w:rsidRDefault="001F0092" w:rsidP="001F0092">
      <w:pPr>
        <w:pStyle w:val="Default"/>
        <w:rPr>
          <w:rFonts w:ascii="Greta Sans Cnd Std SmBld" w:hAnsi="Greta Sans Cnd Std SmBld" w:cstheme="minorBidi"/>
          <w:color w:val="auto"/>
          <w:sz w:val="20"/>
          <w:szCs w:val="20"/>
        </w:rPr>
      </w:pPr>
    </w:p>
    <w:p w14:paraId="52EA5878" w14:textId="0350D2C2" w:rsidR="001F0092" w:rsidRDefault="001F0092" w:rsidP="001F0092">
      <w:pPr>
        <w:pStyle w:val="Default"/>
        <w:rPr>
          <w:rFonts w:ascii="Greta Sans Cnd Std SmBld" w:hAnsi="Greta Sans Cnd Std SmBld" w:cstheme="minorBidi"/>
          <w:color w:val="auto"/>
          <w:sz w:val="20"/>
          <w:szCs w:val="20"/>
        </w:rPr>
      </w:pPr>
    </w:p>
    <w:p w14:paraId="13C15141" w14:textId="77777777" w:rsidR="00933FFA" w:rsidRPr="00933FFA" w:rsidRDefault="00933FFA" w:rsidP="00933FFA">
      <w:pPr>
        <w:autoSpaceDE w:val="0"/>
        <w:autoSpaceDN w:val="0"/>
        <w:adjustRightInd w:val="0"/>
        <w:spacing w:after="0" w:line="240" w:lineRule="auto"/>
        <w:rPr>
          <w:rFonts w:ascii="Greta Sans Com Std Bld" w:hAnsi="Greta Sans Com Std Bld" w:cs="Greta Sans Com Std Bld"/>
          <w:color w:val="000000"/>
          <w:sz w:val="24"/>
          <w:szCs w:val="24"/>
        </w:rPr>
      </w:pPr>
    </w:p>
    <w:p w14:paraId="42B329CF" w14:textId="78E74EB4" w:rsidR="00933FFA" w:rsidRPr="00933FFA" w:rsidRDefault="00933FFA" w:rsidP="00933FFA">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 xml:space="preserve">DC VS. VAMPIRES </w:t>
      </w:r>
      <w:r w:rsidRPr="00A37239">
        <w:rPr>
          <w:rFonts w:ascii="Greta Sans Com Std Bld" w:hAnsi="Greta Sans Com Std Bld" w:cs="Greta Sans Com Std Bld"/>
          <w:b/>
          <w:bCs/>
          <w:i/>
          <w:iCs/>
          <w:color w:val="auto"/>
          <w:sz w:val="40"/>
          <w:szCs w:val="40"/>
        </w:rPr>
        <w:t>#9</w:t>
      </w:r>
    </w:p>
    <w:p w14:paraId="6E57BC2B"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sz w:val="20"/>
          <w:szCs w:val="20"/>
        </w:rPr>
        <w:t xml:space="preserve">Written by </w:t>
      </w:r>
      <w:r w:rsidRPr="00933FFA">
        <w:rPr>
          <w:rFonts w:ascii="Greta Sans Cnd Std Bld" w:hAnsi="Greta Sans Cnd Std Bld" w:cs="Greta Sans Cnd Std Bld"/>
          <w:b/>
          <w:bCs/>
          <w:sz w:val="20"/>
          <w:szCs w:val="20"/>
        </w:rPr>
        <w:t>MATTHEW ROSENBERG and JAMES TYNION IV</w:t>
      </w:r>
    </w:p>
    <w:p w14:paraId="36DAB2E2"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Art by </w:t>
      </w:r>
      <w:r w:rsidRPr="00933FFA">
        <w:rPr>
          <w:rFonts w:ascii="Greta Sans Cnd Std Bld" w:hAnsi="Greta Sans Cnd Std Bld" w:cs="Greta Sans Cnd Std Bld"/>
          <w:b/>
          <w:bCs/>
          <w:sz w:val="20"/>
          <w:szCs w:val="20"/>
        </w:rPr>
        <w:t>OTTO SCHMIDT</w:t>
      </w:r>
    </w:p>
    <w:p w14:paraId="7F0D6C47"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lastRenderedPageBreak/>
        <w:t xml:space="preserve">Cover by </w:t>
      </w:r>
      <w:r w:rsidRPr="00933FFA">
        <w:rPr>
          <w:rFonts w:ascii="Greta Sans Cnd Std Bld" w:hAnsi="Greta Sans Cnd Std Bld" w:cs="Greta Sans Cnd Std Bld"/>
          <w:b/>
          <w:bCs/>
          <w:sz w:val="20"/>
          <w:szCs w:val="20"/>
        </w:rPr>
        <w:t>GUILLEM MARCH</w:t>
      </w:r>
    </w:p>
    <w:p w14:paraId="40FFDA60"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Variant cover by </w:t>
      </w:r>
      <w:r w:rsidRPr="00933FFA">
        <w:rPr>
          <w:rFonts w:ascii="Greta Sans Cnd Std Bld" w:hAnsi="Greta Sans Cnd Std Bld" w:cs="Greta Sans Cnd Std Bld"/>
          <w:b/>
          <w:bCs/>
          <w:sz w:val="20"/>
          <w:szCs w:val="20"/>
        </w:rPr>
        <w:t xml:space="preserve">NATHAN SZERDY </w:t>
      </w:r>
    </w:p>
    <w:p w14:paraId="32697502"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1:25 variant cover by </w:t>
      </w:r>
      <w:r w:rsidRPr="00933FFA">
        <w:rPr>
          <w:rFonts w:ascii="Greta Sans Cnd Std Bld" w:hAnsi="Greta Sans Cnd Std Bld" w:cs="Greta Sans Cnd Std Bld"/>
          <w:b/>
          <w:bCs/>
          <w:sz w:val="20"/>
          <w:szCs w:val="20"/>
        </w:rPr>
        <w:t>DAVID BALDEON</w:t>
      </w:r>
    </w:p>
    <w:p w14:paraId="12BAA94B" w14:textId="77777777" w:rsidR="00933FFA" w:rsidRPr="00933FFA" w:rsidRDefault="00933FFA" w:rsidP="00933FFA">
      <w:pPr>
        <w:autoSpaceDE w:val="0"/>
        <w:autoSpaceDN w:val="0"/>
        <w:adjustRightInd w:val="0"/>
        <w:spacing w:after="40" w:line="201" w:lineRule="atLeast"/>
        <w:rPr>
          <w:rFonts w:ascii="Greta Sans Cnd Std Med" w:hAnsi="Greta Sans Cnd Std Med" w:cs="Greta Sans Cnd Std Med"/>
          <w:sz w:val="20"/>
          <w:szCs w:val="20"/>
        </w:rPr>
      </w:pPr>
      <w:r w:rsidRPr="00933FFA">
        <w:rPr>
          <w:rFonts w:ascii="Greta Sans Cnd Std Med" w:hAnsi="Greta Sans Cnd Std Med" w:cs="Greta Sans Cnd Std Med"/>
          <w:sz w:val="20"/>
          <w:szCs w:val="20"/>
        </w:rPr>
        <w:t>$3.99 US | 32 pages | 9 of 12 | Variant $4.99 US (card stock)</w:t>
      </w:r>
    </w:p>
    <w:p w14:paraId="0320906D" w14:textId="75487CC4" w:rsidR="00933FFA" w:rsidRPr="00933FFA" w:rsidRDefault="00933FFA" w:rsidP="00933FFA">
      <w:pPr>
        <w:pStyle w:val="Default"/>
        <w:rPr>
          <w:rFonts w:ascii="Greta Sans Cnd Std Bld" w:hAnsi="Greta Sans Cnd Std Bld" w:cs="Greta Sans Cnd Std Bld"/>
          <w:b/>
          <w:bCs/>
          <w:color w:val="auto"/>
          <w:sz w:val="20"/>
          <w:szCs w:val="20"/>
        </w:rPr>
      </w:pPr>
      <w:r w:rsidRPr="00933FFA">
        <w:rPr>
          <w:rFonts w:ascii="Greta Sans Cnd Std Bld" w:hAnsi="Greta Sans Cnd Std Bld" w:cs="Greta Sans Cnd Std Bld"/>
          <w:b/>
          <w:bCs/>
          <w:color w:val="auto"/>
          <w:sz w:val="20"/>
          <w:szCs w:val="20"/>
        </w:rPr>
        <w:t>ON SALE 9/27/22</w:t>
      </w:r>
    </w:p>
    <w:p w14:paraId="28B36DF2" w14:textId="5CC357FC" w:rsidR="00933FFA" w:rsidRDefault="00933FFA" w:rsidP="00933FFA">
      <w:pPr>
        <w:pStyle w:val="Default"/>
        <w:rPr>
          <w:rFonts w:ascii="Greta Sans Cnd Std SmBld" w:hAnsi="Greta Sans Cnd Std SmBld" w:cstheme="minorBidi"/>
          <w:color w:val="auto"/>
          <w:sz w:val="20"/>
          <w:szCs w:val="20"/>
        </w:rPr>
      </w:pPr>
      <w:r w:rsidRPr="00933FFA">
        <w:rPr>
          <w:rFonts w:ascii="Greta Sans Cnd Std SmBld" w:hAnsi="Greta Sans Cnd Std SmBld" w:cstheme="minorBidi"/>
          <w:color w:val="auto"/>
          <w:sz w:val="20"/>
          <w:szCs w:val="20"/>
        </w:rPr>
        <w:t>Road trip! Our heroes split up and spread out across the globe to prepare for the final strikes against the vampire kingdom! Will Green Arrow’s mission force him to battle one of his oldest friends? What horrors await the Birds of Prey inside the ruins of Gotham? And does Black Manta’s secret mean a watery grave for Supergirl?</w:t>
      </w:r>
    </w:p>
    <w:p w14:paraId="4D133D7B" w14:textId="762A76D7" w:rsidR="00933FFA" w:rsidRDefault="00933FFA" w:rsidP="00933FFA">
      <w:pPr>
        <w:pStyle w:val="Default"/>
        <w:rPr>
          <w:rFonts w:ascii="Greta Sans Cnd Std SmBld" w:hAnsi="Greta Sans Cnd Std SmBld" w:cstheme="minorBidi"/>
          <w:color w:val="auto"/>
          <w:sz w:val="20"/>
          <w:szCs w:val="20"/>
        </w:rPr>
      </w:pPr>
    </w:p>
    <w:p w14:paraId="561E0A2B" w14:textId="5978FB65" w:rsidR="00933FFA" w:rsidRDefault="00933FFA" w:rsidP="00933FFA">
      <w:pPr>
        <w:pStyle w:val="Default"/>
        <w:rPr>
          <w:rFonts w:ascii="Greta Sans Cnd Std SmBld" w:hAnsi="Greta Sans Cnd Std SmBld" w:cstheme="minorBidi"/>
          <w:color w:val="auto"/>
          <w:sz w:val="20"/>
          <w:szCs w:val="20"/>
        </w:rPr>
      </w:pPr>
    </w:p>
    <w:p w14:paraId="1E3520D2" w14:textId="77777777" w:rsidR="00933FFA" w:rsidRPr="00933FFA" w:rsidRDefault="00933FFA" w:rsidP="00933FFA">
      <w:pPr>
        <w:autoSpaceDE w:val="0"/>
        <w:autoSpaceDN w:val="0"/>
        <w:adjustRightInd w:val="0"/>
        <w:spacing w:after="0" w:line="240" w:lineRule="auto"/>
        <w:rPr>
          <w:rFonts w:ascii="Greta Sans Com Std Bld" w:hAnsi="Greta Sans Com Std Bld" w:cs="Greta Sans Com Std Bld"/>
          <w:color w:val="000000"/>
          <w:sz w:val="24"/>
          <w:szCs w:val="24"/>
        </w:rPr>
      </w:pPr>
    </w:p>
    <w:p w14:paraId="50BEB04B" w14:textId="71B7214E" w:rsidR="00933FFA" w:rsidRPr="00933FFA" w:rsidRDefault="00933FFA" w:rsidP="00933FFA">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 xml:space="preserve">DC VS. VAMPIRES: ALL-OUT WAR </w:t>
      </w:r>
      <w:r w:rsidRPr="00A37239">
        <w:rPr>
          <w:rFonts w:ascii="Greta Sans Com Std Bld" w:hAnsi="Greta Sans Com Std Bld" w:cs="Greta Sans Com Std Bld"/>
          <w:b/>
          <w:bCs/>
          <w:i/>
          <w:iCs/>
          <w:color w:val="auto"/>
          <w:sz w:val="40"/>
          <w:szCs w:val="40"/>
        </w:rPr>
        <w:t>#3</w:t>
      </w:r>
    </w:p>
    <w:p w14:paraId="3E7E0D3B"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sz w:val="20"/>
          <w:szCs w:val="20"/>
        </w:rPr>
        <w:t xml:space="preserve">Written by </w:t>
      </w:r>
      <w:r w:rsidRPr="00933FFA">
        <w:rPr>
          <w:rFonts w:ascii="Greta Sans Cnd Std Bld" w:hAnsi="Greta Sans Cnd Std Bld" w:cs="Greta Sans Cnd Std Bld"/>
          <w:b/>
          <w:bCs/>
          <w:sz w:val="20"/>
          <w:szCs w:val="20"/>
        </w:rPr>
        <w:t>MATTHEW ROSENBERG and ALEX PAKNADEL</w:t>
      </w:r>
    </w:p>
    <w:p w14:paraId="04CE5E10"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Art by </w:t>
      </w:r>
      <w:r w:rsidRPr="00933FFA">
        <w:rPr>
          <w:rFonts w:ascii="Greta Sans Cnd Std Bld" w:hAnsi="Greta Sans Cnd Std Bld" w:cs="Greta Sans Cnd Std Bld"/>
          <w:b/>
          <w:bCs/>
          <w:sz w:val="20"/>
          <w:szCs w:val="20"/>
        </w:rPr>
        <w:t>PASQUALE QUALANO</w:t>
      </w:r>
    </w:p>
    <w:p w14:paraId="7BFB462E"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SmBld" w:hAnsi="Greta Sans Cnd Std SmBld" w:cs="Greta Sans Cnd Std SmBld"/>
          <w:b/>
          <w:bCs/>
          <w:sz w:val="20"/>
          <w:szCs w:val="20"/>
        </w:rPr>
        <w:t>C</w:t>
      </w:r>
      <w:r w:rsidRPr="00933FFA">
        <w:rPr>
          <w:rFonts w:ascii="Greta Sans Cnd Std Med" w:hAnsi="Greta Sans Cnd Std Med" w:cs="Greta Sans Cnd Std Med"/>
          <w:sz w:val="20"/>
          <w:szCs w:val="20"/>
        </w:rPr>
        <w:t xml:space="preserve">over by </w:t>
      </w:r>
      <w:r w:rsidRPr="00933FFA">
        <w:rPr>
          <w:rFonts w:ascii="Greta Sans Cnd Std Bld" w:hAnsi="Greta Sans Cnd Std Bld" w:cs="Greta Sans Cnd Std Bld"/>
          <w:b/>
          <w:bCs/>
          <w:sz w:val="20"/>
          <w:szCs w:val="20"/>
        </w:rPr>
        <w:t>ALAN QUAH</w:t>
      </w:r>
    </w:p>
    <w:p w14:paraId="71C03FA7"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SmBld" w:hAnsi="Greta Sans Cnd Std SmBld" w:cs="Greta Sans Cnd Std SmBld"/>
          <w:b/>
          <w:bCs/>
          <w:sz w:val="20"/>
          <w:szCs w:val="20"/>
        </w:rPr>
        <w:t xml:space="preserve">Backup written by </w:t>
      </w:r>
      <w:r w:rsidRPr="00933FFA">
        <w:rPr>
          <w:rFonts w:ascii="Greta Sans Cnd Std Bld" w:hAnsi="Greta Sans Cnd Std Bld" w:cs="Greta Sans Cnd Std Bld"/>
          <w:b/>
          <w:bCs/>
          <w:sz w:val="20"/>
          <w:szCs w:val="20"/>
        </w:rPr>
        <w:t xml:space="preserve">EMMA VIECELI </w:t>
      </w:r>
    </w:p>
    <w:p w14:paraId="7756EE10"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SmBld" w:hAnsi="Greta Sans Cnd Std SmBld" w:cs="Greta Sans Cnd Std SmBld"/>
          <w:b/>
          <w:bCs/>
          <w:sz w:val="20"/>
          <w:szCs w:val="20"/>
        </w:rPr>
        <w:t xml:space="preserve">Backup art by </w:t>
      </w:r>
      <w:r w:rsidRPr="00933FFA">
        <w:rPr>
          <w:rFonts w:ascii="Greta Sans Cnd Std Bld" w:hAnsi="Greta Sans Cnd Std Bld" w:cs="Greta Sans Cnd Std Bld"/>
          <w:b/>
          <w:bCs/>
          <w:sz w:val="20"/>
          <w:szCs w:val="20"/>
        </w:rPr>
        <w:t>HAINING</w:t>
      </w:r>
    </w:p>
    <w:p w14:paraId="5CF7DA84"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Variant cover by </w:t>
      </w:r>
      <w:r w:rsidRPr="00933FFA">
        <w:rPr>
          <w:rFonts w:ascii="Greta Sans Cnd Std Bld" w:hAnsi="Greta Sans Cnd Std Bld" w:cs="Greta Sans Cnd Std Bld"/>
          <w:b/>
          <w:bCs/>
          <w:sz w:val="20"/>
          <w:szCs w:val="20"/>
        </w:rPr>
        <w:t>LEIRIX</w:t>
      </w:r>
    </w:p>
    <w:p w14:paraId="2B86D9CA"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1:25 variant cover by </w:t>
      </w:r>
      <w:r w:rsidRPr="00933FFA">
        <w:rPr>
          <w:rFonts w:ascii="Greta Sans Cnd Std Bld" w:hAnsi="Greta Sans Cnd Std Bld" w:cs="Greta Sans Cnd Std Bld"/>
          <w:b/>
          <w:bCs/>
          <w:sz w:val="20"/>
          <w:szCs w:val="20"/>
        </w:rPr>
        <w:t>JAMES STOKOE</w:t>
      </w:r>
    </w:p>
    <w:p w14:paraId="6F5DDA12" w14:textId="77777777" w:rsidR="00933FFA" w:rsidRPr="00933FFA" w:rsidRDefault="00933FFA" w:rsidP="00933FFA">
      <w:pPr>
        <w:autoSpaceDE w:val="0"/>
        <w:autoSpaceDN w:val="0"/>
        <w:adjustRightInd w:val="0"/>
        <w:spacing w:after="40" w:line="201" w:lineRule="atLeast"/>
        <w:rPr>
          <w:rFonts w:ascii="Greta Sans Cnd Std Med" w:hAnsi="Greta Sans Cnd Std Med" w:cs="Greta Sans Cnd Std Med"/>
          <w:sz w:val="20"/>
          <w:szCs w:val="20"/>
        </w:rPr>
      </w:pPr>
      <w:r w:rsidRPr="00933FFA">
        <w:rPr>
          <w:rFonts w:ascii="Greta Sans Cnd Std Med" w:hAnsi="Greta Sans Cnd Std Med" w:cs="Greta Sans Cnd Std Med"/>
          <w:sz w:val="20"/>
          <w:szCs w:val="20"/>
        </w:rPr>
        <w:t>$3.99 US | 32 pages | 3 of 6 | Black and White | Variant $4.99 US (card stock)</w:t>
      </w:r>
    </w:p>
    <w:p w14:paraId="6A52BB71" w14:textId="38E506AA" w:rsidR="00933FFA" w:rsidRPr="00933FFA" w:rsidRDefault="00933FFA" w:rsidP="00933FFA">
      <w:pPr>
        <w:pStyle w:val="Default"/>
        <w:rPr>
          <w:rFonts w:ascii="Greta Sans Cnd Std Bld" w:hAnsi="Greta Sans Cnd Std Bld" w:cs="Greta Sans Cnd Std Bld"/>
          <w:b/>
          <w:bCs/>
          <w:color w:val="auto"/>
          <w:sz w:val="20"/>
          <w:szCs w:val="20"/>
        </w:rPr>
      </w:pPr>
      <w:r w:rsidRPr="00933FFA">
        <w:rPr>
          <w:rFonts w:ascii="Greta Sans Cnd Std Bld" w:hAnsi="Greta Sans Cnd Std Bld" w:cs="Greta Sans Cnd Std Bld"/>
          <w:b/>
          <w:bCs/>
          <w:color w:val="auto"/>
          <w:sz w:val="20"/>
          <w:szCs w:val="20"/>
        </w:rPr>
        <w:t>ON SALE 9/20/22</w:t>
      </w:r>
    </w:p>
    <w:p w14:paraId="38EC3278" w14:textId="453D8AD0" w:rsidR="00933FFA" w:rsidRDefault="00933FFA" w:rsidP="00933FFA">
      <w:pPr>
        <w:pStyle w:val="Default"/>
        <w:rPr>
          <w:rFonts w:ascii="Greta Sans Cnd Std SmBld" w:hAnsi="Greta Sans Cnd Std SmBld" w:cstheme="minorBidi"/>
          <w:color w:val="auto"/>
          <w:sz w:val="20"/>
          <w:szCs w:val="20"/>
        </w:rPr>
      </w:pPr>
      <w:r w:rsidRPr="00933FFA">
        <w:rPr>
          <w:rFonts w:ascii="Greta Sans Cnd Std SmBld" w:hAnsi="Greta Sans Cnd Std SmBld" w:cstheme="minorBidi"/>
          <w:color w:val="auto"/>
          <w:sz w:val="20"/>
          <w:szCs w:val="20"/>
        </w:rPr>
        <w:t xml:space="preserve">The apocalyptic Suicide Squad team are planning for an all-out assault at the Blood Farm when one of Gotham’s daughters finds them first. </w:t>
      </w:r>
      <w:proofErr w:type="spellStart"/>
      <w:r w:rsidRPr="00933FFA">
        <w:rPr>
          <w:rFonts w:ascii="Greta Sans Cnd Std SmBld" w:hAnsi="Greta Sans Cnd Std SmBld" w:cstheme="minorBidi"/>
          <w:color w:val="auto"/>
          <w:sz w:val="20"/>
          <w:szCs w:val="20"/>
        </w:rPr>
        <w:t>Batwoman</w:t>
      </w:r>
      <w:proofErr w:type="spellEnd"/>
      <w:r w:rsidRPr="00933FFA">
        <w:rPr>
          <w:rFonts w:ascii="Greta Sans Cnd Std SmBld" w:hAnsi="Greta Sans Cnd Std SmBld" w:cstheme="minorBidi"/>
          <w:color w:val="auto"/>
          <w:sz w:val="20"/>
          <w:szCs w:val="20"/>
        </w:rPr>
        <w:t xml:space="preserve"> gives them the chance to risk it all to save one of their own…but will this new mission give them the power they need to take on the mysterious Lord Cinder and his lieutenants? Or are they playing right into his hands? In the backup, learn the tragic story of </w:t>
      </w:r>
      <w:proofErr w:type="spellStart"/>
      <w:r w:rsidRPr="00933FFA">
        <w:rPr>
          <w:rFonts w:ascii="Greta Sans Cnd Std SmBld" w:hAnsi="Greta Sans Cnd Std SmBld" w:cstheme="minorBidi"/>
          <w:color w:val="auto"/>
          <w:sz w:val="20"/>
          <w:szCs w:val="20"/>
        </w:rPr>
        <w:t>Nightwing’s</w:t>
      </w:r>
      <w:proofErr w:type="spellEnd"/>
      <w:r w:rsidRPr="00933FFA">
        <w:rPr>
          <w:rFonts w:ascii="Greta Sans Cnd Std SmBld" w:hAnsi="Greta Sans Cnd Std SmBld" w:cstheme="minorBidi"/>
          <w:color w:val="auto"/>
          <w:sz w:val="20"/>
          <w:szCs w:val="20"/>
        </w:rPr>
        <w:t xml:space="preserve"> betrayal and how he became a vampire!</w:t>
      </w:r>
    </w:p>
    <w:p w14:paraId="65032C58" w14:textId="45C9238E" w:rsidR="00933FFA" w:rsidRDefault="00933FFA" w:rsidP="00933FFA">
      <w:pPr>
        <w:pStyle w:val="Default"/>
        <w:rPr>
          <w:rFonts w:ascii="Greta Sans Cnd Std SmBld" w:hAnsi="Greta Sans Cnd Std SmBld" w:cstheme="minorBidi"/>
          <w:color w:val="auto"/>
          <w:sz w:val="20"/>
          <w:szCs w:val="20"/>
        </w:rPr>
      </w:pPr>
    </w:p>
    <w:p w14:paraId="5065D487" w14:textId="6D9725FE" w:rsidR="00933FFA" w:rsidRDefault="00933FFA" w:rsidP="00933FFA">
      <w:pPr>
        <w:pStyle w:val="Default"/>
        <w:rPr>
          <w:rFonts w:ascii="Greta Sans Cnd Std SmBld" w:hAnsi="Greta Sans Cnd Std SmBld" w:cstheme="minorBidi"/>
          <w:color w:val="auto"/>
          <w:sz w:val="20"/>
          <w:szCs w:val="20"/>
        </w:rPr>
      </w:pPr>
    </w:p>
    <w:p w14:paraId="172C30AC" w14:textId="77777777" w:rsidR="00933FFA" w:rsidRPr="00933FFA" w:rsidRDefault="00933FFA" w:rsidP="00933FFA">
      <w:pPr>
        <w:autoSpaceDE w:val="0"/>
        <w:autoSpaceDN w:val="0"/>
        <w:adjustRightInd w:val="0"/>
        <w:spacing w:after="0" w:line="240" w:lineRule="auto"/>
        <w:rPr>
          <w:rFonts w:ascii="Greta Sans Com Std Bld" w:hAnsi="Greta Sans Com Std Bld" w:cs="Greta Sans Com Std Bld"/>
          <w:color w:val="000000"/>
          <w:sz w:val="24"/>
          <w:szCs w:val="24"/>
        </w:rPr>
      </w:pPr>
    </w:p>
    <w:p w14:paraId="06758232" w14:textId="75BB12EA" w:rsidR="00933FFA" w:rsidRPr="00933FFA" w:rsidRDefault="00933FFA" w:rsidP="00933FFA">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 xml:space="preserve">DC: MECH </w:t>
      </w:r>
      <w:r w:rsidRPr="00A37239">
        <w:rPr>
          <w:rFonts w:ascii="Greta Sans Com Std Bld" w:hAnsi="Greta Sans Com Std Bld" w:cs="Greta Sans Com Std Bld"/>
          <w:b/>
          <w:bCs/>
          <w:i/>
          <w:iCs/>
          <w:color w:val="auto"/>
          <w:sz w:val="40"/>
          <w:szCs w:val="40"/>
        </w:rPr>
        <w:t>#3</w:t>
      </w:r>
    </w:p>
    <w:p w14:paraId="65107A40"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sz w:val="20"/>
          <w:szCs w:val="20"/>
        </w:rPr>
        <w:t xml:space="preserve">Written by </w:t>
      </w:r>
      <w:r w:rsidRPr="00933FFA">
        <w:rPr>
          <w:rFonts w:ascii="Greta Sans Cnd Std Bld" w:hAnsi="Greta Sans Cnd Std Bld" w:cs="Greta Sans Cnd Std Bld"/>
          <w:b/>
          <w:bCs/>
          <w:sz w:val="20"/>
          <w:szCs w:val="20"/>
        </w:rPr>
        <w:t>KENNY PORTER</w:t>
      </w:r>
    </w:p>
    <w:p w14:paraId="442ECB08"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Art and cover by </w:t>
      </w:r>
      <w:r w:rsidRPr="00933FFA">
        <w:rPr>
          <w:rFonts w:ascii="Greta Sans Cnd Std Bld" w:hAnsi="Greta Sans Cnd Std Bld" w:cs="Greta Sans Cnd Std Bld"/>
          <w:b/>
          <w:bCs/>
          <w:sz w:val="20"/>
          <w:szCs w:val="20"/>
        </w:rPr>
        <w:t>BALDEMAR RIVAS</w:t>
      </w:r>
    </w:p>
    <w:p w14:paraId="522FCD51"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Variant cover by </w:t>
      </w:r>
      <w:r w:rsidRPr="00933FFA">
        <w:rPr>
          <w:rFonts w:ascii="Greta Sans Cnd Std Bld" w:hAnsi="Greta Sans Cnd Std Bld" w:cs="Greta Sans Cnd Std Bld"/>
          <w:b/>
          <w:bCs/>
          <w:sz w:val="20"/>
          <w:szCs w:val="20"/>
        </w:rPr>
        <w:t>DAN MORA</w:t>
      </w:r>
    </w:p>
    <w:p w14:paraId="0EE48D59"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1:25 variant cover by </w:t>
      </w:r>
      <w:r w:rsidRPr="00933FFA">
        <w:rPr>
          <w:rFonts w:ascii="Greta Sans Cnd Std Bld" w:hAnsi="Greta Sans Cnd Std Bld" w:cs="Greta Sans Cnd Std Bld"/>
          <w:b/>
          <w:bCs/>
          <w:sz w:val="20"/>
          <w:szCs w:val="20"/>
        </w:rPr>
        <w:t>RICARDO LÓPEZ ORTIZ</w:t>
      </w:r>
    </w:p>
    <w:p w14:paraId="710F388A"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1:50 variant cover by </w:t>
      </w:r>
      <w:r w:rsidRPr="00933FFA">
        <w:rPr>
          <w:rFonts w:ascii="Greta Sans Cnd Std Bld" w:hAnsi="Greta Sans Cnd Std Bld" w:cs="Greta Sans Cnd Std Bld"/>
          <w:b/>
          <w:bCs/>
          <w:sz w:val="20"/>
          <w:szCs w:val="20"/>
        </w:rPr>
        <w:t>DAN MORA</w:t>
      </w:r>
    </w:p>
    <w:p w14:paraId="6FF90296" w14:textId="77777777" w:rsidR="00933FFA" w:rsidRPr="00933FFA" w:rsidRDefault="00933FFA" w:rsidP="00933FFA">
      <w:pPr>
        <w:autoSpaceDE w:val="0"/>
        <w:autoSpaceDN w:val="0"/>
        <w:adjustRightInd w:val="0"/>
        <w:spacing w:after="0" w:line="241" w:lineRule="atLeast"/>
        <w:rPr>
          <w:rFonts w:ascii="Greta Sans Cnd Std Med" w:hAnsi="Greta Sans Cnd Std Med" w:cs="Greta Sans Cnd Std Med"/>
          <w:sz w:val="20"/>
          <w:szCs w:val="20"/>
        </w:rPr>
      </w:pPr>
      <w:r w:rsidRPr="00933FFA">
        <w:rPr>
          <w:rFonts w:ascii="Greta Sans Cnd Std Med" w:hAnsi="Greta Sans Cnd Std Med" w:cs="Greta Sans Cnd Std Med"/>
          <w:sz w:val="20"/>
          <w:szCs w:val="20"/>
        </w:rPr>
        <w:t>$3.99 US | 32 pages | 3 of 6 | Variant $4.99 US (card stock)</w:t>
      </w:r>
    </w:p>
    <w:p w14:paraId="1310D87D" w14:textId="0ED0A79E" w:rsidR="00933FFA" w:rsidRPr="00933FFA" w:rsidRDefault="00933FFA" w:rsidP="00933FFA">
      <w:pPr>
        <w:pStyle w:val="Default"/>
        <w:rPr>
          <w:rFonts w:ascii="Greta Sans Cnd Std Bld" w:hAnsi="Greta Sans Cnd Std Bld" w:cs="Greta Sans Cnd Std Bld"/>
          <w:b/>
          <w:bCs/>
          <w:color w:val="auto"/>
          <w:sz w:val="20"/>
          <w:szCs w:val="20"/>
        </w:rPr>
      </w:pPr>
      <w:r w:rsidRPr="00933FFA">
        <w:rPr>
          <w:rFonts w:ascii="Greta Sans Cnd Std Bld" w:hAnsi="Greta Sans Cnd Std Bld" w:cs="Greta Sans Cnd Std Bld"/>
          <w:b/>
          <w:bCs/>
          <w:color w:val="auto"/>
          <w:sz w:val="20"/>
          <w:szCs w:val="20"/>
        </w:rPr>
        <w:t>ON SALE 9/27/22</w:t>
      </w:r>
    </w:p>
    <w:p w14:paraId="73C15AC4" w14:textId="24D195E4" w:rsidR="00933FFA" w:rsidRDefault="00933FFA" w:rsidP="00933FFA">
      <w:pPr>
        <w:pStyle w:val="Default"/>
        <w:rPr>
          <w:rFonts w:ascii="Greta Sans Cnd Std SmBld" w:hAnsi="Greta Sans Cnd Std SmBld" w:cstheme="minorBidi"/>
          <w:color w:val="auto"/>
          <w:sz w:val="20"/>
          <w:szCs w:val="20"/>
        </w:rPr>
      </w:pPr>
      <w:r w:rsidRPr="00933FFA">
        <w:rPr>
          <w:rFonts w:ascii="Greta Sans Cnd Std SmBld" w:hAnsi="Greta Sans Cnd Std SmBld" w:cstheme="minorBidi"/>
          <w:color w:val="auto"/>
          <w:sz w:val="20"/>
          <w:szCs w:val="20"/>
        </w:rPr>
        <w:t xml:space="preserve">A battle for the stars! Superman, Batman, Wonder Woman, Flash, and the Green Lanterns have combined their might and mechanized resources to help the world, but they’re not a team quite yet. They’re a group of pilots not flying in a pattern. This will have to change when they go to aid Steve Trevor’s forces in space as they’re attacked by </w:t>
      </w:r>
      <w:proofErr w:type="spellStart"/>
      <w:r w:rsidRPr="00933FFA">
        <w:rPr>
          <w:rFonts w:ascii="Greta Sans Cnd Std SmBld" w:hAnsi="Greta Sans Cnd Std SmBld" w:cstheme="minorBidi"/>
          <w:color w:val="auto"/>
          <w:sz w:val="20"/>
          <w:szCs w:val="20"/>
        </w:rPr>
        <w:t>Darkseid’s</w:t>
      </w:r>
      <w:proofErr w:type="spellEnd"/>
      <w:r w:rsidRPr="00933FFA">
        <w:rPr>
          <w:rFonts w:ascii="Greta Sans Cnd Std SmBld" w:hAnsi="Greta Sans Cnd Std SmBld" w:cstheme="minorBidi"/>
          <w:color w:val="auto"/>
          <w:sz w:val="20"/>
          <w:szCs w:val="20"/>
        </w:rPr>
        <w:t xml:space="preserve"> </w:t>
      </w:r>
      <w:proofErr w:type="spellStart"/>
      <w:r w:rsidRPr="00933FFA">
        <w:rPr>
          <w:rFonts w:ascii="Greta Sans Cnd Std SmBld" w:hAnsi="Greta Sans Cnd Std SmBld" w:cstheme="minorBidi"/>
          <w:color w:val="auto"/>
          <w:sz w:val="20"/>
          <w:szCs w:val="20"/>
        </w:rPr>
        <w:t>Apokoliptian</w:t>
      </w:r>
      <w:proofErr w:type="spellEnd"/>
      <w:r w:rsidRPr="00933FFA">
        <w:rPr>
          <w:rFonts w:ascii="Greta Sans Cnd Std SmBld" w:hAnsi="Greta Sans Cnd Std SmBld" w:cstheme="minorBidi"/>
          <w:color w:val="auto"/>
          <w:sz w:val="20"/>
          <w:szCs w:val="20"/>
        </w:rPr>
        <w:t xml:space="preserve"> Army. And on Earth, Lex Luthor’s experiments with Superman’s DNA grow more frightening. The most epic miniseries of 2022 continues!</w:t>
      </w:r>
    </w:p>
    <w:p w14:paraId="17702179" w14:textId="43C0EA09" w:rsidR="00933FFA" w:rsidRDefault="00933FFA" w:rsidP="00933FFA">
      <w:pPr>
        <w:pStyle w:val="Default"/>
        <w:rPr>
          <w:rFonts w:ascii="Greta Sans Cnd Std SmBld" w:hAnsi="Greta Sans Cnd Std SmBld" w:cstheme="minorBidi"/>
          <w:color w:val="auto"/>
          <w:sz w:val="20"/>
          <w:szCs w:val="20"/>
        </w:rPr>
      </w:pPr>
    </w:p>
    <w:p w14:paraId="0E3662DB" w14:textId="77777777" w:rsidR="00933FFA" w:rsidRPr="00933FFA" w:rsidRDefault="00933FFA" w:rsidP="00933FFA">
      <w:pPr>
        <w:autoSpaceDE w:val="0"/>
        <w:autoSpaceDN w:val="0"/>
        <w:adjustRightInd w:val="0"/>
        <w:spacing w:after="0" w:line="240" w:lineRule="auto"/>
        <w:rPr>
          <w:rFonts w:ascii="Greta Sans Com Std Bld" w:hAnsi="Greta Sans Com Std Bld" w:cs="Greta Sans Com Std Bld"/>
          <w:color w:val="000000"/>
          <w:sz w:val="24"/>
          <w:szCs w:val="24"/>
        </w:rPr>
      </w:pPr>
    </w:p>
    <w:p w14:paraId="4485C3A3" w14:textId="744CC033" w:rsidR="00933FFA" w:rsidRPr="00933FFA" w:rsidRDefault="00933FFA" w:rsidP="00933FFA">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 xml:space="preserve">DEATHSTROKE INC. </w:t>
      </w:r>
      <w:r w:rsidRPr="00A37239">
        <w:rPr>
          <w:rFonts w:ascii="Greta Sans Com Std Bld" w:hAnsi="Greta Sans Com Std Bld" w:cs="Greta Sans Com Std Bld"/>
          <w:b/>
          <w:bCs/>
          <w:i/>
          <w:iCs/>
          <w:color w:val="auto"/>
          <w:sz w:val="40"/>
          <w:szCs w:val="40"/>
        </w:rPr>
        <w:t>#13</w:t>
      </w:r>
    </w:p>
    <w:p w14:paraId="5AAF24DF"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sz w:val="20"/>
          <w:szCs w:val="20"/>
        </w:rPr>
        <w:t xml:space="preserve">Written by </w:t>
      </w:r>
      <w:r w:rsidRPr="00933FFA">
        <w:rPr>
          <w:rFonts w:ascii="Greta Sans Cnd Std Bld" w:hAnsi="Greta Sans Cnd Std Bld" w:cs="Greta Sans Cnd Std Bld"/>
          <w:b/>
          <w:bCs/>
          <w:sz w:val="20"/>
          <w:szCs w:val="20"/>
        </w:rPr>
        <w:t>ED BRISSON</w:t>
      </w:r>
    </w:p>
    <w:p w14:paraId="0C2664FE"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Art by </w:t>
      </w:r>
      <w:r w:rsidRPr="00933FFA">
        <w:rPr>
          <w:rFonts w:ascii="Greta Sans Cnd Std Bld" w:hAnsi="Greta Sans Cnd Std Bld" w:cs="Greta Sans Cnd Std Bld"/>
          <w:b/>
          <w:bCs/>
          <w:sz w:val="20"/>
          <w:szCs w:val="20"/>
        </w:rPr>
        <w:t>DEXTER SOY</w:t>
      </w:r>
    </w:p>
    <w:p w14:paraId="37FD1FEB"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Cover by </w:t>
      </w:r>
      <w:r w:rsidRPr="00933FFA">
        <w:rPr>
          <w:rFonts w:ascii="Greta Sans Cnd Std Bld" w:hAnsi="Greta Sans Cnd Std Bld" w:cs="Greta Sans Cnd Std Bld"/>
          <w:b/>
          <w:bCs/>
          <w:sz w:val="20"/>
          <w:szCs w:val="20"/>
        </w:rPr>
        <w:t>MIKEL JANÍN</w:t>
      </w:r>
    </w:p>
    <w:p w14:paraId="04BE4454"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Variant cover by </w:t>
      </w:r>
      <w:r w:rsidRPr="00933FFA">
        <w:rPr>
          <w:rFonts w:ascii="Greta Sans Cnd Std Bld" w:hAnsi="Greta Sans Cnd Std Bld" w:cs="Greta Sans Cnd Std Bld"/>
          <w:b/>
          <w:bCs/>
          <w:sz w:val="20"/>
          <w:szCs w:val="20"/>
        </w:rPr>
        <w:t>DEXTER SOY</w:t>
      </w:r>
    </w:p>
    <w:p w14:paraId="125008B6"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lastRenderedPageBreak/>
        <w:t xml:space="preserve">1:25 variant cover by </w:t>
      </w:r>
      <w:r w:rsidRPr="00933FFA">
        <w:rPr>
          <w:rFonts w:ascii="Greta Sans Cnd Std Bld" w:hAnsi="Greta Sans Cnd Std Bld" w:cs="Greta Sans Cnd Std Bld"/>
          <w:b/>
          <w:bCs/>
          <w:sz w:val="20"/>
          <w:szCs w:val="20"/>
        </w:rPr>
        <w:t>IVAN TAO</w:t>
      </w:r>
    </w:p>
    <w:p w14:paraId="236AD874" w14:textId="77777777" w:rsidR="00933FFA" w:rsidRPr="00933FFA" w:rsidRDefault="00933FFA" w:rsidP="00933FFA">
      <w:pPr>
        <w:autoSpaceDE w:val="0"/>
        <w:autoSpaceDN w:val="0"/>
        <w:adjustRightInd w:val="0"/>
        <w:spacing w:after="0" w:line="241" w:lineRule="atLeast"/>
        <w:rPr>
          <w:rFonts w:ascii="Greta Sans Cnd Std Med" w:hAnsi="Greta Sans Cnd Std Med" w:cs="Greta Sans Cnd Std Med"/>
          <w:sz w:val="20"/>
          <w:szCs w:val="20"/>
        </w:rPr>
      </w:pPr>
      <w:r w:rsidRPr="00933FFA">
        <w:rPr>
          <w:rFonts w:ascii="Greta Sans Cnd Std Med" w:hAnsi="Greta Sans Cnd Std Med" w:cs="Greta Sans Cnd Std Med"/>
          <w:sz w:val="20"/>
          <w:szCs w:val="20"/>
        </w:rPr>
        <w:t>$3.99 US | 32 pages | Variant $4.99 US (card stock)</w:t>
      </w:r>
    </w:p>
    <w:p w14:paraId="0B30B7CB" w14:textId="3F7665C7" w:rsidR="00933FFA" w:rsidRPr="00933FFA" w:rsidRDefault="00933FFA" w:rsidP="00933FFA">
      <w:pPr>
        <w:pStyle w:val="Default"/>
        <w:rPr>
          <w:rFonts w:ascii="Greta Sans Cnd Std Bld" w:hAnsi="Greta Sans Cnd Std Bld" w:cs="Greta Sans Cnd Std Bld"/>
          <w:b/>
          <w:bCs/>
          <w:color w:val="auto"/>
          <w:sz w:val="20"/>
          <w:szCs w:val="20"/>
        </w:rPr>
      </w:pPr>
      <w:r w:rsidRPr="00933FFA">
        <w:rPr>
          <w:rFonts w:ascii="Greta Sans Cnd Std Bld" w:hAnsi="Greta Sans Cnd Std Bld" w:cs="Greta Sans Cnd Std Bld"/>
          <w:b/>
          <w:bCs/>
          <w:color w:val="auto"/>
          <w:sz w:val="20"/>
          <w:szCs w:val="20"/>
        </w:rPr>
        <w:t>ON SALE 9/27/22</w:t>
      </w:r>
    </w:p>
    <w:p w14:paraId="2CE06A23" w14:textId="3C2B69DF" w:rsidR="00933FFA" w:rsidRDefault="00933FFA" w:rsidP="00933FFA">
      <w:pPr>
        <w:pStyle w:val="Default"/>
        <w:rPr>
          <w:rFonts w:ascii="Greta Sans Cnd Std SmBld" w:hAnsi="Greta Sans Cnd Std SmBld" w:cstheme="minorBidi"/>
          <w:color w:val="auto"/>
          <w:sz w:val="20"/>
          <w:szCs w:val="20"/>
        </w:rPr>
      </w:pPr>
      <w:r w:rsidRPr="00933FFA">
        <w:rPr>
          <w:rFonts w:ascii="Greta Sans Cnd Std SmBld" w:hAnsi="Greta Sans Cnd Std SmBld" w:cstheme="minorBidi"/>
          <w:color w:val="auto"/>
          <w:sz w:val="20"/>
          <w:szCs w:val="20"/>
        </w:rPr>
        <w:t>Deathstroke Year One continues! Deathstroke’s mission went so wrong it landed him in…the morgue! In a race against time, Slade must get to his target before the entire mission is scrubbed!</w:t>
      </w:r>
    </w:p>
    <w:p w14:paraId="68895D09" w14:textId="78C317FB" w:rsidR="00933FFA" w:rsidRDefault="00933FFA" w:rsidP="00933FFA">
      <w:pPr>
        <w:pStyle w:val="Default"/>
        <w:rPr>
          <w:rFonts w:ascii="Greta Sans Cnd Std SmBld" w:hAnsi="Greta Sans Cnd Std SmBld" w:cstheme="minorBidi"/>
          <w:color w:val="auto"/>
          <w:sz w:val="20"/>
          <w:szCs w:val="20"/>
        </w:rPr>
      </w:pPr>
    </w:p>
    <w:p w14:paraId="6F7BDFBB" w14:textId="7E430A55" w:rsidR="00933FFA" w:rsidRDefault="00933FFA" w:rsidP="00933FFA">
      <w:pPr>
        <w:pStyle w:val="Default"/>
        <w:rPr>
          <w:rFonts w:ascii="Greta Sans Cnd Std SmBld" w:hAnsi="Greta Sans Cnd Std SmBld" w:cstheme="minorBidi"/>
          <w:color w:val="auto"/>
          <w:sz w:val="20"/>
          <w:szCs w:val="20"/>
        </w:rPr>
      </w:pPr>
    </w:p>
    <w:p w14:paraId="073EE925" w14:textId="77777777" w:rsidR="00933FFA" w:rsidRPr="00933FFA" w:rsidRDefault="00933FFA" w:rsidP="00933FFA">
      <w:pPr>
        <w:autoSpaceDE w:val="0"/>
        <w:autoSpaceDN w:val="0"/>
        <w:adjustRightInd w:val="0"/>
        <w:spacing w:after="0" w:line="240" w:lineRule="auto"/>
        <w:rPr>
          <w:rFonts w:ascii="Greta Sans Com Std Bld" w:hAnsi="Greta Sans Com Std Bld" w:cs="Greta Sans Com Std Bld"/>
          <w:color w:val="000000"/>
          <w:sz w:val="24"/>
          <w:szCs w:val="24"/>
        </w:rPr>
      </w:pPr>
    </w:p>
    <w:p w14:paraId="20784E06" w14:textId="75AD6E28" w:rsidR="00933FFA" w:rsidRPr="00933FFA" w:rsidRDefault="00933FFA" w:rsidP="00933FFA">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 xml:space="preserve">DUO </w:t>
      </w:r>
      <w:r w:rsidRPr="00A37239">
        <w:rPr>
          <w:rFonts w:ascii="Greta Sans Com Std Bld" w:hAnsi="Greta Sans Com Std Bld" w:cs="Greta Sans Com Std Bld"/>
          <w:b/>
          <w:bCs/>
          <w:i/>
          <w:iCs/>
          <w:color w:val="auto"/>
          <w:sz w:val="40"/>
          <w:szCs w:val="40"/>
        </w:rPr>
        <w:t>#5</w:t>
      </w:r>
    </w:p>
    <w:p w14:paraId="425608D5"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sz w:val="20"/>
          <w:szCs w:val="20"/>
        </w:rPr>
        <w:t xml:space="preserve">Written by </w:t>
      </w:r>
      <w:r w:rsidRPr="00933FFA">
        <w:rPr>
          <w:rFonts w:ascii="Greta Sans Cnd Std Bld" w:hAnsi="Greta Sans Cnd Std Bld" w:cs="Greta Sans Cnd Std Bld"/>
          <w:b/>
          <w:bCs/>
          <w:sz w:val="20"/>
          <w:szCs w:val="20"/>
        </w:rPr>
        <w:t>GREG PAK</w:t>
      </w:r>
    </w:p>
    <w:p w14:paraId="799DA63F"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Art by </w:t>
      </w:r>
      <w:r w:rsidRPr="00933FFA">
        <w:rPr>
          <w:rFonts w:ascii="Greta Sans Cnd Std Bld" w:hAnsi="Greta Sans Cnd Std Bld" w:cs="Greta Sans Cnd Std Bld"/>
          <w:b/>
          <w:bCs/>
          <w:sz w:val="20"/>
          <w:szCs w:val="20"/>
        </w:rPr>
        <w:t>KHOI PHAM and SCOTT HANNA</w:t>
      </w:r>
    </w:p>
    <w:p w14:paraId="2FFFBB0B"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Cover by </w:t>
      </w:r>
      <w:r w:rsidRPr="00933FFA">
        <w:rPr>
          <w:rFonts w:ascii="Greta Sans Cnd Std Bld" w:hAnsi="Greta Sans Cnd Std Bld" w:cs="Greta Sans Cnd Std Bld"/>
          <w:b/>
          <w:bCs/>
          <w:sz w:val="20"/>
          <w:szCs w:val="20"/>
        </w:rPr>
        <w:t>DIKE RUAN</w:t>
      </w:r>
    </w:p>
    <w:p w14:paraId="00B76E17"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Variant cover by </w:t>
      </w:r>
      <w:r w:rsidRPr="00933FFA">
        <w:rPr>
          <w:rFonts w:ascii="Greta Sans Cnd Std Bld" w:hAnsi="Greta Sans Cnd Std Bld" w:cs="Greta Sans Cnd Std Bld"/>
          <w:b/>
          <w:bCs/>
          <w:sz w:val="20"/>
          <w:szCs w:val="20"/>
        </w:rPr>
        <w:t>CATHY KWAN</w:t>
      </w:r>
    </w:p>
    <w:p w14:paraId="18071AB6" w14:textId="77777777" w:rsidR="00933FFA" w:rsidRPr="00933FFA" w:rsidRDefault="00933FFA" w:rsidP="00933FFA">
      <w:pPr>
        <w:autoSpaceDE w:val="0"/>
        <w:autoSpaceDN w:val="0"/>
        <w:adjustRightInd w:val="0"/>
        <w:spacing w:after="0" w:line="241" w:lineRule="atLeast"/>
        <w:rPr>
          <w:rFonts w:ascii="Greta Sans Cnd Std Med" w:hAnsi="Greta Sans Cnd Std Med" w:cs="Greta Sans Cnd Std Med"/>
          <w:sz w:val="20"/>
          <w:szCs w:val="20"/>
        </w:rPr>
      </w:pPr>
      <w:r w:rsidRPr="00933FFA">
        <w:rPr>
          <w:rFonts w:ascii="Greta Sans Cnd Std Med" w:hAnsi="Greta Sans Cnd Std Med" w:cs="Greta Sans Cnd Std Med"/>
          <w:sz w:val="20"/>
          <w:szCs w:val="20"/>
        </w:rPr>
        <w:t>$3.99 US | 32 pages | 5 of 6 | Variant $4.99 US (card stock)</w:t>
      </w:r>
    </w:p>
    <w:p w14:paraId="5E384403" w14:textId="375FEA54" w:rsidR="00933FFA" w:rsidRPr="00933FFA" w:rsidRDefault="00933FFA" w:rsidP="00933FFA">
      <w:pPr>
        <w:pStyle w:val="Default"/>
        <w:rPr>
          <w:rFonts w:ascii="Greta Sans Cnd Std Bld" w:hAnsi="Greta Sans Cnd Std Bld" w:cs="Greta Sans Cnd Std Bld"/>
          <w:b/>
          <w:bCs/>
          <w:color w:val="auto"/>
          <w:sz w:val="20"/>
          <w:szCs w:val="20"/>
        </w:rPr>
      </w:pPr>
      <w:r w:rsidRPr="00933FFA">
        <w:rPr>
          <w:rFonts w:ascii="Greta Sans Cnd Std Bld" w:hAnsi="Greta Sans Cnd Std Bld" w:cs="Greta Sans Cnd Std Bld"/>
          <w:b/>
          <w:bCs/>
          <w:color w:val="auto"/>
          <w:sz w:val="20"/>
          <w:szCs w:val="20"/>
        </w:rPr>
        <w:t>ON SALE 9/20/22</w:t>
      </w:r>
    </w:p>
    <w:p w14:paraId="09107C75" w14:textId="1967E5FA" w:rsidR="00933FFA" w:rsidRDefault="00933FFA" w:rsidP="00933FFA">
      <w:pPr>
        <w:pStyle w:val="Default"/>
        <w:rPr>
          <w:rFonts w:ascii="Greta Sans Cnd Std SmBld" w:hAnsi="Greta Sans Cnd Std SmBld" w:cstheme="minorBidi"/>
          <w:color w:val="auto"/>
          <w:sz w:val="20"/>
          <w:szCs w:val="20"/>
        </w:rPr>
      </w:pPr>
      <w:r w:rsidRPr="00933FFA">
        <w:rPr>
          <w:rFonts w:ascii="Greta Sans Cnd Std SmBld" w:hAnsi="Greta Sans Cnd Std SmBld" w:cstheme="minorBidi"/>
          <w:color w:val="auto"/>
          <w:sz w:val="20"/>
          <w:szCs w:val="20"/>
        </w:rPr>
        <w:t>When bestowed with the enormous powers of a god…do as gods do! David and Kelly flout enemies and allies alike to reveal themselves to the public and heal the sick and suffering with their nanobot technology. But inside their shared body, David and Kelly are at war for control. With a new threat on the horizon so great that even the Immortals fear it, will the bickering lovers get it together in time to save the world?</w:t>
      </w:r>
    </w:p>
    <w:p w14:paraId="41EE5B99" w14:textId="703CC3C3" w:rsidR="00933FFA" w:rsidRDefault="00933FFA" w:rsidP="00933FFA">
      <w:pPr>
        <w:pStyle w:val="Default"/>
        <w:rPr>
          <w:rFonts w:ascii="Greta Sans Cnd Std SmBld" w:hAnsi="Greta Sans Cnd Std SmBld" w:cstheme="minorBidi"/>
          <w:color w:val="auto"/>
          <w:sz w:val="20"/>
          <w:szCs w:val="20"/>
        </w:rPr>
      </w:pPr>
    </w:p>
    <w:p w14:paraId="662EFF1B" w14:textId="33FDA4F9" w:rsidR="00933FFA" w:rsidRDefault="00933FFA" w:rsidP="00933FFA">
      <w:pPr>
        <w:pStyle w:val="Default"/>
        <w:rPr>
          <w:rFonts w:ascii="Greta Sans Cnd Std SmBld" w:hAnsi="Greta Sans Cnd Std SmBld" w:cstheme="minorBidi"/>
          <w:color w:val="auto"/>
          <w:sz w:val="20"/>
          <w:szCs w:val="20"/>
        </w:rPr>
      </w:pPr>
    </w:p>
    <w:p w14:paraId="5589A9B3" w14:textId="77777777" w:rsidR="00933FFA" w:rsidRPr="00933FFA" w:rsidRDefault="00933FFA" w:rsidP="00933FFA">
      <w:pPr>
        <w:autoSpaceDE w:val="0"/>
        <w:autoSpaceDN w:val="0"/>
        <w:adjustRightInd w:val="0"/>
        <w:spacing w:after="0" w:line="240" w:lineRule="auto"/>
        <w:rPr>
          <w:rFonts w:ascii="Greta Sans Com Std Bld" w:hAnsi="Greta Sans Com Std Bld" w:cs="Greta Sans Com Std Bld"/>
          <w:color w:val="000000"/>
          <w:sz w:val="24"/>
          <w:szCs w:val="24"/>
        </w:rPr>
      </w:pPr>
    </w:p>
    <w:p w14:paraId="4A16DF5D" w14:textId="4A7C3AFC" w:rsidR="00933FFA" w:rsidRPr="00933FFA" w:rsidRDefault="00933FFA" w:rsidP="00933FFA">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 xml:space="preserve">FABLES </w:t>
      </w:r>
      <w:r w:rsidRPr="00A37239">
        <w:rPr>
          <w:rFonts w:ascii="Greta Sans Com Std Bld" w:hAnsi="Greta Sans Com Std Bld" w:cs="Greta Sans Com Std Bld"/>
          <w:b/>
          <w:bCs/>
          <w:i/>
          <w:iCs/>
          <w:color w:val="auto"/>
          <w:sz w:val="40"/>
          <w:szCs w:val="40"/>
        </w:rPr>
        <w:t>#155</w:t>
      </w:r>
    </w:p>
    <w:p w14:paraId="6A83C4E7"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sz w:val="20"/>
          <w:szCs w:val="20"/>
        </w:rPr>
        <w:t xml:space="preserve">Written by </w:t>
      </w:r>
      <w:r w:rsidRPr="00933FFA">
        <w:rPr>
          <w:rFonts w:ascii="Greta Sans Cnd Std Bld" w:hAnsi="Greta Sans Cnd Std Bld" w:cs="Greta Sans Cnd Std Bld"/>
          <w:b/>
          <w:bCs/>
          <w:sz w:val="20"/>
          <w:szCs w:val="20"/>
        </w:rPr>
        <w:t>BILL WILLINGHAM</w:t>
      </w:r>
    </w:p>
    <w:p w14:paraId="5C25D51E"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Art by </w:t>
      </w:r>
      <w:r w:rsidRPr="00933FFA">
        <w:rPr>
          <w:rFonts w:ascii="Greta Sans Cnd Std Bld" w:hAnsi="Greta Sans Cnd Std Bld" w:cs="Greta Sans Cnd Std Bld"/>
          <w:b/>
          <w:bCs/>
          <w:sz w:val="20"/>
          <w:szCs w:val="20"/>
        </w:rPr>
        <w:t>MARK BUCKINGHAM and STEVE LEIALOHA</w:t>
      </w:r>
    </w:p>
    <w:p w14:paraId="326DBBC3"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Cover by </w:t>
      </w:r>
      <w:r w:rsidRPr="00933FFA">
        <w:rPr>
          <w:rFonts w:ascii="Greta Sans Cnd Std Bld" w:hAnsi="Greta Sans Cnd Std Bld" w:cs="Greta Sans Cnd Std Bld"/>
          <w:b/>
          <w:bCs/>
          <w:sz w:val="20"/>
          <w:szCs w:val="20"/>
        </w:rPr>
        <w:t>QISTINA KHALIDAH</w:t>
      </w:r>
    </w:p>
    <w:p w14:paraId="36C8F5D7"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Variant cover by </w:t>
      </w:r>
      <w:r w:rsidRPr="00933FFA">
        <w:rPr>
          <w:rFonts w:ascii="Greta Sans Cnd Std Bld" w:hAnsi="Greta Sans Cnd Std Bld" w:cs="Greta Sans Cnd Std Bld"/>
          <w:b/>
          <w:bCs/>
          <w:sz w:val="20"/>
          <w:szCs w:val="20"/>
        </w:rPr>
        <w:t xml:space="preserve">MARK BUCKINGHAM </w:t>
      </w:r>
    </w:p>
    <w:p w14:paraId="568C1651" w14:textId="77777777" w:rsidR="00933FFA" w:rsidRPr="00933FFA" w:rsidRDefault="00933FFA" w:rsidP="00933FFA">
      <w:pPr>
        <w:autoSpaceDE w:val="0"/>
        <w:autoSpaceDN w:val="0"/>
        <w:adjustRightInd w:val="0"/>
        <w:spacing w:after="0" w:line="241" w:lineRule="atLeast"/>
        <w:rPr>
          <w:rFonts w:ascii="Greta Sans Cnd Std Med" w:hAnsi="Greta Sans Cnd Std Med" w:cs="Greta Sans Cnd Std Med"/>
          <w:sz w:val="20"/>
          <w:szCs w:val="20"/>
        </w:rPr>
      </w:pPr>
      <w:r w:rsidRPr="00933FFA">
        <w:rPr>
          <w:rFonts w:ascii="Greta Sans Cnd Std Med" w:hAnsi="Greta Sans Cnd Std Med" w:cs="Greta Sans Cnd Std Med"/>
          <w:sz w:val="20"/>
          <w:szCs w:val="20"/>
        </w:rPr>
        <w:t>$3.99 US | 32 pages | 5 of 12 | Variant $4.99 US (card stock)</w:t>
      </w:r>
    </w:p>
    <w:p w14:paraId="7C99E0D7" w14:textId="1AEFADBD" w:rsidR="00933FFA" w:rsidRPr="00933FFA" w:rsidRDefault="00933FFA" w:rsidP="00933FFA">
      <w:pPr>
        <w:pStyle w:val="Default"/>
        <w:rPr>
          <w:rFonts w:ascii="Greta Sans Cnd Std Bld" w:hAnsi="Greta Sans Cnd Std Bld" w:cs="Greta Sans Cnd Std Bld"/>
          <w:b/>
          <w:bCs/>
          <w:color w:val="auto"/>
          <w:sz w:val="20"/>
          <w:szCs w:val="20"/>
        </w:rPr>
      </w:pPr>
      <w:r w:rsidRPr="00933FFA">
        <w:rPr>
          <w:rFonts w:ascii="Greta Sans Cnd Std Bld" w:hAnsi="Greta Sans Cnd Std Bld" w:cs="Greta Sans Cnd Std Bld"/>
          <w:b/>
          <w:bCs/>
          <w:color w:val="auto"/>
          <w:sz w:val="20"/>
          <w:szCs w:val="20"/>
        </w:rPr>
        <w:t>ON SALE 9/20/22</w:t>
      </w:r>
    </w:p>
    <w:p w14:paraId="1E62AD0D" w14:textId="77E8FD7B" w:rsidR="00933FFA" w:rsidRDefault="00933FFA" w:rsidP="00933FFA">
      <w:pPr>
        <w:pStyle w:val="Default"/>
        <w:rPr>
          <w:rFonts w:ascii="Greta Sans Cnd Std SmBld" w:hAnsi="Greta Sans Cnd Std SmBld" w:cstheme="minorBidi"/>
          <w:color w:val="auto"/>
          <w:sz w:val="20"/>
          <w:szCs w:val="20"/>
        </w:rPr>
      </w:pPr>
      <w:r w:rsidRPr="00933FFA">
        <w:rPr>
          <w:rFonts w:ascii="Greta Sans Cnd Std SmBld" w:hAnsi="Greta Sans Cnd Std SmBld" w:cstheme="minorBidi"/>
          <w:color w:val="auto"/>
          <w:sz w:val="20"/>
          <w:szCs w:val="20"/>
        </w:rPr>
        <w:t xml:space="preserve">Blossom Wolf’s adventure takes a dark turn when she comes across a stack of ancient boxes bound up in chains. The voice inside begs to be freed, but will Blossom’s curiosity get the better of her? Meanwhile, </w:t>
      </w:r>
      <w:proofErr w:type="spellStart"/>
      <w:r w:rsidRPr="00933FFA">
        <w:rPr>
          <w:rFonts w:ascii="Greta Sans Cnd Std SmBld" w:hAnsi="Greta Sans Cnd Std SmBld" w:cstheme="minorBidi"/>
          <w:color w:val="auto"/>
          <w:sz w:val="20"/>
          <w:szCs w:val="20"/>
        </w:rPr>
        <w:t>Greenjack</w:t>
      </w:r>
      <w:proofErr w:type="spellEnd"/>
      <w:r w:rsidRPr="00933FFA">
        <w:rPr>
          <w:rFonts w:ascii="Greta Sans Cnd Std SmBld" w:hAnsi="Greta Sans Cnd Std SmBld" w:cstheme="minorBidi"/>
          <w:color w:val="auto"/>
          <w:sz w:val="20"/>
          <w:szCs w:val="20"/>
        </w:rPr>
        <w:t xml:space="preserve"> and Mrs. Bear find themselves lost amongst the </w:t>
      </w:r>
      <w:proofErr w:type="spellStart"/>
      <w:r w:rsidRPr="00933FFA">
        <w:rPr>
          <w:rFonts w:ascii="Greta Sans Cnd Std SmBld" w:hAnsi="Greta Sans Cnd Std SmBld" w:cstheme="minorBidi"/>
          <w:color w:val="auto"/>
          <w:sz w:val="20"/>
          <w:szCs w:val="20"/>
        </w:rPr>
        <w:t>mundys</w:t>
      </w:r>
      <w:proofErr w:type="spellEnd"/>
      <w:r w:rsidRPr="00933FFA">
        <w:rPr>
          <w:rFonts w:ascii="Greta Sans Cnd Std SmBld" w:hAnsi="Greta Sans Cnd Std SmBld" w:cstheme="minorBidi"/>
          <w:color w:val="auto"/>
          <w:sz w:val="20"/>
          <w:szCs w:val="20"/>
        </w:rPr>
        <w:t>, determined to find whoever is threatening their woods, but Pan has already caught wind of their arrival.</w:t>
      </w:r>
    </w:p>
    <w:p w14:paraId="40513F03" w14:textId="07EB1C27" w:rsidR="00933FFA" w:rsidRDefault="00933FFA" w:rsidP="00933FFA">
      <w:pPr>
        <w:pStyle w:val="Default"/>
        <w:rPr>
          <w:rFonts w:ascii="Greta Sans Cnd Std SmBld" w:hAnsi="Greta Sans Cnd Std SmBld" w:cstheme="minorBidi"/>
          <w:color w:val="auto"/>
          <w:sz w:val="20"/>
          <w:szCs w:val="20"/>
        </w:rPr>
      </w:pPr>
    </w:p>
    <w:p w14:paraId="61A3B146" w14:textId="5FD4B19B" w:rsidR="00933FFA" w:rsidRDefault="00933FFA" w:rsidP="00933FFA">
      <w:pPr>
        <w:pStyle w:val="Default"/>
        <w:rPr>
          <w:rFonts w:ascii="Greta Sans Cnd Std SmBld" w:hAnsi="Greta Sans Cnd Std SmBld" w:cstheme="minorBidi"/>
          <w:color w:val="auto"/>
          <w:sz w:val="20"/>
          <w:szCs w:val="20"/>
        </w:rPr>
      </w:pPr>
    </w:p>
    <w:p w14:paraId="29FECD95" w14:textId="77777777" w:rsidR="00933FFA" w:rsidRPr="00933FFA" w:rsidRDefault="00933FFA" w:rsidP="00933FFA">
      <w:pPr>
        <w:autoSpaceDE w:val="0"/>
        <w:autoSpaceDN w:val="0"/>
        <w:adjustRightInd w:val="0"/>
        <w:spacing w:after="0" w:line="240" w:lineRule="auto"/>
        <w:rPr>
          <w:rFonts w:ascii="Greta Sans Com Std Bld" w:hAnsi="Greta Sans Com Std Bld" w:cs="Greta Sans Com Std Bld"/>
          <w:color w:val="000000"/>
          <w:sz w:val="24"/>
          <w:szCs w:val="24"/>
        </w:rPr>
      </w:pPr>
    </w:p>
    <w:p w14:paraId="52684F3A" w14:textId="3C1A0BE6" w:rsidR="00933FFA" w:rsidRPr="00933FFA" w:rsidRDefault="00933FFA" w:rsidP="00933FFA">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 xml:space="preserve">FUTURE STATE: GOTHAM </w:t>
      </w:r>
      <w:r w:rsidRPr="00A37239">
        <w:rPr>
          <w:rFonts w:ascii="Greta Sans Com Std Bld" w:hAnsi="Greta Sans Com Std Bld" w:cs="Greta Sans Com Std Bld"/>
          <w:b/>
          <w:bCs/>
          <w:i/>
          <w:iCs/>
          <w:color w:val="auto"/>
          <w:sz w:val="40"/>
          <w:szCs w:val="40"/>
        </w:rPr>
        <w:t>#17</w:t>
      </w:r>
    </w:p>
    <w:p w14:paraId="06B4555E"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sz w:val="20"/>
          <w:szCs w:val="20"/>
        </w:rPr>
        <w:t xml:space="preserve">Written by </w:t>
      </w:r>
      <w:r w:rsidRPr="00933FFA">
        <w:rPr>
          <w:rFonts w:ascii="Greta Sans Cnd Std Bld" w:hAnsi="Greta Sans Cnd Std Bld" w:cs="Greta Sans Cnd Std Bld"/>
          <w:b/>
          <w:bCs/>
          <w:sz w:val="20"/>
          <w:szCs w:val="20"/>
        </w:rPr>
        <w:t>DENNIS CULVER</w:t>
      </w:r>
    </w:p>
    <w:p w14:paraId="4F3B9CD6"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Art by </w:t>
      </w:r>
      <w:r w:rsidRPr="00933FFA">
        <w:rPr>
          <w:rFonts w:ascii="Greta Sans Cnd Std Bld" w:hAnsi="Greta Sans Cnd Std Bld" w:cs="Greta Sans Cnd Std Bld"/>
          <w:b/>
          <w:bCs/>
          <w:sz w:val="20"/>
          <w:szCs w:val="20"/>
        </w:rPr>
        <w:t>GEOFFO</w:t>
      </w:r>
    </w:p>
    <w:p w14:paraId="3CFCA598"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Cover by </w:t>
      </w:r>
      <w:r w:rsidRPr="00933FFA">
        <w:rPr>
          <w:rFonts w:ascii="Greta Sans Cnd Std Bld" w:hAnsi="Greta Sans Cnd Std Bld" w:cs="Greta Sans Cnd Std Bld"/>
          <w:b/>
          <w:bCs/>
          <w:sz w:val="20"/>
          <w:szCs w:val="20"/>
        </w:rPr>
        <w:t>SIMONE DI MEO</w:t>
      </w:r>
    </w:p>
    <w:p w14:paraId="4369889E"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Variant cover by </w:t>
      </w:r>
      <w:r w:rsidRPr="00933FFA">
        <w:rPr>
          <w:rFonts w:ascii="Greta Sans Cnd Std Bld" w:hAnsi="Greta Sans Cnd Std Bld" w:cs="Greta Sans Cnd Std Bld"/>
          <w:b/>
          <w:bCs/>
          <w:sz w:val="20"/>
          <w:szCs w:val="20"/>
        </w:rPr>
        <w:t>CHOKOO!</w:t>
      </w:r>
    </w:p>
    <w:p w14:paraId="42AAEB6B" w14:textId="77777777" w:rsidR="00933FFA" w:rsidRPr="00933FFA" w:rsidRDefault="00933FFA" w:rsidP="00933FFA">
      <w:pPr>
        <w:autoSpaceDE w:val="0"/>
        <w:autoSpaceDN w:val="0"/>
        <w:adjustRightInd w:val="0"/>
        <w:spacing w:after="0" w:line="241" w:lineRule="atLeast"/>
        <w:rPr>
          <w:rFonts w:ascii="Greta Sans Cnd Std Med" w:hAnsi="Greta Sans Cnd Std Med" w:cs="Greta Sans Cnd Std Med"/>
          <w:sz w:val="20"/>
          <w:szCs w:val="20"/>
        </w:rPr>
      </w:pPr>
      <w:r w:rsidRPr="00933FFA">
        <w:rPr>
          <w:rFonts w:ascii="Greta Sans Cnd Std Med" w:hAnsi="Greta Sans Cnd Std Med" w:cs="Greta Sans Cnd Std Med"/>
          <w:sz w:val="20"/>
          <w:szCs w:val="20"/>
        </w:rPr>
        <w:t>3.99 US | 32 pages | Black and White | Variant $4.99 US (card stock)</w:t>
      </w:r>
    </w:p>
    <w:p w14:paraId="55A09FE0" w14:textId="229D5AC9" w:rsidR="00933FFA" w:rsidRPr="00933FFA" w:rsidRDefault="00933FFA" w:rsidP="00933FFA">
      <w:pPr>
        <w:pStyle w:val="Default"/>
        <w:rPr>
          <w:rFonts w:ascii="Greta Sans Cnd Std Bld" w:hAnsi="Greta Sans Cnd Std Bld" w:cs="Greta Sans Cnd Std Bld"/>
          <w:b/>
          <w:bCs/>
          <w:color w:val="auto"/>
          <w:sz w:val="20"/>
          <w:szCs w:val="20"/>
        </w:rPr>
      </w:pPr>
      <w:r w:rsidRPr="00933FFA">
        <w:rPr>
          <w:rFonts w:ascii="Greta Sans Cnd Std Bld" w:hAnsi="Greta Sans Cnd Std Bld" w:cs="Greta Sans Cnd Std Bld"/>
          <w:b/>
          <w:bCs/>
          <w:color w:val="auto"/>
          <w:sz w:val="20"/>
          <w:szCs w:val="20"/>
        </w:rPr>
        <w:t>ON SALE 9/13/22</w:t>
      </w:r>
    </w:p>
    <w:p w14:paraId="1F8B13E2" w14:textId="09B08BD8" w:rsidR="00933FFA" w:rsidRDefault="00933FFA" w:rsidP="00933FFA">
      <w:pPr>
        <w:pStyle w:val="Default"/>
        <w:rPr>
          <w:rFonts w:ascii="Greta Sans Cnd Std SmBld" w:hAnsi="Greta Sans Cnd Std SmBld" w:cstheme="minorBidi"/>
          <w:color w:val="auto"/>
          <w:sz w:val="20"/>
          <w:szCs w:val="20"/>
        </w:rPr>
      </w:pPr>
      <w:r w:rsidRPr="00933FFA">
        <w:rPr>
          <w:rFonts w:ascii="Greta Sans Cnd Std SmBld" w:hAnsi="Greta Sans Cnd Std SmBld" w:cstheme="minorBidi"/>
          <w:color w:val="auto"/>
          <w:sz w:val="20"/>
          <w:szCs w:val="20"/>
        </w:rPr>
        <w:t>It’s Bruce Wayne versus Jace Fox versus Dick Grayson vs. Damian Wayne versus Hush for the right to call themselves Batman! While Jason Todd and Hunter Panic face off against Oracle and Talia! And whoever wins must face the return of a sinister evil that wants to destroy all of Gotham City! Don’t expect everyone to survive this!</w:t>
      </w:r>
    </w:p>
    <w:p w14:paraId="54F18122" w14:textId="4FF3E0DF" w:rsidR="00933FFA" w:rsidRDefault="00933FFA" w:rsidP="00933FFA">
      <w:pPr>
        <w:pStyle w:val="Default"/>
        <w:rPr>
          <w:rFonts w:ascii="Greta Sans Cnd Std SmBld" w:hAnsi="Greta Sans Cnd Std SmBld" w:cstheme="minorBidi"/>
          <w:color w:val="auto"/>
          <w:sz w:val="20"/>
          <w:szCs w:val="20"/>
        </w:rPr>
      </w:pPr>
    </w:p>
    <w:p w14:paraId="5A06BDF3" w14:textId="4FB2058B" w:rsidR="00933FFA" w:rsidRDefault="00933FFA" w:rsidP="00933FFA">
      <w:pPr>
        <w:pStyle w:val="Default"/>
        <w:rPr>
          <w:rFonts w:ascii="Greta Sans Cnd Std SmBld" w:hAnsi="Greta Sans Cnd Std SmBld" w:cstheme="minorBidi"/>
          <w:color w:val="auto"/>
          <w:sz w:val="20"/>
          <w:szCs w:val="20"/>
        </w:rPr>
      </w:pPr>
    </w:p>
    <w:p w14:paraId="3A93185B" w14:textId="77777777" w:rsidR="00933FFA" w:rsidRPr="00933FFA" w:rsidRDefault="00933FFA" w:rsidP="00933FFA">
      <w:pPr>
        <w:autoSpaceDE w:val="0"/>
        <w:autoSpaceDN w:val="0"/>
        <w:adjustRightInd w:val="0"/>
        <w:spacing w:after="0" w:line="240" w:lineRule="auto"/>
        <w:rPr>
          <w:rFonts w:ascii="Greta Sans Com Std Bld" w:hAnsi="Greta Sans Com Std Bld" w:cs="Greta Sans Com Std Bld"/>
          <w:color w:val="000000"/>
          <w:sz w:val="24"/>
          <w:szCs w:val="24"/>
        </w:rPr>
      </w:pPr>
    </w:p>
    <w:p w14:paraId="423D2824" w14:textId="3CBD26DA" w:rsidR="00933FFA" w:rsidRPr="00933FFA" w:rsidRDefault="00933FFA" w:rsidP="00933FFA">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lastRenderedPageBreak/>
        <w:t xml:space="preserve">I AM BATMAN </w:t>
      </w:r>
      <w:r w:rsidRPr="00A37239">
        <w:rPr>
          <w:rFonts w:ascii="Greta Sans Com Std Bld" w:hAnsi="Greta Sans Com Std Bld" w:cs="Greta Sans Com Std Bld"/>
          <w:b/>
          <w:bCs/>
          <w:i/>
          <w:iCs/>
          <w:color w:val="auto"/>
          <w:sz w:val="40"/>
          <w:szCs w:val="40"/>
        </w:rPr>
        <w:t>#13</w:t>
      </w:r>
    </w:p>
    <w:p w14:paraId="3F39CCD6"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sz w:val="20"/>
          <w:szCs w:val="20"/>
        </w:rPr>
        <w:t xml:space="preserve">Written by </w:t>
      </w:r>
      <w:r w:rsidRPr="00933FFA">
        <w:rPr>
          <w:rFonts w:ascii="Greta Sans Cnd Std Bld" w:hAnsi="Greta Sans Cnd Std Bld" w:cs="Greta Sans Cnd Std Bld"/>
          <w:b/>
          <w:bCs/>
          <w:sz w:val="20"/>
          <w:szCs w:val="20"/>
        </w:rPr>
        <w:t>JOHN RIDLEY</w:t>
      </w:r>
    </w:p>
    <w:p w14:paraId="27740CD4"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Art and cover by </w:t>
      </w:r>
      <w:r w:rsidRPr="00933FFA">
        <w:rPr>
          <w:rFonts w:ascii="Greta Sans Cnd Std Bld" w:hAnsi="Greta Sans Cnd Std Bld" w:cs="Greta Sans Cnd Std Bld"/>
          <w:b/>
          <w:bCs/>
          <w:sz w:val="20"/>
          <w:szCs w:val="20"/>
        </w:rPr>
        <w:t>CHRISTIAN DUCE</w:t>
      </w:r>
    </w:p>
    <w:p w14:paraId="2A1CE7C0"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Variant cover by </w:t>
      </w:r>
      <w:r w:rsidRPr="00933FFA">
        <w:rPr>
          <w:rFonts w:ascii="Greta Sans Cnd Std Bld" w:hAnsi="Greta Sans Cnd Std Bld" w:cs="Greta Sans Cnd Std Bld"/>
          <w:b/>
          <w:bCs/>
          <w:sz w:val="20"/>
          <w:szCs w:val="20"/>
        </w:rPr>
        <w:t>MIKE BOWDEN</w:t>
      </w:r>
    </w:p>
    <w:p w14:paraId="31F37636"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1:25 variant cover by </w:t>
      </w:r>
      <w:r w:rsidRPr="00933FFA">
        <w:rPr>
          <w:rFonts w:ascii="Greta Sans Cnd Std Bld" w:hAnsi="Greta Sans Cnd Std Bld" w:cs="Greta Sans Cnd Std Bld"/>
          <w:b/>
          <w:bCs/>
          <w:sz w:val="20"/>
          <w:szCs w:val="20"/>
        </w:rPr>
        <w:t>ROGER CRUZ</w:t>
      </w:r>
    </w:p>
    <w:p w14:paraId="640AB7B4"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Hispanic Heritage Month variant cover by </w:t>
      </w:r>
      <w:r w:rsidRPr="00933FFA">
        <w:rPr>
          <w:rFonts w:ascii="Greta Sans Cnd Std Bld" w:hAnsi="Greta Sans Cnd Std Bld" w:cs="Greta Sans Cnd Std Bld"/>
          <w:b/>
          <w:bCs/>
          <w:sz w:val="20"/>
          <w:szCs w:val="20"/>
        </w:rPr>
        <w:t>GEORGES JEANTY</w:t>
      </w:r>
    </w:p>
    <w:p w14:paraId="0A36562D" w14:textId="77777777" w:rsidR="00933FFA" w:rsidRPr="00933FFA" w:rsidRDefault="00933FFA" w:rsidP="00933FFA">
      <w:pPr>
        <w:autoSpaceDE w:val="0"/>
        <w:autoSpaceDN w:val="0"/>
        <w:adjustRightInd w:val="0"/>
        <w:spacing w:after="0" w:line="241" w:lineRule="atLeast"/>
        <w:rPr>
          <w:rFonts w:ascii="Greta Sans Cnd Std Med" w:hAnsi="Greta Sans Cnd Std Med" w:cs="Greta Sans Cnd Std Med"/>
          <w:sz w:val="20"/>
          <w:szCs w:val="20"/>
        </w:rPr>
      </w:pPr>
      <w:r w:rsidRPr="00933FFA">
        <w:rPr>
          <w:rFonts w:ascii="Greta Sans Cnd Std Med" w:hAnsi="Greta Sans Cnd Std Med" w:cs="Greta Sans Cnd Std Med"/>
          <w:sz w:val="20"/>
          <w:szCs w:val="20"/>
        </w:rPr>
        <w:t>$3.99 US | 32 pages | Variant $4.99 US (card stock)</w:t>
      </w:r>
    </w:p>
    <w:p w14:paraId="1B3C82CB" w14:textId="3F8860AC" w:rsidR="00933FFA" w:rsidRPr="00933FFA" w:rsidRDefault="00933FFA" w:rsidP="00933FFA">
      <w:pPr>
        <w:pStyle w:val="Default"/>
        <w:rPr>
          <w:rFonts w:ascii="Greta Sans Cnd Std Bld" w:hAnsi="Greta Sans Cnd Std Bld" w:cs="Greta Sans Cnd Std Bld"/>
          <w:b/>
          <w:bCs/>
          <w:color w:val="auto"/>
          <w:sz w:val="20"/>
          <w:szCs w:val="20"/>
        </w:rPr>
      </w:pPr>
      <w:r w:rsidRPr="00933FFA">
        <w:rPr>
          <w:rFonts w:ascii="Greta Sans Cnd Std Bld" w:hAnsi="Greta Sans Cnd Std Bld" w:cs="Greta Sans Cnd Std Bld"/>
          <w:b/>
          <w:bCs/>
          <w:color w:val="auto"/>
          <w:sz w:val="20"/>
          <w:szCs w:val="20"/>
        </w:rPr>
        <w:t>ON SALE 9/13/22</w:t>
      </w:r>
    </w:p>
    <w:p w14:paraId="5A8C2B90" w14:textId="6DF17A67" w:rsidR="00933FFA" w:rsidRDefault="00933FFA" w:rsidP="00933FFA">
      <w:pPr>
        <w:pStyle w:val="Default"/>
        <w:rPr>
          <w:rFonts w:ascii="Greta Sans Cnd Std SmBld" w:hAnsi="Greta Sans Cnd Std SmBld" w:cstheme="minorBidi"/>
          <w:color w:val="auto"/>
          <w:sz w:val="20"/>
          <w:szCs w:val="20"/>
        </w:rPr>
      </w:pPr>
      <w:r w:rsidRPr="00933FFA">
        <w:rPr>
          <w:rFonts w:ascii="Greta Sans Cnd Std SmBld" w:hAnsi="Greta Sans Cnd Std SmBld" w:cstheme="minorBidi"/>
          <w:color w:val="auto"/>
          <w:sz w:val="20"/>
          <w:szCs w:val="20"/>
        </w:rPr>
        <w:t xml:space="preserve">Batman and the Question’s investigation into </w:t>
      </w:r>
      <w:proofErr w:type="spellStart"/>
      <w:r w:rsidRPr="00933FFA">
        <w:rPr>
          <w:rFonts w:ascii="Greta Sans Cnd Std SmBld" w:hAnsi="Greta Sans Cnd Std SmBld" w:cstheme="minorBidi"/>
          <w:color w:val="auto"/>
          <w:sz w:val="20"/>
          <w:szCs w:val="20"/>
        </w:rPr>
        <w:t>Anarky’s</w:t>
      </w:r>
      <w:proofErr w:type="spellEnd"/>
      <w:r w:rsidRPr="00933FFA">
        <w:rPr>
          <w:rFonts w:ascii="Greta Sans Cnd Std SmBld" w:hAnsi="Greta Sans Cnd Std SmBld" w:cstheme="minorBidi"/>
          <w:color w:val="auto"/>
          <w:sz w:val="20"/>
          <w:szCs w:val="20"/>
        </w:rPr>
        <w:t xml:space="preserve"> murder puts them directly in the crosshairs of a rogue police unit set up to deal with the “radical” activist, and which is willing to kill to keep their secrets. At the same time, as she watches a friend being lured back into a life of crime, sitting on the sidelines is no longer an option for Tiffany Fox.</w:t>
      </w:r>
    </w:p>
    <w:p w14:paraId="63F1AC0A" w14:textId="4961E7C1" w:rsidR="00933FFA" w:rsidRDefault="00933FFA" w:rsidP="00933FFA">
      <w:pPr>
        <w:pStyle w:val="Default"/>
        <w:rPr>
          <w:rFonts w:ascii="Greta Sans Cnd Std SmBld" w:hAnsi="Greta Sans Cnd Std SmBld" w:cstheme="minorBidi"/>
          <w:color w:val="auto"/>
          <w:sz w:val="20"/>
          <w:szCs w:val="20"/>
        </w:rPr>
      </w:pPr>
    </w:p>
    <w:p w14:paraId="4C04B513" w14:textId="6BA36B32" w:rsidR="00933FFA" w:rsidRDefault="00933FFA" w:rsidP="00933FFA">
      <w:pPr>
        <w:pStyle w:val="Default"/>
        <w:rPr>
          <w:rFonts w:ascii="Greta Sans Cnd Std SmBld" w:hAnsi="Greta Sans Cnd Std SmBld" w:cstheme="minorBidi"/>
          <w:color w:val="auto"/>
          <w:sz w:val="20"/>
          <w:szCs w:val="20"/>
        </w:rPr>
      </w:pPr>
    </w:p>
    <w:p w14:paraId="777A36B1" w14:textId="77777777" w:rsidR="00933FFA" w:rsidRPr="00933FFA" w:rsidRDefault="00933FFA" w:rsidP="00933FFA">
      <w:pPr>
        <w:autoSpaceDE w:val="0"/>
        <w:autoSpaceDN w:val="0"/>
        <w:adjustRightInd w:val="0"/>
        <w:spacing w:after="0" w:line="240" w:lineRule="auto"/>
        <w:rPr>
          <w:rFonts w:ascii="Greta Sans Com Std Bld" w:hAnsi="Greta Sans Com Std Bld" w:cs="Greta Sans Com Std Bld"/>
          <w:color w:val="000000"/>
          <w:sz w:val="24"/>
          <w:szCs w:val="24"/>
        </w:rPr>
      </w:pPr>
    </w:p>
    <w:p w14:paraId="7CD1449F" w14:textId="212C1DDC" w:rsidR="00933FFA" w:rsidRPr="00933FFA" w:rsidRDefault="00933FFA" w:rsidP="00933FFA">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 xml:space="preserve">LOONEY TUNES </w:t>
      </w:r>
      <w:r w:rsidRPr="00A37239">
        <w:rPr>
          <w:rFonts w:ascii="Greta Sans Com Std Bld" w:hAnsi="Greta Sans Com Std Bld" w:cs="Greta Sans Com Std Bld"/>
          <w:b/>
          <w:bCs/>
          <w:i/>
          <w:iCs/>
          <w:color w:val="auto"/>
          <w:sz w:val="40"/>
          <w:szCs w:val="40"/>
        </w:rPr>
        <w:t>#268</w:t>
      </w:r>
    </w:p>
    <w:p w14:paraId="03428160"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sz w:val="20"/>
          <w:szCs w:val="20"/>
        </w:rPr>
        <w:t xml:space="preserve">Written by </w:t>
      </w:r>
      <w:r w:rsidRPr="00933FFA">
        <w:rPr>
          <w:rFonts w:ascii="Greta Sans Cnd Std Bld" w:hAnsi="Greta Sans Cnd Std Bld" w:cs="Greta Sans Cnd Std Bld"/>
          <w:b/>
          <w:bCs/>
          <w:sz w:val="20"/>
          <w:szCs w:val="20"/>
        </w:rPr>
        <w:t>DEREK FRIDOLFS</w:t>
      </w:r>
    </w:p>
    <w:p w14:paraId="2969EBDC"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Art by </w:t>
      </w:r>
      <w:r w:rsidRPr="00933FFA">
        <w:rPr>
          <w:rFonts w:ascii="Greta Sans Cnd Std Bld" w:hAnsi="Greta Sans Cnd Std Bld" w:cs="Greta Sans Cnd Std Bld"/>
          <w:b/>
          <w:bCs/>
          <w:sz w:val="20"/>
          <w:szCs w:val="20"/>
        </w:rPr>
        <w:t xml:space="preserve">ROBERT POPE and SCOTT </w:t>
      </w:r>
      <w:proofErr w:type="spellStart"/>
      <w:r w:rsidRPr="00933FFA">
        <w:rPr>
          <w:rFonts w:ascii="Greta Sans Cnd Std Bld" w:hAnsi="Greta Sans Cnd Std Bld" w:cs="Greta Sans Cnd Std Bld"/>
          <w:b/>
          <w:bCs/>
          <w:sz w:val="20"/>
          <w:szCs w:val="20"/>
        </w:rPr>
        <w:t>McRAE</w:t>
      </w:r>
      <w:proofErr w:type="spellEnd"/>
    </w:p>
    <w:p w14:paraId="5F8A224D"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Cover by </w:t>
      </w:r>
      <w:r w:rsidRPr="00933FFA">
        <w:rPr>
          <w:rFonts w:ascii="Greta Sans Cnd Std Bld" w:hAnsi="Greta Sans Cnd Std Bld" w:cs="Greta Sans Cnd Std Bld"/>
          <w:b/>
          <w:bCs/>
          <w:sz w:val="20"/>
          <w:szCs w:val="20"/>
        </w:rPr>
        <w:t>DEREK FRIDOLFS</w:t>
      </w:r>
    </w:p>
    <w:p w14:paraId="5152CA79" w14:textId="77777777" w:rsidR="00933FFA" w:rsidRPr="00933FFA" w:rsidRDefault="00933FFA" w:rsidP="00933FFA">
      <w:pPr>
        <w:autoSpaceDE w:val="0"/>
        <w:autoSpaceDN w:val="0"/>
        <w:adjustRightInd w:val="0"/>
        <w:spacing w:after="0" w:line="241" w:lineRule="atLeast"/>
        <w:rPr>
          <w:rFonts w:ascii="Greta Sans Cnd Std Med" w:hAnsi="Greta Sans Cnd Std Med" w:cs="Greta Sans Cnd Std Med"/>
          <w:sz w:val="20"/>
          <w:szCs w:val="20"/>
        </w:rPr>
      </w:pPr>
      <w:r w:rsidRPr="00933FFA">
        <w:rPr>
          <w:rFonts w:ascii="Greta Sans Cnd Std Med" w:hAnsi="Greta Sans Cnd Std Med" w:cs="Greta Sans Cnd Std Med"/>
          <w:sz w:val="20"/>
          <w:szCs w:val="20"/>
        </w:rPr>
        <w:t>$2.99 US | 32 pages</w:t>
      </w:r>
    </w:p>
    <w:p w14:paraId="01D333B0" w14:textId="348255F7" w:rsidR="00933FFA" w:rsidRPr="00933FFA" w:rsidRDefault="00933FFA" w:rsidP="00933FFA">
      <w:pPr>
        <w:pStyle w:val="Default"/>
        <w:rPr>
          <w:rFonts w:ascii="Greta Sans Cnd Std Bld" w:hAnsi="Greta Sans Cnd Std Bld" w:cs="Greta Sans Cnd Std Bld"/>
          <w:b/>
          <w:bCs/>
          <w:color w:val="auto"/>
          <w:sz w:val="20"/>
          <w:szCs w:val="20"/>
        </w:rPr>
      </w:pPr>
      <w:r w:rsidRPr="00933FFA">
        <w:rPr>
          <w:rFonts w:ascii="Greta Sans Cnd Std Bld" w:hAnsi="Greta Sans Cnd Std Bld" w:cs="Greta Sans Cnd Std Bld"/>
          <w:b/>
          <w:bCs/>
          <w:color w:val="auto"/>
          <w:sz w:val="20"/>
          <w:szCs w:val="20"/>
        </w:rPr>
        <w:t>ON SALE 9/20/22</w:t>
      </w:r>
    </w:p>
    <w:p w14:paraId="51D651CA" w14:textId="0728C4CB" w:rsidR="00933FFA" w:rsidRDefault="00933FFA" w:rsidP="00933FFA">
      <w:pPr>
        <w:pStyle w:val="Default"/>
        <w:rPr>
          <w:rFonts w:ascii="Greta Sans Cnd Std SmBld" w:hAnsi="Greta Sans Cnd Std SmBld" w:cstheme="minorBidi"/>
          <w:color w:val="auto"/>
          <w:sz w:val="20"/>
          <w:szCs w:val="20"/>
        </w:rPr>
      </w:pPr>
      <w:r w:rsidRPr="00933FFA">
        <w:rPr>
          <w:rFonts w:ascii="Greta Sans Cnd Std SmBld" w:hAnsi="Greta Sans Cnd Std SmBld" w:cstheme="minorBidi"/>
          <w:color w:val="auto"/>
          <w:sz w:val="20"/>
          <w:szCs w:val="20"/>
        </w:rPr>
        <w:t xml:space="preserve">When her beloved bird appears to have flown the coop, a mysterious lady seeks out some help…and none other than Duck </w:t>
      </w:r>
      <w:proofErr w:type="spellStart"/>
      <w:r w:rsidRPr="00933FFA">
        <w:rPr>
          <w:rFonts w:ascii="Greta Sans Cnd Std SmBld" w:hAnsi="Greta Sans Cnd Std SmBld" w:cstheme="minorBidi"/>
          <w:color w:val="auto"/>
          <w:sz w:val="20"/>
          <w:szCs w:val="20"/>
        </w:rPr>
        <w:t>Twacy</w:t>
      </w:r>
      <w:proofErr w:type="spellEnd"/>
      <w:r w:rsidRPr="00933FFA">
        <w:rPr>
          <w:rFonts w:ascii="Greta Sans Cnd Std SmBld" w:hAnsi="Greta Sans Cnd Std SmBld" w:cstheme="minorBidi"/>
          <w:color w:val="auto"/>
          <w:sz w:val="20"/>
          <w:szCs w:val="20"/>
        </w:rPr>
        <w:t xml:space="preserve"> is on the case! His search across every side street and darkened alley all points to one likely suspect…the recently escaped criminal Pussycat Puss. Will </w:t>
      </w:r>
      <w:proofErr w:type="spellStart"/>
      <w:r w:rsidRPr="00933FFA">
        <w:rPr>
          <w:rFonts w:ascii="Greta Sans Cnd Std SmBld" w:hAnsi="Greta Sans Cnd Std SmBld" w:cstheme="minorBidi"/>
          <w:color w:val="auto"/>
          <w:sz w:val="20"/>
          <w:szCs w:val="20"/>
        </w:rPr>
        <w:t>Twacy</w:t>
      </w:r>
      <w:proofErr w:type="spellEnd"/>
      <w:r w:rsidRPr="00933FFA">
        <w:rPr>
          <w:rFonts w:ascii="Greta Sans Cnd Std SmBld" w:hAnsi="Greta Sans Cnd Std SmBld" w:cstheme="minorBidi"/>
          <w:color w:val="auto"/>
          <w:sz w:val="20"/>
          <w:szCs w:val="20"/>
        </w:rPr>
        <w:t xml:space="preserve"> find his bird? Or will it be lights out for this cooked duck?</w:t>
      </w:r>
    </w:p>
    <w:p w14:paraId="42124DFA" w14:textId="53464C6E" w:rsidR="00933FFA" w:rsidRDefault="00933FFA" w:rsidP="00933FFA">
      <w:pPr>
        <w:pStyle w:val="Default"/>
        <w:rPr>
          <w:rFonts w:ascii="Greta Sans Cnd Std SmBld" w:hAnsi="Greta Sans Cnd Std SmBld" w:cstheme="minorBidi"/>
          <w:color w:val="auto"/>
          <w:sz w:val="20"/>
          <w:szCs w:val="20"/>
        </w:rPr>
      </w:pPr>
    </w:p>
    <w:p w14:paraId="4AEF0548" w14:textId="4EAA7585" w:rsidR="00933FFA" w:rsidRDefault="00933FFA" w:rsidP="00933FFA">
      <w:pPr>
        <w:pStyle w:val="Default"/>
        <w:rPr>
          <w:rFonts w:ascii="Greta Sans Cnd Std SmBld" w:hAnsi="Greta Sans Cnd Std SmBld" w:cstheme="minorBidi"/>
          <w:color w:val="auto"/>
          <w:sz w:val="20"/>
          <w:szCs w:val="20"/>
        </w:rPr>
      </w:pPr>
    </w:p>
    <w:p w14:paraId="24564F77" w14:textId="77777777" w:rsidR="00933FFA" w:rsidRPr="00933FFA" w:rsidRDefault="00933FFA" w:rsidP="00933FFA">
      <w:pPr>
        <w:autoSpaceDE w:val="0"/>
        <w:autoSpaceDN w:val="0"/>
        <w:adjustRightInd w:val="0"/>
        <w:spacing w:after="0" w:line="240" w:lineRule="auto"/>
        <w:rPr>
          <w:rFonts w:ascii="Greta Sans Com Std Bld" w:hAnsi="Greta Sans Com Std Bld" w:cs="Greta Sans Com Std Bld"/>
          <w:color w:val="000000"/>
          <w:sz w:val="24"/>
          <w:szCs w:val="24"/>
        </w:rPr>
      </w:pPr>
    </w:p>
    <w:p w14:paraId="615230EB" w14:textId="1FCBF59F" w:rsidR="00933FFA" w:rsidRPr="00933FFA" w:rsidRDefault="00933FFA" w:rsidP="00933FFA">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 xml:space="preserve">MULTIVERSITY: TEEN JUSTICE </w:t>
      </w:r>
      <w:r w:rsidRPr="00A37239">
        <w:rPr>
          <w:rFonts w:ascii="Greta Sans Com Std Bld" w:hAnsi="Greta Sans Com Std Bld" w:cs="Greta Sans Com Std Bld"/>
          <w:b/>
          <w:bCs/>
          <w:i/>
          <w:iCs/>
          <w:color w:val="auto"/>
          <w:sz w:val="40"/>
          <w:szCs w:val="40"/>
        </w:rPr>
        <w:t>#4</w:t>
      </w:r>
    </w:p>
    <w:p w14:paraId="292B7EBD"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sz w:val="20"/>
          <w:szCs w:val="20"/>
        </w:rPr>
        <w:t xml:space="preserve">Written by </w:t>
      </w:r>
      <w:r w:rsidRPr="00933FFA">
        <w:rPr>
          <w:rFonts w:ascii="Greta Sans Cnd Std Bld" w:hAnsi="Greta Sans Cnd Std Bld" w:cs="Greta Sans Cnd Std Bld"/>
          <w:b/>
          <w:bCs/>
          <w:sz w:val="20"/>
          <w:szCs w:val="20"/>
        </w:rPr>
        <w:t>DANNY LORE and IVAN COHEN</w:t>
      </w:r>
    </w:p>
    <w:p w14:paraId="04A9EA90"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Art by </w:t>
      </w:r>
      <w:r w:rsidRPr="00933FFA">
        <w:rPr>
          <w:rFonts w:ascii="Greta Sans Cnd Std Bld" w:hAnsi="Greta Sans Cnd Std Bld" w:cs="Greta Sans Cnd Std Bld"/>
          <w:b/>
          <w:bCs/>
          <w:sz w:val="20"/>
          <w:szCs w:val="20"/>
        </w:rPr>
        <w:t>MARCO FAILLA</w:t>
      </w:r>
    </w:p>
    <w:p w14:paraId="059837E2"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Cover by </w:t>
      </w:r>
      <w:r w:rsidRPr="00933FFA">
        <w:rPr>
          <w:rFonts w:ascii="Greta Sans Cnd Std Bld" w:hAnsi="Greta Sans Cnd Std Bld" w:cs="Greta Sans Cnd Std Bld"/>
          <w:b/>
          <w:bCs/>
          <w:sz w:val="20"/>
          <w:szCs w:val="20"/>
        </w:rPr>
        <w:t>ROBBI RODRIGUEZ</w:t>
      </w:r>
    </w:p>
    <w:p w14:paraId="3BA49AF7"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Variant cover by </w:t>
      </w:r>
      <w:r w:rsidRPr="00933FFA">
        <w:rPr>
          <w:rFonts w:ascii="Greta Sans Cnd Std Bld" w:hAnsi="Greta Sans Cnd Std Bld" w:cs="Greta Sans Cnd Std Bld"/>
          <w:b/>
          <w:bCs/>
          <w:sz w:val="20"/>
          <w:szCs w:val="20"/>
        </w:rPr>
        <w:t>STEPHANIE HANS</w:t>
      </w:r>
    </w:p>
    <w:p w14:paraId="34D9C29C"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Hispanic Heritage Month variant cover by </w:t>
      </w:r>
      <w:r w:rsidRPr="00933FFA">
        <w:rPr>
          <w:rFonts w:ascii="Greta Sans Cnd Std Bld" w:hAnsi="Greta Sans Cnd Std Bld" w:cs="Greta Sans Cnd Std Bld"/>
          <w:b/>
          <w:bCs/>
          <w:sz w:val="20"/>
          <w:szCs w:val="20"/>
        </w:rPr>
        <w:t>VANESA DEL REY</w:t>
      </w:r>
    </w:p>
    <w:p w14:paraId="210B9C16" w14:textId="77777777" w:rsidR="00933FFA" w:rsidRPr="00933FFA" w:rsidRDefault="00933FFA" w:rsidP="00933FFA">
      <w:pPr>
        <w:autoSpaceDE w:val="0"/>
        <w:autoSpaceDN w:val="0"/>
        <w:adjustRightInd w:val="0"/>
        <w:spacing w:after="0" w:line="241" w:lineRule="atLeast"/>
        <w:rPr>
          <w:rFonts w:ascii="Greta Sans Cnd Std Med" w:hAnsi="Greta Sans Cnd Std Med" w:cs="Greta Sans Cnd Std Med"/>
          <w:sz w:val="20"/>
          <w:szCs w:val="20"/>
        </w:rPr>
      </w:pPr>
      <w:r w:rsidRPr="00933FFA">
        <w:rPr>
          <w:rFonts w:ascii="Greta Sans Cnd Std Med" w:hAnsi="Greta Sans Cnd Std Med" w:cs="Greta Sans Cnd Std Med"/>
          <w:sz w:val="20"/>
          <w:szCs w:val="20"/>
        </w:rPr>
        <w:t>3.99 US | 32 pages | 4 of 6 | Variant $4.99 US (card stock)</w:t>
      </w:r>
    </w:p>
    <w:p w14:paraId="65F7936E" w14:textId="6E9A908D" w:rsidR="00933FFA" w:rsidRPr="00933FFA" w:rsidRDefault="00933FFA" w:rsidP="00933FFA">
      <w:pPr>
        <w:pStyle w:val="Default"/>
        <w:rPr>
          <w:rFonts w:ascii="Greta Sans Cnd Std Bld" w:hAnsi="Greta Sans Cnd Std Bld" w:cs="Greta Sans Cnd Std Bld"/>
          <w:b/>
          <w:bCs/>
          <w:color w:val="auto"/>
          <w:sz w:val="20"/>
          <w:szCs w:val="20"/>
        </w:rPr>
      </w:pPr>
      <w:r w:rsidRPr="00933FFA">
        <w:rPr>
          <w:rFonts w:ascii="Greta Sans Cnd Std Bld" w:hAnsi="Greta Sans Cnd Std Bld" w:cs="Greta Sans Cnd Std Bld"/>
          <w:b/>
          <w:bCs/>
          <w:color w:val="auto"/>
          <w:sz w:val="20"/>
          <w:szCs w:val="20"/>
        </w:rPr>
        <w:t>ON SALE 9/6/22</w:t>
      </w:r>
    </w:p>
    <w:p w14:paraId="26F0921C" w14:textId="3AA86F7A" w:rsidR="00933FFA" w:rsidRDefault="00933FFA" w:rsidP="00933FFA">
      <w:pPr>
        <w:pStyle w:val="Default"/>
        <w:rPr>
          <w:rFonts w:ascii="Greta Sans Cnd Std SmBld" w:hAnsi="Greta Sans Cnd Std SmBld" w:cstheme="minorBidi"/>
          <w:color w:val="auto"/>
          <w:sz w:val="20"/>
          <w:szCs w:val="20"/>
        </w:rPr>
      </w:pPr>
      <w:r w:rsidRPr="00933FFA">
        <w:rPr>
          <w:rFonts w:ascii="Greta Sans Cnd Std SmBld" w:hAnsi="Greta Sans Cnd Std SmBld" w:cstheme="minorBidi"/>
          <w:color w:val="auto"/>
          <w:sz w:val="20"/>
          <w:szCs w:val="20"/>
        </w:rPr>
        <w:t xml:space="preserve">An action-packed issue finds Kid Quick and their allies on Earth-11 face-to-face with a worlds-shaking threat! At </w:t>
      </w:r>
      <w:proofErr w:type="gramStart"/>
      <w:r w:rsidRPr="00933FFA">
        <w:rPr>
          <w:rFonts w:ascii="Greta Sans Cnd Std SmBld" w:hAnsi="Greta Sans Cnd Std SmBld" w:cstheme="minorBidi"/>
          <w:color w:val="auto"/>
          <w:sz w:val="20"/>
          <w:szCs w:val="20"/>
        </w:rPr>
        <w:t>last</w:t>
      </w:r>
      <w:proofErr w:type="gramEnd"/>
      <w:r w:rsidRPr="00933FFA">
        <w:rPr>
          <w:rFonts w:ascii="Greta Sans Cnd Std SmBld" w:hAnsi="Greta Sans Cnd Std SmBld" w:cstheme="minorBidi"/>
          <w:color w:val="auto"/>
          <w:sz w:val="20"/>
          <w:szCs w:val="20"/>
        </w:rPr>
        <w:t>…why Raven refuses to join the team! Will the revelation prevent a tragedy…or somehow make it worse? Plus: an unexpected ally helps Troy escape the Church of Blood, the reunion the team’s been hoping for finally takes place, and the villainy of the Core comes to light! On a scale of 1 to 10 for surprises and all-around awesomeness, this one’s a solid (Earth-) 11!</w:t>
      </w:r>
    </w:p>
    <w:p w14:paraId="6AC977B4" w14:textId="4E02332B" w:rsidR="00933FFA" w:rsidRDefault="00933FFA" w:rsidP="00933FFA">
      <w:pPr>
        <w:pStyle w:val="Default"/>
        <w:rPr>
          <w:rFonts w:ascii="Greta Sans Cnd Std SmBld" w:hAnsi="Greta Sans Cnd Std SmBld" w:cstheme="minorBidi"/>
          <w:color w:val="auto"/>
          <w:sz w:val="20"/>
          <w:szCs w:val="20"/>
        </w:rPr>
      </w:pPr>
    </w:p>
    <w:p w14:paraId="65336827" w14:textId="77777777" w:rsidR="00933FFA" w:rsidRPr="00933FFA" w:rsidRDefault="00933FFA" w:rsidP="00933FFA">
      <w:pPr>
        <w:autoSpaceDE w:val="0"/>
        <w:autoSpaceDN w:val="0"/>
        <w:adjustRightInd w:val="0"/>
        <w:spacing w:after="0" w:line="240" w:lineRule="auto"/>
        <w:rPr>
          <w:rFonts w:ascii="Greta Sans Com Std Bld" w:hAnsi="Greta Sans Com Std Bld" w:cs="Greta Sans Com Std Bld"/>
          <w:color w:val="000000"/>
          <w:sz w:val="24"/>
          <w:szCs w:val="24"/>
        </w:rPr>
      </w:pPr>
    </w:p>
    <w:p w14:paraId="168A857E" w14:textId="74FE65B7" w:rsidR="00933FFA" w:rsidRPr="00933FFA" w:rsidRDefault="00933FFA" w:rsidP="00933FFA">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 xml:space="preserve">NIGHTWING </w:t>
      </w:r>
      <w:r w:rsidRPr="00A37239">
        <w:rPr>
          <w:rFonts w:ascii="Greta Sans Com Std Bld" w:hAnsi="Greta Sans Com Std Bld" w:cs="Greta Sans Com Std Bld"/>
          <w:b/>
          <w:bCs/>
          <w:i/>
          <w:iCs/>
          <w:color w:val="auto"/>
          <w:sz w:val="40"/>
          <w:szCs w:val="40"/>
        </w:rPr>
        <w:t>#96</w:t>
      </w:r>
    </w:p>
    <w:p w14:paraId="5B2FEFB0"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sz w:val="20"/>
          <w:szCs w:val="20"/>
        </w:rPr>
        <w:t xml:space="preserve">Written by </w:t>
      </w:r>
      <w:r w:rsidRPr="00933FFA">
        <w:rPr>
          <w:rFonts w:ascii="Greta Sans Cnd Std Bld" w:hAnsi="Greta Sans Cnd Std Bld" w:cs="Greta Sans Cnd Std Bld"/>
          <w:b/>
          <w:bCs/>
          <w:sz w:val="20"/>
          <w:szCs w:val="20"/>
        </w:rPr>
        <w:t>TOM TAYLOR</w:t>
      </w:r>
    </w:p>
    <w:p w14:paraId="590B26A0"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Art and cover by </w:t>
      </w:r>
      <w:r w:rsidRPr="00933FFA">
        <w:rPr>
          <w:rFonts w:ascii="Greta Sans Cnd Std Bld" w:hAnsi="Greta Sans Cnd Std Bld" w:cs="Greta Sans Cnd Std Bld"/>
          <w:b/>
          <w:bCs/>
          <w:sz w:val="20"/>
          <w:szCs w:val="20"/>
        </w:rPr>
        <w:t>BRUNO REDONDO</w:t>
      </w:r>
    </w:p>
    <w:p w14:paraId="1BD5B35A"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Variant cover by </w:t>
      </w:r>
      <w:r w:rsidRPr="00933FFA">
        <w:rPr>
          <w:rFonts w:ascii="Greta Sans Cnd Std Bld" w:hAnsi="Greta Sans Cnd Std Bld" w:cs="Greta Sans Cnd Std Bld"/>
          <w:b/>
          <w:bCs/>
          <w:sz w:val="20"/>
          <w:szCs w:val="20"/>
        </w:rPr>
        <w:t>JAMAL CAMPBELL</w:t>
      </w:r>
    </w:p>
    <w:p w14:paraId="704E3465"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1:25 variant cover by </w:t>
      </w:r>
      <w:r w:rsidRPr="00933FFA">
        <w:rPr>
          <w:rFonts w:ascii="Greta Sans Cnd Std Bld" w:hAnsi="Greta Sans Cnd Std Bld" w:cs="Greta Sans Cnd Std Bld"/>
          <w:b/>
          <w:bCs/>
          <w:sz w:val="20"/>
          <w:szCs w:val="20"/>
        </w:rPr>
        <w:t>SERGIO ACUÑA</w:t>
      </w:r>
    </w:p>
    <w:p w14:paraId="033D0972"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lastRenderedPageBreak/>
        <w:t xml:space="preserve">Harley 30th variant cover by </w:t>
      </w:r>
      <w:r w:rsidRPr="00933FFA">
        <w:rPr>
          <w:rFonts w:ascii="Greta Sans Cnd Std Bld" w:hAnsi="Greta Sans Cnd Std Bld" w:cs="Greta Sans Cnd Std Bld"/>
          <w:b/>
          <w:bCs/>
          <w:sz w:val="20"/>
          <w:szCs w:val="20"/>
        </w:rPr>
        <w:t>ALAN QUAH</w:t>
      </w:r>
    </w:p>
    <w:p w14:paraId="57A00C8A" w14:textId="77777777" w:rsidR="00933FFA" w:rsidRPr="00933FFA" w:rsidRDefault="00933FFA" w:rsidP="00933FFA">
      <w:pPr>
        <w:autoSpaceDE w:val="0"/>
        <w:autoSpaceDN w:val="0"/>
        <w:adjustRightInd w:val="0"/>
        <w:spacing w:after="0" w:line="241" w:lineRule="atLeast"/>
        <w:rPr>
          <w:rFonts w:ascii="Greta Sans Cnd Std Med" w:hAnsi="Greta Sans Cnd Std Med" w:cs="Greta Sans Cnd Std Med"/>
          <w:sz w:val="20"/>
          <w:szCs w:val="20"/>
        </w:rPr>
      </w:pPr>
      <w:r w:rsidRPr="00933FFA">
        <w:rPr>
          <w:rFonts w:ascii="Greta Sans Cnd Std Med" w:hAnsi="Greta Sans Cnd Std Med" w:cs="Greta Sans Cnd Std Med"/>
          <w:sz w:val="20"/>
          <w:szCs w:val="20"/>
        </w:rPr>
        <w:t>$3.99 US | 32 pages | Variant $4.99 US (card stock)</w:t>
      </w:r>
    </w:p>
    <w:p w14:paraId="2C5341B2" w14:textId="5E91154A" w:rsidR="00933FFA" w:rsidRPr="00933FFA" w:rsidRDefault="00933FFA" w:rsidP="00933FFA">
      <w:pPr>
        <w:pStyle w:val="Default"/>
        <w:rPr>
          <w:rFonts w:ascii="Greta Sans Cnd Std Bld" w:hAnsi="Greta Sans Cnd Std Bld" w:cs="Greta Sans Cnd Std Bld"/>
          <w:b/>
          <w:bCs/>
          <w:color w:val="auto"/>
          <w:sz w:val="20"/>
          <w:szCs w:val="20"/>
        </w:rPr>
      </w:pPr>
      <w:r w:rsidRPr="00933FFA">
        <w:rPr>
          <w:rFonts w:ascii="Greta Sans Cnd Std Bld" w:hAnsi="Greta Sans Cnd Std Bld" w:cs="Greta Sans Cnd Std Bld"/>
          <w:b/>
          <w:bCs/>
          <w:color w:val="auto"/>
          <w:sz w:val="20"/>
          <w:szCs w:val="20"/>
        </w:rPr>
        <w:t>ON SALE 9/20/22</w:t>
      </w:r>
    </w:p>
    <w:p w14:paraId="443925B6" w14:textId="7EEAA2CD" w:rsidR="00933FFA" w:rsidRDefault="00933FFA" w:rsidP="00933FFA">
      <w:pPr>
        <w:pStyle w:val="Default"/>
        <w:rPr>
          <w:rFonts w:ascii="Greta Sans Cnd Std SmBld" w:hAnsi="Greta Sans Cnd Std SmBld" w:cstheme="minorBidi"/>
          <w:color w:val="auto"/>
          <w:sz w:val="20"/>
          <w:szCs w:val="20"/>
        </w:rPr>
      </w:pPr>
      <w:r w:rsidRPr="00933FFA">
        <w:rPr>
          <w:rFonts w:ascii="Greta Sans Cnd Std SmBld" w:hAnsi="Greta Sans Cnd Std SmBld" w:cstheme="minorBidi"/>
          <w:color w:val="auto"/>
          <w:sz w:val="20"/>
          <w:szCs w:val="20"/>
        </w:rPr>
        <w:t>They say love is when two hearts find their happy place right next to each other, but to Heartless, that’s just the wall of jars of hearts he has in his back office. As Dick and Babs’s two hearts do find their happy place next to each other, one question they ask each other proves difficult to answer.</w:t>
      </w:r>
    </w:p>
    <w:p w14:paraId="0A749A65" w14:textId="3653DB5A" w:rsidR="00933FFA" w:rsidRDefault="00933FFA" w:rsidP="00933FFA">
      <w:pPr>
        <w:pStyle w:val="Default"/>
        <w:rPr>
          <w:rFonts w:ascii="Greta Sans Cnd Std SmBld" w:hAnsi="Greta Sans Cnd Std SmBld" w:cstheme="minorBidi"/>
          <w:color w:val="auto"/>
          <w:sz w:val="20"/>
          <w:szCs w:val="20"/>
        </w:rPr>
      </w:pPr>
    </w:p>
    <w:p w14:paraId="4A12CA2F" w14:textId="4DE359A5" w:rsidR="00933FFA" w:rsidRDefault="00933FFA" w:rsidP="00933FFA">
      <w:pPr>
        <w:pStyle w:val="Default"/>
        <w:rPr>
          <w:rFonts w:ascii="Greta Sans Cnd Std SmBld" w:hAnsi="Greta Sans Cnd Std SmBld" w:cstheme="minorBidi"/>
          <w:color w:val="auto"/>
          <w:sz w:val="20"/>
          <w:szCs w:val="20"/>
        </w:rPr>
      </w:pPr>
    </w:p>
    <w:p w14:paraId="63BBAC22" w14:textId="77777777" w:rsidR="00933FFA" w:rsidRPr="00933FFA" w:rsidRDefault="00933FFA" w:rsidP="00933FFA">
      <w:pPr>
        <w:autoSpaceDE w:val="0"/>
        <w:autoSpaceDN w:val="0"/>
        <w:adjustRightInd w:val="0"/>
        <w:spacing w:after="0" w:line="240" w:lineRule="auto"/>
        <w:rPr>
          <w:rFonts w:ascii="Greta Sans Com Std Bld" w:hAnsi="Greta Sans Com Std Bld" w:cs="Greta Sans Com Std Bld"/>
          <w:color w:val="000000"/>
          <w:sz w:val="24"/>
          <w:szCs w:val="24"/>
        </w:rPr>
      </w:pPr>
    </w:p>
    <w:p w14:paraId="3FA761E2" w14:textId="3CE228C6" w:rsidR="00933FFA" w:rsidRPr="00933FFA" w:rsidRDefault="00933FFA" w:rsidP="00933FFA">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 xml:space="preserve">NUBIA: QUEEN OF THE AMAZONS </w:t>
      </w:r>
      <w:r w:rsidRPr="00A37239">
        <w:rPr>
          <w:rFonts w:ascii="Greta Sans Com Std Bld" w:hAnsi="Greta Sans Com Std Bld" w:cs="Greta Sans Com Std Bld"/>
          <w:b/>
          <w:bCs/>
          <w:i/>
          <w:iCs/>
          <w:color w:val="auto"/>
          <w:sz w:val="40"/>
          <w:szCs w:val="40"/>
        </w:rPr>
        <w:t>#4</w:t>
      </w:r>
    </w:p>
    <w:p w14:paraId="1362F864"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sz w:val="20"/>
          <w:szCs w:val="20"/>
        </w:rPr>
        <w:t xml:space="preserve">Written by </w:t>
      </w:r>
      <w:r w:rsidRPr="00933FFA">
        <w:rPr>
          <w:rFonts w:ascii="Greta Sans Cnd Std Bld" w:hAnsi="Greta Sans Cnd Std Bld" w:cs="Greta Sans Cnd Std Bld"/>
          <w:b/>
          <w:bCs/>
          <w:sz w:val="20"/>
          <w:szCs w:val="20"/>
        </w:rPr>
        <w:t>STEPHANIE WILLIAMS</w:t>
      </w:r>
    </w:p>
    <w:p w14:paraId="56DFCD46"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Art by </w:t>
      </w:r>
      <w:r w:rsidRPr="00933FFA">
        <w:rPr>
          <w:rFonts w:ascii="Greta Sans Cnd Std Bld" w:hAnsi="Greta Sans Cnd Std Bld" w:cs="Greta Sans Cnd Std Bld"/>
          <w:b/>
          <w:bCs/>
          <w:sz w:val="20"/>
          <w:szCs w:val="20"/>
        </w:rPr>
        <w:t>ALITHA MARTINEZ and MARK MORALES</w:t>
      </w:r>
    </w:p>
    <w:p w14:paraId="62D2D211"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Cover by </w:t>
      </w:r>
      <w:r w:rsidRPr="00933FFA">
        <w:rPr>
          <w:rFonts w:ascii="Greta Sans Cnd Std Bld" w:hAnsi="Greta Sans Cnd Std Bld" w:cs="Greta Sans Cnd Std Bld"/>
          <w:b/>
          <w:bCs/>
          <w:sz w:val="20"/>
          <w:szCs w:val="20"/>
        </w:rPr>
        <w:t>KHARY RANDOLPH</w:t>
      </w:r>
    </w:p>
    <w:p w14:paraId="4CD1B5A2"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Variant cover by </w:t>
      </w:r>
      <w:r w:rsidRPr="00933FFA">
        <w:rPr>
          <w:rFonts w:ascii="Greta Sans Cnd Std Bld" w:hAnsi="Greta Sans Cnd Std Bld" w:cs="Greta Sans Cnd Std Bld"/>
          <w:b/>
          <w:bCs/>
          <w:sz w:val="20"/>
          <w:szCs w:val="20"/>
        </w:rPr>
        <w:t xml:space="preserve">JOËLLE JONES </w:t>
      </w:r>
    </w:p>
    <w:p w14:paraId="2431F16D" w14:textId="77777777" w:rsidR="00933FFA" w:rsidRPr="00933FFA" w:rsidRDefault="00933FFA" w:rsidP="00933FFA">
      <w:pPr>
        <w:autoSpaceDE w:val="0"/>
        <w:autoSpaceDN w:val="0"/>
        <w:adjustRightInd w:val="0"/>
        <w:spacing w:after="0" w:line="241" w:lineRule="atLeast"/>
        <w:rPr>
          <w:rFonts w:ascii="Greta Sans Cnd Std Med" w:hAnsi="Greta Sans Cnd Std Med" w:cs="Greta Sans Cnd Std Med"/>
          <w:sz w:val="20"/>
          <w:szCs w:val="20"/>
        </w:rPr>
      </w:pPr>
      <w:r w:rsidRPr="00933FFA">
        <w:rPr>
          <w:rFonts w:ascii="Greta Sans Cnd Std Med" w:hAnsi="Greta Sans Cnd Std Med" w:cs="Greta Sans Cnd Std Med"/>
          <w:sz w:val="20"/>
          <w:szCs w:val="20"/>
        </w:rPr>
        <w:t>$3.99 US | 32 pages | 4 of 4 | Variant $4.99 US (card stock)</w:t>
      </w:r>
    </w:p>
    <w:p w14:paraId="0C2B3B7F" w14:textId="2428661D" w:rsidR="00933FFA" w:rsidRPr="00933FFA" w:rsidRDefault="00933FFA" w:rsidP="00933FFA">
      <w:pPr>
        <w:pStyle w:val="Default"/>
        <w:rPr>
          <w:rFonts w:ascii="Greta Sans Cnd Std Bld" w:hAnsi="Greta Sans Cnd Std Bld" w:cs="Greta Sans Cnd Std Bld"/>
          <w:b/>
          <w:bCs/>
          <w:color w:val="auto"/>
          <w:sz w:val="20"/>
          <w:szCs w:val="20"/>
        </w:rPr>
      </w:pPr>
      <w:r w:rsidRPr="00933FFA">
        <w:rPr>
          <w:rFonts w:ascii="Greta Sans Cnd Std Bld" w:hAnsi="Greta Sans Cnd Std Bld" w:cs="Greta Sans Cnd Std Bld"/>
          <w:b/>
          <w:bCs/>
          <w:color w:val="auto"/>
          <w:sz w:val="20"/>
          <w:szCs w:val="20"/>
        </w:rPr>
        <w:t>ON SALE 9/6/22</w:t>
      </w:r>
    </w:p>
    <w:p w14:paraId="3B634F90" w14:textId="4B42FD49" w:rsidR="00933FFA" w:rsidRDefault="00933FFA" w:rsidP="00933FFA">
      <w:pPr>
        <w:pStyle w:val="Default"/>
        <w:rPr>
          <w:rFonts w:ascii="Greta Sans Cnd Std SmBld" w:hAnsi="Greta Sans Cnd Std SmBld" w:cstheme="minorBidi"/>
          <w:color w:val="auto"/>
          <w:sz w:val="20"/>
          <w:szCs w:val="20"/>
        </w:rPr>
      </w:pPr>
      <w:r w:rsidRPr="00933FFA">
        <w:rPr>
          <w:rFonts w:ascii="Greta Sans Cnd Std SmBld" w:hAnsi="Greta Sans Cnd Std SmBld" w:cstheme="minorBidi"/>
          <w:color w:val="auto"/>
          <w:sz w:val="20"/>
          <w:szCs w:val="20"/>
        </w:rPr>
        <w:t>It’s Zillah versus Nubia for the power of Sekhmet! Once upon a time they were allies, but now they have been driven apart by a vindictive goddess. Can these women find peace and understanding in time to realize the real danger in front of them? Or is this the end of Nubia’s reign for good? Find out in the final issue of our mini-series!</w:t>
      </w:r>
    </w:p>
    <w:p w14:paraId="63FBACB0" w14:textId="491CCD9A" w:rsidR="00933FFA" w:rsidRDefault="00933FFA" w:rsidP="00933FFA">
      <w:pPr>
        <w:pStyle w:val="Default"/>
        <w:rPr>
          <w:rFonts w:ascii="Greta Sans Cnd Std SmBld" w:hAnsi="Greta Sans Cnd Std SmBld" w:cstheme="minorBidi"/>
          <w:color w:val="auto"/>
          <w:sz w:val="20"/>
          <w:szCs w:val="20"/>
        </w:rPr>
      </w:pPr>
    </w:p>
    <w:p w14:paraId="71087BD6" w14:textId="6D83BA59" w:rsidR="00933FFA" w:rsidRDefault="00933FFA" w:rsidP="00933FFA">
      <w:pPr>
        <w:pStyle w:val="Default"/>
        <w:rPr>
          <w:rFonts w:ascii="Greta Sans Cnd Std SmBld" w:hAnsi="Greta Sans Cnd Std SmBld" w:cstheme="minorBidi"/>
          <w:color w:val="auto"/>
          <w:sz w:val="20"/>
          <w:szCs w:val="20"/>
        </w:rPr>
      </w:pPr>
    </w:p>
    <w:p w14:paraId="7D11C3C2" w14:textId="77777777" w:rsidR="00933FFA" w:rsidRPr="00933FFA" w:rsidRDefault="00933FFA" w:rsidP="00933FFA">
      <w:pPr>
        <w:autoSpaceDE w:val="0"/>
        <w:autoSpaceDN w:val="0"/>
        <w:adjustRightInd w:val="0"/>
        <w:spacing w:after="0" w:line="240" w:lineRule="auto"/>
        <w:rPr>
          <w:rFonts w:ascii="Greta Sans Com Std Bld" w:hAnsi="Greta Sans Com Std Bld" w:cs="Greta Sans Com Std Bld"/>
          <w:color w:val="000000"/>
          <w:sz w:val="24"/>
          <w:szCs w:val="24"/>
        </w:rPr>
      </w:pPr>
    </w:p>
    <w:p w14:paraId="6A8AFED9" w14:textId="59594F1D" w:rsidR="00933FFA" w:rsidRPr="00933FFA" w:rsidRDefault="00933FFA" w:rsidP="00933FFA">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 xml:space="preserve">POISON IVY </w:t>
      </w:r>
      <w:r w:rsidRPr="00A37239">
        <w:rPr>
          <w:rFonts w:ascii="Greta Sans Com Std Bld" w:hAnsi="Greta Sans Com Std Bld" w:cs="Greta Sans Com Std Bld"/>
          <w:b/>
          <w:bCs/>
          <w:i/>
          <w:iCs/>
          <w:color w:val="auto"/>
          <w:sz w:val="40"/>
          <w:szCs w:val="40"/>
        </w:rPr>
        <w:t>#4</w:t>
      </w:r>
    </w:p>
    <w:p w14:paraId="715FB800"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sz w:val="20"/>
          <w:szCs w:val="20"/>
        </w:rPr>
        <w:t xml:space="preserve">Written by </w:t>
      </w:r>
      <w:r w:rsidRPr="00933FFA">
        <w:rPr>
          <w:rFonts w:ascii="Greta Sans Cnd Std Bld" w:hAnsi="Greta Sans Cnd Std Bld" w:cs="Greta Sans Cnd Std Bld"/>
          <w:b/>
          <w:bCs/>
          <w:sz w:val="20"/>
          <w:szCs w:val="20"/>
        </w:rPr>
        <w:t>G. WILLOW WILSON</w:t>
      </w:r>
    </w:p>
    <w:p w14:paraId="0022CACB"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Art by </w:t>
      </w:r>
      <w:r w:rsidRPr="00933FFA">
        <w:rPr>
          <w:rFonts w:ascii="Greta Sans Cnd Std Bld" w:hAnsi="Greta Sans Cnd Std Bld" w:cs="Greta Sans Cnd Std Bld"/>
          <w:b/>
          <w:bCs/>
          <w:sz w:val="20"/>
          <w:szCs w:val="20"/>
        </w:rPr>
        <w:t>MARCIO TAKARA</w:t>
      </w:r>
    </w:p>
    <w:p w14:paraId="51CA8BB6"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Cover by </w:t>
      </w:r>
      <w:r w:rsidRPr="00933FFA">
        <w:rPr>
          <w:rFonts w:ascii="Greta Sans Cnd Std Bld" w:hAnsi="Greta Sans Cnd Std Bld" w:cs="Greta Sans Cnd Std Bld"/>
          <w:b/>
          <w:bCs/>
          <w:sz w:val="20"/>
          <w:szCs w:val="20"/>
        </w:rPr>
        <w:t>JESSICA FONG</w:t>
      </w:r>
    </w:p>
    <w:p w14:paraId="625EA746"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Variant covers by </w:t>
      </w:r>
      <w:r w:rsidRPr="00933FFA">
        <w:rPr>
          <w:rFonts w:ascii="Greta Sans Cnd Std Bld" w:hAnsi="Greta Sans Cnd Std Bld" w:cs="Greta Sans Cnd Std Bld"/>
          <w:b/>
          <w:bCs/>
          <w:sz w:val="20"/>
          <w:szCs w:val="20"/>
        </w:rPr>
        <w:t>JENNY FRISON and SOZOMAIKA</w:t>
      </w:r>
    </w:p>
    <w:p w14:paraId="64440EB4"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1:25 variant cover by </w:t>
      </w:r>
      <w:r w:rsidRPr="00933FFA">
        <w:rPr>
          <w:rFonts w:ascii="Greta Sans Cnd Std Bld" w:hAnsi="Greta Sans Cnd Std Bld" w:cs="Greta Sans Cnd Std Bld"/>
          <w:b/>
          <w:bCs/>
          <w:sz w:val="20"/>
          <w:szCs w:val="20"/>
        </w:rPr>
        <w:t>MATÍAS BERGARA</w:t>
      </w:r>
    </w:p>
    <w:p w14:paraId="21F50D46"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Harley Quinn 30th variant cover by </w:t>
      </w:r>
      <w:r w:rsidRPr="00933FFA">
        <w:rPr>
          <w:rFonts w:ascii="Greta Sans Cnd Std Bld" w:hAnsi="Greta Sans Cnd Std Bld" w:cs="Greta Sans Cnd Std Bld"/>
          <w:b/>
          <w:bCs/>
          <w:sz w:val="20"/>
          <w:szCs w:val="20"/>
        </w:rPr>
        <w:t>AMY REEDER</w:t>
      </w:r>
    </w:p>
    <w:p w14:paraId="510AEFE6" w14:textId="77777777" w:rsidR="00933FFA" w:rsidRPr="00933FFA" w:rsidRDefault="00933FFA" w:rsidP="00933FFA">
      <w:pPr>
        <w:autoSpaceDE w:val="0"/>
        <w:autoSpaceDN w:val="0"/>
        <w:adjustRightInd w:val="0"/>
        <w:spacing w:after="0" w:line="241" w:lineRule="atLeast"/>
        <w:rPr>
          <w:rFonts w:ascii="Greta Sans Cnd Std Med" w:hAnsi="Greta Sans Cnd Std Med" w:cs="Greta Sans Cnd Std Med"/>
          <w:sz w:val="20"/>
          <w:szCs w:val="20"/>
        </w:rPr>
      </w:pPr>
      <w:r w:rsidRPr="00933FFA">
        <w:rPr>
          <w:rFonts w:ascii="Greta Sans Cnd Std Med" w:hAnsi="Greta Sans Cnd Std Med" w:cs="Greta Sans Cnd Std Med"/>
          <w:sz w:val="20"/>
          <w:szCs w:val="20"/>
        </w:rPr>
        <w:t>$3.99 US | 32 pages | Variant $4.99 US (card stock)</w:t>
      </w:r>
    </w:p>
    <w:p w14:paraId="52D467C6" w14:textId="5C704022" w:rsidR="00933FFA" w:rsidRPr="00933FFA" w:rsidRDefault="00933FFA" w:rsidP="00933FFA">
      <w:pPr>
        <w:pStyle w:val="Default"/>
        <w:rPr>
          <w:rFonts w:ascii="Greta Sans Cnd Std Bld" w:hAnsi="Greta Sans Cnd Std Bld" w:cs="Greta Sans Cnd Std Bld"/>
          <w:b/>
          <w:bCs/>
          <w:color w:val="auto"/>
          <w:sz w:val="20"/>
          <w:szCs w:val="20"/>
        </w:rPr>
      </w:pPr>
      <w:r w:rsidRPr="00933FFA">
        <w:rPr>
          <w:rFonts w:ascii="Greta Sans Cnd Std Bld" w:hAnsi="Greta Sans Cnd Std Bld" w:cs="Greta Sans Cnd Std Bld"/>
          <w:b/>
          <w:bCs/>
          <w:color w:val="auto"/>
          <w:sz w:val="20"/>
          <w:szCs w:val="20"/>
        </w:rPr>
        <w:t>ON SALE 9/6/22</w:t>
      </w:r>
    </w:p>
    <w:p w14:paraId="3AF79F3A" w14:textId="523CE18D" w:rsidR="00933FFA" w:rsidRDefault="00933FFA" w:rsidP="00933FFA">
      <w:pPr>
        <w:pStyle w:val="Default"/>
        <w:rPr>
          <w:rFonts w:ascii="Greta Sans Cnd Std SmBld" w:hAnsi="Greta Sans Cnd Std SmBld" w:cstheme="minorBidi"/>
          <w:color w:val="auto"/>
          <w:sz w:val="20"/>
          <w:szCs w:val="20"/>
        </w:rPr>
      </w:pPr>
      <w:r w:rsidRPr="00933FFA">
        <w:rPr>
          <w:rFonts w:ascii="Greta Sans Cnd Std SmBld" w:hAnsi="Greta Sans Cnd Std SmBld" w:cstheme="minorBidi"/>
          <w:color w:val="auto"/>
          <w:sz w:val="20"/>
          <w:szCs w:val="20"/>
        </w:rPr>
        <w:t xml:space="preserve">Workplace harassment complaints, health code violations, and inhuman work hours. All just a few of the things that your everyday human resources representative </w:t>
      </w:r>
      <w:proofErr w:type="gramStart"/>
      <w:r w:rsidRPr="00933FFA">
        <w:rPr>
          <w:rFonts w:ascii="Greta Sans Cnd Std SmBld" w:hAnsi="Greta Sans Cnd Std SmBld" w:cstheme="minorBidi"/>
          <w:color w:val="auto"/>
          <w:sz w:val="20"/>
          <w:szCs w:val="20"/>
        </w:rPr>
        <w:t>has to</w:t>
      </w:r>
      <w:proofErr w:type="gramEnd"/>
      <w:r w:rsidRPr="00933FFA">
        <w:rPr>
          <w:rFonts w:ascii="Greta Sans Cnd Std SmBld" w:hAnsi="Greta Sans Cnd Std SmBld" w:cstheme="minorBidi"/>
          <w:color w:val="auto"/>
          <w:sz w:val="20"/>
          <w:szCs w:val="20"/>
        </w:rPr>
        <w:t xml:space="preserve"> deal with. Lucky for you, Poison Ivy isn’t your average HR rep. She’s much more flexible and her punishments are far worse, too! So be on your best behavior because Dr. </w:t>
      </w:r>
      <w:proofErr w:type="spellStart"/>
      <w:r w:rsidRPr="00933FFA">
        <w:rPr>
          <w:rFonts w:ascii="Greta Sans Cnd Std SmBld" w:hAnsi="Greta Sans Cnd Std SmBld" w:cstheme="minorBidi"/>
          <w:color w:val="auto"/>
          <w:sz w:val="20"/>
          <w:szCs w:val="20"/>
        </w:rPr>
        <w:t>Isley</w:t>
      </w:r>
      <w:proofErr w:type="spellEnd"/>
      <w:r w:rsidRPr="00933FFA">
        <w:rPr>
          <w:rFonts w:ascii="Greta Sans Cnd Std SmBld" w:hAnsi="Greta Sans Cnd Std SmBld" w:cstheme="minorBidi"/>
          <w:color w:val="auto"/>
          <w:sz w:val="20"/>
          <w:szCs w:val="20"/>
        </w:rPr>
        <w:t xml:space="preserve"> is watching.</w:t>
      </w:r>
    </w:p>
    <w:p w14:paraId="04A5CC25" w14:textId="67956CD3" w:rsidR="00933FFA" w:rsidRDefault="00933FFA" w:rsidP="00933FFA">
      <w:pPr>
        <w:pStyle w:val="Default"/>
        <w:rPr>
          <w:rFonts w:ascii="Greta Sans Cnd Std SmBld" w:hAnsi="Greta Sans Cnd Std SmBld" w:cstheme="minorBidi"/>
          <w:color w:val="auto"/>
          <w:sz w:val="20"/>
          <w:szCs w:val="20"/>
        </w:rPr>
      </w:pPr>
    </w:p>
    <w:p w14:paraId="6A7CBC22" w14:textId="4E4A4A41" w:rsidR="00933FFA" w:rsidRDefault="00933FFA" w:rsidP="00933FFA">
      <w:pPr>
        <w:pStyle w:val="Default"/>
        <w:rPr>
          <w:rFonts w:ascii="Greta Sans Cnd Std SmBld" w:hAnsi="Greta Sans Cnd Std SmBld" w:cstheme="minorBidi"/>
          <w:color w:val="auto"/>
          <w:sz w:val="20"/>
          <w:szCs w:val="20"/>
        </w:rPr>
      </w:pPr>
    </w:p>
    <w:p w14:paraId="0BBE3E1D" w14:textId="77777777" w:rsidR="00933FFA" w:rsidRPr="00933FFA" w:rsidRDefault="00933FFA" w:rsidP="00933FFA">
      <w:pPr>
        <w:autoSpaceDE w:val="0"/>
        <w:autoSpaceDN w:val="0"/>
        <w:adjustRightInd w:val="0"/>
        <w:spacing w:after="0" w:line="240" w:lineRule="auto"/>
        <w:rPr>
          <w:rFonts w:ascii="Greta Sans Com Std Bld" w:hAnsi="Greta Sans Com Std Bld" w:cs="Greta Sans Com Std Bld"/>
          <w:color w:val="000000"/>
          <w:sz w:val="24"/>
          <w:szCs w:val="24"/>
        </w:rPr>
      </w:pPr>
    </w:p>
    <w:p w14:paraId="61B053FD" w14:textId="22DD9683" w:rsidR="00933FFA" w:rsidRPr="00933FFA" w:rsidRDefault="00933FFA" w:rsidP="00933FFA">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 xml:space="preserve">SUPERMAN: SON OF KAL-EL </w:t>
      </w:r>
      <w:r w:rsidRPr="00A37239">
        <w:rPr>
          <w:rFonts w:ascii="Greta Sans Com Std Bld" w:hAnsi="Greta Sans Com Std Bld" w:cs="Greta Sans Com Std Bld"/>
          <w:b/>
          <w:bCs/>
          <w:i/>
          <w:iCs/>
          <w:color w:val="auto"/>
          <w:sz w:val="40"/>
          <w:szCs w:val="40"/>
        </w:rPr>
        <w:t>#15</w:t>
      </w:r>
    </w:p>
    <w:p w14:paraId="449307AC"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sz w:val="20"/>
          <w:szCs w:val="20"/>
        </w:rPr>
        <w:t xml:space="preserve">Written by </w:t>
      </w:r>
      <w:r w:rsidRPr="00933FFA">
        <w:rPr>
          <w:rFonts w:ascii="Greta Sans Cnd Std Bld" w:hAnsi="Greta Sans Cnd Std Bld" w:cs="Greta Sans Cnd Std Bld"/>
          <w:b/>
          <w:bCs/>
          <w:sz w:val="20"/>
          <w:szCs w:val="20"/>
        </w:rPr>
        <w:t xml:space="preserve">TOM TAYLOR </w:t>
      </w:r>
    </w:p>
    <w:p w14:paraId="579A2780"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Art by </w:t>
      </w:r>
      <w:r w:rsidRPr="00933FFA">
        <w:rPr>
          <w:rFonts w:ascii="Greta Sans Cnd Std Bld" w:hAnsi="Greta Sans Cnd Std Bld" w:cs="Greta Sans Cnd Std Bld"/>
          <w:b/>
          <w:bCs/>
          <w:sz w:val="20"/>
          <w:szCs w:val="20"/>
        </w:rPr>
        <w:t>CIAN TORMEY</w:t>
      </w:r>
    </w:p>
    <w:p w14:paraId="4FEA476B"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Cover by </w:t>
      </w:r>
      <w:r w:rsidRPr="00933FFA">
        <w:rPr>
          <w:rFonts w:ascii="Greta Sans Cnd Std Bld" w:hAnsi="Greta Sans Cnd Std Bld" w:cs="Greta Sans Cnd Std Bld"/>
          <w:b/>
          <w:bCs/>
          <w:sz w:val="20"/>
          <w:szCs w:val="20"/>
        </w:rPr>
        <w:t>TRAVIS MOORE</w:t>
      </w:r>
    </w:p>
    <w:p w14:paraId="69C2BF9E"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Variant cover by </w:t>
      </w:r>
      <w:r w:rsidRPr="00933FFA">
        <w:rPr>
          <w:rFonts w:ascii="Greta Sans Cnd Std Bld" w:hAnsi="Greta Sans Cnd Std Bld" w:cs="Greta Sans Cnd Std Bld"/>
          <w:b/>
          <w:bCs/>
          <w:sz w:val="20"/>
          <w:szCs w:val="20"/>
        </w:rPr>
        <w:t>DAVID TALASKI</w:t>
      </w:r>
    </w:p>
    <w:p w14:paraId="6F3DF1E1"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1:25 variant cover by </w:t>
      </w:r>
      <w:r w:rsidRPr="00933FFA">
        <w:rPr>
          <w:rFonts w:ascii="Greta Sans Cnd Std Bld" w:hAnsi="Greta Sans Cnd Std Bld" w:cs="Greta Sans Cnd Std Bld"/>
          <w:b/>
          <w:bCs/>
          <w:sz w:val="20"/>
          <w:szCs w:val="20"/>
        </w:rPr>
        <w:t>PAMELA HOOGEBOOM</w:t>
      </w:r>
    </w:p>
    <w:p w14:paraId="36752AA4" w14:textId="77777777" w:rsidR="00933FFA" w:rsidRPr="00933FFA" w:rsidRDefault="00933FFA" w:rsidP="00933FFA">
      <w:pPr>
        <w:autoSpaceDE w:val="0"/>
        <w:autoSpaceDN w:val="0"/>
        <w:adjustRightInd w:val="0"/>
        <w:spacing w:after="40" w:line="201" w:lineRule="atLeast"/>
        <w:rPr>
          <w:rFonts w:ascii="Greta Sans Cnd Std Med" w:hAnsi="Greta Sans Cnd Std Med" w:cs="Greta Sans Cnd Std Med"/>
          <w:sz w:val="20"/>
          <w:szCs w:val="20"/>
        </w:rPr>
      </w:pPr>
      <w:r w:rsidRPr="00933FFA">
        <w:rPr>
          <w:rFonts w:ascii="Greta Sans Cnd Std Med" w:hAnsi="Greta Sans Cnd Std Med" w:cs="Greta Sans Cnd Std Med"/>
          <w:sz w:val="20"/>
          <w:szCs w:val="20"/>
        </w:rPr>
        <w:t>$3.99 US | 32 pages | Variant $4.99 US (card stock)</w:t>
      </w:r>
    </w:p>
    <w:p w14:paraId="2F26F0F7" w14:textId="37E9E2EC" w:rsidR="00933FFA" w:rsidRPr="00933FFA" w:rsidRDefault="00933FFA" w:rsidP="00933FFA">
      <w:pPr>
        <w:pStyle w:val="Default"/>
        <w:rPr>
          <w:rFonts w:ascii="Greta Sans Cnd Std Bld" w:hAnsi="Greta Sans Cnd Std Bld" w:cs="Greta Sans Cnd Std Bld"/>
          <w:b/>
          <w:bCs/>
          <w:color w:val="auto"/>
          <w:sz w:val="20"/>
          <w:szCs w:val="20"/>
        </w:rPr>
      </w:pPr>
      <w:r w:rsidRPr="00933FFA">
        <w:rPr>
          <w:rFonts w:ascii="Greta Sans Cnd Std Bld" w:hAnsi="Greta Sans Cnd Std Bld" w:cs="Greta Sans Cnd Std Bld"/>
          <w:b/>
          <w:bCs/>
          <w:color w:val="auto"/>
          <w:sz w:val="20"/>
          <w:szCs w:val="20"/>
        </w:rPr>
        <w:t>ON SALE 9/13/22</w:t>
      </w:r>
    </w:p>
    <w:p w14:paraId="258694F1" w14:textId="22B35579" w:rsidR="00933FFA" w:rsidRDefault="00933FFA" w:rsidP="00933FFA">
      <w:pPr>
        <w:pStyle w:val="Default"/>
        <w:rPr>
          <w:rFonts w:ascii="Greta Sans Cnd Std SmBld" w:hAnsi="Greta Sans Cnd Std SmBld" w:cs="Greta Sans Cnd Std SmBld"/>
          <w:color w:val="auto"/>
          <w:sz w:val="20"/>
          <w:szCs w:val="20"/>
        </w:rPr>
      </w:pPr>
      <w:r w:rsidRPr="00933FFA">
        <w:rPr>
          <w:rFonts w:ascii="Greta Sans Cnd Std SmBld" w:hAnsi="Greta Sans Cnd Std SmBld" w:cstheme="minorBidi"/>
          <w:color w:val="auto"/>
          <w:sz w:val="20"/>
          <w:szCs w:val="20"/>
        </w:rPr>
        <w:t xml:space="preserve">This is it! The ultimate battle pitting Superman and the forces of </w:t>
      </w:r>
      <w:r w:rsidRPr="00AC13F7">
        <w:rPr>
          <w:rFonts w:ascii="Greta Sans Cnd Std SmBld" w:hAnsi="Greta Sans Cnd Std SmBld" w:cs="Greta Sans Cnd Std SmBld"/>
          <w:i/>
          <w:iCs/>
          <w:color w:val="auto"/>
          <w:sz w:val="20"/>
          <w:szCs w:val="20"/>
        </w:rPr>
        <w:t>The</w:t>
      </w:r>
      <w:r w:rsidRPr="00933FFA">
        <w:rPr>
          <w:rFonts w:ascii="Greta Sans Cnd Std SmBld" w:hAnsi="Greta Sans Cnd Std SmBld" w:cs="Greta Sans Cnd Std SmBld"/>
          <w:color w:val="auto"/>
          <w:sz w:val="20"/>
          <w:szCs w:val="20"/>
        </w:rPr>
        <w:t xml:space="preserve"> </w:t>
      </w:r>
      <w:r w:rsidRPr="00AC13F7">
        <w:rPr>
          <w:rFonts w:ascii="Greta Sans Cnd Std SmBld" w:hAnsi="Greta Sans Cnd Std SmBld" w:cs="Greta Sans Cnd Std SmBld"/>
          <w:i/>
          <w:iCs/>
          <w:color w:val="auto"/>
          <w:sz w:val="20"/>
          <w:szCs w:val="20"/>
        </w:rPr>
        <w:t>Truth</w:t>
      </w:r>
      <w:r w:rsidRPr="00933FFA">
        <w:rPr>
          <w:rFonts w:ascii="Greta Sans Cnd Std SmBld" w:hAnsi="Greta Sans Cnd Std SmBld" w:cs="Greta Sans Cnd Std SmBld"/>
          <w:color w:val="auto"/>
          <w:sz w:val="20"/>
          <w:szCs w:val="20"/>
        </w:rPr>
        <w:t xml:space="preserve"> against Bendix and his monstrous machinations has begun! But victory will be an uphill climb for our heroes as they lay siege to </w:t>
      </w:r>
      <w:proofErr w:type="spellStart"/>
      <w:r w:rsidRPr="00933FFA">
        <w:rPr>
          <w:rFonts w:ascii="Greta Sans Cnd Std SmBld" w:hAnsi="Greta Sans Cnd Std SmBld" w:cs="Greta Sans Cnd Std SmBld"/>
          <w:color w:val="auto"/>
          <w:sz w:val="20"/>
          <w:szCs w:val="20"/>
        </w:rPr>
        <w:t>Gamorra</w:t>
      </w:r>
      <w:proofErr w:type="spellEnd"/>
      <w:r w:rsidRPr="00933FFA">
        <w:rPr>
          <w:rFonts w:ascii="Greta Sans Cnd Std SmBld" w:hAnsi="Greta Sans Cnd Std SmBld" w:cs="Greta Sans Cnd Std SmBld"/>
          <w:color w:val="auto"/>
          <w:sz w:val="20"/>
          <w:szCs w:val="20"/>
        </w:rPr>
        <w:t>. Plus…the smooch heard ’round the world.</w:t>
      </w:r>
    </w:p>
    <w:p w14:paraId="54E2BF59" w14:textId="19D3A29C" w:rsidR="00933FFA" w:rsidRDefault="00933FFA" w:rsidP="00933FFA">
      <w:pPr>
        <w:pStyle w:val="Default"/>
        <w:rPr>
          <w:rFonts w:ascii="Greta Sans Cnd Std SmBld" w:hAnsi="Greta Sans Cnd Std SmBld" w:cs="Greta Sans Cnd Std SmBld"/>
          <w:color w:val="auto"/>
          <w:sz w:val="20"/>
          <w:szCs w:val="20"/>
        </w:rPr>
      </w:pPr>
    </w:p>
    <w:p w14:paraId="6711F603" w14:textId="3717CBE6" w:rsidR="00933FFA" w:rsidRDefault="00933FFA" w:rsidP="00933FFA">
      <w:pPr>
        <w:pStyle w:val="Default"/>
        <w:rPr>
          <w:rFonts w:ascii="Greta Sans Cnd Std SmBld" w:hAnsi="Greta Sans Cnd Std SmBld" w:cs="Greta Sans Cnd Std SmBld"/>
          <w:color w:val="auto"/>
          <w:sz w:val="20"/>
          <w:szCs w:val="20"/>
        </w:rPr>
      </w:pPr>
    </w:p>
    <w:p w14:paraId="299EC75D" w14:textId="77777777" w:rsidR="00933FFA" w:rsidRPr="00933FFA" w:rsidRDefault="00933FFA" w:rsidP="00933FFA">
      <w:pPr>
        <w:autoSpaceDE w:val="0"/>
        <w:autoSpaceDN w:val="0"/>
        <w:adjustRightInd w:val="0"/>
        <w:spacing w:after="0" w:line="240" w:lineRule="auto"/>
        <w:rPr>
          <w:rFonts w:ascii="Greta Sans Com Std Bld" w:hAnsi="Greta Sans Com Std Bld" w:cs="Greta Sans Com Std Bld"/>
          <w:color w:val="000000"/>
          <w:sz w:val="24"/>
          <w:szCs w:val="24"/>
        </w:rPr>
      </w:pPr>
    </w:p>
    <w:p w14:paraId="0AE35F61" w14:textId="498C244A" w:rsidR="00933FFA" w:rsidRPr="00933FFA" w:rsidRDefault="00933FFA" w:rsidP="00933FFA">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 xml:space="preserve">SUPERMAN: SPACE AGE </w:t>
      </w:r>
      <w:r w:rsidRPr="00A37239">
        <w:rPr>
          <w:rFonts w:ascii="Greta Sans Com Std Bld" w:hAnsi="Greta Sans Com Std Bld" w:cs="Greta Sans Com Std Bld"/>
          <w:b/>
          <w:bCs/>
          <w:i/>
          <w:iCs/>
          <w:color w:val="auto"/>
          <w:sz w:val="40"/>
          <w:szCs w:val="40"/>
        </w:rPr>
        <w:t>#2</w:t>
      </w:r>
    </w:p>
    <w:p w14:paraId="4FCEBE4A"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sz w:val="20"/>
          <w:szCs w:val="20"/>
        </w:rPr>
        <w:t xml:space="preserve">Written by </w:t>
      </w:r>
      <w:r w:rsidRPr="00933FFA">
        <w:rPr>
          <w:rFonts w:ascii="Greta Sans Cnd Std Bld" w:hAnsi="Greta Sans Cnd Std Bld" w:cs="Greta Sans Cnd Std Bld"/>
          <w:b/>
          <w:bCs/>
          <w:sz w:val="20"/>
          <w:szCs w:val="20"/>
        </w:rPr>
        <w:t>MARK RUSSELL</w:t>
      </w:r>
    </w:p>
    <w:p w14:paraId="4967039C"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Art and cover by </w:t>
      </w:r>
      <w:r w:rsidRPr="00933FFA">
        <w:rPr>
          <w:rFonts w:ascii="Greta Sans Cnd Std Bld" w:hAnsi="Greta Sans Cnd Std Bld" w:cs="Greta Sans Cnd Std Bld"/>
          <w:b/>
          <w:bCs/>
          <w:sz w:val="20"/>
          <w:szCs w:val="20"/>
        </w:rPr>
        <w:t>MICHAEL ALLRED</w:t>
      </w:r>
    </w:p>
    <w:p w14:paraId="100252A3"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Variant cover by </w:t>
      </w:r>
      <w:r w:rsidRPr="00933FFA">
        <w:rPr>
          <w:rFonts w:ascii="Greta Sans Cnd Std Bld" w:hAnsi="Greta Sans Cnd Std Bld" w:cs="Greta Sans Cnd Std Bld"/>
          <w:b/>
          <w:bCs/>
          <w:sz w:val="20"/>
          <w:szCs w:val="20"/>
        </w:rPr>
        <w:t>DAVE JOHNSON</w:t>
      </w:r>
    </w:p>
    <w:p w14:paraId="4428FE52"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1:25 variant cover by </w:t>
      </w:r>
      <w:r w:rsidRPr="00933FFA">
        <w:rPr>
          <w:rFonts w:ascii="Greta Sans Cnd Std Bld" w:hAnsi="Greta Sans Cnd Std Bld" w:cs="Greta Sans Cnd Std Bld"/>
          <w:b/>
          <w:bCs/>
          <w:sz w:val="20"/>
          <w:szCs w:val="20"/>
        </w:rPr>
        <w:t>NICK DERINGTON</w:t>
      </w:r>
    </w:p>
    <w:p w14:paraId="73B17816" w14:textId="77777777" w:rsidR="00933FFA" w:rsidRPr="00933FFA" w:rsidRDefault="00933FFA" w:rsidP="00933FFA">
      <w:pPr>
        <w:autoSpaceDE w:val="0"/>
        <w:autoSpaceDN w:val="0"/>
        <w:adjustRightInd w:val="0"/>
        <w:spacing w:after="0" w:line="241" w:lineRule="atLeast"/>
        <w:rPr>
          <w:rFonts w:ascii="Greta Sans Cnd Std Med" w:hAnsi="Greta Sans Cnd Std Med" w:cs="Greta Sans Cnd Std Med"/>
          <w:sz w:val="20"/>
          <w:szCs w:val="20"/>
        </w:rPr>
      </w:pPr>
      <w:r w:rsidRPr="00933FFA">
        <w:rPr>
          <w:rFonts w:ascii="Greta Sans Cnd Std Med" w:hAnsi="Greta Sans Cnd Std Med" w:cs="Greta Sans Cnd Std Med"/>
          <w:sz w:val="20"/>
          <w:szCs w:val="20"/>
        </w:rPr>
        <w:t>$9.99 US | 80 pages | 2 of 3 | Prestige</w:t>
      </w:r>
    </w:p>
    <w:p w14:paraId="2826C552" w14:textId="41609998" w:rsidR="00933FFA" w:rsidRPr="00933FFA" w:rsidRDefault="00933FFA" w:rsidP="00933FFA">
      <w:pPr>
        <w:pStyle w:val="Default"/>
        <w:rPr>
          <w:rFonts w:ascii="Greta Sans Cnd Std Bld" w:hAnsi="Greta Sans Cnd Std Bld" w:cs="Greta Sans Cnd Std Bld"/>
          <w:b/>
          <w:bCs/>
          <w:color w:val="auto"/>
          <w:sz w:val="20"/>
          <w:szCs w:val="20"/>
        </w:rPr>
      </w:pPr>
      <w:r w:rsidRPr="00933FFA">
        <w:rPr>
          <w:rFonts w:ascii="Greta Sans Cnd Std Bld" w:hAnsi="Greta Sans Cnd Std Bld" w:cs="Greta Sans Cnd Std Bld"/>
          <w:b/>
          <w:bCs/>
          <w:color w:val="auto"/>
          <w:sz w:val="20"/>
          <w:szCs w:val="20"/>
        </w:rPr>
        <w:t>ON SALE 9/27/22</w:t>
      </w:r>
    </w:p>
    <w:p w14:paraId="13D7762C" w14:textId="31F13ADB" w:rsidR="00933FFA" w:rsidRDefault="00933FFA" w:rsidP="00933FFA">
      <w:pPr>
        <w:pStyle w:val="Default"/>
        <w:rPr>
          <w:rFonts w:ascii="Greta Sans Cnd Std SmBld" w:hAnsi="Greta Sans Cnd Std SmBld" w:cstheme="minorBidi"/>
          <w:color w:val="auto"/>
          <w:sz w:val="20"/>
          <w:szCs w:val="20"/>
        </w:rPr>
      </w:pPr>
      <w:r w:rsidRPr="00933FFA">
        <w:rPr>
          <w:rFonts w:ascii="Greta Sans Cnd Std SmBld" w:hAnsi="Greta Sans Cnd Std SmBld" w:cstheme="minorBidi"/>
          <w:color w:val="auto"/>
          <w:sz w:val="20"/>
          <w:szCs w:val="20"/>
        </w:rPr>
        <w:t>Superman has arrived and he’s out of sight! Right? The world may love him, but the citizens of Metropolis are growing skeptical as the cities around them suffer without the help of the Man of Steel. The world doesn’t need saving as much as it needs changing, and Superman and his super friends in the Justice League seem unqualified to save the day the way they once did. Could this be the beginning of the end that Pariah prophesied? Or is it just a sign of the times?</w:t>
      </w:r>
    </w:p>
    <w:p w14:paraId="0E6BA6D9" w14:textId="52EC8AA7" w:rsidR="00933FFA" w:rsidRDefault="00933FFA" w:rsidP="00933FFA">
      <w:pPr>
        <w:pStyle w:val="Default"/>
        <w:rPr>
          <w:rFonts w:ascii="Greta Sans Cnd Std SmBld" w:hAnsi="Greta Sans Cnd Std SmBld" w:cstheme="minorBidi"/>
          <w:color w:val="auto"/>
          <w:sz w:val="20"/>
          <w:szCs w:val="20"/>
        </w:rPr>
      </w:pPr>
    </w:p>
    <w:p w14:paraId="57900EDE" w14:textId="4C97518F" w:rsidR="00933FFA" w:rsidRDefault="00933FFA" w:rsidP="00933FFA">
      <w:pPr>
        <w:pStyle w:val="Default"/>
        <w:rPr>
          <w:rFonts w:ascii="Greta Sans Cnd Std SmBld" w:hAnsi="Greta Sans Cnd Std SmBld" w:cstheme="minorBidi"/>
          <w:color w:val="auto"/>
          <w:sz w:val="20"/>
          <w:szCs w:val="20"/>
        </w:rPr>
      </w:pPr>
    </w:p>
    <w:p w14:paraId="0FCADEEC" w14:textId="77777777" w:rsidR="00933FFA" w:rsidRPr="00933FFA" w:rsidRDefault="00933FFA" w:rsidP="00933FFA">
      <w:pPr>
        <w:autoSpaceDE w:val="0"/>
        <w:autoSpaceDN w:val="0"/>
        <w:adjustRightInd w:val="0"/>
        <w:spacing w:after="0" w:line="240" w:lineRule="auto"/>
        <w:rPr>
          <w:rFonts w:ascii="Greta Sans Com Std Bld" w:hAnsi="Greta Sans Com Std Bld" w:cs="Greta Sans Com Std Bld"/>
          <w:color w:val="000000"/>
          <w:sz w:val="24"/>
          <w:szCs w:val="24"/>
        </w:rPr>
      </w:pPr>
    </w:p>
    <w:p w14:paraId="3364A64E" w14:textId="41BB5FF7" w:rsidR="00933FFA" w:rsidRPr="00933FFA" w:rsidRDefault="00933FFA" w:rsidP="00933FFA">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 xml:space="preserve">SWORD OF AZRAEL </w:t>
      </w:r>
      <w:r w:rsidRPr="00A37239">
        <w:rPr>
          <w:rFonts w:ascii="Greta Sans Com Std Bld" w:hAnsi="Greta Sans Com Std Bld" w:cs="Greta Sans Com Std Bld"/>
          <w:b/>
          <w:bCs/>
          <w:i/>
          <w:iCs/>
          <w:color w:val="auto"/>
          <w:sz w:val="40"/>
          <w:szCs w:val="40"/>
        </w:rPr>
        <w:t>#2</w:t>
      </w:r>
    </w:p>
    <w:p w14:paraId="374CC9B7"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sz w:val="20"/>
          <w:szCs w:val="20"/>
        </w:rPr>
        <w:t xml:space="preserve">Written by </w:t>
      </w:r>
      <w:r w:rsidRPr="00933FFA">
        <w:rPr>
          <w:rFonts w:ascii="Greta Sans Cnd Std Bld" w:hAnsi="Greta Sans Cnd Std Bld" w:cs="Greta Sans Cnd Std Bld"/>
          <w:b/>
          <w:bCs/>
          <w:sz w:val="20"/>
          <w:szCs w:val="20"/>
        </w:rPr>
        <w:t>DAN WATTERS</w:t>
      </w:r>
    </w:p>
    <w:p w14:paraId="17E340FB"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Art and cover by </w:t>
      </w:r>
      <w:r w:rsidRPr="00933FFA">
        <w:rPr>
          <w:rFonts w:ascii="Greta Sans Cnd Std Bld" w:hAnsi="Greta Sans Cnd Std Bld" w:cs="Greta Sans Cnd Std Bld"/>
          <w:b/>
          <w:bCs/>
          <w:sz w:val="20"/>
          <w:szCs w:val="20"/>
        </w:rPr>
        <w:t>NIKOLA ČIŽMEŠIJA</w:t>
      </w:r>
    </w:p>
    <w:p w14:paraId="0440AC50"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Variant cover by </w:t>
      </w:r>
      <w:r w:rsidRPr="00933FFA">
        <w:rPr>
          <w:rFonts w:ascii="Greta Sans Cnd Std Bld" w:hAnsi="Greta Sans Cnd Std Bld" w:cs="Greta Sans Cnd Std Bld"/>
          <w:b/>
          <w:bCs/>
          <w:sz w:val="20"/>
          <w:szCs w:val="20"/>
        </w:rPr>
        <w:t>JOSHUA MIDDLETON</w:t>
      </w:r>
    </w:p>
    <w:p w14:paraId="401F2558"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1:25 variant cover by </w:t>
      </w:r>
      <w:r w:rsidRPr="00933FFA">
        <w:rPr>
          <w:rFonts w:ascii="Greta Sans Cnd Std Bld" w:hAnsi="Greta Sans Cnd Std Bld" w:cs="Greta Sans Cnd Std Bld"/>
          <w:b/>
          <w:bCs/>
          <w:sz w:val="20"/>
          <w:szCs w:val="20"/>
        </w:rPr>
        <w:t>MATEUS MANHANINI</w:t>
      </w:r>
    </w:p>
    <w:p w14:paraId="05E88839" w14:textId="77777777" w:rsidR="00933FFA" w:rsidRPr="00933FFA" w:rsidRDefault="00933FFA" w:rsidP="00933FFA">
      <w:pPr>
        <w:autoSpaceDE w:val="0"/>
        <w:autoSpaceDN w:val="0"/>
        <w:adjustRightInd w:val="0"/>
        <w:spacing w:after="0" w:line="241" w:lineRule="atLeast"/>
        <w:rPr>
          <w:rFonts w:ascii="Greta Sans Cnd Std Bld" w:hAnsi="Greta Sans Cnd Std Bld" w:cs="Greta Sans Cnd Std Bld"/>
          <w:sz w:val="20"/>
          <w:szCs w:val="20"/>
        </w:rPr>
      </w:pPr>
      <w:r w:rsidRPr="00933FFA">
        <w:rPr>
          <w:rFonts w:ascii="Greta Sans Cnd Std Med" w:hAnsi="Greta Sans Cnd Std Med" w:cs="Greta Sans Cnd Std Med"/>
          <w:sz w:val="20"/>
          <w:szCs w:val="20"/>
        </w:rPr>
        <w:t xml:space="preserve">1:50 variant cover by </w:t>
      </w:r>
      <w:r w:rsidRPr="00933FFA">
        <w:rPr>
          <w:rFonts w:ascii="Greta Sans Cnd Std Bld" w:hAnsi="Greta Sans Cnd Std Bld" w:cs="Greta Sans Cnd Std Bld"/>
          <w:b/>
          <w:bCs/>
          <w:sz w:val="20"/>
          <w:szCs w:val="20"/>
        </w:rPr>
        <w:t>GLEB MELNIKOV</w:t>
      </w:r>
    </w:p>
    <w:p w14:paraId="44BEB1B9" w14:textId="77777777" w:rsidR="00933FFA" w:rsidRPr="00933FFA" w:rsidRDefault="00933FFA" w:rsidP="00933FFA">
      <w:pPr>
        <w:autoSpaceDE w:val="0"/>
        <w:autoSpaceDN w:val="0"/>
        <w:adjustRightInd w:val="0"/>
        <w:spacing w:after="0" w:line="241" w:lineRule="atLeast"/>
        <w:rPr>
          <w:rFonts w:ascii="Greta Sans Cnd Std Med" w:hAnsi="Greta Sans Cnd Std Med" w:cs="Greta Sans Cnd Std Med"/>
          <w:sz w:val="20"/>
          <w:szCs w:val="20"/>
        </w:rPr>
      </w:pPr>
      <w:r w:rsidRPr="00933FFA">
        <w:rPr>
          <w:rFonts w:ascii="Greta Sans Cnd Std Med" w:hAnsi="Greta Sans Cnd Std Med" w:cs="Greta Sans Cnd Std Med"/>
          <w:sz w:val="20"/>
          <w:szCs w:val="20"/>
        </w:rPr>
        <w:t>$3.99 US | 32 pages | 2 of 6 | Variant $4.99 US (card stock)</w:t>
      </w:r>
    </w:p>
    <w:p w14:paraId="33DD7DF3" w14:textId="4B246C40" w:rsidR="00933FFA" w:rsidRPr="00933FFA" w:rsidRDefault="00933FFA" w:rsidP="00933FFA">
      <w:pPr>
        <w:pStyle w:val="Default"/>
        <w:rPr>
          <w:rFonts w:ascii="Greta Sans Cnd Std Bld" w:hAnsi="Greta Sans Cnd Std Bld" w:cs="Greta Sans Cnd Std Bld"/>
          <w:b/>
          <w:bCs/>
          <w:color w:val="auto"/>
          <w:sz w:val="20"/>
          <w:szCs w:val="20"/>
        </w:rPr>
      </w:pPr>
      <w:r w:rsidRPr="00933FFA">
        <w:rPr>
          <w:rFonts w:ascii="Greta Sans Cnd Std Bld" w:hAnsi="Greta Sans Cnd Std Bld" w:cs="Greta Sans Cnd Std Bld"/>
          <w:b/>
          <w:bCs/>
          <w:color w:val="auto"/>
          <w:sz w:val="20"/>
          <w:szCs w:val="20"/>
        </w:rPr>
        <w:t>ON SALE 9/6/22</w:t>
      </w:r>
    </w:p>
    <w:p w14:paraId="34461E9C" w14:textId="5C3FBAD5" w:rsidR="00933FFA" w:rsidRDefault="00933FFA" w:rsidP="00933FFA">
      <w:pPr>
        <w:pStyle w:val="Default"/>
        <w:rPr>
          <w:rFonts w:ascii="Greta Sans Cnd Std SmBld" w:hAnsi="Greta Sans Cnd Std SmBld" w:cstheme="minorBidi"/>
          <w:color w:val="auto"/>
          <w:sz w:val="20"/>
          <w:szCs w:val="20"/>
        </w:rPr>
      </w:pPr>
      <w:r w:rsidRPr="00933FFA">
        <w:rPr>
          <w:rFonts w:ascii="Greta Sans Cnd Std SmBld" w:hAnsi="Greta Sans Cnd Std SmBld" w:cstheme="minorBidi"/>
          <w:color w:val="auto"/>
          <w:sz w:val="20"/>
          <w:szCs w:val="20"/>
        </w:rPr>
        <w:t>Vengeance of the Poor Fellow! Vengeance has arrived to capture Brielle, the young woman who has come to Azrael for help, but Azrael won’t let this stand. He will fight back against Vengeance and her forces…but will he be able to keep the murderous programming of the System at bay? And is Brielle all she seems, or is she hiding secrets that could shatter Jean-Paul Valley forever? All this as Azrael’s foe the Poor Fellow pulls the strings…</w:t>
      </w:r>
    </w:p>
    <w:p w14:paraId="13EF630F" w14:textId="61B7FC95" w:rsidR="003C74BE" w:rsidRDefault="003C74BE" w:rsidP="00933FFA">
      <w:pPr>
        <w:pStyle w:val="Default"/>
        <w:rPr>
          <w:rFonts w:ascii="Greta Sans Cnd Std SmBld" w:hAnsi="Greta Sans Cnd Std SmBld" w:cstheme="minorBidi"/>
          <w:color w:val="auto"/>
          <w:sz w:val="20"/>
          <w:szCs w:val="20"/>
        </w:rPr>
      </w:pPr>
    </w:p>
    <w:p w14:paraId="6A61BA91" w14:textId="423F2FBB" w:rsidR="003C74BE" w:rsidRDefault="003C74BE" w:rsidP="00933FFA">
      <w:pPr>
        <w:pStyle w:val="Default"/>
        <w:rPr>
          <w:rFonts w:ascii="Greta Sans Cnd Std SmBld" w:hAnsi="Greta Sans Cnd Std SmBld" w:cstheme="minorBidi"/>
          <w:color w:val="auto"/>
          <w:sz w:val="20"/>
          <w:szCs w:val="20"/>
        </w:rPr>
      </w:pPr>
    </w:p>
    <w:p w14:paraId="402956DA" w14:textId="77777777" w:rsidR="003C74BE" w:rsidRPr="003C74BE" w:rsidRDefault="003C74BE" w:rsidP="003C74BE">
      <w:pPr>
        <w:autoSpaceDE w:val="0"/>
        <w:autoSpaceDN w:val="0"/>
        <w:adjustRightInd w:val="0"/>
        <w:spacing w:after="0" w:line="240" w:lineRule="auto"/>
        <w:rPr>
          <w:rFonts w:ascii="Greta Sans Com Std Bld" w:hAnsi="Greta Sans Com Std Bld" w:cs="Greta Sans Com Std Bld"/>
          <w:color w:val="000000"/>
          <w:sz w:val="24"/>
          <w:szCs w:val="24"/>
        </w:rPr>
      </w:pPr>
    </w:p>
    <w:p w14:paraId="5ADB0293" w14:textId="6CEE1327" w:rsidR="003C74BE" w:rsidRPr="003C74BE" w:rsidRDefault="003C74BE" w:rsidP="003C74BE">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 xml:space="preserve">TASK FORCE Z </w:t>
      </w:r>
      <w:r w:rsidRPr="00A37239">
        <w:rPr>
          <w:rFonts w:ascii="Greta Sans Com Std Bld" w:hAnsi="Greta Sans Com Std Bld" w:cs="Greta Sans Com Std Bld"/>
          <w:b/>
          <w:bCs/>
          <w:i/>
          <w:iCs/>
          <w:color w:val="auto"/>
          <w:sz w:val="40"/>
          <w:szCs w:val="40"/>
        </w:rPr>
        <w:t>#12</w:t>
      </w:r>
    </w:p>
    <w:p w14:paraId="1EFEA5E2"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sz w:val="20"/>
          <w:szCs w:val="20"/>
        </w:rPr>
        <w:t xml:space="preserve">Written by </w:t>
      </w:r>
      <w:r w:rsidRPr="003C74BE">
        <w:rPr>
          <w:rFonts w:ascii="Greta Sans Cnd Std Bld" w:hAnsi="Greta Sans Cnd Std Bld" w:cs="Greta Sans Cnd Std Bld"/>
          <w:b/>
          <w:bCs/>
          <w:sz w:val="20"/>
          <w:szCs w:val="20"/>
        </w:rPr>
        <w:t xml:space="preserve">MATTHEW ROSENBERG </w:t>
      </w:r>
    </w:p>
    <w:p w14:paraId="2A2E98D5"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Art and cover by </w:t>
      </w:r>
      <w:r w:rsidRPr="003C74BE">
        <w:rPr>
          <w:rFonts w:ascii="Greta Sans Cnd Std Bld" w:hAnsi="Greta Sans Cnd Std Bld" w:cs="Greta Sans Cnd Std Bld"/>
          <w:b/>
          <w:bCs/>
          <w:sz w:val="20"/>
          <w:szCs w:val="20"/>
        </w:rPr>
        <w:t>EDDY BARROWS and EBER FERREIRA</w:t>
      </w:r>
    </w:p>
    <w:p w14:paraId="58A9F307"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Variant cover by </w:t>
      </w:r>
      <w:r w:rsidRPr="003C74BE">
        <w:rPr>
          <w:rFonts w:ascii="Greta Sans Cnd Std Bld" w:hAnsi="Greta Sans Cnd Std Bld" w:cs="Greta Sans Cnd Std Bld"/>
          <w:b/>
          <w:bCs/>
          <w:sz w:val="20"/>
          <w:szCs w:val="20"/>
        </w:rPr>
        <w:t>JIM CHEUNG</w:t>
      </w:r>
    </w:p>
    <w:p w14:paraId="0ADD309C"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1:25 variant cover by </w:t>
      </w:r>
      <w:r w:rsidRPr="003C74BE">
        <w:rPr>
          <w:rFonts w:ascii="Greta Sans Cnd Std Bld" w:hAnsi="Greta Sans Cnd Std Bld" w:cs="Greta Sans Cnd Std Bld"/>
          <w:b/>
          <w:bCs/>
          <w:sz w:val="20"/>
          <w:szCs w:val="20"/>
        </w:rPr>
        <w:t>TRAVIS MERCER</w:t>
      </w:r>
    </w:p>
    <w:p w14:paraId="629E74B6"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Hispanic Heritage Month variant cover by </w:t>
      </w:r>
      <w:r w:rsidRPr="003C74BE">
        <w:rPr>
          <w:rFonts w:ascii="Greta Sans Cnd Std Bld" w:hAnsi="Greta Sans Cnd Std Bld" w:cs="Greta Sans Cnd Std Bld"/>
          <w:b/>
          <w:bCs/>
          <w:sz w:val="20"/>
          <w:szCs w:val="20"/>
        </w:rPr>
        <w:t>CHRIS BATISTA</w:t>
      </w:r>
    </w:p>
    <w:p w14:paraId="73F0521D" w14:textId="77777777" w:rsidR="003C74BE" w:rsidRPr="003C74BE" w:rsidRDefault="003C74BE" w:rsidP="003C74BE">
      <w:pPr>
        <w:autoSpaceDE w:val="0"/>
        <w:autoSpaceDN w:val="0"/>
        <w:adjustRightInd w:val="0"/>
        <w:spacing w:after="0" w:line="241" w:lineRule="atLeast"/>
        <w:rPr>
          <w:rFonts w:ascii="Greta Sans Cnd Std Med" w:hAnsi="Greta Sans Cnd Std Med" w:cs="Greta Sans Cnd Std Med"/>
          <w:sz w:val="20"/>
          <w:szCs w:val="20"/>
        </w:rPr>
      </w:pPr>
      <w:r w:rsidRPr="003C74BE">
        <w:rPr>
          <w:rFonts w:ascii="Greta Sans Cnd Std Med" w:hAnsi="Greta Sans Cnd Std Med" w:cs="Greta Sans Cnd Std Med"/>
          <w:sz w:val="20"/>
          <w:szCs w:val="20"/>
        </w:rPr>
        <w:t>$3.99 US | 32 pages | 12 of 12 | Variant $4.99 US (card stock)</w:t>
      </w:r>
    </w:p>
    <w:p w14:paraId="7B3764BB" w14:textId="158AB6C8" w:rsidR="003C74BE" w:rsidRPr="003C74BE" w:rsidRDefault="003C74BE" w:rsidP="003C74BE">
      <w:pPr>
        <w:pStyle w:val="Default"/>
        <w:rPr>
          <w:rFonts w:ascii="Greta Sans Cnd Std Bld" w:hAnsi="Greta Sans Cnd Std Bld" w:cs="Greta Sans Cnd Std Bld"/>
          <w:b/>
          <w:bCs/>
          <w:color w:val="auto"/>
          <w:sz w:val="20"/>
          <w:szCs w:val="20"/>
        </w:rPr>
      </w:pPr>
      <w:r w:rsidRPr="003C74BE">
        <w:rPr>
          <w:rFonts w:ascii="Greta Sans Cnd Std Bld" w:hAnsi="Greta Sans Cnd Std Bld" w:cs="Greta Sans Cnd Std Bld"/>
          <w:b/>
          <w:bCs/>
          <w:color w:val="auto"/>
          <w:sz w:val="20"/>
          <w:szCs w:val="20"/>
        </w:rPr>
        <w:t>ON SALE 9/27/22</w:t>
      </w:r>
    </w:p>
    <w:p w14:paraId="321D521C" w14:textId="0592D47A" w:rsidR="003C74BE" w:rsidRDefault="003C74BE" w:rsidP="003C74BE">
      <w:pPr>
        <w:pStyle w:val="Default"/>
        <w:rPr>
          <w:rFonts w:ascii="Greta Sans Cnd Std SmBld" w:hAnsi="Greta Sans Cnd Std SmBld" w:cstheme="minorBidi"/>
          <w:color w:val="auto"/>
          <w:sz w:val="20"/>
          <w:szCs w:val="20"/>
        </w:rPr>
      </w:pPr>
      <w:r w:rsidRPr="003C74BE">
        <w:rPr>
          <w:rFonts w:ascii="Greta Sans Cnd Std SmBld" w:hAnsi="Greta Sans Cnd Std SmBld" w:cstheme="minorBidi"/>
          <w:color w:val="auto"/>
          <w:sz w:val="20"/>
          <w:szCs w:val="20"/>
        </w:rPr>
        <w:t>Jason Todd’s final second chance. Red Hood and what remains of Task Force Z have seen the true horrors that Powers International has released upon Gotham City and the world. When he shares all of this with Batman, it will lead them to their worst confrontation yet and lead Jason Todd to change his direction in the DCU. What’s the point of forgiveness when the world is so broken? Find out in this epic series conclusion!</w:t>
      </w:r>
    </w:p>
    <w:p w14:paraId="6CEDFA2D" w14:textId="00A3707C" w:rsidR="003C74BE" w:rsidRDefault="003C74BE" w:rsidP="003C74BE">
      <w:pPr>
        <w:pStyle w:val="Default"/>
        <w:rPr>
          <w:rFonts w:ascii="Greta Sans Cnd Std SmBld" w:hAnsi="Greta Sans Cnd Std SmBld" w:cstheme="minorBidi"/>
          <w:color w:val="auto"/>
          <w:sz w:val="20"/>
          <w:szCs w:val="20"/>
        </w:rPr>
      </w:pPr>
    </w:p>
    <w:p w14:paraId="191EFA53" w14:textId="5475FB3F" w:rsidR="003C74BE" w:rsidRDefault="003C74BE" w:rsidP="003C74BE">
      <w:pPr>
        <w:pStyle w:val="Default"/>
        <w:rPr>
          <w:rFonts w:ascii="Greta Sans Cnd Std SmBld" w:hAnsi="Greta Sans Cnd Std SmBld" w:cstheme="minorBidi"/>
          <w:color w:val="auto"/>
          <w:sz w:val="20"/>
          <w:szCs w:val="20"/>
        </w:rPr>
      </w:pPr>
    </w:p>
    <w:p w14:paraId="099A02F6" w14:textId="77777777" w:rsidR="003C74BE" w:rsidRPr="003C74BE" w:rsidRDefault="003C74BE" w:rsidP="003C74BE">
      <w:pPr>
        <w:autoSpaceDE w:val="0"/>
        <w:autoSpaceDN w:val="0"/>
        <w:adjustRightInd w:val="0"/>
        <w:spacing w:after="0" w:line="240" w:lineRule="auto"/>
        <w:rPr>
          <w:rFonts w:ascii="Greta Sans Com Std Bld" w:hAnsi="Greta Sans Com Std Bld" w:cs="Greta Sans Com Std Bld"/>
          <w:color w:val="000000"/>
          <w:sz w:val="24"/>
          <w:szCs w:val="24"/>
        </w:rPr>
      </w:pPr>
    </w:p>
    <w:p w14:paraId="39E76EC1" w14:textId="7EC40799" w:rsidR="003C74BE" w:rsidRPr="003C74BE" w:rsidRDefault="003C74BE" w:rsidP="003C74BE">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lastRenderedPageBreak/>
        <w:t xml:space="preserve">THE JURASSIC LEAGUE </w:t>
      </w:r>
      <w:r w:rsidRPr="00A37239">
        <w:rPr>
          <w:rFonts w:ascii="Greta Sans Com Std Bld" w:hAnsi="Greta Sans Com Std Bld" w:cs="Greta Sans Com Std Bld"/>
          <w:b/>
          <w:bCs/>
          <w:i/>
          <w:iCs/>
          <w:color w:val="auto"/>
          <w:sz w:val="40"/>
          <w:szCs w:val="40"/>
        </w:rPr>
        <w:t>#5</w:t>
      </w:r>
    </w:p>
    <w:p w14:paraId="7E90C3D1"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sz w:val="20"/>
          <w:szCs w:val="20"/>
        </w:rPr>
        <w:t xml:space="preserve">Written by </w:t>
      </w:r>
      <w:r w:rsidRPr="003C74BE">
        <w:rPr>
          <w:rFonts w:ascii="Greta Sans Cnd Std Bld" w:hAnsi="Greta Sans Cnd Std Bld" w:cs="Greta Sans Cnd Std Bld"/>
          <w:b/>
          <w:bCs/>
          <w:sz w:val="20"/>
          <w:szCs w:val="20"/>
        </w:rPr>
        <w:t xml:space="preserve">DANIEL WARREN JOHNSON and </w:t>
      </w:r>
    </w:p>
    <w:p w14:paraId="12B523BD"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Bld" w:hAnsi="Greta Sans Cnd Std Bld" w:cs="Greta Sans Cnd Std Bld"/>
          <w:b/>
          <w:bCs/>
          <w:sz w:val="20"/>
          <w:szCs w:val="20"/>
        </w:rPr>
        <w:t>JUAN GEDEON</w:t>
      </w:r>
    </w:p>
    <w:p w14:paraId="4A28B20C"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Art by </w:t>
      </w:r>
      <w:r w:rsidRPr="003C74BE">
        <w:rPr>
          <w:rFonts w:ascii="Greta Sans Cnd Std Bld" w:hAnsi="Greta Sans Cnd Std Bld" w:cs="Greta Sans Cnd Std Bld"/>
          <w:b/>
          <w:bCs/>
          <w:sz w:val="20"/>
          <w:szCs w:val="20"/>
        </w:rPr>
        <w:t>JUAN GEDEON</w:t>
      </w:r>
    </w:p>
    <w:p w14:paraId="16434C88"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Cover by </w:t>
      </w:r>
      <w:r w:rsidRPr="003C74BE">
        <w:rPr>
          <w:rFonts w:ascii="Greta Sans Cnd Std Bld" w:hAnsi="Greta Sans Cnd Std Bld" w:cs="Greta Sans Cnd Std Bld"/>
          <w:b/>
          <w:bCs/>
          <w:sz w:val="20"/>
          <w:szCs w:val="20"/>
        </w:rPr>
        <w:t>DANIEL WARREN JOHNSON</w:t>
      </w:r>
    </w:p>
    <w:p w14:paraId="2EDBAC8A"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Variant cover by </w:t>
      </w:r>
      <w:r w:rsidRPr="003C74BE">
        <w:rPr>
          <w:rFonts w:ascii="Greta Sans Cnd Std Bld" w:hAnsi="Greta Sans Cnd Std Bld" w:cs="Greta Sans Cnd Std Bld"/>
          <w:b/>
          <w:bCs/>
          <w:sz w:val="20"/>
          <w:szCs w:val="20"/>
        </w:rPr>
        <w:t>JONATHAN MARKS</w:t>
      </w:r>
    </w:p>
    <w:p w14:paraId="3C76E746"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Hispanic Heritage Month variant cover by </w:t>
      </w:r>
      <w:r w:rsidRPr="003C74BE">
        <w:rPr>
          <w:rFonts w:ascii="Greta Sans Cnd Std Bld" w:hAnsi="Greta Sans Cnd Std Bld" w:cs="Greta Sans Cnd Std Bld"/>
          <w:b/>
          <w:bCs/>
          <w:sz w:val="20"/>
          <w:szCs w:val="20"/>
        </w:rPr>
        <w:t>DAN MORA</w:t>
      </w:r>
    </w:p>
    <w:p w14:paraId="38934AA9" w14:textId="77777777" w:rsidR="003C74BE" w:rsidRPr="003C74BE" w:rsidRDefault="003C74BE" w:rsidP="003C74BE">
      <w:pPr>
        <w:autoSpaceDE w:val="0"/>
        <w:autoSpaceDN w:val="0"/>
        <w:adjustRightInd w:val="0"/>
        <w:spacing w:after="0" w:line="241" w:lineRule="atLeast"/>
        <w:rPr>
          <w:rFonts w:ascii="Greta Sans Cnd Std Med" w:hAnsi="Greta Sans Cnd Std Med" w:cs="Greta Sans Cnd Std Med"/>
          <w:sz w:val="20"/>
          <w:szCs w:val="20"/>
        </w:rPr>
      </w:pPr>
      <w:r w:rsidRPr="003C74BE">
        <w:rPr>
          <w:rFonts w:ascii="Greta Sans Cnd Std Med" w:hAnsi="Greta Sans Cnd Std Med" w:cs="Greta Sans Cnd Std Med"/>
          <w:sz w:val="20"/>
          <w:szCs w:val="20"/>
        </w:rPr>
        <w:t>$3.99 US | 32 pages | 5 of 6 | Variant $4.99 US (card stock)</w:t>
      </w:r>
    </w:p>
    <w:p w14:paraId="6928BD66" w14:textId="0DE022C0" w:rsidR="003C74BE" w:rsidRDefault="003C74BE" w:rsidP="003C74BE">
      <w:pPr>
        <w:pStyle w:val="Default"/>
        <w:rPr>
          <w:rFonts w:ascii="Greta Sans Cnd Std Bld" w:hAnsi="Greta Sans Cnd Std Bld" w:cs="Greta Sans Cnd Std Bld"/>
          <w:b/>
          <w:bCs/>
          <w:color w:val="auto"/>
          <w:sz w:val="20"/>
          <w:szCs w:val="20"/>
        </w:rPr>
      </w:pPr>
      <w:r w:rsidRPr="003C74BE">
        <w:rPr>
          <w:rFonts w:ascii="Greta Sans Cnd Std Bld" w:hAnsi="Greta Sans Cnd Std Bld" w:cs="Greta Sans Cnd Std Bld"/>
          <w:b/>
          <w:bCs/>
          <w:color w:val="auto"/>
          <w:sz w:val="20"/>
          <w:szCs w:val="20"/>
        </w:rPr>
        <w:t>ON SALE 9/13/22</w:t>
      </w:r>
    </w:p>
    <w:p w14:paraId="5FE48B1F" w14:textId="77777777" w:rsidR="003C74BE" w:rsidRPr="003C74BE" w:rsidRDefault="003C74BE" w:rsidP="003C74BE">
      <w:pPr>
        <w:autoSpaceDE w:val="0"/>
        <w:autoSpaceDN w:val="0"/>
        <w:adjustRightInd w:val="0"/>
        <w:spacing w:after="60" w:line="221" w:lineRule="atLeast"/>
        <w:jc w:val="both"/>
        <w:rPr>
          <w:rFonts w:ascii="Greta Sans Cnd Std SmBld" w:hAnsi="Greta Sans Cnd Std SmBld" w:cs="Greta Sans Cnd Std SmBld"/>
          <w:sz w:val="20"/>
          <w:szCs w:val="20"/>
        </w:rPr>
      </w:pPr>
      <w:proofErr w:type="spellStart"/>
      <w:r w:rsidRPr="003C74BE">
        <w:rPr>
          <w:rFonts w:ascii="Greta Sans Cnd Std SmBld" w:hAnsi="Greta Sans Cnd Std SmBld" w:cs="Greta Sans Cnd Std SmBld"/>
          <w:sz w:val="20"/>
          <w:szCs w:val="20"/>
        </w:rPr>
        <w:t>Darkseid</w:t>
      </w:r>
      <w:proofErr w:type="spellEnd"/>
      <w:r w:rsidRPr="003C74BE">
        <w:rPr>
          <w:rFonts w:ascii="Greta Sans Cnd Std SmBld" w:hAnsi="Greta Sans Cnd Std SmBld" w:cs="Greta Sans Cnd Std SmBld"/>
          <w:sz w:val="20"/>
          <w:szCs w:val="20"/>
        </w:rPr>
        <w:t xml:space="preserve"> has revealed himself, and the entire world trembles beneath his might. Can even the newly assembled Jurassic League stand a chance against this ankylosaur antagonist and his Legion of </w:t>
      </w:r>
      <w:proofErr w:type="spellStart"/>
      <w:r w:rsidRPr="003C74BE">
        <w:rPr>
          <w:rFonts w:ascii="Greta Sans Cnd Std SmBld" w:hAnsi="Greta Sans Cnd Std SmBld" w:cs="Greta Sans Cnd Std SmBld"/>
          <w:sz w:val="20"/>
          <w:szCs w:val="20"/>
        </w:rPr>
        <w:t>Doomasauria</w:t>
      </w:r>
      <w:proofErr w:type="spellEnd"/>
      <w:r w:rsidRPr="003C74BE">
        <w:rPr>
          <w:rFonts w:ascii="Greta Sans Cnd Std SmBld" w:hAnsi="Greta Sans Cnd Std SmBld" w:cs="Greta Sans Cnd Std SmBld"/>
          <w:sz w:val="20"/>
          <w:szCs w:val="20"/>
        </w:rPr>
        <w:t xml:space="preserve">? Experience this prehistoric penultimate chapter to find out! </w:t>
      </w:r>
    </w:p>
    <w:p w14:paraId="6AA1DDF0" w14:textId="46F90313" w:rsidR="003C74BE" w:rsidRDefault="003C74BE" w:rsidP="003C74BE">
      <w:pPr>
        <w:pStyle w:val="Default"/>
        <w:rPr>
          <w:rFonts w:ascii="Greta Sans Com Std Bld" w:hAnsi="Greta Sans Com Std Bld" w:cs="Greta Sans Com Std Bld"/>
          <w:color w:val="auto"/>
          <w:sz w:val="20"/>
          <w:szCs w:val="20"/>
        </w:rPr>
      </w:pPr>
    </w:p>
    <w:p w14:paraId="59F7DAC0" w14:textId="148FD257" w:rsidR="003C74BE" w:rsidRDefault="003C74BE" w:rsidP="003C74BE">
      <w:pPr>
        <w:pStyle w:val="Default"/>
        <w:rPr>
          <w:rFonts w:ascii="Greta Sans Com Std Bld" w:hAnsi="Greta Sans Com Std Bld" w:cs="Greta Sans Com Std Bld"/>
          <w:color w:val="auto"/>
          <w:sz w:val="20"/>
          <w:szCs w:val="20"/>
        </w:rPr>
      </w:pPr>
    </w:p>
    <w:p w14:paraId="2FBD758A" w14:textId="77777777" w:rsidR="003C74BE" w:rsidRPr="003C74BE" w:rsidRDefault="003C74BE" w:rsidP="003C74BE">
      <w:pPr>
        <w:autoSpaceDE w:val="0"/>
        <w:autoSpaceDN w:val="0"/>
        <w:adjustRightInd w:val="0"/>
        <w:spacing w:after="0" w:line="240" w:lineRule="auto"/>
        <w:rPr>
          <w:rFonts w:ascii="Greta Sans Com Std Bld" w:hAnsi="Greta Sans Com Std Bld" w:cs="Greta Sans Com Std Bld"/>
          <w:color w:val="000000"/>
          <w:sz w:val="24"/>
          <w:szCs w:val="24"/>
        </w:rPr>
      </w:pPr>
    </w:p>
    <w:p w14:paraId="23446EAB" w14:textId="479251CA" w:rsidR="003C74BE" w:rsidRPr="003C74BE" w:rsidRDefault="003C74BE" w:rsidP="003C74BE">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 xml:space="preserve">THE NEW CHAMPION OF SHAZAM! </w:t>
      </w:r>
      <w:r w:rsidRPr="00A37239">
        <w:rPr>
          <w:rFonts w:ascii="Greta Sans Com Std Bld" w:hAnsi="Greta Sans Com Std Bld" w:cs="Greta Sans Com Std Bld"/>
          <w:b/>
          <w:bCs/>
          <w:i/>
          <w:iCs/>
          <w:color w:val="auto"/>
          <w:sz w:val="40"/>
          <w:szCs w:val="40"/>
        </w:rPr>
        <w:t>#2</w:t>
      </w:r>
    </w:p>
    <w:p w14:paraId="135649AD"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sz w:val="20"/>
          <w:szCs w:val="20"/>
        </w:rPr>
        <w:t xml:space="preserve">Written by </w:t>
      </w:r>
      <w:r w:rsidRPr="003C74BE">
        <w:rPr>
          <w:rFonts w:ascii="Greta Sans Cnd Std Bld" w:hAnsi="Greta Sans Cnd Std Bld" w:cs="Greta Sans Cnd Std Bld"/>
          <w:b/>
          <w:bCs/>
          <w:sz w:val="20"/>
          <w:szCs w:val="20"/>
        </w:rPr>
        <w:t xml:space="preserve">JOSIE CAMPBELL </w:t>
      </w:r>
    </w:p>
    <w:p w14:paraId="7055241F"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Art and cover by </w:t>
      </w:r>
      <w:r w:rsidRPr="003C74BE">
        <w:rPr>
          <w:rFonts w:ascii="Greta Sans Cnd Std Bld" w:hAnsi="Greta Sans Cnd Std Bld" w:cs="Greta Sans Cnd Std Bld"/>
          <w:b/>
          <w:bCs/>
          <w:sz w:val="20"/>
          <w:szCs w:val="20"/>
        </w:rPr>
        <w:t>EVAN “DOC” SHANER</w:t>
      </w:r>
    </w:p>
    <w:p w14:paraId="0D57B4E6"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Variant cover by </w:t>
      </w:r>
      <w:r w:rsidRPr="003C74BE">
        <w:rPr>
          <w:rFonts w:ascii="Greta Sans Cnd Std Bld" w:hAnsi="Greta Sans Cnd Std Bld" w:cs="Greta Sans Cnd Std Bld"/>
          <w:b/>
          <w:bCs/>
          <w:sz w:val="20"/>
          <w:szCs w:val="20"/>
        </w:rPr>
        <w:t>DAN HIPP</w:t>
      </w:r>
    </w:p>
    <w:p w14:paraId="78C383F0"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1:25 variant cover by </w:t>
      </w:r>
      <w:r w:rsidRPr="003C74BE">
        <w:rPr>
          <w:rFonts w:ascii="Greta Sans Cnd Std Bld" w:hAnsi="Greta Sans Cnd Std Bld" w:cs="Greta Sans Cnd Std Bld"/>
          <w:b/>
          <w:bCs/>
          <w:sz w:val="20"/>
          <w:szCs w:val="20"/>
        </w:rPr>
        <w:t>MARGUERITE SAUVAGE</w:t>
      </w:r>
    </w:p>
    <w:p w14:paraId="7FA98AB7" w14:textId="77777777" w:rsidR="003C74BE" w:rsidRPr="003C74BE" w:rsidRDefault="003C74BE" w:rsidP="003C74BE">
      <w:pPr>
        <w:autoSpaceDE w:val="0"/>
        <w:autoSpaceDN w:val="0"/>
        <w:adjustRightInd w:val="0"/>
        <w:spacing w:after="0" w:line="241" w:lineRule="atLeast"/>
        <w:rPr>
          <w:rFonts w:ascii="Greta Sans Cnd Std Med" w:hAnsi="Greta Sans Cnd Std Med" w:cs="Greta Sans Cnd Std Med"/>
          <w:sz w:val="20"/>
          <w:szCs w:val="20"/>
        </w:rPr>
      </w:pPr>
      <w:r w:rsidRPr="003C74BE">
        <w:rPr>
          <w:rFonts w:ascii="Greta Sans Cnd Std Med" w:hAnsi="Greta Sans Cnd Std Med" w:cs="Greta Sans Cnd Std Med"/>
          <w:sz w:val="20"/>
          <w:szCs w:val="20"/>
        </w:rPr>
        <w:t>$3.99 US | 32 pages | 2 of 4 | Variant $4.99 US (card stock)</w:t>
      </w:r>
    </w:p>
    <w:p w14:paraId="4C3A8B9D" w14:textId="06698577" w:rsidR="003C74BE" w:rsidRPr="003C74BE" w:rsidRDefault="003C74BE" w:rsidP="003C74BE">
      <w:pPr>
        <w:pStyle w:val="Default"/>
        <w:rPr>
          <w:rFonts w:ascii="Greta Sans Cnd Std Bld" w:hAnsi="Greta Sans Cnd Std Bld" w:cs="Greta Sans Cnd Std Bld"/>
          <w:b/>
          <w:bCs/>
          <w:color w:val="auto"/>
          <w:sz w:val="20"/>
          <w:szCs w:val="20"/>
        </w:rPr>
      </w:pPr>
      <w:r w:rsidRPr="003C74BE">
        <w:rPr>
          <w:rFonts w:ascii="Greta Sans Cnd Std Bld" w:hAnsi="Greta Sans Cnd Std Bld" w:cs="Greta Sans Cnd Std Bld"/>
          <w:b/>
          <w:bCs/>
          <w:color w:val="auto"/>
          <w:sz w:val="20"/>
          <w:szCs w:val="20"/>
        </w:rPr>
        <w:t>ON SALE 9/6/22</w:t>
      </w:r>
    </w:p>
    <w:p w14:paraId="0741B5CC" w14:textId="1931D849" w:rsidR="003C74BE" w:rsidRDefault="003C74BE" w:rsidP="003C74BE">
      <w:pPr>
        <w:pStyle w:val="Default"/>
        <w:rPr>
          <w:rFonts w:ascii="Greta Sans Cnd Std SmBld" w:hAnsi="Greta Sans Cnd Std SmBld" w:cstheme="minorBidi"/>
          <w:color w:val="auto"/>
          <w:sz w:val="20"/>
          <w:szCs w:val="20"/>
        </w:rPr>
      </w:pPr>
      <w:r w:rsidRPr="003C74BE">
        <w:rPr>
          <w:rFonts w:ascii="Greta Sans Cnd Std SmBld" w:hAnsi="Greta Sans Cnd Std SmBld" w:cstheme="minorBidi"/>
          <w:color w:val="auto"/>
          <w:sz w:val="20"/>
          <w:szCs w:val="20"/>
        </w:rPr>
        <w:t>Mary is back home in the City of Brotherly Love, and she’s feeling nothing but hate! Not only did she have to leave her dream school, but now she’s the caretaker of her siblings and a city that is skeptical about the new hero in town. Everyone wants a piece of Shazam, and super-powered misfits are lining up to take her on! When her world is falling apart, can our hero keep it together?</w:t>
      </w:r>
    </w:p>
    <w:p w14:paraId="28433742" w14:textId="35AB9E41" w:rsidR="003C74BE" w:rsidRDefault="003C74BE" w:rsidP="003C74BE">
      <w:pPr>
        <w:pStyle w:val="Default"/>
        <w:rPr>
          <w:rFonts w:ascii="Greta Sans Cnd Std SmBld" w:hAnsi="Greta Sans Cnd Std SmBld" w:cstheme="minorBidi"/>
          <w:color w:val="auto"/>
          <w:sz w:val="20"/>
          <w:szCs w:val="20"/>
        </w:rPr>
      </w:pPr>
    </w:p>
    <w:p w14:paraId="13E2F972" w14:textId="058853B3" w:rsidR="003C74BE" w:rsidRDefault="003C74BE" w:rsidP="003C74BE">
      <w:pPr>
        <w:pStyle w:val="Default"/>
        <w:rPr>
          <w:rFonts w:ascii="Greta Sans Cnd Std SmBld" w:hAnsi="Greta Sans Cnd Std SmBld" w:cstheme="minorBidi"/>
          <w:color w:val="auto"/>
          <w:sz w:val="20"/>
          <w:szCs w:val="20"/>
        </w:rPr>
      </w:pPr>
    </w:p>
    <w:p w14:paraId="0CCA6238" w14:textId="77777777" w:rsidR="003C74BE" w:rsidRPr="003C74BE" w:rsidRDefault="003C74BE" w:rsidP="003C74BE">
      <w:pPr>
        <w:autoSpaceDE w:val="0"/>
        <w:autoSpaceDN w:val="0"/>
        <w:adjustRightInd w:val="0"/>
        <w:spacing w:after="0" w:line="240" w:lineRule="auto"/>
        <w:rPr>
          <w:rFonts w:ascii="Greta Sans Com Std Bld" w:hAnsi="Greta Sans Com Std Bld" w:cs="Greta Sans Com Std Bld"/>
          <w:color w:val="000000"/>
          <w:sz w:val="24"/>
          <w:szCs w:val="24"/>
        </w:rPr>
      </w:pPr>
    </w:p>
    <w:p w14:paraId="6035569B" w14:textId="769C3E2D" w:rsidR="003C74BE" w:rsidRPr="003C74BE" w:rsidRDefault="003C74BE" w:rsidP="003C74BE">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 xml:space="preserve">THE NICE HOUSE ON THE LAKE </w:t>
      </w:r>
      <w:r w:rsidRPr="00A37239">
        <w:rPr>
          <w:rFonts w:ascii="Greta Sans Com Std Bld" w:hAnsi="Greta Sans Com Std Bld" w:cs="Greta Sans Com Std Bld"/>
          <w:b/>
          <w:bCs/>
          <w:i/>
          <w:iCs/>
          <w:color w:val="auto"/>
          <w:sz w:val="40"/>
          <w:szCs w:val="40"/>
        </w:rPr>
        <w:t>#10</w:t>
      </w:r>
    </w:p>
    <w:p w14:paraId="7948536B"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sz w:val="20"/>
          <w:szCs w:val="20"/>
        </w:rPr>
        <w:t xml:space="preserve">Written by </w:t>
      </w:r>
      <w:r w:rsidRPr="003C74BE">
        <w:rPr>
          <w:rFonts w:ascii="Greta Sans Cnd Std Bld" w:hAnsi="Greta Sans Cnd Std Bld" w:cs="Greta Sans Cnd Std Bld"/>
          <w:b/>
          <w:bCs/>
          <w:sz w:val="20"/>
          <w:szCs w:val="20"/>
        </w:rPr>
        <w:t xml:space="preserve">JAMES TYNION IV </w:t>
      </w:r>
    </w:p>
    <w:p w14:paraId="66B52B47"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Art and cover by </w:t>
      </w:r>
      <w:r w:rsidRPr="003C74BE">
        <w:rPr>
          <w:rFonts w:ascii="Greta Sans Cnd Std Bld" w:hAnsi="Greta Sans Cnd Std Bld" w:cs="Greta Sans Cnd Std Bld"/>
          <w:b/>
          <w:bCs/>
          <w:sz w:val="20"/>
          <w:szCs w:val="20"/>
        </w:rPr>
        <w:t>ÁLVARO MARTÍNEZ BUENO</w:t>
      </w:r>
    </w:p>
    <w:p w14:paraId="4F4A22ED"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Variant cover by </w:t>
      </w:r>
      <w:r w:rsidRPr="003C74BE">
        <w:rPr>
          <w:rFonts w:ascii="Greta Sans Cnd Std Bld" w:hAnsi="Greta Sans Cnd Std Bld" w:cs="Greta Sans Cnd Std Bld"/>
          <w:b/>
          <w:bCs/>
          <w:sz w:val="20"/>
          <w:szCs w:val="20"/>
        </w:rPr>
        <w:t>ALISON SAMPSON</w:t>
      </w:r>
    </w:p>
    <w:p w14:paraId="6A2AB9A8" w14:textId="77777777" w:rsidR="003C74BE" w:rsidRPr="003C74BE" w:rsidRDefault="003C74BE" w:rsidP="003C74BE">
      <w:pPr>
        <w:autoSpaceDE w:val="0"/>
        <w:autoSpaceDN w:val="0"/>
        <w:adjustRightInd w:val="0"/>
        <w:spacing w:after="0" w:line="241" w:lineRule="atLeast"/>
        <w:rPr>
          <w:rFonts w:ascii="Greta Sans Cnd Std Med" w:hAnsi="Greta Sans Cnd Std Med" w:cs="Greta Sans Cnd Std Med"/>
          <w:sz w:val="20"/>
          <w:szCs w:val="20"/>
        </w:rPr>
      </w:pPr>
      <w:r w:rsidRPr="003C74BE">
        <w:rPr>
          <w:rFonts w:ascii="Greta Sans Cnd Std Med" w:hAnsi="Greta Sans Cnd Std Med" w:cs="Greta Sans Cnd Std Med"/>
          <w:sz w:val="20"/>
          <w:szCs w:val="20"/>
        </w:rPr>
        <w:t>$3.99 US | 32 pages | 10 of 12 | Variant $4.99 US (card stock)</w:t>
      </w:r>
    </w:p>
    <w:p w14:paraId="48E28F2B" w14:textId="33CA6548" w:rsidR="003C74BE" w:rsidRPr="003C74BE" w:rsidRDefault="003C74BE" w:rsidP="003C74BE">
      <w:pPr>
        <w:pStyle w:val="Default"/>
        <w:rPr>
          <w:rFonts w:ascii="Greta Sans Cnd Std Bld" w:hAnsi="Greta Sans Cnd Std Bld" w:cs="Greta Sans Cnd Std Bld"/>
          <w:b/>
          <w:bCs/>
          <w:color w:val="auto"/>
          <w:sz w:val="20"/>
          <w:szCs w:val="20"/>
        </w:rPr>
      </w:pPr>
      <w:r w:rsidRPr="003C74BE">
        <w:rPr>
          <w:rFonts w:ascii="Greta Sans Cnd Std Bld" w:hAnsi="Greta Sans Cnd Std Bld" w:cs="Greta Sans Cnd Std Bld"/>
          <w:b/>
          <w:bCs/>
          <w:color w:val="auto"/>
          <w:sz w:val="20"/>
          <w:szCs w:val="20"/>
        </w:rPr>
        <w:t>ON SALE 9/27/22</w:t>
      </w:r>
    </w:p>
    <w:p w14:paraId="61FBA55D" w14:textId="630A43B0" w:rsidR="003C74BE" w:rsidRDefault="003C74BE" w:rsidP="003C74BE">
      <w:pPr>
        <w:pStyle w:val="Default"/>
        <w:rPr>
          <w:rFonts w:ascii="Greta Sans Cnd Std SmBld" w:hAnsi="Greta Sans Cnd Std SmBld" w:cs="Greta Sans Cnd Std SmBld"/>
          <w:color w:val="auto"/>
          <w:sz w:val="20"/>
          <w:szCs w:val="20"/>
        </w:rPr>
      </w:pPr>
      <w:r w:rsidRPr="003C74BE">
        <w:rPr>
          <w:rFonts w:ascii="Greta Sans Cnd Std SmBld" w:hAnsi="Greta Sans Cnd Std SmBld" w:cstheme="minorBidi"/>
          <w:color w:val="auto"/>
          <w:sz w:val="20"/>
          <w:szCs w:val="20"/>
        </w:rPr>
        <w:t>The plan is in motion. The pieces are in place. The trap is sprung. Norah</w:t>
      </w:r>
      <w:r w:rsidRPr="003C74BE">
        <w:rPr>
          <w:rFonts w:ascii="Greta Sans Cnd Std Med" w:hAnsi="Greta Sans Cnd Std Med" w:cs="Greta Sans Cnd Std Med"/>
          <w:color w:val="auto"/>
          <w:sz w:val="20"/>
          <w:szCs w:val="20"/>
        </w:rPr>
        <w:t>’</w:t>
      </w:r>
      <w:r w:rsidRPr="003C74BE">
        <w:rPr>
          <w:rFonts w:ascii="Greta Sans Cnd Std SmBld" w:hAnsi="Greta Sans Cnd Std SmBld" w:cs="Greta Sans Cnd Std SmBld"/>
          <w:color w:val="auto"/>
          <w:sz w:val="20"/>
          <w:szCs w:val="20"/>
        </w:rPr>
        <w:t>s in position to wrest control of the Nice House from Walter—unless, of course, something goes wrong. But they</w:t>
      </w:r>
      <w:r w:rsidRPr="003C74BE">
        <w:rPr>
          <w:rFonts w:ascii="Greta Sans Cnd Std Med" w:hAnsi="Greta Sans Cnd Std Med" w:cs="Greta Sans Cnd Std Med"/>
          <w:color w:val="auto"/>
          <w:sz w:val="20"/>
          <w:szCs w:val="20"/>
        </w:rPr>
        <w:t>’</w:t>
      </w:r>
      <w:r w:rsidRPr="003C74BE">
        <w:rPr>
          <w:rFonts w:ascii="Greta Sans Cnd Std SmBld" w:hAnsi="Greta Sans Cnd Std SmBld" w:cs="Greta Sans Cnd Std SmBld"/>
          <w:color w:val="auto"/>
          <w:sz w:val="20"/>
          <w:szCs w:val="20"/>
        </w:rPr>
        <w:t>ve thought of everything. What could go wrong?</w:t>
      </w:r>
    </w:p>
    <w:p w14:paraId="1BD3986C" w14:textId="1F8B26C7" w:rsidR="003C74BE" w:rsidRDefault="003C74BE" w:rsidP="003C74BE">
      <w:pPr>
        <w:pStyle w:val="Default"/>
        <w:rPr>
          <w:rFonts w:ascii="Greta Sans Cnd Std SmBld" w:hAnsi="Greta Sans Cnd Std SmBld" w:cs="Greta Sans Cnd Std SmBld"/>
          <w:color w:val="auto"/>
          <w:sz w:val="20"/>
          <w:szCs w:val="20"/>
        </w:rPr>
      </w:pPr>
    </w:p>
    <w:p w14:paraId="385B54F8" w14:textId="22D77C2C" w:rsidR="003C74BE" w:rsidRDefault="003C74BE" w:rsidP="003C74BE">
      <w:pPr>
        <w:pStyle w:val="Default"/>
        <w:rPr>
          <w:rFonts w:ascii="Greta Sans Cnd Std SmBld" w:hAnsi="Greta Sans Cnd Std SmBld" w:cs="Greta Sans Cnd Std SmBld"/>
          <w:color w:val="auto"/>
          <w:sz w:val="20"/>
          <w:szCs w:val="20"/>
        </w:rPr>
      </w:pPr>
    </w:p>
    <w:p w14:paraId="3FC361CD" w14:textId="458BC9B1" w:rsidR="003C74BE" w:rsidRDefault="003C74BE" w:rsidP="003C74BE">
      <w:pPr>
        <w:pStyle w:val="Default"/>
        <w:rPr>
          <w:color w:val="auto"/>
          <w:sz w:val="20"/>
          <w:szCs w:val="20"/>
        </w:rPr>
      </w:pPr>
    </w:p>
    <w:p w14:paraId="1EC56B70" w14:textId="16B75CE4" w:rsidR="003C74BE" w:rsidRDefault="003C74BE" w:rsidP="003C74BE">
      <w:pPr>
        <w:pStyle w:val="Default"/>
        <w:rPr>
          <w:color w:val="auto"/>
          <w:sz w:val="20"/>
          <w:szCs w:val="20"/>
        </w:rPr>
      </w:pPr>
    </w:p>
    <w:p w14:paraId="137348F5" w14:textId="48C2A656" w:rsidR="003C74BE" w:rsidRDefault="003C74BE" w:rsidP="003C74BE">
      <w:pPr>
        <w:pStyle w:val="Default"/>
        <w:rPr>
          <w:color w:val="auto"/>
          <w:sz w:val="20"/>
          <w:szCs w:val="20"/>
        </w:rPr>
      </w:pPr>
    </w:p>
    <w:p w14:paraId="5918397C" w14:textId="77777777" w:rsidR="003C74BE" w:rsidRPr="003C74BE" w:rsidRDefault="003C74BE" w:rsidP="003C74BE">
      <w:pPr>
        <w:autoSpaceDE w:val="0"/>
        <w:autoSpaceDN w:val="0"/>
        <w:adjustRightInd w:val="0"/>
        <w:spacing w:after="0" w:line="240" w:lineRule="auto"/>
        <w:rPr>
          <w:rFonts w:ascii="Greta Sans Com Std Bld" w:hAnsi="Greta Sans Com Std Bld" w:cs="Greta Sans Com Std Bld"/>
          <w:color w:val="000000"/>
          <w:sz w:val="24"/>
          <w:szCs w:val="24"/>
        </w:rPr>
      </w:pPr>
    </w:p>
    <w:p w14:paraId="0302CF55" w14:textId="49DF7287" w:rsidR="003C74BE" w:rsidRPr="003C74BE" w:rsidRDefault="003C74BE" w:rsidP="003C74BE">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 xml:space="preserve">THE SANDMAN UNIVERSE: NIGHTMARE COUNTRY </w:t>
      </w:r>
      <w:r w:rsidRPr="00A37239">
        <w:rPr>
          <w:rFonts w:ascii="Greta Sans Com Std Bld" w:hAnsi="Greta Sans Com Std Bld" w:cs="Greta Sans Com Std Bld"/>
          <w:b/>
          <w:bCs/>
          <w:i/>
          <w:iCs/>
          <w:color w:val="auto"/>
          <w:sz w:val="40"/>
          <w:szCs w:val="40"/>
        </w:rPr>
        <w:t>#6</w:t>
      </w:r>
    </w:p>
    <w:p w14:paraId="1DD895B8"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sz w:val="20"/>
          <w:szCs w:val="20"/>
        </w:rPr>
        <w:t xml:space="preserve">Written by </w:t>
      </w:r>
      <w:r w:rsidRPr="003C74BE">
        <w:rPr>
          <w:rFonts w:ascii="Greta Sans Cnd Std Bld" w:hAnsi="Greta Sans Cnd Std Bld" w:cs="Greta Sans Cnd Std Bld"/>
          <w:b/>
          <w:bCs/>
          <w:sz w:val="20"/>
          <w:szCs w:val="20"/>
        </w:rPr>
        <w:t>JAMES TYNION IV</w:t>
      </w:r>
    </w:p>
    <w:p w14:paraId="18F48346"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Art by </w:t>
      </w:r>
      <w:r w:rsidRPr="003C74BE">
        <w:rPr>
          <w:rFonts w:ascii="Greta Sans Cnd Std Bld" w:hAnsi="Greta Sans Cnd Std Bld" w:cs="Greta Sans Cnd Std Bld"/>
          <w:b/>
          <w:bCs/>
          <w:sz w:val="20"/>
          <w:szCs w:val="20"/>
        </w:rPr>
        <w:t>MARIA LLOVET</w:t>
      </w:r>
    </w:p>
    <w:p w14:paraId="775CCD39"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Cover by </w:t>
      </w:r>
      <w:r w:rsidRPr="003C74BE">
        <w:rPr>
          <w:rFonts w:ascii="Greta Sans Cnd Std Bld" w:hAnsi="Greta Sans Cnd Std Bld" w:cs="Greta Sans Cnd Std Bld"/>
          <w:b/>
          <w:bCs/>
          <w:sz w:val="20"/>
          <w:szCs w:val="20"/>
        </w:rPr>
        <w:t>REIKO MURAKAMI</w:t>
      </w:r>
    </w:p>
    <w:p w14:paraId="3E39F7C5"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lastRenderedPageBreak/>
        <w:t xml:space="preserve">Variant cover by </w:t>
      </w:r>
      <w:r w:rsidRPr="003C74BE">
        <w:rPr>
          <w:rFonts w:ascii="Greta Sans Cnd Std Bld" w:hAnsi="Greta Sans Cnd Std Bld" w:cs="Greta Sans Cnd Std Bld"/>
          <w:b/>
          <w:bCs/>
          <w:sz w:val="20"/>
          <w:szCs w:val="20"/>
        </w:rPr>
        <w:t>MARIA LLOVET</w:t>
      </w:r>
    </w:p>
    <w:p w14:paraId="50E32857"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1:25 variant cover by </w:t>
      </w:r>
      <w:r w:rsidRPr="003C74BE">
        <w:rPr>
          <w:rFonts w:ascii="Greta Sans Cnd Std Bld" w:hAnsi="Greta Sans Cnd Std Bld" w:cs="Greta Sans Cnd Std Bld"/>
          <w:b/>
          <w:bCs/>
          <w:sz w:val="20"/>
          <w:szCs w:val="20"/>
        </w:rPr>
        <w:t>COLLEEN DORAN</w:t>
      </w:r>
    </w:p>
    <w:p w14:paraId="358F8166" w14:textId="77777777" w:rsidR="003C74BE" w:rsidRPr="003C74BE" w:rsidRDefault="003C74BE" w:rsidP="003C74BE">
      <w:pPr>
        <w:autoSpaceDE w:val="0"/>
        <w:autoSpaceDN w:val="0"/>
        <w:adjustRightInd w:val="0"/>
        <w:spacing w:after="40" w:line="201" w:lineRule="atLeast"/>
        <w:rPr>
          <w:rFonts w:ascii="Greta Sans Cnd Std Med" w:hAnsi="Greta Sans Cnd Std Med" w:cs="Greta Sans Cnd Std Med"/>
          <w:sz w:val="20"/>
          <w:szCs w:val="20"/>
        </w:rPr>
      </w:pPr>
      <w:r w:rsidRPr="003C74BE">
        <w:rPr>
          <w:rFonts w:ascii="Greta Sans Cnd Std Med" w:hAnsi="Greta Sans Cnd Std Med" w:cs="Greta Sans Cnd Std Med"/>
          <w:sz w:val="20"/>
          <w:szCs w:val="20"/>
        </w:rPr>
        <w:t>$3.99 US | 32 pages | Variant $4.99 US (card stock)</w:t>
      </w:r>
    </w:p>
    <w:p w14:paraId="7846E9A9" w14:textId="1C399417" w:rsidR="003C74BE" w:rsidRPr="003C74BE" w:rsidRDefault="003C74BE" w:rsidP="003C74BE">
      <w:pPr>
        <w:pStyle w:val="Default"/>
        <w:rPr>
          <w:rFonts w:ascii="Greta Sans Cnd Std Bld" w:hAnsi="Greta Sans Cnd Std Bld" w:cs="Greta Sans Cnd Std Bld"/>
          <w:b/>
          <w:bCs/>
          <w:color w:val="auto"/>
          <w:sz w:val="20"/>
          <w:szCs w:val="20"/>
        </w:rPr>
      </w:pPr>
      <w:r w:rsidRPr="003C74BE">
        <w:rPr>
          <w:rFonts w:ascii="Greta Sans Cnd Std Bld" w:hAnsi="Greta Sans Cnd Std Bld" w:cs="Greta Sans Cnd Std Bld"/>
          <w:b/>
          <w:bCs/>
          <w:color w:val="auto"/>
          <w:sz w:val="20"/>
          <w:szCs w:val="20"/>
        </w:rPr>
        <w:t>ON SALE 9/27/22</w:t>
      </w:r>
    </w:p>
    <w:p w14:paraId="5BD53A46" w14:textId="67F2F12C" w:rsidR="003C74BE" w:rsidRDefault="003C74BE" w:rsidP="003C74BE">
      <w:pPr>
        <w:pStyle w:val="Default"/>
        <w:rPr>
          <w:rFonts w:ascii="Greta Sans Cnd Std SmBld" w:hAnsi="Greta Sans Cnd Std SmBld" w:cstheme="minorBidi"/>
          <w:color w:val="auto"/>
          <w:sz w:val="20"/>
          <w:szCs w:val="20"/>
        </w:rPr>
      </w:pPr>
      <w:r w:rsidRPr="003C74BE">
        <w:rPr>
          <w:rFonts w:ascii="Greta Sans Cnd Std SmBld" w:hAnsi="Greta Sans Cnd Std SmBld" w:cstheme="minorBidi"/>
          <w:color w:val="auto"/>
          <w:sz w:val="20"/>
          <w:szCs w:val="20"/>
        </w:rPr>
        <w:t xml:space="preserve">The ancient witch known as the Thessalian has survived millennia of human atrocity via her cunning and remorselessness. But for the last 30 years, she’s endured her greatest challenge yet: Los Angeles. Thessaly needs a change. A big one. And when she learns of the opportunity presented by the Corinthian’s reappearance, may the old gods help anyone in her way! The horizons of the Nightmare Country </w:t>
      </w:r>
      <w:proofErr w:type="gramStart"/>
      <w:r w:rsidRPr="003C74BE">
        <w:rPr>
          <w:rFonts w:ascii="Greta Sans Cnd Std SmBld" w:hAnsi="Greta Sans Cnd Std SmBld" w:cstheme="minorBidi"/>
          <w:color w:val="auto"/>
          <w:sz w:val="20"/>
          <w:szCs w:val="20"/>
        </w:rPr>
        <w:t>open up</w:t>
      </w:r>
      <w:proofErr w:type="gramEnd"/>
      <w:r w:rsidRPr="003C74BE">
        <w:rPr>
          <w:rFonts w:ascii="Greta Sans Cnd Std SmBld" w:hAnsi="Greta Sans Cnd Std SmBld" w:cstheme="minorBidi"/>
          <w:color w:val="auto"/>
          <w:sz w:val="20"/>
          <w:szCs w:val="20"/>
        </w:rPr>
        <w:t xml:space="preserve"> in this standalone issue, as our tale grows ever larger and stranger…</w:t>
      </w:r>
    </w:p>
    <w:p w14:paraId="6E1B1560" w14:textId="200FEF66" w:rsidR="003C74BE" w:rsidRDefault="003C74BE" w:rsidP="003C74BE">
      <w:pPr>
        <w:pStyle w:val="Default"/>
        <w:rPr>
          <w:rFonts w:ascii="Greta Sans Cnd Std SmBld" w:hAnsi="Greta Sans Cnd Std SmBld" w:cstheme="minorBidi"/>
          <w:color w:val="auto"/>
          <w:sz w:val="20"/>
          <w:szCs w:val="20"/>
        </w:rPr>
      </w:pPr>
    </w:p>
    <w:p w14:paraId="1E5FE8B5" w14:textId="606F3A9F" w:rsidR="003C74BE" w:rsidRDefault="003C74BE" w:rsidP="003C74BE">
      <w:pPr>
        <w:pStyle w:val="Default"/>
        <w:rPr>
          <w:rFonts w:ascii="Greta Sans Cnd Std SmBld" w:hAnsi="Greta Sans Cnd Std SmBld" w:cstheme="minorBidi"/>
          <w:color w:val="auto"/>
          <w:sz w:val="20"/>
          <w:szCs w:val="20"/>
        </w:rPr>
      </w:pPr>
    </w:p>
    <w:p w14:paraId="751EC679" w14:textId="77777777" w:rsidR="003C74BE" w:rsidRPr="003C74BE" w:rsidRDefault="003C74BE" w:rsidP="003C74BE">
      <w:pPr>
        <w:autoSpaceDE w:val="0"/>
        <w:autoSpaceDN w:val="0"/>
        <w:adjustRightInd w:val="0"/>
        <w:spacing w:after="0" w:line="240" w:lineRule="auto"/>
        <w:rPr>
          <w:rFonts w:ascii="Greta Sans Com Std Bld" w:hAnsi="Greta Sans Com Std Bld" w:cs="Greta Sans Com Std Bld"/>
          <w:color w:val="000000"/>
          <w:sz w:val="24"/>
          <w:szCs w:val="24"/>
        </w:rPr>
      </w:pPr>
    </w:p>
    <w:p w14:paraId="2A25F45D" w14:textId="48DE2047" w:rsidR="003C74BE" w:rsidRPr="003C74BE" w:rsidRDefault="003C74BE" w:rsidP="003C74BE">
      <w:pPr>
        <w:pStyle w:val="Default"/>
        <w:rPr>
          <w:rFonts w:ascii="Greta Sans Com Std Bld" w:hAnsi="Greta Sans Com Std Bld" w:cs="Greta Sans Com Std Bld"/>
          <w:b/>
          <w:bCs/>
          <w:i/>
          <w:iCs/>
          <w:color w:val="auto"/>
          <w:sz w:val="40"/>
          <w:szCs w:val="40"/>
        </w:rPr>
      </w:pPr>
      <w:r w:rsidRPr="00A37239">
        <w:rPr>
          <w:rFonts w:ascii="Greta Sans Com Std Bld" w:hAnsi="Greta Sans Com Std Bld" w:cstheme="minorBidi"/>
          <w:b/>
          <w:bCs/>
          <w:i/>
          <w:iCs/>
          <w:color w:val="auto"/>
          <w:sz w:val="40"/>
          <w:szCs w:val="40"/>
        </w:rPr>
        <w:t xml:space="preserve">WONDER WOMAN </w:t>
      </w:r>
      <w:r w:rsidRPr="00A37239">
        <w:rPr>
          <w:rFonts w:ascii="Greta Sans Com Std Bld" w:hAnsi="Greta Sans Com Std Bld" w:cs="Greta Sans Com Std Bld"/>
          <w:b/>
          <w:bCs/>
          <w:i/>
          <w:iCs/>
          <w:color w:val="auto"/>
          <w:sz w:val="40"/>
          <w:szCs w:val="40"/>
        </w:rPr>
        <w:t>#791</w:t>
      </w:r>
    </w:p>
    <w:p w14:paraId="0D1C623D"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sz w:val="20"/>
          <w:szCs w:val="20"/>
        </w:rPr>
        <w:t xml:space="preserve">Written by </w:t>
      </w:r>
      <w:r w:rsidRPr="003C74BE">
        <w:rPr>
          <w:rFonts w:ascii="Greta Sans Cnd Std Bld" w:hAnsi="Greta Sans Cnd Std Bld" w:cs="Greta Sans Cnd Std Bld"/>
          <w:b/>
          <w:bCs/>
          <w:sz w:val="20"/>
          <w:szCs w:val="20"/>
        </w:rPr>
        <w:t>BECKY CLOONAN and MICHAEL W. CONRAD</w:t>
      </w:r>
    </w:p>
    <w:p w14:paraId="14F17875"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Art by </w:t>
      </w:r>
      <w:r w:rsidRPr="003C74BE">
        <w:rPr>
          <w:rFonts w:ascii="Greta Sans Cnd Std Bld" w:hAnsi="Greta Sans Cnd Std Bld" w:cs="Greta Sans Cnd Std Bld"/>
          <w:b/>
          <w:bCs/>
          <w:sz w:val="20"/>
          <w:szCs w:val="20"/>
        </w:rPr>
        <w:t xml:space="preserve">MARGUERITE SAUVAGE </w:t>
      </w:r>
    </w:p>
    <w:p w14:paraId="0EA6E01F"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Backup written by </w:t>
      </w:r>
      <w:r w:rsidRPr="003C74BE">
        <w:rPr>
          <w:rFonts w:ascii="Greta Sans Cnd Std Bld" w:hAnsi="Greta Sans Cnd Std Bld" w:cs="Greta Sans Cnd Std Bld"/>
          <w:b/>
          <w:bCs/>
          <w:sz w:val="20"/>
          <w:szCs w:val="20"/>
        </w:rPr>
        <w:t>JORDIE BELLAIRE</w:t>
      </w:r>
    </w:p>
    <w:p w14:paraId="32F0C0E8"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Backup art by </w:t>
      </w:r>
      <w:r w:rsidRPr="003C74BE">
        <w:rPr>
          <w:rFonts w:ascii="Greta Sans Cnd Std Bld" w:hAnsi="Greta Sans Cnd Std Bld" w:cs="Greta Sans Cnd Std Bld"/>
          <w:b/>
          <w:bCs/>
          <w:sz w:val="20"/>
          <w:szCs w:val="20"/>
        </w:rPr>
        <w:t>PAULINA GANUCHEAU</w:t>
      </w:r>
    </w:p>
    <w:p w14:paraId="59254E3C"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Cover by </w:t>
      </w:r>
      <w:r w:rsidRPr="003C74BE">
        <w:rPr>
          <w:rFonts w:ascii="Greta Sans Cnd Std Bld" w:hAnsi="Greta Sans Cnd Std Bld" w:cs="Greta Sans Cnd Std Bld"/>
          <w:b/>
          <w:bCs/>
          <w:sz w:val="20"/>
          <w:szCs w:val="20"/>
        </w:rPr>
        <w:t>YANICK PAQUETTE</w:t>
      </w:r>
    </w:p>
    <w:p w14:paraId="0737385B"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Variant cover by </w:t>
      </w:r>
      <w:r w:rsidRPr="003C74BE">
        <w:rPr>
          <w:rFonts w:ascii="Greta Sans Cnd Std Bld" w:hAnsi="Greta Sans Cnd Std Bld" w:cs="Greta Sans Cnd Std Bld"/>
          <w:b/>
          <w:bCs/>
          <w:sz w:val="20"/>
          <w:szCs w:val="20"/>
        </w:rPr>
        <w:t>PAUL POPE</w:t>
      </w:r>
    </w:p>
    <w:p w14:paraId="6C79A564"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Harley Quinn 30th variant cover by </w:t>
      </w:r>
      <w:r w:rsidRPr="003C74BE">
        <w:rPr>
          <w:rFonts w:ascii="Greta Sans Cnd Std Bld" w:hAnsi="Greta Sans Cnd Std Bld" w:cs="Greta Sans Cnd Std Bld"/>
          <w:b/>
          <w:bCs/>
          <w:sz w:val="20"/>
          <w:szCs w:val="20"/>
        </w:rPr>
        <w:t>GUILLEM MARCH</w:t>
      </w:r>
    </w:p>
    <w:p w14:paraId="11CADF39" w14:textId="77777777" w:rsidR="003C74BE" w:rsidRPr="003C74BE" w:rsidRDefault="003C74BE" w:rsidP="003C74BE">
      <w:pPr>
        <w:autoSpaceDE w:val="0"/>
        <w:autoSpaceDN w:val="0"/>
        <w:adjustRightInd w:val="0"/>
        <w:spacing w:after="0" w:line="241" w:lineRule="atLeast"/>
        <w:rPr>
          <w:rFonts w:ascii="Greta Sans Cnd Std Med" w:hAnsi="Greta Sans Cnd Std Med" w:cs="Greta Sans Cnd Std Med"/>
          <w:sz w:val="20"/>
          <w:szCs w:val="20"/>
        </w:rPr>
      </w:pPr>
      <w:r w:rsidRPr="003C74BE">
        <w:rPr>
          <w:rFonts w:ascii="Greta Sans Cnd Std Med" w:hAnsi="Greta Sans Cnd Std Med" w:cs="Greta Sans Cnd Std Med"/>
          <w:sz w:val="20"/>
          <w:szCs w:val="20"/>
        </w:rPr>
        <w:t>$4.99 US | 40 pages | Variant $5.99 US (card stock)</w:t>
      </w:r>
    </w:p>
    <w:p w14:paraId="62253A2A" w14:textId="0C890EF3" w:rsidR="003C74BE" w:rsidRPr="003C74BE" w:rsidRDefault="003C74BE" w:rsidP="003C74BE">
      <w:pPr>
        <w:pStyle w:val="Default"/>
        <w:rPr>
          <w:rFonts w:ascii="Greta Sans Cnd Std Bld" w:hAnsi="Greta Sans Cnd Std Bld" w:cs="Greta Sans Cnd Std Bld"/>
          <w:b/>
          <w:bCs/>
          <w:color w:val="auto"/>
          <w:sz w:val="20"/>
          <w:szCs w:val="20"/>
        </w:rPr>
      </w:pPr>
      <w:r w:rsidRPr="003C74BE">
        <w:rPr>
          <w:rFonts w:ascii="Greta Sans Cnd Std Bld" w:hAnsi="Greta Sans Cnd Std Bld" w:cs="Greta Sans Cnd Std Bld"/>
          <w:b/>
          <w:bCs/>
          <w:color w:val="auto"/>
          <w:sz w:val="20"/>
          <w:szCs w:val="20"/>
        </w:rPr>
        <w:t>ON SALE 9/13/22</w:t>
      </w:r>
    </w:p>
    <w:p w14:paraId="2D56FE48" w14:textId="010F3AE0" w:rsidR="003C74BE" w:rsidRDefault="003C74BE" w:rsidP="003C74BE">
      <w:pPr>
        <w:pStyle w:val="Default"/>
        <w:rPr>
          <w:rFonts w:ascii="Greta Sans Cnd Std SmBld" w:hAnsi="Greta Sans Cnd Std SmBld" w:cstheme="minorBidi"/>
          <w:color w:val="auto"/>
          <w:sz w:val="20"/>
          <w:szCs w:val="20"/>
        </w:rPr>
      </w:pPr>
      <w:r w:rsidRPr="003C74BE">
        <w:rPr>
          <w:rFonts w:ascii="Greta Sans Cnd Std SmBld" w:hAnsi="Greta Sans Cnd Std SmBld" w:cstheme="minorBidi"/>
          <w:color w:val="auto"/>
          <w:sz w:val="20"/>
          <w:szCs w:val="20"/>
        </w:rPr>
        <w:t>After almost losing her friends in a vicious battle with the newly formed Villainy Inc., Wonder Woman is going solo! Defeated, Diana must find her way again in a world that seems to have moved on from her and her quest for peace. What could possibly make our hero feel like herself again? Enter Cheetah, and she’s got her claws sharpened for a good old-fashioned catfight!</w:t>
      </w:r>
    </w:p>
    <w:p w14:paraId="40525880" w14:textId="3219F806" w:rsidR="003C74BE" w:rsidRDefault="003C74BE" w:rsidP="003C74BE">
      <w:pPr>
        <w:pStyle w:val="Default"/>
        <w:rPr>
          <w:rFonts w:ascii="Greta Sans Cnd Std SmBld" w:hAnsi="Greta Sans Cnd Std SmBld" w:cstheme="minorBidi"/>
          <w:color w:val="auto"/>
          <w:sz w:val="20"/>
          <w:szCs w:val="20"/>
        </w:rPr>
      </w:pPr>
    </w:p>
    <w:p w14:paraId="294CD519" w14:textId="0397EE89" w:rsidR="003C74BE" w:rsidRDefault="003C74BE" w:rsidP="003C74BE">
      <w:pPr>
        <w:pStyle w:val="Default"/>
        <w:rPr>
          <w:rFonts w:ascii="Greta Sans Cnd Std SmBld" w:hAnsi="Greta Sans Cnd Std SmBld" w:cstheme="minorBidi"/>
          <w:color w:val="auto"/>
          <w:sz w:val="20"/>
          <w:szCs w:val="20"/>
        </w:rPr>
      </w:pPr>
    </w:p>
    <w:p w14:paraId="18F84C3B" w14:textId="77777777" w:rsidR="003C74BE" w:rsidRDefault="003C74BE" w:rsidP="003C74BE">
      <w:pPr>
        <w:pStyle w:val="Default"/>
      </w:pPr>
    </w:p>
    <w:p w14:paraId="287789FC" w14:textId="3FD512E8" w:rsidR="003C74BE" w:rsidRPr="003C74BE" w:rsidRDefault="003C74BE" w:rsidP="003C74BE">
      <w:pPr>
        <w:pStyle w:val="Default"/>
        <w:rPr>
          <w:b/>
          <w:bCs/>
          <w:i/>
          <w:iCs/>
          <w:color w:val="auto"/>
          <w:sz w:val="40"/>
          <w:szCs w:val="40"/>
        </w:rPr>
      </w:pPr>
      <w:r w:rsidRPr="00A37239">
        <w:rPr>
          <w:b/>
          <w:bCs/>
          <w:i/>
          <w:iCs/>
          <w:color w:val="auto"/>
          <w:sz w:val="40"/>
          <w:szCs w:val="40"/>
        </w:rPr>
        <w:t xml:space="preserve">YOUNG JUSTICE: TARGETS </w:t>
      </w:r>
      <w:r w:rsidRPr="00A37239">
        <w:rPr>
          <w:rStyle w:val="A32"/>
          <w:i/>
          <w:iCs/>
          <w:color w:val="auto"/>
          <w:sz w:val="40"/>
          <w:szCs w:val="40"/>
        </w:rPr>
        <w:t>#</w:t>
      </w:r>
      <w:r w:rsidRPr="00A37239">
        <w:rPr>
          <w:b/>
          <w:bCs/>
          <w:i/>
          <w:iCs/>
          <w:color w:val="auto"/>
          <w:sz w:val="40"/>
          <w:szCs w:val="40"/>
        </w:rPr>
        <w:t>3</w:t>
      </w:r>
    </w:p>
    <w:p w14:paraId="0CF54F35"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sz w:val="20"/>
          <w:szCs w:val="20"/>
        </w:rPr>
        <w:t xml:space="preserve">Written by </w:t>
      </w:r>
      <w:r w:rsidRPr="003C74BE">
        <w:rPr>
          <w:rFonts w:ascii="Greta Sans Cnd Std Bld" w:hAnsi="Greta Sans Cnd Std Bld" w:cs="Greta Sans Cnd Std Bld"/>
          <w:b/>
          <w:bCs/>
          <w:sz w:val="20"/>
          <w:szCs w:val="20"/>
        </w:rPr>
        <w:t>GREG WEISMAN</w:t>
      </w:r>
    </w:p>
    <w:p w14:paraId="39EC62BF"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Art and cover by </w:t>
      </w:r>
      <w:r w:rsidRPr="003C74BE">
        <w:rPr>
          <w:rFonts w:ascii="Greta Sans Cnd Std Bld" w:hAnsi="Greta Sans Cnd Std Bld" w:cs="Greta Sans Cnd Std Bld"/>
          <w:b/>
          <w:bCs/>
          <w:sz w:val="20"/>
          <w:szCs w:val="20"/>
        </w:rPr>
        <w:t>CHRISTOPHER JONES</w:t>
      </w:r>
    </w:p>
    <w:p w14:paraId="3C94FF98"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Variant cover by </w:t>
      </w:r>
      <w:r w:rsidRPr="003C74BE">
        <w:rPr>
          <w:rFonts w:ascii="Greta Sans Cnd Std Bld" w:hAnsi="Greta Sans Cnd Std Bld" w:cs="Greta Sans Cnd Std Bld"/>
          <w:b/>
          <w:bCs/>
          <w:sz w:val="20"/>
          <w:szCs w:val="20"/>
        </w:rPr>
        <w:t>MEGHAN HETRICK</w:t>
      </w:r>
    </w:p>
    <w:p w14:paraId="3B1E4BA0"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Hispanic Heritage Month variant cover by </w:t>
      </w:r>
      <w:r w:rsidRPr="003C74BE">
        <w:rPr>
          <w:rFonts w:ascii="Greta Sans Cnd Std Bld" w:hAnsi="Greta Sans Cnd Std Bld" w:cs="Greta Sans Cnd Std Bld"/>
          <w:b/>
          <w:bCs/>
          <w:sz w:val="20"/>
          <w:szCs w:val="20"/>
        </w:rPr>
        <w:t>ADRIAN GUTIERREZ</w:t>
      </w:r>
    </w:p>
    <w:p w14:paraId="14481810" w14:textId="77777777" w:rsidR="003C74BE" w:rsidRPr="003C74BE" w:rsidRDefault="003C74BE" w:rsidP="003C74BE">
      <w:pPr>
        <w:autoSpaceDE w:val="0"/>
        <w:autoSpaceDN w:val="0"/>
        <w:adjustRightInd w:val="0"/>
        <w:spacing w:after="0" w:line="241" w:lineRule="atLeast"/>
        <w:rPr>
          <w:rFonts w:ascii="Greta Sans Cnd Std Med" w:hAnsi="Greta Sans Cnd Std Med" w:cs="Greta Sans Cnd Std Med"/>
          <w:sz w:val="20"/>
          <w:szCs w:val="20"/>
        </w:rPr>
      </w:pPr>
      <w:r w:rsidRPr="003C74BE">
        <w:rPr>
          <w:rFonts w:ascii="Greta Sans Cnd Std Med" w:hAnsi="Greta Sans Cnd Std Med" w:cs="Greta Sans Cnd Std Med"/>
          <w:sz w:val="20"/>
          <w:szCs w:val="20"/>
        </w:rPr>
        <w:t>$3.99 US | 32 pages | 3 of 6 | Variant $4.99 US (card stock)</w:t>
      </w:r>
    </w:p>
    <w:p w14:paraId="42B7F3DA" w14:textId="137D0FD5" w:rsidR="003C74BE" w:rsidRPr="003C74BE" w:rsidRDefault="003C74BE" w:rsidP="003C74BE">
      <w:pPr>
        <w:pStyle w:val="Default"/>
        <w:rPr>
          <w:rFonts w:ascii="Greta Sans Cnd Std Bld" w:hAnsi="Greta Sans Cnd Std Bld" w:cs="Greta Sans Cnd Std Bld"/>
          <w:b/>
          <w:bCs/>
          <w:color w:val="auto"/>
          <w:sz w:val="20"/>
          <w:szCs w:val="20"/>
        </w:rPr>
      </w:pPr>
      <w:r w:rsidRPr="003C74BE">
        <w:rPr>
          <w:rFonts w:ascii="Greta Sans Cnd Std Bld" w:hAnsi="Greta Sans Cnd Std Bld" w:cs="Greta Sans Cnd Std Bld"/>
          <w:b/>
          <w:bCs/>
          <w:color w:val="auto"/>
          <w:sz w:val="20"/>
          <w:szCs w:val="20"/>
        </w:rPr>
        <w:t>ON SALE 9/27/22</w:t>
      </w:r>
    </w:p>
    <w:p w14:paraId="0F84F00A" w14:textId="6C4319EB" w:rsidR="003C74BE" w:rsidRDefault="003C74BE" w:rsidP="003C74BE">
      <w:pPr>
        <w:pStyle w:val="Default"/>
        <w:rPr>
          <w:rFonts w:ascii="Greta Sans Cnd Std SmBld" w:hAnsi="Greta Sans Cnd Std SmBld" w:cstheme="minorBidi"/>
          <w:color w:val="auto"/>
          <w:sz w:val="20"/>
          <w:szCs w:val="20"/>
        </w:rPr>
      </w:pPr>
      <w:r w:rsidRPr="003C74BE">
        <w:rPr>
          <w:rFonts w:ascii="Greta Sans Cnd Std SmBld" w:hAnsi="Greta Sans Cnd Std SmBld" w:cstheme="minorBidi"/>
          <w:color w:val="auto"/>
          <w:sz w:val="20"/>
          <w:szCs w:val="20"/>
        </w:rPr>
        <w:t xml:space="preserve">Queen Perdita has been rescued! Or has she? Beast Boy has his doubts, and soon his suspicions turn terrifyingly real. </w:t>
      </w:r>
      <w:proofErr w:type="spellStart"/>
      <w:r w:rsidRPr="003C74BE">
        <w:rPr>
          <w:rFonts w:ascii="Greta Sans Cnd Std SmBld" w:hAnsi="Greta Sans Cnd Std SmBld" w:cstheme="minorBidi"/>
          <w:color w:val="auto"/>
          <w:sz w:val="20"/>
          <w:szCs w:val="20"/>
        </w:rPr>
        <w:t>Nightwing</w:t>
      </w:r>
      <w:proofErr w:type="spellEnd"/>
      <w:r w:rsidRPr="003C74BE">
        <w:rPr>
          <w:rFonts w:ascii="Greta Sans Cnd Std SmBld" w:hAnsi="Greta Sans Cnd Std SmBld" w:cstheme="minorBidi"/>
          <w:color w:val="auto"/>
          <w:sz w:val="20"/>
          <w:szCs w:val="20"/>
        </w:rPr>
        <w:t xml:space="preserve"> and Robin, working across the globe from one another, come upon information that leads them to uncover the identity of the villain who’s been pulling the strings behind this kidnapping all along! Plus, take a trip into the past with another action-packed backup, starring Green Arrow!</w:t>
      </w:r>
    </w:p>
    <w:p w14:paraId="65464767" w14:textId="542E1E26" w:rsidR="003C74BE" w:rsidRDefault="003C74BE" w:rsidP="003C74BE">
      <w:pPr>
        <w:pStyle w:val="Default"/>
        <w:rPr>
          <w:rFonts w:ascii="Greta Sans Cnd Std SmBld" w:hAnsi="Greta Sans Cnd Std SmBld" w:cstheme="minorBidi"/>
          <w:color w:val="auto"/>
          <w:sz w:val="20"/>
          <w:szCs w:val="20"/>
        </w:rPr>
      </w:pPr>
    </w:p>
    <w:p w14:paraId="08476895" w14:textId="3683C843" w:rsidR="003C74BE" w:rsidRDefault="003C74BE" w:rsidP="003C74BE">
      <w:pPr>
        <w:pStyle w:val="Default"/>
        <w:rPr>
          <w:rFonts w:ascii="Greta Sans Cnd Std SmBld" w:hAnsi="Greta Sans Cnd Std SmBld" w:cstheme="minorBidi"/>
          <w:color w:val="auto"/>
          <w:sz w:val="20"/>
          <w:szCs w:val="20"/>
        </w:rPr>
      </w:pPr>
    </w:p>
    <w:p w14:paraId="78A68BA7" w14:textId="2848734A" w:rsidR="003C74BE" w:rsidRDefault="003C74BE" w:rsidP="003C74BE">
      <w:pPr>
        <w:pStyle w:val="Default"/>
        <w:rPr>
          <w:rFonts w:ascii="Greta Sans Cnd Std SmBld" w:hAnsi="Greta Sans Cnd Std SmBld" w:cstheme="minorBidi"/>
          <w:color w:val="auto"/>
          <w:sz w:val="20"/>
          <w:szCs w:val="20"/>
        </w:rPr>
      </w:pPr>
    </w:p>
    <w:p w14:paraId="7E7BADD4" w14:textId="69C896F3" w:rsidR="003C74BE" w:rsidRDefault="003C74BE" w:rsidP="003C74BE">
      <w:pPr>
        <w:pStyle w:val="Default"/>
        <w:rPr>
          <w:rFonts w:ascii="Greta Sans Cnd Std SmBld" w:hAnsi="Greta Sans Cnd Std SmBld" w:cstheme="minorBidi"/>
          <w:color w:val="auto"/>
          <w:sz w:val="20"/>
          <w:szCs w:val="20"/>
        </w:rPr>
      </w:pPr>
    </w:p>
    <w:p w14:paraId="41FFB28C" w14:textId="77777777" w:rsidR="003C74BE" w:rsidRPr="003C74BE" w:rsidRDefault="003C74BE" w:rsidP="003C74BE">
      <w:pPr>
        <w:autoSpaceDE w:val="0"/>
        <w:autoSpaceDN w:val="0"/>
        <w:adjustRightInd w:val="0"/>
        <w:spacing w:after="0" w:line="240" w:lineRule="auto"/>
        <w:rPr>
          <w:rFonts w:ascii="Greta Sans Com Std Bld" w:hAnsi="Greta Sans Com Std Bld" w:cs="Greta Sans Com Std Bld"/>
          <w:color w:val="000000"/>
          <w:sz w:val="24"/>
          <w:szCs w:val="24"/>
        </w:rPr>
      </w:pPr>
    </w:p>
    <w:p w14:paraId="32D029F0" w14:textId="199EEEE3" w:rsidR="003C74BE" w:rsidRPr="003C74BE" w:rsidRDefault="003C74BE" w:rsidP="003C74BE">
      <w:pPr>
        <w:pStyle w:val="Default"/>
        <w:rPr>
          <w:rFonts w:ascii="Greta Sans Com Std Bld" w:hAnsi="Greta Sans Com Std Bld" w:cstheme="minorBidi"/>
          <w:b/>
          <w:bCs/>
          <w:i/>
          <w:iCs/>
          <w:color w:val="auto"/>
          <w:sz w:val="40"/>
          <w:szCs w:val="40"/>
        </w:rPr>
      </w:pPr>
      <w:r w:rsidRPr="00A37239">
        <w:rPr>
          <w:rFonts w:ascii="Greta Sans Com Std Bld" w:hAnsi="Greta Sans Com Std Bld" w:cstheme="minorBidi"/>
          <w:b/>
          <w:bCs/>
          <w:i/>
          <w:iCs/>
          <w:color w:val="auto"/>
          <w:sz w:val="40"/>
          <w:szCs w:val="40"/>
        </w:rPr>
        <w:t>AMERICAN VAMPIRE 1976</w:t>
      </w:r>
    </w:p>
    <w:p w14:paraId="76E5BAD2"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sz w:val="20"/>
          <w:szCs w:val="20"/>
        </w:rPr>
        <w:t xml:space="preserve">Written by </w:t>
      </w:r>
      <w:r w:rsidRPr="003C74BE">
        <w:rPr>
          <w:rFonts w:ascii="Greta Sans Cnd Std Bld" w:hAnsi="Greta Sans Cnd Std Bld" w:cs="Greta Sans Cnd Std Bld"/>
          <w:b/>
          <w:bCs/>
          <w:sz w:val="20"/>
          <w:szCs w:val="20"/>
        </w:rPr>
        <w:t>SCOTT SNYDER</w:t>
      </w:r>
    </w:p>
    <w:p w14:paraId="663CF3F0"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Art and cover by </w:t>
      </w:r>
      <w:r w:rsidRPr="003C74BE">
        <w:rPr>
          <w:rFonts w:ascii="Greta Sans Cnd Std Bld" w:hAnsi="Greta Sans Cnd Std Bld" w:cs="Greta Sans Cnd Std Bld"/>
          <w:b/>
          <w:bCs/>
          <w:sz w:val="20"/>
          <w:szCs w:val="20"/>
        </w:rPr>
        <w:t>RAFAEL ALBUQUERQUE</w:t>
      </w:r>
    </w:p>
    <w:p w14:paraId="4B671C86" w14:textId="77777777" w:rsidR="003C74BE" w:rsidRPr="003C74BE" w:rsidRDefault="003C74BE" w:rsidP="003C74BE">
      <w:pPr>
        <w:autoSpaceDE w:val="0"/>
        <w:autoSpaceDN w:val="0"/>
        <w:adjustRightInd w:val="0"/>
        <w:spacing w:after="0" w:line="241" w:lineRule="atLeast"/>
        <w:rPr>
          <w:rFonts w:ascii="Greta Sans Cnd Std Med" w:hAnsi="Greta Sans Cnd Std Med" w:cs="Greta Sans Cnd Std Med"/>
          <w:sz w:val="20"/>
          <w:szCs w:val="20"/>
        </w:rPr>
      </w:pPr>
      <w:r w:rsidRPr="003C74BE">
        <w:rPr>
          <w:rFonts w:ascii="Greta Sans Cnd Std Med" w:hAnsi="Greta Sans Cnd Std Med" w:cs="Greta Sans Cnd Std Med"/>
          <w:sz w:val="20"/>
          <w:szCs w:val="20"/>
        </w:rPr>
        <w:t>$19.99 US | 264 pages | 6 5/8" x 10 3/16" | Softcover</w:t>
      </w:r>
    </w:p>
    <w:p w14:paraId="4DBE0E74"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lastRenderedPageBreak/>
        <w:t xml:space="preserve">ISBN: </w:t>
      </w:r>
      <w:r w:rsidRPr="003C74BE">
        <w:rPr>
          <w:rFonts w:ascii="Greta Sans Cnd Std Bld" w:hAnsi="Greta Sans Cnd Std Bld" w:cs="Greta Sans Cnd Std Bld"/>
          <w:b/>
          <w:bCs/>
          <w:sz w:val="20"/>
          <w:szCs w:val="20"/>
        </w:rPr>
        <w:t>978-1-77951-724-1</w:t>
      </w:r>
    </w:p>
    <w:p w14:paraId="18522616" w14:textId="09EE64D5" w:rsidR="003C74BE" w:rsidRPr="003C74BE" w:rsidRDefault="003C74BE" w:rsidP="003C74BE">
      <w:pPr>
        <w:pStyle w:val="Default"/>
        <w:rPr>
          <w:rFonts w:ascii="Greta Sans Cnd Std SmBld" w:hAnsi="Greta Sans Cnd Std SmBld" w:cs="Greta Sans Cnd Std SmBld"/>
          <w:color w:val="auto"/>
          <w:sz w:val="20"/>
          <w:szCs w:val="20"/>
        </w:rPr>
      </w:pPr>
      <w:r w:rsidRPr="003C74BE">
        <w:rPr>
          <w:rFonts w:ascii="Greta Sans Cnd Std Bld" w:hAnsi="Greta Sans Cnd Std Bld" w:cs="Greta Sans Cnd Std Bld"/>
          <w:b/>
          <w:bCs/>
          <w:color w:val="auto"/>
          <w:sz w:val="20"/>
          <w:szCs w:val="20"/>
        </w:rPr>
        <w:t>ON SALE 10/25/22</w:t>
      </w:r>
    </w:p>
    <w:p w14:paraId="7BEC907B" w14:textId="013F3417" w:rsidR="003C74BE" w:rsidRDefault="003C74BE" w:rsidP="003C74BE">
      <w:pPr>
        <w:pStyle w:val="Default"/>
        <w:rPr>
          <w:rFonts w:ascii="Greta Sans Cnd Std SmBld" w:hAnsi="Greta Sans Cnd Std SmBld" w:cs="Greta Sans Cnd Std SmBld"/>
          <w:color w:val="auto"/>
          <w:sz w:val="20"/>
          <w:szCs w:val="20"/>
        </w:rPr>
      </w:pPr>
      <w:r w:rsidRPr="003C74BE">
        <w:rPr>
          <w:rFonts w:ascii="Greta Sans Cnd Std SmBld" w:hAnsi="Greta Sans Cnd Std SmBld" w:cstheme="minorBidi"/>
          <w:color w:val="auto"/>
          <w:sz w:val="20"/>
          <w:szCs w:val="20"/>
        </w:rPr>
        <w:t xml:space="preserve">Paranoia reigns supreme. It’s 1976, and this is the final chapter of the Eisner Award-winning </w:t>
      </w:r>
      <w:r w:rsidRPr="00C1397E">
        <w:rPr>
          <w:rFonts w:ascii="Greta Sans Cnd Std SmBld" w:hAnsi="Greta Sans Cnd Std SmBld" w:cs="Greta Sans Cnd Std SmBld"/>
          <w:i/>
          <w:iCs/>
          <w:color w:val="auto"/>
          <w:sz w:val="20"/>
          <w:szCs w:val="20"/>
        </w:rPr>
        <w:t>American</w:t>
      </w:r>
      <w:r w:rsidRPr="003C74BE">
        <w:rPr>
          <w:rFonts w:ascii="Greta Sans Cnd Std SmBld" w:hAnsi="Greta Sans Cnd Std SmBld" w:cs="Greta Sans Cnd Std SmBld"/>
          <w:color w:val="auto"/>
          <w:sz w:val="20"/>
          <w:szCs w:val="20"/>
        </w:rPr>
        <w:t xml:space="preserve"> </w:t>
      </w:r>
      <w:r w:rsidRPr="00C1397E">
        <w:rPr>
          <w:rFonts w:ascii="Greta Sans Cnd Std SmBld" w:hAnsi="Greta Sans Cnd Std SmBld" w:cs="Greta Sans Cnd Std SmBld"/>
          <w:i/>
          <w:iCs/>
          <w:color w:val="auto"/>
          <w:sz w:val="20"/>
          <w:szCs w:val="20"/>
        </w:rPr>
        <w:t>Vampire</w:t>
      </w:r>
      <w:r w:rsidRPr="003C74BE">
        <w:rPr>
          <w:rFonts w:ascii="Greta Sans Cnd Std SmBld" w:hAnsi="Greta Sans Cnd Std SmBld" w:cs="Greta Sans Cnd Std SmBld"/>
          <w:color w:val="auto"/>
          <w:sz w:val="20"/>
          <w:szCs w:val="20"/>
        </w:rPr>
        <w:t xml:space="preserve">! At a seedy motorcycle rally in the desert where Skinner Sweet is closer than ever to his death wish, Pearl Jones and a shocking partner track him down for one last, desperate mission as the series that launched the careers of superstars Scott Snyder and Rafael Albuquerque concludes! Collects </w:t>
      </w:r>
      <w:r w:rsidRPr="00C1397E">
        <w:rPr>
          <w:rFonts w:ascii="Greta Sans Cnd Std SmBld" w:hAnsi="Greta Sans Cnd Std SmBld" w:cs="Greta Sans Cnd Std SmBld"/>
          <w:i/>
          <w:iCs/>
          <w:color w:val="auto"/>
          <w:sz w:val="20"/>
          <w:szCs w:val="20"/>
        </w:rPr>
        <w:t>American</w:t>
      </w:r>
      <w:r w:rsidRPr="003C74BE">
        <w:rPr>
          <w:rFonts w:ascii="Greta Sans Cnd Std SmBld" w:hAnsi="Greta Sans Cnd Std SmBld" w:cs="Greta Sans Cnd Std SmBld"/>
          <w:color w:val="auto"/>
          <w:sz w:val="20"/>
          <w:szCs w:val="20"/>
        </w:rPr>
        <w:t xml:space="preserve"> </w:t>
      </w:r>
      <w:r w:rsidRPr="00C1397E">
        <w:rPr>
          <w:rFonts w:ascii="Greta Sans Cnd Std SmBld" w:hAnsi="Greta Sans Cnd Std SmBld" w:cs="Greta Sans Cnd Std SmBld"/>
          <w:i/>
          <w:iCs/>
          <w:color w:val="auto"/>
          <w:sz w:val="20"/>
          <w:szCs w:val="20"/>
        </w:rPr>
        <w:t>Vampire</w:t>
      </w:r>
      <w:r w:rsidRPr="003C74BE">
        <w:rPr>
          <w:rFonts w:ascii="Greta Sans Cnd Std SmBld" w:hAnsi="Greta Sans Cnd Std SmBld" w:cs="Greta Sans Cnd Std SmBld"/>
          <w:color w:val="auto"/>
          <w:sz w:val="20"/>
          <w:szCs w:val="20"/>
        </w:rPr>
        <w:t xml:space="preserve"> 1976 #1-10.</w:t>
      </w:r>
    </w:p>
    <w:p w14:paraId="70BDFD9E" w14:textId="43B77722" w:rsidR="003C74BE" w:rsidRDefault="003C74BE" w:rsidP="003C74BE">
      <w:pPr>
        <w:pStyle w:val="Default"/>
        <w:rPr>
          <w:rFonts w:ascii="Greta Sans Cnd Std SmBld" w:hAnsi="Greta Sans Cnd Std SmBld" w:cs="Greta Sans Cnd Std SmBld"/>
          <w:color w:val="auto"/>
          <w:sz w:val="20"/>
          <w:szCs w:val="20"/>
        </w:rPr>
      </w:pPr>
    </w:p>
    <w:p w14:paraId="7062258C" w14:textId="00474FAB" w:rsidR="003C74BE" w:rsidRDefault="003C74BE" w:rsidP="003C74BE">
      <w:pPr>
        <w:pStyle w:val="Default"/>
        <w:rPr>
          <w:rFonts w:ascii="Greta Sans Cnd Std SmBld" w:hAnsi="Greta Sans Cnd Std SmBld" w:cs="Greta Sans Cnd Std SmBld"/>
          <w:color w:val="auto"/>
          <w:sz w:val="20"/>
          <w:szCs w:val="20"/>
        </w:rPr>
      </w:pPr>
    </w:p>
    <w:p w14:paraId="53270628" w14:textId="77777777" w:rsidR="003C74BE" w:rsidRPr="003C74BE" w:rsidRDefault="003C74BE" w:rsidP="003C74BE">
      <w:pPr>
        <w:autoSpaceDE w:val="0"/>
        <w:autoSpaceDN w:val="0"/>
        <w:adjustRightInd w:val="0"/>
        <w:spacing w:after="0" w:line="240" w:lineRule="auto"/>
        <w:rPr>
          <w:rFonts w:ascii="Greta Sans Com Std Bld" w:hAnsi="Greta Sans Com Std Bld" w:cs="Greta Sans Com Std Bld"/>
          <w:color w:val="000000"/>
          <w:sz w:val="24"/>
          <w:szCs w:val="24"/>
        </w:rPr>
      </w:pPr>
    </w:p>
    <w:p w14:paraId="7EAA36CF" w14:textId="37EF83CD" w:rsidR="003C74BE" w:rsidRPr="003C74BE" w:rsidRDefault="003C74BE" w:rsidP="003C74BE">
      <w:pPr>
        <w:pStyle w:val="Default"/>
        <w:rPr>
          <w:rFonts w:ascii="Greta Sans Com Std Bld" w:hAnsi="Greta Sans Com Std Bld" w:cstheme="minorBidi"/>
          <w:b/>
          <w:bCs/>
          <w:i/>
          <w:iCs/>
          <w:color w:val="auto"/>
          <w:sz w:val="40"/>
          <w:szCs w:val="40"/>
        </w:rPr>
      </w:pPr>
      <w:r w:rsidRPr="00A37239">
        <w:rPr>
          <w:rFonts w:ascii="Greta Sans Com Std Bld" w:hAnsi="Greta Sans Com Std Bld" w:cstheme="minorBidi"/>
          <w:b/>
          <w:bCs/>
          <w:i/>
          <w:iCs/>
          <w:color w:val="auto"/>
          <w:sz w:val="40"/>
          <w:szCs w:val="40"/>
        </w:rPr>
        <w:t>AQUAMAN/GREEN ARROW – DEEP TARGET</w:t>
      </w:r>
    </w:p>
    <w:p w14:paraId="630592EA"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sz w:val="20"/>
          <w:szCs w:val="20"/>
        </w:rPr>
        <w:t xml:space="preserve">Written by </w:t>
      </w:r>
      <w:r w:rsidRPr="003C74BE">
        <w:rPr>
          <w:rFonts w:ascii="Greta Sans Cnd Std Bld" w:hAnsi="Greta Sans Cnd Std Bld" w:cs="Greta Sans Cnd Std Bld"/>
          <w:b/>
          <w:bCs/>
          <w:sz w:val="20"/>
          <w:szCs w:val="20"/>
        </w:rPr>
        <w:t>BRANDON THOMAS</w:t>
      </w:r>
    </w:p>
    <w:p w14:paraId="67E2149D"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Art by </w:t>
      </w:r>
      <w:r w:rsidRPr="003C74BE">
        <w:rPr>
          <w:rFonts w:ascii="Greta Sans Cnd Std Bld" w:hAnsi="Greta Sans Cnd Std Bld" w:cs="Greta Sans Cnd Std Bld"/>
          <w:b/>
          <w:bCs/>
          <w:sz w:val="20"/>
          <w:szCs w:val="20"/>
        </w:rPr>
        <w:t>RONAN CLIQUET</w:t>
      </w:r>
    </w:p>
    <w:p w14:paraId="673DC3AB"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Cover by </w:t>
      </w:r>
      <w:r w:rsidRPr="003C74BE">
        <w:rPr>
          <w:rFonts w:ascii="Greta Sans Cnd Std Bld" w:hAnsi="Greta Sans Cnd Std Bld" w:cs="Greta Sans Cnd Std Bld"/>
          <w:b/>
          <w:bCs/>
          <w:sz w:val="20"/>
          <w:szCs w:val="20"/>
        </w:rPr>
        <w:t xml:space="preserve">MARCO SANTUCCI </w:t>
      </w:r>
    </w:p>
    <w:p w14:paraId="478861E5" w14:textId="77777777" w:rsidR="003C74BE" w:rsidRPr="003C74BE" w:rsidRDefault="003C74BE" w:rsidP="003C74BE">
      <w:pPr>
        <w:autoSpaceDE w:val="0"/>
        <w:autoSpaceDN w:val="0"/>
        <w:adjustRightInd w:val="0"/>
        <w:spacing w:after="0" w:line="241" w:lineRule="atLeast"/>
        <w:rPr>
          <w:rFonts w:ascii="Greta Sans Cnd Std Med" w:hAnsi="Greta Sans Cnd Std Med" w:cs="Greta Sans Cnd Std Med"/>
          <w:sz w:val="20"/>
          <w:szCs w:val="20"/>
        </w:rPr>
      </w:pPr>
      <w:r w:rsidRPr="003C74BE">
        <w:rPr>
          <w:rFonts w:ascii="Greta Sans Cnd Std Med" w:hAnsi="Greta Sans Cnd Std Med" w:cs="Greta Sans Cnd Std Med"/>
          <w:sz w:val="20"/>
          <w:szCs w:val="20"/>
        </w:rPr>
        <w:t>$19.99 US | 200 pages | 6 5/8" x 10 3/16" | Softcover</w:t>
      </w:r>
    </w:p>
    <w:p w14:paraId="562061CF"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ISBN: </w:t>
      </w:r>
      <w:r w:rsidRPr="003C74BE">
        <w:rPr>
          <w:rFonts w:ascii="Greta Sans Cnd Std Bld" w:hAnsi="Greta Sans Cnd Std Bld" w:cs="Greta Sans Cnd Std Bld"/>
          <w:b/>
          <w:bCs/>
          <w:sz w:val="20"/>
          <w:szCs w:val="20"/>
        </w:rPr>
        <w:t xml:space="preserve">978-1-77951-689-3 </w:t>
      </w:r>
    </w:p>
    <w:p w14:paraId="414B16E2" w14:textId="626AD80E" w:rsidR="003C74BE" w:rsidRPr="003C74BE" w:rsidRDefault="003C74BE" w:rsidP="003C74BE">
      <w:pPr>
        <w:pStyle w:val="Default"/>
        <w:rPr>
          <w:rFonts w:ascii="Greta Sans Cnd Std Bld" w:hAnsi="Greta Sans Cnd Std Bld" w:cs="Greta Sans Cnd Std Bld"/>
          <w:b/>
          <w:bCs/>
          <w:color w:val="auto"/>
          <w:sz w:val="20"/>
          <w:szCs w:val="20"/>
        </w:rPr>
      </w:pPr>
      <w:r w:rsidRPr="003C74BE">
        <w:rPr>
          <w:rFonts w:ascii="Greta Sans Cnd Std Bld" w:hAnsi="Greta Sans Cnd Std Bld" w:cs="Greta Sans Cnd Std Bld"/>
          <w:b/>
          <w:bCs/>
          <w:color w:val="auto"/>
          <w:sz w:val="20"/>
          <w:szCs w:val="20"/>
        </w:rPr>
        <w:t>ON SALE 10/18/22</w:t>
      </w:r>
    </w:p>
    <w:p w14:paraId="109D511A" w14:textId="7AA02CD4" w:rsidR="003C74BE" w:rsidRDefault="003C74BE" w:rsidP="003C74BE">
      <w:pPr>
        <w:pStyle w:val="Default"/>
        <w:rPr>
          <w:rFonts w:ascii="Greta Sans Cnd Std SmBld" w:hAnsi="Greta Sans Cnd Std SmBld" w:cs="Greta Sans Cnd Std SmBld"/>
          <w:color w:val="auto"/>
          <w:sz w:val="20"/>
          <w:szCs w:val="20"/>
        </w:rPr>
      </w:pPr>
      <w:r w:rsidRPr="003C74BE">
        <w:rPr>
          <w:rFonts w:ascii="Greta Sans Cnd Std SmBld" w:hAnsi="Greta Sans Cnd Std SmBld" w:cstheme="minorBidi"/>
          <w:color w:val="auto"/>
          <w:sz w:val="20"/>
          <w:szCs w:val="20"/>
        </w:rPr>
        <w:t xml:space="preserve">A shadowy organization known only as Scorpio has resurfaced. While looting the past for artifacts and treasures, they’ve somehow altered the timeline, and only </w:t>
      </w:r>
      <w:proofErr w:type="spellStart"/>
      <w:r w:rsidRPr="003C74BE">
        <w:rPr>
          <w:rFonts w:ascii="Greta Sans Cnd Std SmBld" w:hAnsi="Greta Sans Cnd Std SmBld" w:cstheme="minorBidi"/>
          <w:color w:val="auto"/>
          <w:sz w:val="20"/>
          <w:szCs w:val="20"/>
        </w:rPr>
        <w:t>Aquaman</w:t>
      </w:r>
      <w:proofErr w:type="spellEnd"/>
      <w:r w:rsidRPr="003C74BE">
        <w:rPr>
          <w:rFonts w:ascii="Greta Sans Cnd Std SmBld" w:hAnsi="Greta Sans Cnd Std SmBld" w:cstheme="minorBidi"/>
          <w:color w:val="auto"/>
          <w:sz w:val="20"/>
          <w:szCs w:val="20"/>
        </w:rPr>
        <w:t xml:space="preserve"> and Green Arrow can fix it! This high-octane story celebrates 80 years of Green Arrow and </w:t>
      </w:r>
      <w:proofErr w:type="spellStart"/>
      <w:r w:rsidRPr="003C74BE">
        <w:rPr>
          <w:rFonts w:ascii="Greta Sans Cnd Std SmBld" w:hAnsi="Greta Sans Cnd Std SmBld" w:cstheme="minorBidi"/>
          <w:color w:val="auto"/>
          <w:sz w:val="20"/>
          <w:szCs w:val="20"/>
        </w:rPr>
        <w:t>Aquaman</w:t>
      </w:r>
      <w:proofErr w:type="spellEnd"/>
      <w:r w:rsidRPr="003C74BE">
        <w:rPr>
          <w:rFonts w:ascii="Greta Sans Cnd Std SmBld" w:hAnsi="Greta Sans Cnd Std SmBld" w:cstheme="minorBidi"/>
          <w:color w:val="auto"/>
          <w:sz w:val="20"/>
          <w:szCs w:val="20"/>
        </w:rPr>
        <w:t xml:space="preserve">. Up is down, black is white, and everything we once knew is now the unknown. The only problem is that </w:t>
      </w:r>
      <w:proofErr w:type="spellStart"/>
      <w:r w:rsidRPr="003C74BE">
        <w:rPr>
          <w:rFonts w:ascii="Greta Sans Cnd Std SmBld" w:hAnsi="Greta Sans Cnd Std SmBld" w:cstheme="minorBidi"/>
          <w:color w:val="auto"/>
          <w:sz w:val="20"/>
          <w:szCs w:val="20"/>
        </w:rPr>
        <w:t>Aquaman</w:t>
      </w:r>
      <w:proofErr w:type="spellEnd"/>
      <w:r w:rsidRPr="003C74BE">
        <w:rPr>
          <w:rFonts w:ascii="Greta Sans Cnd Std SmBld" w:hAnsi="Greta Sans Cnd Std SmBld" w:cstheme="minorBidi"/>
          <w:color w:val="auto"/>
          <w:sz w:val="20"/>
          <w:szCs w:val="20"/>
        </w:rPr>
        <w:t xml:space="preserve"> is now Oliver Queen…and Green Arrow is now Arthur Curry. These heroes will have to work together to see if they can reclaim their old lives…if they even still exist. Collects </w:t>
      </w:r>
      <w:proofErr w:type="spellStart"/>
      <w:r w:rsidRPr="00C1397E">
        <w:rPr>
          <w:rFonts w:ascii="Greta Sans Cnd Std SmBld" w:hAnsi="Greta Sans Cnd Std SmBld" w:cs="Greta Sans Cnd Std SmBld"/>
          <w:i/>
          <w:iCs/>
          <w:color w:val="auto"/>
          <w:sz w:val="20"/>
          <w:szCs w:val="20"/>
        </w:rPr>
        <w:t>Aquaman</w:t>
      </w:r>
      <w:proofErr w:type="spellEnd"/>
      <w:r w:rsidRPr="00C1397E">
        <w:rPr>
          <w:rFonts w:ascii="Greta Sans Cnd Std SmBld" w:hAnsi="Greta Sans Cnd Std SmBld" w:cs="Greta Sans Cnd Std SmBld"/>
          <w:i/>
          <w:iCs/>
          <w:color w:val="auto"/>
          <w:sz w:val="20"/>
          <w:szCs w:val="20"/>
        </w:rPr>
        <w:t>/Green Arrow – Deep Target</w:t>
      </w:r>
      <w:r w:rsidRPr="003C74BE">
        <w:rPr>
          <w:rFonts w:ascii="Greta Sans Cnd Std SmBld" w:hAnsi="Greta Sans Cnd Std SmBld" w:cs="Greta Sans Cnd Std SmBld"/>
          <w:color w:val="auto"/>
          <w:sz w:val="20"/>
          <w:szCs w:val="20"/>
        </w:rPr>
        <w:t xml:space="preserve"> #1-7.</w:t>
      </w:r>
    </w:p>
    <w:p w14:paraId="6DE4CDA7" w14:textId="7DB27D9E" w:rsidR="003C74BE" w:rsidRDefault="003C74BE" w:rsidP="003C74BE">
      <w:pPr>
        <w:pStyle w:val="Default"/>
        <w:rPr>
          <w:rFonts w:ascii="Greta Sans Cnd Std SmBld" w:hAnsi="Greta Sans Cnd Std SmBld" w:cs="Greta Sans Cnd Std SmBld"/>
          <w:color w:val="auto"/>
          <w:sz w:val="20"/>
          <w:szCs w:val="20"/>
        </w:rPr>
      </w:pPr>
    </w:p>
    <w:p w14:paraId="438A23A3" w14:textId="25860D31" w:rsidR="003C74BE" w:rsidRDefault="003C74BE" w:rsidP="003C74BE">
      <w:pPr>
        <w:pStyle w:val="Default"/>
        <w:rPr>
          <w:rFonts w:ascii="Greta Sans Cnd Std SmBld" w:hAnsi="Greta Sans Cnd Std SmBld" w:cs="Greta Sans Cnd Std SmBld"/>
          <w:color w:val="auto"/>
          <w:sz w:val="20"/>
          <w:szCs w:val="20"/>
        </w:rPr>
      </w:pPr>
    </w:p>
    <w:p w14:paraId="7F9A4AA9" w14:textId="77777777" w:rsidR="003C74BE" w:rsidRPr="003C74BE" w:rsidRDefault="003C74BE" w:rsidP="003C74BE">
      <w:pPr>
        <w:autoSpaceDE w:val="0"/>
        <w:autoSpaceDN w:val="0"/>
        <w:adjustRightInd w:val="0"/>
        <w:spacing w:after="0" w:line="240" w:lineRule="auto"/>
        <w:rPr>
          <w:rFonts w:ascii="Greta Sans Com Std Bld" w:hAnsi="Greta Sans Com Std Bld" w:cs="Greta Sans Com Std Bld"/>
          <w:color w:val="000000"/>
          <w:sz w:val="24"/>
          <w:szCs w:val="24"/>
        </w:rPr>
      </w:pPr>
    </w:p>
    <w:p w14:paraId="1FD680E7" w14:textId="57E7B5C4" w:rsidR="003C74BE" w:rsidRPr="003C74BE" w:rsidRDefault="003C74BE" w:rsidP="003C74BE">
      <w:pPr>
        <w:pStyle w:val="Default"/>
        <w:rPr>
          <w:rFonts w:ascii="Greta Sans Com Std Bld" w:hAnsi="Greta Sans Com Std Bld" w:cstheme="minorBidi"/>
          <w:b/>
          <w:bCs/>
          <w:i/>
          <w:iCs/>
          <w:color w:val="auto"/>
          <w:sz w:val="40"/>
          <w:szCs w:val="40"/>
        </w:rPr>
      </w:pPr>
      <w:r w:rsidRPr="00A37239">
        <w:rPr>
          <w:rFonts w:ascii="Greta Sans Com Std Bld" w:hAnsi="Greta Sans Com Std Bld" w:cstheme="minorBidi"/>
          <w:b/>
          <w:bCs/>
          <w:i/>
          <w:iCs/>
          <w:color w:val="auto"/>
          <w:sz w:val="40"/>
          <w:szCs w:val="40"/>
        </w:rPr>
        <w:t>BATGIRLS VOL. 1</w:t>
      </w:r>
    </w:p>
    <w:p w14:paraId="031BD1FF"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sz w:val="20"/>
          <w:szCs w:val="20"/>
        </w:rPr>
        <w:t xml:space="preserve">Written by </w:t>
      </w:r>
      <w:r w:rsidRPr="003C74BE">
        <w:rPr>
          <w:rFonts w:ascii="Greta Sans Cnd Std Bld" w:hAnsi="Greta Sans Cnd Std Bld" w:cs="Greta Sans Cnd Std Bld"/>
          <w:b/>
          <w:bCs/>
          <w:sz w:val="20"/>
          <w:szCs w:val="20"/>
        </w:rPr>
        <w:t>BECKY CLOONAN and MICHAEL W. CONRAD</w:t>
      </w:r>
    </w:p>
    <w:p w14:paraId="5D53E054"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Art and cover by </w:t>
      </w:r>
      <w:r w:rsidRPr="003C74BE">
        <w:rPr>
          <w:rFonts w:ascii="Greta Sans Cnd Std Bld" w:hAnsi="Greta Sans Cnd Std Bld" w:cs="Greta Sans Cnd Std Bld"/>
          <w:b/>
          <w:bCs/>
          <w:sz w:val="20"/>
          <w:szCs w:val="20"/>
        </w:rPr>
        <w:t>JORGE CORONA</w:t>
      </w:r>
    </w:p>
    <w:p w14:paraId="75D1D54D" w14:textId="77777777" w:rsidR="003C74BE" w:rsidRPr="003C74BE" w:rsidRDefault="003C74BE" w:rsidP="003C74BE">
      <w:pPr>
        <w:autoSpaceDE w:val="0"/>
        <w:autoSpaceDN w:val="0"/>
        <w:adjustRightInd w:val="0"/>
        <w:spacing w:after="0" w:line="241" w:lineRule="atLeast"/>
        <w:rPr>
          <w:rFonts w:ascii="Greta Sans Cnd Std Med" w:hAnsi="Greta Sans Cnd Std Med" w:cs="Greta Sans Cnd Std Med"/>
          <w:sz w:val="20"/>
          <w:szCs w:val="20"/>
        </w:rPr>
      </w:pPr>
      <w:r w:rsidRPr="003C74BE">
        <w:rPr>
          <w:rFonts w:ascii="Greta Sans Cnd Std Med" w:hAnsi="Greta Sans Cnd Std Med" w:cs="Greta Sans Cnd Std Med"/>
          <w:sz w:val="20"/>
          <w:szCs w:val="20"/>
        </w:rPr>
        <w:t xml:space="preserve">$16.99 US | 184 pages | 6 5/8" x 10 3/16" | Softcover </w:t>
      </w:r>
    </w:p>
    <w:p w14:paraId="0DF0D334"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ISBN: </w:t>
      </w:r>
      <w:r w:rsidRPr="003C74BE">
        <w:rPr>
          <w:rFonts w:ascii="Greta Sans Cnd Std Bld" w:hAnsi="Greta Sans Cnd Std Bld" w:cs="Greta Sans Cnd Std Bld"/>
          <w:b/>
          <w:bCs/>
          <w:sz w:val="20"/>
          <w:szCs w:val="20"/>
        </w:rPr>
        <w:t xml:space="preserve">978-1-77951-706-7 </w:t>
      </w:r>
    </w:p>
    <w:p w14:paraId="6EDFB8CD" w14:textId="68EC9A48" w:rsidR="003C74BE" w:rsidRPr="003C74BE" w:rsidRDefault="003C74BE" w:rsidP="003C74BE">
      <w:pPr>
        <w:pStyle w:val="Default"/>
        <w:rPr>
          <w:rFonts w:ascii="Greta Sans Cnd Std Bld" w:hAnsi="Greta Sans Cnd Std Bld" w:cs="Greta Sans Cnd Std Bld"/>
          <w:b/>
          <w:bCs/>
          <w:color w:val="auto"/>
          <w:sz w:val="20"/>
          <w:szCs w:val="20"/>
        </w:rPr>
      </w:pPr>
      <w:r w:rsidRPr="003C74BE">
        <w:rPr>
          <w:rFonts w:ascii="Greta Sans Cnd Std Bld" w:hAnsi="Greta Sans Cnd Std Bld" w:cs="Greta Sans Cnd Std Bld"/>
          <w:b/>
          <w:bCs/>
          <w:color w:val="auto"/>
          <w:sz w:val="20"/>
          <w:szCs w:val="20"/>
        </w:rPr>
        <w:t>ON SALE 11/1/22</w:t>
      </w:r>
    </w:p>
    <w:p w14:paraId="7630E7CE" w14:textId="6F34F279" w:rsidR="003C74BE" w:rsidRDefault="003C74BE" w:rsidP="003C74BE">
      <w:pPr>
        <w:pStyle w:val="Default"/>
        <w:rPr>
          <w:rFonts w:ascii="Greta Sans Cnd Std SmBld" w:hAnsi="Greta Sans Cnd Std SmBld" w:cs="Greta Sans Cnd Std SmBld"/>
          <w:color w:val="auto"/>
          <w:sz w:val="20"/>
          <w:szCs w:val="20"/>
        </w:rPr>
      </w:pPr>
      <w:r w:rsidRPr="003C74BE">
        <w:rPr>
          <w:rFonts w:ascii="Greta Sans Cnd Std SmBld" w:hAnsi="Greta Sans Cnd Std SmBld" w:cstheme="minorBidi"/>
          <w:color w:val="auto"/>
          <w:sz w:val="20"/>
          <w:szCs w:val="20"/>
        </w:rPr>
        <w:t xml:space="preserve">Meet Batgirls Cassandra Cain and Stephanie Brown, who are only able to navigate the dark, gritty, and oftentimes scary Gotham City by leaning on each other’s friendship. Steph may be too rash sometimes, and Cass doesn’t speak much—but what they lack in similarities they make up for with their mutual respect and love for each other…and what makes them stronger together as Batgirls! This rebellious group of </w:t>
      </w:r>
      <w:proofErr w:type="gramStart"/>
      <w:r w:rsidRPr="003C74BE">
        <w:rPr>
          <w:rFonts w:ascii="Greta Sans Cnd Std SmBld" w:hAnsi="Greta Sans Cnd Std SmBld" w:cstheme="minorBidi"/>
          <w:color w:val="auto"/>
          <w:sz w:val="20"/>
          <w:szCs w:val="20"/>
        </w:rPr>
        <w:t>Super Heroes</w:t>
      </w:r>
      <w:proofErr w:type="gramEnd"/>
      <w:r w:rsidRPr="003C74BE">
        <w:rPr>
          <w:rFonts w:ascii="Greta Sans Cnd Std SmBld" w:hAnsi="Greta Sans Cnd Std SmBld" w:cstheme="minorBidi"/>
          <w:color w:val="auto"/>
          <w:sz w:val="20"/>
          <w:szCs w:val="20"/>
        </w:rPr>
        <w:t xml:space="preserve"> team up to kick ass, and try to make it as normal teenagers in this pizza slumber party of a series! Collects </w:t>
      </w:r>
      <w:r w:rsidRPr="00C1397E">
        <w:rPr>
          <w:rFonts w:ascii="Greta Sans Cnd Std SmBld" w:hAnsi="Greta Sans Cnd Std SmBld" w:cs="Greta Sans Cnd Std SmBld"/>
          <w:i/>
          <w:iCs/>
          <w:color w:val="auto"/>
          <w:sz w:val="20"/>
          <w:szCs w:val="20"/>
        </w:rPr>
        <w:t>Batgirls</w:t>
      </w:r>
      <w:r w:rsidRPr="003C74BE">
        <w:rPr>
          <w:rFonts w:ascii="Greta Sans Cnd Std SmBld" w:hAnsi="Greta Sans Cnd Std SmBld" w:cs="Greta Sans Cnd Std SmBld"/>
          <w:color w:val="auto"/>
          <w:sz w:val="20"/>
          <w:szCs w:val="20"/>
        </w:rPr>
        <w:t xml:space="preserve"> #1-6 and backup stories from </w:t>
      </w:r>
      <w:r w:rsidRPr="00C1397E">
        <w:rPr>
          <w:rFonts w:ascii="Greta Sans Cnd Std SmBld" w:hAnsi="Greta Sans Cnd Std SmBld" w:cs="Greta Sans Cnd Std SmBld"/>
          <w:i/>
          <w:iCs/>
          <w:color w:val="auto"/>
          <w:sz w:val="20"/>
          <w:szCs w:val="20"/>
        </w:rPr>
        <w:t>Batman</w:t>
      </w:r>
      <w:r w:rsidRPr="003C74BE">
        <w:rPr>
          <w:rFonts w:ascii="Greta Sans Cnd Std SmBld" w:hAnsi="Greta Sans Cnd Std SmBld" w:cs="Greta Sans Cnd Std SmBld"/>
          <w:color w:val="auto"/>
          <w:sz w:val="20"/>
          <w:szCs w:val="20"/>
        </w:rPr>
        <w:t xml:space="preserve"> #115-117.</w:t>
      </w:r>
    </w:p>
    <w:p w14:paraId="5D46F6BA" w14:textId="067437A2" w:rsidR="003C74BE" w:rsidRDefault="003C74BE" w:rsidP="003C74BE">
      <w:pPr>
        <w:pStyle w:val="Default"/>
        <w:rPr>
          <w:rFonts w:ascii="Greta Sans Cnd Std SmBld" w:hAnsi="Greta Sans Cnd Std SmBld" w:cs="Greta Sans Cnd Std SmBld"/>
          <w:color w:val="auto"/>
          <w:sz w:val="20"/>
          <w:szCs w:val="20"/>
        </w:rPr>
      </w:pPr>
    </w:p>
    <w:p w14:paraId="3386F135" w14:textId="5AE0504D" w:rsidR="003C74BE" w:rsidRDefault="003C74BE" w:rsidP="003C74BE">
      <w:pPr>
        <w:pStyle w:val="Default"/>
        <w:rPr>
          <w:rFonts w:ascii="Greta Sans Cnd Std SmBld" w:hAnsi="Greta Sans Cnd Std SmBld" w:cs="Greta Sans Cnd Std SmBld"/>
          <w:color w:val="auto"/>
          <w:sz w:val="20"/>
          <w:szCs w:val="20"/>
        </w:rPr>
      </w:pPr>
    </w:p>
    <w:p w14:paraId="4E83F4F4" w14:textId="6EBE4AC1" w:rsidR="003C74BE" w:rsidRDefault="003C74BE" w:rsidP="003C74BE">
      <w:pPr>
        <w:autoSpaceDE w:val="0"/>
        <w:autoSpaceDN w:val="0"/>
        <w:adjustRightInd w:val="0"/>
        <w:spacing w:after="0" w:line="240" w:lineRule="auto"/>
        <w:rPr>
          <w:rFonts w:ascii="Greta Sans Com Std Bld" w:hAnsi="Greta Sans Com Std Bld" w:cs="Greta Sans Com Std Bld"/>
          <w:color w:val="000000"/>
          <w:sz w:val="24"/>
          <w:szCs w:val="24"/>
        </w:rPr>
      </w:pPr>
    </w:p>
    <w:p w14:paraId="1546C75A" w14:textId="575A7746" w:rsidR="003C74BE" w:rsidRDefault="003C74BE" w:rsidP="003C74BE">
      <w:pPr>
        <w:autoSpaceDE w:val="0"/>
        <w:autoSpaceDN w:val="0"/>
        <w:adjustRightInd w:val="0"/>
        <w:spacing w:after="0" w:line="240" w:lineRule="auto"/>
        <w:rPr>
          <w:rFonts w:ascii="Greta Sans Com Std Bld" w:hAnsi="Greta Sans Com Std Bld" w:cs="Greta Sans Com Std Bld"/>
          <w:color w:val="000000"/>
          <w:sz w:val="24"/>
          <w:szCs w:val="24"/>
        </w:rPr>
      </w:pPr>
    </w:p>
    <w:p w14:paraId="449E9F62" w14:textId="77777777" w:rsidR="003C74BE" w:rsidRPr="003C74BE" w:rsidRDefault="003C74BE" w:rsidP="003C74BE">
      <w:pPr>
        <w:autoSpaceDE w:val="0"/>
        <w:autoSpaceDN w:val="0"/>
        <w:adjustRightInd w:val="0"/>
        <w:spacing w:after="0" w:line="240" w:lineRule="auto"/>
        <w:rPr>
          <w:rFonts w:ascii="Greta Sans Com Std Bld" w:hAnsi="Greta Sans Com Std Bld" w:cs="Greta Sans Com Std Bld"/>
          <w:color w:val="000000"/>
          <w:sz w:val="24"/>
          <w:szCs w:val="24"/>
        </w:rPr>
      </w:pPr>
    </w:p>
    <w:p w14:paraId="335C7F91" w14:textId="14A4364D" w:rsidR="003C74BE" w:rsidRPr="003C74BE" w:rsidRDefault="003C74BE" w:rsidP="003C74BE">
      <w:pPr>
        <w:autoSpaceDE w:val="0"/>
        <w:autoSpaceDN w:val="0"/>
        <w:adjustRightInd w:val="0"/>
        <w:spacing w:after="0" w:line="241" w:lineRule="atLeast"/>
        <w:rPr>
          <w:rFonts w:ascii="Greta Sans Com Std Bld" w:hAnsi="Greta Sans Com Std Bld"/>
          <w:b/>
          <w:bCs/>
          <w:i/>
          <w:iCs/>
          <w:sz w:val="40"/>
          <w:szCs w:val="40"/>
        </w:rPr>
      </w:pPr>
      <w:r w:rsidRPr="003C74BE">
        <w:rPr>
          <w:rFonts w:ascii="Greta Sans Com Std Bld" w:hAnsi="Greta Sans Com Std Bld"/>
          <w:b/>
          <w:bCs/>
          <w:i/>
          <w:iCs/>
          <w:sz w:val="40"/>
          <w:szCs w:val="40"/>
        </w:rPr>
        <w:t xml:space="preserve">THE BOOKS OF MAGIC OMNIBUS VOL. 3 </w:t>
      </w:r>
      <w:r w:rsidRPr="00A37239">
        <w:rPr>
          <w:rFonts w:ascii="Greta Sans Com Std Bld" w:hAnsi="Greta Sans Com Std Bld"/>
          <w:b/>
          <w:bCs/>
          <w:i/>
          <w:iCs/>
          <w:sz w:val="40"/>
          <w:szCs w:val="40"/>
        </w:rPr>
        <w:t>(THE SANDMAN UNIVERSE CLASSICS)</w:t>
      </w:r>
    </w:p>
    <w:p w14:paraId="7E96A035"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sz w:val="20"/>
          <w:szCs w:val="20"/>
        </w:rPr>
        <w:t xml:space="preserve">Written by </w:t>
      </w:r>
      <w:r w:rsidRPr="003C74BE">
        <w:rPr>
          <w:rFonts w:ascii="Greta Sans Cnd Std Bld" w:hAnsi="Greta Sans Cnd Std Bld" w:cs="Greta Sans Cnd Std Bld"/>
          <w:b/>
          <w:bCs/>
          <w:sz w:val="20"/>
          <w:szCs w:val="20"/>
        </w:rPr>
        <w:t xml:space="preserve">DYLAN HORROCKS, SI SPENCER, and </w:t>
      </w:r>
    </w:p>
    <w:p w14:paraId="738D1CD8"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Bld" w:hAnsi="Greta Sans Cnd Std Bld" w:cs="Greta Sans Cnd Std Bld"/>
          <w:b/>
          <w:bCs/>
          <w:sz w:val="20"/>
          <w:szCs w:val="20"/>
        </w:rPr>
        <w:t xml:space="preserve">JOHN NEY RIEBER </w:t>
      </w:r>
    </w:p>
    <w:p w14:paraId="07987399"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Art by </w:t>
      </w:r>
      <w:r w:rsidRPr="003C74BE">
        <w:rPr>
          <w:rFonts w:ascii="Greta Sans Cnd Std Bld" w:hAnsi="Greta Sans Cnd Std Bld" w:cs="Greta Sans Cnd Std Bld"/>
          <w:b/>
          <w:bCs/>
          <w:sz w:val="20"/>
          <w:szCs w:val="20"/>
        </w:rPr>
        <w:t>RICHARD CASE, DEAN ORMSTON, and others</w:t>
      </w:r>
    </w:p>
    <w:p w14:paraId="7E97620F"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Cover by </w:t>
      </w:r>
      <w:r w:rsidRPr="003C74BE">
        <w:rPr>
          <w:rFonts w:ascii="Greta Sans Cnd Std Bld" w:hAnsi="Greta Sans Cnd Std Bld" w:cs="Greta Sans Cnd Std Bld"/>
          <w:b/>
          <w:bCs/>
          <w:sz w:val="20"/>
          <w:szCs w:val="20"/>
        </w:rPr>
        <w:t>CHRIS BACHALO</w:t>
      </w:r>
    </w:p>
    <w:p w14:paraId="1099E378" w14:textId="77777777" w:rsidR="003C74BE" w:rsidRPr="003C74BE" w:rsidRDefault="003C74BE" w:rsidP="003C74BE">
      <w:pPr>
        <w:autoSpaceDE w:val="0"/>
        <w:autoSpaceDN w:val="0"/>
        <w:adjustRightInd w:val="0"/>
        <w:spacing w:after="0" w:line="241" w:lineRule="atLeast"/>
        <w:rPr>
          <w:rFonts w:ascii="Greta Sans Cnd Std Med" w:hAnsi="Greta Sans Cnd Std Med" w:cs="Greta Sans Cnd Std Med"/>
          <w:sz w:val="20"/>
          <w:szCs w:val="20"/>
        </w:rPr>
      </w:pPr>
      <w:r w:rsidRPr="003C74BE">
        <w:rPr>
          <w:rFonts w:ascii="Greta Sans Cnd Std Med" w:hAnsi="Greta Sans Cnd Std Med" w:cs="Greta Sans Cnd Std Med"/>
          <w:sz w:val="20"/>
          <w:szCs w:val="20"/>
        </w:rPr>
        <w:lastRenderedPageBreak/>
        <w:t xml:space="preserve">$125.00 US | 1,200 pages | 7 1/16" x 10 7/8" | Hardcover </w:t>
      </w:r>
    </w:p>
    <w:p w14:paraId="7AB83C8B" w14:textId="77777777" w:rsidR="003C74BE" w:rsidRPr="003C74BE" w:rsidRDefault="003C74BE" w:rsidP="003C74BE">
      <w:pPr>
        <w:autoSpaceDE w:val="0"/>
        <w:autoSpaceDN w:val="0"/>
        <w:adjustRightInd w:val="0"/>
        <w:spacing w:after="0" w:line="241" w:lineRule="atLeast"/>
        <w:rPr>
          <w:rFonts w:ascii="Greta Sans Cnd Std Bld" w:hAnsi="Greta Sans Cnd Std Bld" w:cs="Greta Sans Cnd Std Bld"/>
          <w:sz w:val="20"/>
          <w:szCs w:val="20"/>
        </w:rPr>
      </w:pPr>
      <w:r w:rsidRPr="003C74BE">
        <w:rPr>
          <w:rFonts w:ascii="Greta Sans Cnd Std Med" w:hAnsi="Greta Sans Cnd Std Med" w:cs="Greta Sans Cnd Std Med"/>
          <w:sz w:val="20"/>
          <w:szCs w:val="20"/>
        </w:rPr>
        <w:t xml:space="preserve">ISBN: </w:t>
      </w:r>
      <w:r w:rsidRPr="003C74BE">
        <w:rPr>
          <w:rFonts w:ascii="Greta Sans Cnd Std Bld" w:hAnsi="Greta Sans Cnd Std Bld" w:cs="Greta Sans Cnd Std Bld"/>
          <w:b/>
          <w:bCs/>
          <w:sz w:val="20"/>
          <w:szCs w:val="20"/>
        </w:rPr>
        <w:t>978-1-77951-736-4</w:t>
      </w:r>
    </w:p>
    <w:p w14:paraId="71256E01" w14:textId="7AC3DF91" w:rsidR="003C74BE" w:rsidRPr="003C74BE" w:rsidRDefault="003C74BE" w:rsidP="003C74BE">
      <w:pPr>
        <w:autoSpaceDE w:val="0"/>
        <w:autoSpaceDN w:val="0"/>
        <w:adjustRightInd w:val="0"/>
        <w:spacing w:after="0" w:line="241" w:lineRule="atLeast"/>
        <w:rPr>
          <w:rFonts w:ascii="Greta Sans Cnd Std Bld" w:hAnsi="Greta Sans Cnd Std Bld" w:cs="Greta Sans Cnd Std Bld"/>
          <w:b/>
          <w:bCs/>
          <w:sz w:val="20"/>
          <w:szCs w:val="20"/>
        </w:rPr>
      </w:pPr>
      <w:r w:rsidRPr="003C74BE">
        <w:rPr>
          <w:rFonts w:ascii="Greta Sans Cnd Std Bld" w:hAnsi="Greta Sans Cnd Std Bld" w:cs="Greta Sans Cnd Std Bld"/>
          <w:b/>
          <w:bCs/>
          <w:sz w:val="20"/>
          <w:szCs w:val="20"/>
        </w:rPr>
        <w:t>ON SALE 11/22/22</w:t>
      </w:r>
    </w:p>
    <w:p w14:paraId="246C6E16" w14:textId="46454287" w:rsidR="003C74BE" w:rsidRDefault="003C74BE" w:rsidP="003C74BE">
      <w:pPr>
        <w:autoSpaceDE w:val="0"/>
        <w:autoSpaceDN w:val="0"/>
        <w:adjustRightInd w:val="0"/>
        <w:spacing w:after="0" w:line="241" w:lineRule="atLeast"/>
        <w:rPr>
          <w:rFonts w:ascii="Greta Sans Cnd Std SmBld" w:hAnsi="Greta Sans Cnd Std SmBld" w:cs="Greta Sans Cnd Std SmBld"/>
          <w:sz w:val="20"/>
          <w:szCs w:val="20"/>
        </w:rPr>
      </w:pPr>
      <w:r w:rsidRPr="003C74BE">
        <w:rPr>
          <w:rFonts w:ascii="Greta Sans Cnd Std SmBld" w:hAnsi="Greta Sans Cnd Std SmBld"/>
          <w:sz w:val="20"/>
          <w:szCs w:val="20"/>
        </w:rPr>
        <w:t xml:space="preserve">Tim Hunter has lost family and friends, outwitted demons, and claimed the right to be the one true Tim. Now he faces his most challenging trial ever: learning to finally be a proper magician. Will Tim live up to his destiny of becoming the greatest mage of all time? This third and final omnibus collects </w:t>
      </w:r>
      <w:r w:rsidRPr="00C1397E">
        <w:rPr>
          <w:rFonts w:ascii="Greta Sans Cnd Std SmBld" w:hAnsi="Greta Sans Cnd Std SmBld" w:cs="Greta Sans Cnd Std SmBld"/>
          <w:i/>
          <w:iCs/>
          <w:sz w:val="20"/>
          <w:szCs w:val="20"/>
        </w:rPr>
        <w:t xml:space="preserve">The </w:t>
      </w:r>
      <w:proofErr w:type="spellStart"/>
      <w:r w:rsidRPr="00C1397E">
        <w:rPr>
          <w:rFonts w:ascii="Greta Sans Cnd Std SmBld" w:hAnsi="Greta Sans Cnd Std SmBld" w:cs="Greta Sans Cnd Std SmBld"/>
          <w:i/>
          <w:iCs/>
          <w:sz w:val="20"/>
          <w:szCs w:val="20"/>
        </w:rPr>
        <w:t>Trenchcoat</w:t>
      </w:r>
      <w:proofErr w:type="spellEnd"/>
      <w:r w:rsidRPr="00C1397E">
        <w:rPr>
          <w:rFonts w:ascii="Greta Sans Cnd Std SmBld" w:hAnsi="Greta Sans Cnd Std SmBld" w:cs="Greta Sans Cnd Std SmBld"/>
          <w:i/>
          <w:iCs/>
          <w:sz w:val="20"/>
          <w:szCs w:val="20"/>
        </w:rPr>
        <w:t xml:space="preserve"> Brigade</w:t>
      </w:r>
      <w:r w:rsidRPr="003C74BE">
        <w:rPr>
          <w:rFonts w:ascii="Greta Sans Cnd Std SmBld" w:hAnsi="Greta Sans Cnd Std SmBld" w:cs="Greta Sans Cnd Std SmBld"/>
          <w:sz w:val="20"/>
          <w:szCs w:val="20"/>
        </w:rPr>
        <w:t xml:space="preserve"> #1-4, </w:t>
      </w:r>
      <w:r w:rsidRPr="00C1397E">
        <w:rPr>
          <w:rFonts w:ascii="Greta Sans Cnd Std SmBld" w:hAnsi="Greta Sans Cnd Std SmBld" w:cs="Greta Sans Cnd Std SmBld"/>
          <w:i/>
          <w:iCs/>
          <w:sz w:val="20"/>
          <w:szCs w:val="20"/>
        </w:rPr>
        <w:t>The Names of Magic</w:t>
      </w:r>
      <w:r w:rsidRPr="003C74BE">
        <w:rPr>
          <w:rFonts w:ascii="Greta Sans Cnd Std SmBld" w:hAnsi="Greta Sans Cnd Std SmBld" w:cs="Greta Sans Cnd Std SmBld"/>
          <w:sz w:val="20"/>
          <w:szCs w:val="20"/>
        </w:rPr>
        <w:t xml:space="preserve"> #1-5, </w:t>
      </w:r>
      <w:r w:rsidRPr="00C1397E">
        <w:rPr>
          <w:rFonts w:ascii="Greta Sans Cnd Std SmBld" w:hAnsi="Greta Sans Cnd Std SmBld" w:cs="Greta Sans Cnd Std SmBld"/>
          <w:i/>
          <w:iCs/>
          <w:sz w:val="20"/>
          <w:szCs w:val="20"/>
        </w:rPr>
        <w:t>Hunter: The Age of Magic</w:t>
      </w:r>
      <w:r w:rsidRPr="003C74BE">
        <w:rPr>
          <w:rFonts w:ascii="Greta Sans Cnd Std SmBld" w:hAnsi="Greta Sans Cnd Std SmBld" w:cs="Greta Sans Cnd Std SmBld"/>
          <w:sz w:val="20"/>
          <w:szCs w:val="20"/>
        </w:rPr>
        <w:t xml:space="preserve"> #1-25, and </w:t>
      </w:r>
      <w:r w:rsidRPr="00C1397E">
        <w:rPr>
          <w:rFonts w:ascii="Greta Sans Cnd Std SmBld" w:hAnsi="Greta Sans Cnd Std SmBld" w:cs="Greta Sans Cnd Std SmBld"/>
          <w:i/>
          <w:iCs/>
          <w:sz w:val="20"/>
          <w:szCs w:val="20"/>
        </w:rPr>
        <w:t xml:space="preserve">Books of </w:t>
      </w:r>
      <w:proofErr w:type="spellStart"/>
      <w:r w:rsidRPr="00C1397E">
        <w:rPr>
          <w:rFonts w:ascii="Greta Sans Cnd Std SmBld" w:hAnsi="Greta Sans Cnd Std SmBld" w:cs="Greta Sans Cnd Std SmBld"/>
          <w:i/>
          <w:iCs/>
          <w:sz w:val="20"/>
          <w:szCs w:val="20"/>
        </w:rPr>
        <w:t>Magick</w:t>
      </w:r>
      <w:proofErr w:type="spellEnd"/>
      <w:r w:rsidRPr="00C1397E">
        <w:rPr>
          <w:rFonts w:ascii="Greta Sans Cnd Std SmBld" w:hAnsi="Greta Sans Cnd Std SmBld" w:cs="Greta Sans Cnd Std SmBld"/>
          <w:i/>
          <w:iCs/>
          <w:sz w:val="20"/>
          <w:szCs w:val="20"/>
        </w:rPr>
        <w:t>: Life During Wartime</w:t>
      </w:r>
      <w:r w:rsidRPr="003C74BE">
        <w:rPr>
          <w:rFonts w:ascii="Greta Sans Cnd Std SmBld" w:hAnsi="Greta Sans Cnd Std SmBld" w:cs="Greta Sans Cnd Std SmBld"/>
          <w:sz w:val="20"/>
          <w:szCs w:val="20"/>
        </w:rPr>
        <w:t xml:space="preserve"> #1-15.</w:t>
      </w:r>
    </w:p>
    <w:p w14:paraId="6A16067D" w14:textId="6A03D441" w:rsidR="00A37239" w:rsidRDefault="00A37239" w:rsidP="003C74BE">
      <w:pPr>
        <w:autoSpaceDE w:val="0"/>
        <w:autoSpaceDN w:val="0"/>
        <w:adjustRightInd w:val="0"/>
        <w:spacing w:after="0" w:line="241" w:lineRule="atLeast"/>
        <w:rPr>
          <w:rFonts w:ascii="Greta Sans Cnd Std SmBld" w:hAnsi="Greta Sans Cnd Std SmBld" w:cs="Greta Sans Cnd Std SmBld"/>
          <w:sz w:val="20"/>
          <w:szCs w:val="20"/>
        </w:rPr>
      </w:pPr>
    </w:p>
    <w:p w14:paraId="2FF2C291" w14:textId="0F1EFF4F" w:rsidR="00A37239" w:rsidRDefault="00A37239" w:rsidP="003C74BE">
      <w:pPr>
        <w:autoSpaceDE w:val="0"/>
        <w:autoSpaceDN w:val="0"/>
        <w:adjustRightInd w:val="0"/>
        <w:spacing w:after="0" w:line="241" w:lineRule="atLeast"/>
        <w:rPr>
          <w:rFonts w:ascii="Greta Sans Cnd Std SmBld" w:hAnsi="Greta Sans Cnd Std SmBld" w:cs="Greta Sans Cnd Std SmBld"/>
          <w:sz w:val="20"/>
          <w:szCs w:val="20"/>
        </w:rPr>
      </w:pPr>
    </w:p>
    <w:p w14:paraId="287B7C8F" w14:textId="77777777" w:rsidR="00A37239" w:rsidRPr="00A37239" w:rsidRDefault="00A37239" w:rsidP="00A37239">
      <w:pPr>
        <w:autoSpaceDE w:val="0"/>
        <w:autoSpaceDN w:val="0"/>
        <w:adjustRightInd w:val="0"/>
        <w:spacing w:after="0" w:line="240" w:lineRule="auto"/>
        <w:rPr>
          <w:rFonts w:ascii="Greta Sans Com Std Bld" w:hAnsi="Greta Sans Com Std Bld" w:cs="Greta Sans Com Std Bld"/>
          <w:color w:val="000000"/>
          <w:sz w:val="24"/>
          <w:szCs w:val="24"/>
        </w:rPr>
      </w:pPr>
    </w:p>
    <w:p w14:paraId="513BA9DB" w14:textId="492C6540" w:rsidR="00A37239" w:rsidRPr="00A37239" w:rsidRDefault="00A37239" w:rsidP="00A37239">
      <w:pPr>
        <w:autoSpaceDE w:val="0"/>
        <w:autoSpaceDN w:val="0"/>
        <w:adjustRightInd w:val="0"/>
        <w:spacing w:after="0" w:line="241" w:lineRule="atLeast"/>
        <w:rPr>
          <w:rFonts w:ascii="Greta Sans Com Std Bld" w:hAnsi="Greta Sans Com Std Bld"/>
          <w:b/>
          <w:bCs/>
          <w:i/>
          <w:iCs/>
          <w:sz w:val="40"/>
          <w:szCs w:val="40"/>
        </w:rPr>
      </w:pPr>
      <w:r w:rsidRPr="00A37239">
        <w:rPr>
          <w:rFonts w:ascii="Greta Sans Com Std Bld" w:hAnsi="Greta Sans Com Std Bld"/>
          <w:b/>
          <w:bCs/>
          <w:i/>
          <w:iCs/>
          <w:sz w:val="40"/>
          <w:szCs w:val="40"/>
        </w:rPr>
        <w:t>DC HORROR PRESENTS: SOUL PLUMBER</w:t>
      </w:r>
    </w:p>
    <w:p w14:paraId="78F0138B"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Med" w:hAnsi="Greta Sans Cnd Std Med"/>
          <w:sz w:val="20"/>
          <w:szCs w:val="20"/>
        </w:rPr>
        <w:t xml:space="preserve">Concept by </w:t>
      </w:r>
      <w:r w:rsidRPr="00A37239">
        <w:rPr>
          <w:rFonts w:ascii="Greta Sans Cnd Std Bld" w:hAnsi="Greta Sans Cnd Std Bld" w:cs="Greta Sans Cnd Std Bld"/>
          <w:b/>
          <w:bCs/>
          <w:sz w:val="20"/>
          <w:szCs w:val="20"/>
        </w:rPr>
        <w:t xml:space="preserve">MARCUS PARKS, HENRY ZEBROWSKI, and </w:t>
      </w:r>
    </w:p>
    <w:p w14:paraId="2D2AA54C"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Bld" w:hAnsi="Greta Sans Cnd Std Bld" w:cs="Greta Sans Cnd Std Bld"/>
          <w:b/>
          <w:bCs/>
          <w:sz w:val="20"/>
          <w:szCs w:val="20"/>
        </w:rPr>
        <w:t xml:space="preserve">BEN KISSEL </w:t>
      </w:r>
    </w:p>
    <w:p w14:paraId="58141A5E"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Med" w:hAnsi="Greta Sans Cnd Std Med" w:cs="Greta Sans Cnd Std Med"/>
          <w:sz w:val="20"/>
          <w:szCs w:val="20"/>
        </w:rPr>
        <w:t xml:space="preserve">Written by </w:t>
      </w:r>
      <w:r w:rsidRPr="00A37239">
        <w:rPr>
          <w:rFonts w:ascii="Greta Sans Cnd Std Bld" w:hAnsi="Greta Sans Cnd Std Bld" w:cs="Greta Sans Cnd Std Bld"/>
          <w:b/>
          <w:bCs/>
          <w:sz w:val="20"/>
          <w:szCs w:val="20"/>
        </w:rPr>
        <w:t xml:space="preserve">MARCUS PARKS and HENRY ZEBROWSKI </w:t>
      </w:r>
    </w:p>
    <w:p w14:paraId="1644661D"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Med" w:hAnsi="Greta Sans Cnd Std Med" w:cs="Greta Sans Cnd Std Med"/>
          <w:sz w:val="20"/>
          <w:szCs w:val="20"/>
        </w:rPr>
        <w:t xml:space="preserve">Art by </w:t>
      </w:r>
      <w:r w:rsidRPr="00A37239">
        <w:rPr>
          <w:rFonts w:ascii="Greta Sans Cnd Std Bld" w:hAnsi="Greta Sans Cnd Std Bld" w:cs="Greta Sans Cnd Std Bld"/>
          <w:b/>
          <w:bCs/>
          <w:sz w:val="20"/>
          <w:szCs w:val="20"/>
        </w:rPr>
        <w:t xml:space="preserve">JOHN </w:t>
      </w:r>
      <w:proofErr w:type="spellStart"/>
      <w:r w:rsidRPr="00A37239">
        <w:rPr>
          <w:rFonts w:ascii="Greta Sans Cnd Std Bld" w:hAnsi="Greta Sans Cnd Std Bld" w:cs="Greta Sans Cnd Std Bld"/>
          <w:b/>
          <w:bCs/>
          <w:sz w:val="20"/>
          <w:szCs w:val="20"/>
        </w:rPr>
        <w:t>McCREA</w:t>
      </w:r>
      <w:proofErr w:type="spellEnd"/>
      <w:r w:rsidRPr="00A37239">
        <w:rPr>
          <w:rFonts w:ascii="Greta Sans Cnd Std Bld" w:hAnsi="Greta Sans Cnd Std Bld" w:cs="Greta Sans Cnd Std Bld"/>
          <w:b/>
          <w:bCs/>
          <w:sz w:val="20"/>
          <w:szCs w:val="20"/>
        </w:rPr>
        <w:t xml:space="preserve"> and PJ HOLDEN </w:t>
      </w:r>
    </w:p>
    <w:p w14:paraId="590E1178"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Med" w:hAnsi="Greta Sans Cnd Std Med" w:cs="Greta Sans Cnd Std Med"/>
          <w:sz w:val="20"/>
          <w:szCs w:val="20"/>
        </w:rPr>
        <w:t xml:space="preserve">Cover by </w:t>
      </w:r>
      <w:r w:rsidRPr="00A37239">
        <w:rPr>
          <w:rFonts w:ascii="Greta Sans Cnd Std Bld" w:hAnsi="Greta Sans Cnd Std Bld" w:cs="Greta Sans Cnd Std Bld"/>
          <w:b/>
          <w:bCs/>
          <w:sz w:val="20"/>
          <w:szCs w:val="20"/>
        </w:rPr>
        <w:t xml:space="preserve">JOHN </w:t>
      </w:r>
      <w:proofErr w:type="spellStart"/>
      <w:r w:rsidRPr="00A37239">
        <w:rPr>
          <w:rFonts w:ascii="Greta Sans Cnd Std Bld" w:hAnsi="Greta Sans Cnd Std Bld" w:cs="Greta Sans Cnd Std Bld"/>
          <w:b/>
          <w:bCs/>
          <w:sz w:val="20"/>
          <w:szCs w:val="20"/>
        </w:rPr>
        <w:t>McCREA</w:t>
      </w:r>
      <w:proofErr w:type="spellEnd"/>
    </w:p>
    <w:p w14:paraId="0BC10582" w14:textId="77777777" w:rsidR="00A37239" w:rsidRPr="00A37239" w:rsidRDefault="00A37239" w:rsidP="00A37239">
      <w:pPr>
        <w:autoSpaceDE w:val="0"/>
        <w:autoSpaceDN w:val="0"/>
        <w:adjustRightInd w:val="0"/>
        <w:spacing w:after="0" w:line="241" w:lineRule="atLeast"/>
        <w:rPr>
          <w:rFonts w:ascii="Greta Sans Cnd Std Med" w:hAnsi="Greta Sans Cnd Std Med" w:cs="Greta Sans Cnd Std Med"/>
          <w:sz w:val="20"/>
          <w:szCs w:val="20"/>
        </w:rPr>
      </w:pPr>
      <w:r w:rsidRPr="00A37239">
        <w:rPr>
          <w:rFonts w:ascii="Greta Sans Cnd Std Med" w:hAnsi="Greta Sans Cnd Std Med" w:cs="Greta Sans Cnd Std Med"/>
          <w:sz w:val="20"/>
          <w:szCs w:val="20"/>
        </w:rPr>
        <w:t>$24.99 US | 152 pages | 6 5/8" x 10 3/16" | Hardcover</w:t>
      </w:r>
    </w:p>
    <w:p w14:paraId="06FD08B3"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Med" w:hAnsi="Greta Sans Cnd Std Med" w:cs="Greta Sans Cnd Std Med"/>
          <w:sz w:val="20"/>
          <w:szCs w:val="20"/>
        </w:rPr>
        <w:t xml:space="preserve">ISBN: </w:t>
      </w:r>
      <w:r w:rsidRPr="00A37239">
        <w:rPr>
          <w:rFonts w:ascii="Greta Sans Cnd Std Bld" w:hAnsi="Greta Sans Cnd Std Bld" w:cs="Greta Sans Cnd Std Bld"/>
          <w:b/>
          <w:bCs/>
          <w:sz w:val="20"/>
          <w:szCs w:val="20"/>
        </w:rPr>
        <w:t>978-1-77951-687-9</w:t>
      </w:r>
    </w:p>
    <w:p w14:paraId="11632B9E" w14:textId="473520D1" w:rsidR="00A37239" w:rsidRPr="00A37239" w:rsidRDefault="00A37239" w:rsidP="00A37239">
      <w:pPr>
        <w:autoSpaceDE w:val="0"/>
        <w:autoSpaceDN w:val="0"/>
        <w:adjustRightInd w:val="0"/>
        <w:spacing w:after="0" w:line="241" w:lineRule="atLeast"/>
        <w:rPr>
          <w:rFonts w:ascii="Greta Sans Cnd Std Bld" w:hAnsi="Greta Sans Cnd Std Bld" w:cs="Greta Sans Cnd Std Bld"/>
          <w:b/>
          <w:bCs/>
          <w:sz w:val="20"/>
          <w:szCs w:val="20"/>
        </w:rPr>
      </w:pPr>
      <w:r w:rsidRPr="00A37239">
        <w:rPr>
          <w:rFonts w:ascii="Greta Sans Cnd Std Bld" w:hAnsi="Greta Sans Cnd Std Bld" w:cs="Greta Sans Cnd Std Bld"/>
          <w:b/>
          <w:bCs/>
          <w:sz w:val="20"/>
          <w:szCs w:val="20"/>
        </w:rPr>
        <w:t>ON SALE 10/11/22</w:t>
      </w:r>
    </w:p>
    <w:p w14:paraId="2314AB62" w14:textId="5C38C039" w:rsidR="00A37239" w:rsidRDefault="00A37239" w:rsidP="00A37239">
      <w:pPr>
        <w:autoSpaceDE w:val="0"/>
        <w:autoSpaceDN w:val="0"/>
        <w:adjustRightInd w:val="0"/>
        <w:spacing w:after="0" w:line="241" w:lineRule="atLeast"/>
        <w:rPr>
          <w:rFonts w:ascii="Greta Sans Cnd Std SmBld" w:hAnsi="Greta Sans Cnd Std SmBld" w:cs="Greta Sans Cnd Std SmBld"/>
          <w:sz w:val="20"/>
          <w:szCs w:val="20"/>
        </w:rPr>
      </w:pPr>
      <w:r w:rsidRPr="00A37239">
        <w:rPr>
          <w:rFonts w:ascii="Greta Sans Cnd Std SmBld" w:hAnsi="Greta Sans Cnd Std SmBld"/>
          <w:sz w:val="20"/>
          <w:szCs w:val="20"/>
        </w:rPr>
        <w:t xml:space="preserve">From the creators of </w:t>
      </w:r>
      <w:r w:rsidRPr="00C1397E">
        <w:rPr>
          <w:rFonts w:ascii="Greta Sans Cnd Std SmBld" w:hAnsi="Greta Sans Cnd Std SmBld" w:cs="Greta Sans Cnd Std SmBld"/>
          <w:i/>
          <w:iCs/>
          <w:sz w:val="20"/>
          <w:szCs w:val="20"/>
        </w:rPr>
        <w:t>The Last Podcast on the Left</w:t>
      </w:r>
      <w:r w:rsidRPr="00A37239">
        <w:rPr>
          <w:rFonts w:ascii="Greta Sans Cnd Std SmBld" w:hAnsi="Greta Sans Cnd Std SmBld" w:cs="Greta Sans Cnd Std SmBld"/>
          <w:sz w:val="20"/>
          <w:szCs w:val="20"/>
        </w:rPr>
        <w:t xml:space="preserve">, exorcism just got a whole lot easier. After attending a seminar hosted in a hotel conference room by a mysterious group called the Soul Plumbers, Edgar Wiggin discovers what he thinks is the secret to delivering souls from the thrall of Satan. But after stealing the blueprints and building the machine himself, out of whatever he can afford from his salary as a gas station attendant, Edgar misses the demon and instead pulls out an interdimensional alien, with dire consequences for all humankind. Collects </w:t>
      </w:r>
      <w:r w:rsidRPr="00C1397E">
        <w:rPr>
          <w:rFonts w:ascii="Greta Sans Cnd Std SmBld" w:hAnsi="Greta Sans Cnd Std SmBld" w:cs="Greta Sans Cnd Std SmBld"/>
          <w:i/>
          <w:iCs/>
          <w:sz w:val="20"/>
          <w:szCs w:val="20"/>
        </w:rPr>
        <w:t>DC Horror Presents: Soul Plumber</w:t>
      </w:r>
      <w:r w:rsidRPr="00A37239">
        <w:rPr>
          <w:rFonts w:ascii="Greta Sans Cnd Std SmBld" w:hAnsi="Greta Sans Cnd Std SmBld" w:cs="Greta Sans Cnd Std SmBld"/>
          <w:sz w:val="20"/>
          <w:szCs w:val="20"/>
        </w:rPr>
        <w:t xml:space="preserve"> #1-6.</w:t>
      </w:r>
    </w:p>
    <w:p w14:paraId="083343CB" w14:textId="31BC8A9B" w:rsidR="00A37239" w:rsidRDefault="00A37239" w:rsidP="00A37239">
      <w:pPr>
        <w:autoSpaceDE w:val="0"/>
        <w:autoSpaceDN w:val="0"/>
        <w:adjustRightInd w:val="0"/>
        <w:spacing w:after="0" w:line="241" w:lineRule="atLeast"/>
        <w:rPr>
          <w:rFonts w:ascii="Greta Sans Cnd Std SmBld" w:hAnsi="Greta Sans Cnd Std SmBld" w:cs="Greta Sans Cnd Std SmBld"/>
          <w:sz w:val="20"/>
          <w:szCs w:val="20"/>
        </w:rPr>
      </w:pPr>
    </w:p>
    <w:p w14:paraId="291E1734" w14:textId="026CF6E4" w:rsidR="00A37239" w:rsidRDefault="00A37239" w:rsidP="00A37239">
      <w:pPr>
        <w:autoSpaceDE w:val="0"/>
        <w:autoSpaceDN w:val="0"/>
        <w:adjustRightInd w:val="0"/>
        <w:spacing w:after="0" w:line="241" w:lineRule="atLeast"/>
        <w:rPr>
          <w:rFonts w:ascii="Greta Sans Cnd Std SmBld" w:hAnsi="Greta Sans Cnd Std SmBld" w:cs="Greta Sans Cnd Std SmBld"/>
          <w:sz w:val="20"/>
          <w:szCs w:val="20"/>
        </w:rPr>
      </w:pPr>
    </w:p>
    <w:p w14:paraId="4864861F" w14:textId="77777777" w:rsidR="00A37239" w:rsidRPr="00A37239" w:rsidRDefault="00A37239" w:rsidP="00A37239">
      <w:pPr>
        <w:autoSpaceDE w:val="0"/>
        <w:autoSpaceDN w:val="0"/>
        <w:adjustRightInd w:val="0"/>
        <w:spacing w:after="0" w:line="240" w:lineRule="auto"/>
        <w:rPr>
          <w:rFonts w:ascii="Greta Sans Com Std Bld" w:hAnsi="Greta Sans Com Std Bld" w:cs="Greta Sans Com Std Bld"/>
          <w:color w:val="000000"/>
          <w:sz w:val="24"/>
          <w:szCs w:val="24"/>
        </w:rPr>
      </w:pPr>
    </w:p>
    <w:p w14:paraId="5A13014F" w14:textId="6DCF429E" w:rsidR="00A37239" w:rsidRPr="00A37239" w:rsidRDefault="00A37239" w:rsidP="00A37239">
      <w:pPr>
        <w:autoSpaceDE w:val="0"/>
        <w:autoSpaceDN w:val="0"/>
        <w:adjustRightInd w:val="0"/>
        <w:spacing w:after="0" w:line="241" w:lineRule="atLeast"/>
        <w:rPr>
          <w:rFonts w:ascii="Greta Sans Com Std Bld" w:hAnsi="Greta Sans Com Std Bld"/>
          <w:b/>
          <w:bCs/>
          <w:i/>
          <w:iCs/>
          <w:sz w:val="40"/>
          <w:szCs w:val="40"/>
        </w:rPr>
      </w:pPr>
      <w:r w:rsidRPr="00A37239">
        <w:rPr>
          <w:rFonts w:ascii="Greta Sans Com Std Bld" w:hAnsi="Greta Sans Com Std Bld"/>
          <w:b/>
          <w:bCs/>
          <w:i/>
          <w:iCs/>
          <w:sz w:val="40"/>
          <w:szCs w:val="40"/>
        </w:rPr>
        <w:t>GRAYSON THE SUPERSPY OMNIBUS (2022 EDITION)</w:t>
      </w:r>
    </w:p>
    <w:p w14:paraId="26261C73"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Med" w:hAnsi="Greta Sans Cnd Std Med"/>
          <w:sz w:val="20"/>
          <w:szCs w:val="20"/>
        </w:rPr>
        <w:t xml:space="preserve">Written by </w:t>
      </w:r>
      <w:r w:rsidRPr="00A37239">
        <w:rPr>
          <w:rFonts w:ascii="Greta Sans Cnd Std Bld" w:hAnsi="Greta Sans Cnd Std Bld" w:cs="Greta Sans Cnd Std Bld"/>
          <w:b/>
          <w:bCs/>
          <w:sz w:val="20"/>
          <w:szCs w:val="20"/>
        </w:rPr>
        <w:t xml:space="preserve">TIM SEELEY, TOM KING, and others </w:t>
      </w:r>
    </w:p>
    <w:p w14:paraId="1F1E3F12"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Med" w:hAnsi="Greta Sans Cnd Std Med" w:cs="Greta Sans Cnd Std Med"/>
          <w:sz w:val="20"/>
          <w:szCs w:val="20"/>
        </w:rPr>
        <w:t xml:space="preserve">Art by </w:t>
      </w:r>
      <w:r w:rsidRPr="00A37239">
        <w:rPr>
          <w:rFonts w:ascii="Greta Sans Cnd Std Bld" w:hAnsi="Greta Sans Cnd Std Bld" w:cs="Greta Sans Cnd Std Bld"/>
          <w:b/>
          <w:bCs/>
          <w:sz w:val="20"/>
          <w:szCs w:val="20"/>
        </w:rPr>
        <w:t>MIKEL JANÍN, STEPHEN MOONEY, and others</w:t>
      </w:r>
    </w:p>
    <w:p w14:paraId="66666077"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Med" w:hAnsi="Greta Sans Cnd Std Med" w:cs="Greta Sans Cnd Std Med"/>
          <w:sz w:val="20"/>
          <w:szCs w:val="20"/>
        </w:rPr>
        <w:t xml:space="preserve">Cover by </w:t>
      </w:r>
      <w:r w:rsidRPr="00A37239">
        <w:rPr>
          <w:rFonts w:ascii="Greta Sans Cnd Std Bld" w:hAnsi="Greta Sans Cnd Std Bld" w:cs="Greta Sans Cnd Std Bld"/>
          <w:b/>
          <w:bCs/>
          <w:sz w:val="20"/>
          <w:szCs w:val="20"/>
        </w:rPr>
        <w:t>MIKEL JANÍN</w:t>
      </w:r>
    </w:p>
    <w:p w14:paraId="008FA7A6" w14:textId="77777777" w:rsidR="00A37239" w:rsidRPr="00A37239" w:rsidRDefault="00A37239" w:rsidP="00A37239">
      <w:pPr>
        <w:autoSpaceDE w:val="0"/>
        <w:autoSpaceDN w:val="0"/>
        <w:adjustRightInd w:val="0"/>
        <w:spacing w:after="0" w:line="241" w:lineRule="atLeast"/>
        <w:rPr>
          <w:rFonts w:ascii="Greta Sans Cnd Std Med" w:hAnsi="Greta Sans Cnd Std Med" w:cs="Greta Sans Cnd Std Med"/>
          <w:sz w:val="20"/>
          <w:szCs w:val="20"/>
        </w:rPr>
      </w:pPr>
      <w:r w:rsidRPr="00A37239">
        <w:rPr>
          <w:rFonts w:ascii="Greta Sans Cnd Std Med" w:hAnsi="Greta Sans Cnd Std Med" w:cs="Greta Sans Cnd Std Med"/>
          <w:sz w:val="20"/>
          <w:szCs w:val="20"/>
        </w:rPr>
        <w:t>$100.00 US | 792 pages | 7 1/4" x 10 7/8" | Hardcover</w:t>
      </w:r>
    </w:p>
    <w:p w14:paraId="221F4CCB"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Med" w:hAnsi="Greta Sans Cnd Std Med" w:cs="Greta Sans Cnd Std Med"/>
          <w:sz w:val="20"/>
          <w:szCs w:val="20"/>
        </w:rPr>
        <w:t xml:space="preserve">ISBN: </w:t>
      </w:r>
      <w:r w:rsidRPr="00A37239">
        <w:rPr>
          <w:rFonts w:ascii="Greta Sans Cnd Std Bld" w:hAnsi="Greta Sans Cnd Std Bld" w:cs="Greta Sans Cnd Std Bld"/>
          <w:b/>
          <w:bCs/>
          <w:sz w:val="20"/>
          <w:szCs w:val="20"/>
        </w:rPr>
        <w:t>978-1-77951-732-6</w:t>
      </w:r>
    </w:p>
    <w:p w14:paraId="598F3ECB" w14:textId="0380587C" w:rsidR="00A37239" w:rsidRPr="00A37239" w:rsidRDefault="00A37239" w:rsidP="00A37239">
      <w:pPr>
        <w:autoSpaceDE w:val="0"/>
        <w:autoSpaceDN w:val="0"/>
        <w:adjustRightInd w:val="0"/>
        <w:spacing w:after="0" w:line="241" w:lineRule="atLeast"/>
        <w:rPr>
          <w:rFonts w:ascii="Greta Sans Cnd Std Bld" w:hAnsi="Greta Sans Cnd Std Bld" w:cs="Greta Sans Cnd Std Bld"/>
          <w:b/>
          <w:bCs/>
          <w:sz w:val="20"/>
          <w:szCs w:val="20"/>
        </w:rPr>
      </w:pPr>
      <w:r w:rsidRPr="00A37239">
        <w:rPr>
          <w:rFonts w:ascii="Greta Sans Cnd Std Bld" w:hAnsi="Greta Sans Cnd Std Bld" w:cs="Greta Sans Cnd Std Bld"/>
          <w:b/>
          <w:bCs/>
          <w:sz w:val="20"/>
          <w:szCs w:val="20"/>
        </w:rPr>
        <w:t>ON SALE 11/15/22</w:t>
      </w:r>
    </w:p>
    <w:p w14:paraId="5E21C09F" w14:textId="433BA2BB" w:rsidR="00A37239" w:rsidRDefault="00A37239" w:rsidP="00A37239">
      <w:pPr>
        <w:autoSpaceDE w:val="0"/>
        <w:autoSpaceDN w:val="0"/>
        <w:adjustRightInd w:val="0"/>
        <w:spacing w:after="0" w:line="241" w:lineRule="atLeast"/>
        <w:rPr>
          <w:rFonts w:ascii="Greta Sans Cnd Std SmBld" w:hAnsi="Greta Sans Cnd Std SmBld" w:cs="Greta Sans Cnd Std SmBld"/>
          <w:sz w:val="20"/>
          <w:szCs w:val="20"/>
        </w:rPr>
      </w:pPr>
      <w:r w:rsidRPr="00A37239">
        <w:rPr>
          <w:rFonts w:ascii="Greta Sans Cnd Std Hea" w:hAnsi="Greta Sans Cnd Std Hea"/>
          <w:sz w:val="20"/>
          <w:szCs w:val="20"/>
        </w:rPr>
        <w:t xml:space="preserve">Offered again! </w:t>
      </w:r>
      <w:r w:rsidRPr="00A37239">
        <w:rPr>
          <w:rFonts w:ascii="Greta Sans Cnd Std SmBld" w:hAnsi="Greta Sans Cnd Std SmBld" w:cs="Greta Sans Cnd Std SmBld"/>
          <w:sz w:val="20"/>
          <w:szCs w:val="20"/>
        </w:rPr>
        <w:t xml:space="preserve">To the heroes, villains, and ordinary citizens of Earth, Dick Grayson is dead—but death is the perfect cover story for an agent of </w:t>
      </w:r>
      <w:proofErr w:type="spellStart"/>
      <w:r w:rsidRPr="00A37239">
        <w:rPr>
          <w:rFonts w:ascii="Greta Sans Cnd Std SmBld" w:hAnsi="Greta Sans Cnd Std SmBld" w:cs="Greta Sans Cnd Std SmBld"/>
          <w:sz w:val="20"/>
          <w:szCs w:val="20"/>
        </w:rPr>
        <w:t>Spyral</w:t>
      </w:r>
      <w:proofErr w:type="spellEnd"/>
      <w:r w:rsidRPr="00A37239">
        <w:rPr>
          <w:rFonts w:ascii="Greta Sans Cnd Std SmBld" w:hAnsi="Greta Sans Cnd Std SmBld" w:cs="Greta Sans Cnd Std SmBld"/>
          <w:sz w:val="20"/>
          <w:szCs w:val="20"/>
        </w:rPr>
        <w:t xml:space="preserve">. Now, as Batman’s man on the inside, Dick must learn </w:t>
      </w:r>
      <w:proofErr w:type="spellStart"/>
      <w:r w:rsidRPr="00A37239">
        <w:rPr>
          <w:rFonts w:ascii="Greta Sans Cnd Std SmBld" w:hAnsi="Greta Sans Cnd Std SmBld" w:cs="Greta Sans Cnd Std SmBld"/>
          <w:sz w:val="20"/>
          <w:szCs w:val="20"/>
        </w:rPr>
        <w:t>Spyral’s</w:t>
      </w:r>
      <w:proofErr w:type="spellEnd"/>
      <w:r w:rsidRPr="00A37239">
        <w:rPr>
          <w:rFonts w:ascii="Greta Sans Cnd Std SmBld" w:hAnsi="Greta Sans Cnd Std SmBld" w:cs="Greta Sans Cnd Std SmBld"/>
          <w:sz w:val="20"/>
          <w:szCs w:val="20"/>
        </w:rPr>
        <w:t xml:space="preserve"> secrets as they strive to uncover the secret identity of every superhero on the globe. Collects </w:t>
      </w:r>
      <w:r w:rsidRPr="00C1397E">
        <w:rPr>
          <w:rFonts w:ascii="Greta Sans Cnd Std SmBld" w:hAnsi="Greta Sans Cnd Std SmBld" w:cs="Greta Sans Cnd Std SmBld"/>
          <w:i/>
          <w:iCs/>
          <w:sz w:val="20"/>
          <w:szCs w:val="20"/>
        </w:rPr>
        <w:t>Grayson</w:t>
      </w:r>
      <w:r w:rsidRPr="00A37239">
        <w:rPr>
          <w:rFonts w:ascii="Greta Sans Cnd Std SmBld" w:hAnsi="Greta Sans Cnd Std SmBld" w:cs="Greta Sans Cnd Std SmBld"/>
          <w:sz w:val="20"/>
          <w:szCs w:val="20"/>
        </w:rPr>
        <w:t xml:space="preserve"> #1-20, </w:t>
      </w:r>
      <w:r w:rsidRPr="00C1397E">
        <w:rPr>
          <w:rFonts w:ascii="Greta Sans Cnd Std SmBld" w:hAnsi="Greta Sans Cnd Std SmBld" w:cs="Greta Sans Cnd Std SmBld"/>
          <w:i/>
          <w:iCs/>
          <w:sz w:val="20"/>
          <w:szCs w:val="20"/>
        </w:rPr>
        <w:t>Grayson: Futures End</w:t>
      </w:r>
      <w:r w:rsidRPr="00A37239">
        <w:rPr>
          <w:rFonts w:ascii="Greta Sans Cnd Std SmBld" w:hAnsi="Greta Sans Cnd Std SmBld" w:cs="Greta Sans Cnd Std SmBld"/>
          <w:sz w:val="20"/>
          <w:szCs w:val="20"/>
        </w:rPr>
        <w:t xml:space="preserve"> #1, </w:t>
      </w:r>
      <w:r w:rsidRPr="00C1397E">
        <w:rPr>
          <w:rFonts w:ascii="Greta Sans Cnd Std SmBld" w:hAnsi="Greta Sans Cnd Std SmBld" w:cs="Greta Sans Cnd Std SmBld"/>
          <w:i/>
          <w:iCs/>
          <w:sz w:val="20"/>
          <w:szCs w:val="20"/>
        </w:rPr>
        <w:t>Secret Origins</w:t>
      </w:r>
      <w:r w:rsidRPr="00A37239">
        <w:rPr>
          <w:rFonts w:ascii="Greta Sans Cnd Std SmBld" w:hAnsi="Greta Sans Cnd Std SmBld" w:cs="Greta Sans Cnd Std SmBld"/>
          <w:sz w:val="20"/>
          <w:szCs w:val="20"/>
        </w:rPr>
        <w:t xml:space="preserve"> #8, </w:t>
      </w:r>
      <w:r w:rsidRPr="00C1397E">
        <w:rPr>
          <w:rFonts w:ascii="Greta Sans Cnd Std SmBld" w:hAnsi="Greta Sans Cnd Std SmBld" w:cs="Greta Sans Cnd Std SmBld"/>
          <w:i/>
          <w:iCs/>
          <w:sz w:val="20"/>
          <w:szCs w:val="20"/>
        </w:rPr>
        <w:t>Grayson Annual</w:t>
      </w:r>
      <w:r w:rsidRPr="00A37239">
        <w:rPr>
          <w:rFonts w:ascii="Greta Sans Cnd Std SmBld" w:hAnsi="Greta Sans Cnd Std SmBld" w:cs="Greta Sans Cnd Std SmBld"/>
          <w:sz w:val="20"/>
          <w:szCs w:val="20"/>
        </w:rPr>
        <w:t xml:space="preserve"> #1-3, </w:t>
      </w:r>
      <w:r w:rsidRPr="00C1397E">
        <w:rPr>
          <w:rFonts w:ascii="Greta Sans Cnd Std SmBld" w:hAnsi="Greta Sans Cnd Std SmBld" w:cs="Greta Sans Cnd Std SmBld"/>
          <w:i/>
          <w:iCs/>
          <w:sz w:val="20"/>
          <w:szCs w:val="20"/>
        </w:rPr>
        <w:t>Robin War</w:t>
      </w:r>
      <w:r w:rsidRPr="00A37239">
        <w:rPr>
          <w:rFonts w:ascii="Greta Sans Cnd Std SmBld" w:hAnsi="Greta Sans Cnd Std SmBld" w:cs="Greta Sans Cnd Std SmBld"/>
          <w:sz w:val="20"/>
          <w:szCs w:val="20"/>
        </w:rPr>
        <w:t xml:space="preserve"> #1-2, and </w:t>
      </w:r>
      <w:proofErr w:type="spellStart"/>
      <w:r w:rsidRPr="00C1397E">
        <w:rPr>
          <w:rFonts w:ascii="Greta Sans Cnd Std SmBld" w:hAnsi="Greta Sans Cnd Std SmBld" w:cs="Greta Sans Cnd Std SmBld"/>
          <w:i/>
          <w:iCs/>
          <w:sz w:val="20"/>
          <w:szCs w:val="20"/>
        </w:rPr>
        <w:t>Nightwing</w:t>
      </w:r>
      <w:proofErr w:type="spellEnd"/>
      <w:r w:rsidRPr="00C1397E">
        <w:rPr>
          <w:rFonts w:ascii="Greta Sans Cnd Std SmBld" w:hAnsi="Greta Sans Cnd Std SmBld" w:cs="Greta Sans Cnd Std SmBld"/>
          <w:i/>
          <w:iCs/>
          <w:sz w:val="20"/>
          <w:szCs w:val="20"/>
        </w:rPr>
        <w:t>: Rebirth</w:t>
      </w:r>
      <w:r w:rsidRPr="00A37239">
        <w:rPr>
          <w:rFonts w:ascii="Greta Sans Cnd Std SmBld" w:hAnsi="Greta Sans Cnd Std SmBld" w:cs="Greta Sans Cnd Std SmBld"/>
          <w:sz w:val="20"/>
          <w:szCs w:val="20"/>
        </w:rPr>
        <w:t xml:space="preserve"> #1.</w:t>
      </w:r>
    </w:p>
    <w:p w14:paraId="61DEB92C" w14:textId="3872B3A3" w:rsidR="00A37239" w:rsidRDefault="00A37239" w:rsidP="00A37239">
      <w:pPr>
        <w:autoSpaceDE w:val="0"/>
        <w:autoSpaceDN w:val="0"/>
        <w:adjustRightInd w:val="0"/>
        <w:spacing w:after="0" w:line="241" w:lineRule="atLeast"/>
        <w:rPr>
          <w:rFonts w:ascii="Greta Sans Cnd Std SmBld" w:hAnsi="Greta Sans Cnd Std SmBld" w:cs="Greta Sans Cnd Std SmBld"/>
          <w:sz w:val="20"/>
          <w:szCs w:val="20"/>
        </w:rPr>
      </w:pPr>
    </w:p>
    <w:p w14:paraId="23624836" w14:textId="0C790AD9" w:rsidR="00A37239" w:rsidRDefault="00A37239" w:rsidP="00A37239">
      <w:pPr>
        <w:autoSpaceDE w:val="0"/>
        <w:autoSpaceDN w:val="0"/>
        <w:adjustRightInd w:val="0"/>
        <w:spacing w:after="0" w:line="241" w:lineRule="atLeast"/>
        <w:rPr>
          <w:rFonts w:ascii="Greta Sans Cnd Std SmBld" w:hAnsi="Greta Sans Cnd Std SmBld" w:cs="Greta Sans Cnd Std SmBld"/>
          <w:sz w:val="20"/>
          <w:szCs w:val="20"/>
        </w:rPr>
      </w:pPr>
    </w:p>
    <w:p w14:paraId="7D50368C" w14:textId="77777777" w:rsidR="00A37239" w:rsidRPr="00A37239" w:rsidRDefault="00A37239" w:rsidP="00A37239">
      <w:pPr>
        <w:autoSpaceDE w:val="0"/>
        <w:autoSpaceDN w:val="0"/>
        <w:adjustRightInd w:val="0"/>
        <w:spacing w:after="0" w:line="240" w:lineRule="auto"/>
        <w:rPr>
          <w:rFonts w:ascii="Greta Sans Com Std Bld" w:hAnsi="Greta Sans Com Std Bld" w:cs="Greta Sans Com Std Bld"/>
          <w:color w:val="000000"/>
          <w:sz w:val="24"/>
          <w:szCs w:val="24"/>
        </w:rPr>
      </w:pPr>
    </w:p>
    <w:p w14:paraId="3E7CE89B" w14:textId="554DACDB" w:rsidR="00A37239" w:rsidRPr="00A37239" w:rsidRDefault="00A37239" w:rsidP="00A37239">
      <w:pPr>
        <w:autoSpaceDE w:val="0"/>
        <w:autoSpaceDN w:val="0"/>
        <w:adjustRightInd w:val="0"/>
        <w:spacing w:after="0" w:line="241" w:lineRule="atLeast"/>
        <w:rPr>
          <w:rFonts w:ascii="Greta Sans Com Std Bld" w:hAnsi="Greta Sans Com Std Bld"/>
          <w:b/>
          <w:bCs/>
          <w:i/>
          <w:iCs/>
          <w:sz w:val="40"/>
          <w:szCs w:val="40"/>
        </w:rPr>
      </w:pPr>
      <w:r w:rsidRPr="00A37239">
        <w:rPr>
          <w:rFonts w:ascii="Greta Sans Com Std Bld" w:hAnsi="Greta Sans Com Std Bld"/>
          <w:b/>
          <w:bCs/>
          <w:i/>
          <w:iCs/>
          <w:sz w:val="40"/>
          <w:szCs w:val="40"/>
        </w:rPr>
        <w:lastRenderedPageBreak/>
        <w:t>REFRIGERATOR FULL OF HEADS</w:t>
      </w:r>
    </w:p>
    <w:p w14:paraId="58F46A62"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Med" w:hAnsi="Greta Sans Cnd Std Med"/>
          <w:sz w:val="20"/>
          <w:szCs w:val="20"/>
        </w:rPr>
        <w:t xml:space="preserve">Written by </w:t>
      </w:r>
      <w:r w:rsidRPr="00A37239">
        <w:rPr>
          <w:rFonts w:ascii="Greta Sans Cnd Std Bld" w:hAnsi="Greta Sans Cnd Std Bld" w:cs="Greta Sans Cnd Std Bld"/>
          <w:b/>
          <w:bCs/>
          <w:sz w:val="20"/>
          <w:szCs w:val="20"/>
        </w:rPr>
        <w:t>RIO YOUERS</w:t>
      </w:r>
    </w:p>
    <w:p w14:paraId="33A216E8"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Med" w:hAnsi="Greta Sans Cnd Std Med" w:cs="Greta Sans Cnd Std Med"/>
          <w:sz w:val="20"/>
          <w:szCs w:val="20"/>
        </w:rPr>
        <w:t xml:space="preserve">Art by </w:t>
      </w:r>
      <w:r w:rsidRPr="00A37239">
        <w:rPr>
          <w:rFonts w:ascii="Greta Sans Cnd Std Bld" w:hAnsi="Greta Sans Cnd Std Bld" w:cs="Greta Sans Cnd Std Bld"/>
          <w:b/>
          <w:bCs/>
          <w:sz w:val="20"/>
          <w:szCs w:val="20"/>
        </w:rPr>
        <w:t>TOM FOWLER</w:t>
      </w:r>
    </w:p>
    <w:p w14:paraId="6C558BEF"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Med" w:hAnsi="Greta Sans Cnd Std Med" w:cs="Greta Sans Cnd Std Med"/>
          <w:sz w:val="20"/>
          <w:szCs w:val="20"/>
        </w:rPr>
        <w:t xml:space="preserve">Cover by </w:t>
      </w:r>
      <w:r w:rsidRPr="00A37239">
        <w:rPr>
          <w:rFonts w:ascii="Greta Sans Cnd Std Bld" w:hAnsi="Greta Sans Cnd Std Bld" w:cs="Greta Sans Cnd Std Bld"/>
          <w:b/>
          <w:bCs/>
          <w:sz w:val="20"/>
          <w:szCs w:val="20"/>
        </w:rPr>
        <w:t xml:space="preserve">SAM WOLFE CONNELLY </w:t>
      </w:r>
    </w:p>
    <w:p w14:paraId="28E63EDF" w14:textId="77777777" w:rsidR="00A37239" w:rsidRPr="00A37239" w:rsidRDefault="00A37239" w:rsidP="00A37239">
      <w:pPr>
        <w:autoSpaceDE w:val="0"/>
        <w:autoSpaceDN w:val="0"/>
        <w:adjustRightInd w:val="0"/>
        <w:spacing w:after="0" w:line="241" w:lineRule="atLeast"/>
        <w:rPr>
          <w:rFonts w:ascii="Greta Sans Cnd Std Med" w:hAnsi="Greta Sans Cnd Std Med" w:cs="Greta Sans Cnd Std Med"/>
          <w:sz w:val="20"/>
          <w:szCs w:val="20"/>
        </w:rPr>
      </w:pPr>
      <w:r w:rsidRPr="00A37239">
        <w:rPr>
          <w:rFonts w:ascii="Greta Sans Cnd Std Med" w:hAnsi="Greta Sans Cnd Std Med" w:cs="Greta Sans Cnd Std Med"/>
          <w:sz w:val="20"/>
          <w:szCs w:val="20"/>
        </w:rPr>
        <w:t>$24.99 US | 160 pages | 6 5/8" x 10 3/16" | Hardcover</w:t>
      </w:r>
    </w:p>
    <w:p w14:paraId="2406ABFB"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Med" w:hAnsi="Greta Sans Cnd Std Med" w:cs="Greta Sans Cnd Std Med"/>
          <w:sz w:val="20"/>
          <w:szCs w:val="20"/>
        </w:rPr>
        <w:t xml:space="preserve">ISBN: </w:t>
      </w:r>
      <w:r w:rsidRPr="00A37239">
        <w:rPr>
          <w:rFonts w:ascii="Greta Sans Cnd Std Bld" w:hAnsi="Greta Sans Cnd Std Bld" w:cs="Greta Sans Cnd Std Bld"/>
          <w:b/>
          <w:bCs/>
          <w:sz w:val="20"/>
          <w:szCs w:val="20"/>
        </w:rPr>
        <w:t>978-1-77951-690-9</w:t>
      </w:r>
    </w:p>
    <w:p w14:paraId="7F6713A0" w14:textId="700A46DE" w:rsidR="00A37239" w:rsidRPr="00A37239" w:rsidRDefault="00A37239" w:rsidP="00A37239">
      <w:pPr>
        <w:autoSpaceDE w:val="0"/>
        <w:autoSpaceDN w:val="0"/>
        <w:adjustRightInd w:val="0"/>
        <w:spacing w:after="0" w:line="241" w:lineRule="atLeast"/>
        <w:rPr>
          <w:rFonts w:ascii="Greta Sans Cnd Std Bld" w:hAnsi="Greta Sans Cnd Std Bld" w:cs="Greta Sans Cnd Std Bld"/>
          <w:b/>
          <w:bCs/>
          <w:sz w:val="20"/>
          <w:szCs w:val="20"/>
        </w:rPr>
      </w:pPr>
      <w:r w:rsidRPr="00A37239">
        <w:rPr>
          <w:rFonts w:ascii="Greta Sans Cnd Std Bld" w:hAnsi="Greta Sans Cnd Std Bld" w:cs="Greta Sans Cnd Std Bld"/>
          <w:b/>
          <w:bCs/>
          <w:sz w:val="20"/>
          <w:szCs w:val="20"/>
        </w:rPr>
        <w:t>ON SALE 10/18/22</w:t>
      </w:r>
    </w:p>
    <w:p w14:paraId="36E9944D" w14:textId="1FED314A" w:rsidR="00A37239" w:rsidRDefault="00A37239" w:rsidP="00A37239">
      <w:pPr>
        <w:autoSpaceDE w:val="0"/>
        <w:autoSpaceDN w:val="0"/>
        <w:adjustRightInd w:val="0"/>
        <w:spacing w:after="0" w:line="241" w:lineRule="atLeast"/>
        <w:rPr>
          <w:rFonts w:ascii="Greta Sans Cnd Std SmBld" w:hAnsi="Greta Sans Cnd Std SmBld" w:cs="Greta Sans Cnd Std SmBld"/>
          <w:sz w:val="20"/>
          <w:szCs w:val="20"/>
        </w:rPr>
      </w:pPr>
      <w:r w:rsidRPr="00A37239">
        <w:rPr>
          <w:rFonts w:ascii="Greta Sans Cnd Std SmBld" w:hAnsi="Greta Sans Cnd Std SmBld"/>
          <w:sz w:val="20"/>
          <w:szCs w:val="20"/>
        </w:rPr>
        <w:t xml:space="preserve">The bloody follow-up to Hill House hit </w:t>
      </w:r>
      <w:r w:rsidRPr="00C1397E">
        <w:rPr>
          <w:rFonts w:ascii="Greta Sans Cnd Std SmBld" w:hAnsi="Greta Sans Cnd Std SmBld" w:cs="Greta Sans Cnd Std SmBld"/>
          <w:i/>
          <w:iCs/>
          <w:sz w:val="20"/>
          <w:szCs w:val="20"/>
        </w:rPr>
        <w:t>Basketful of Heads</w:t>
      </w:r>
      <w:r w:rsidRPr="00A37239">
        <w:rPr>
          <w:rFonts w:ascii="Greta Sans Cnd Std SmBld" w:hAnsi="Greta Sans Cnd Std SmBld" w:cs="Greta Sans Cnd Std SmBld"/>
          <w:sz w:val="20"/>
          <w:szCs w:val="20"/>
        </w:rPr>
        <w:t xml:space="preserve"> now available in one complete volume! For a year now, the mysterious axe that unleashed pandemonium on Brody Island during the hurricane of ’83 has waited at the bottom of the bay, but nothing that powerful stays buried forever. When vacationing couple Calvin </w:t>
      </w:r>
      <w:proofErr w:type="spellStart"/>
      <w:r w:rsidRPr="00A37239">
        <w:rPr>
          <w:rFonts w:ascii="Greta Sans Cnd Std SmBld" w:hAnsi="Greta Sans Cnd Std SmBld" w:cs="Greta Sans Cnd Std SmBld"/>
          <w:sz w:val="20"/>
          <w:szCs w:val="20"/>
        </w:rPr>
        <w:t>Beringer</w:t>
      </w:r>
      <w:proofErr w:type="spellEnd"/>
      <w:r w:rsidRPr="00A37239">
        <w:rPr>
          <w:rFonts w:ascii="Greta Sans Cnd Std SmBld" w:hAnsi="Greta Sans Cnd Std SmBld" w:cs="Greta Sans Cnd Std SmBld"/>
          <w:sz w:val="20"/>
          <w:szCs w:val="20"/>
        </w:rPr>
        <w:t xml:space="preserve"> and Arlene Fields find themselves on the wrong side of Brody’s unsavory elements, their beachcombing will turn up something a lot sharper than sea glass…Collects </w:t>
      </w:r>
      <w:r w:rsidRPr="00C1397E">
        <w:rPr>
          <w:rFonts w:ascii="Greta Sans Cnd Std SmBld" w:hAnsi="Greta Sans Cnd Std SmBld" w:cs="Greta Sans Cnd Std SmBld"/>
          <w:i/>
          <w:iCs/>
          <w:sz w:val="20"/>
          <w:szCs w:val="20"/>
        </w:rPr>
        <w:t>Refrigerator Full of Heads</w:t>
      </w:r>
      <w:r w:rsidRPr="00A37239">
        <w:rPr>
          <w:rFonts w:ascii="Greta Sans Cnd Std SmBld" w:hAnsi="Greta Sans Cnd Std SmBld" w:cs="Greta Sans Cnd Std SmBld"/>
          <w:sz w:val="20"/>
          <w:szCs w:val="20"/>
        </w:rPr>
        <w:t xml:space="preserve"> #1-6.</w:t>
      </w:r>
    </w:p>
    <w:p w14:paraId="6988B4A7" w14:textId="3C876387" w:rsidR="00A37239" w:rsidRDefault="00A37239" w:rsidP="00A37239">
      <w:pPr>
        <w:autoSpaceDE w:val="0"/>
        <w:autoSpaceDN w:val="0"/>
        <w:adjustRightInd w:val="0"/>
        <w:spacing w:after="0" w:line="241" w:lineRule="atLeast"/>
        <w:rPr>
          <w:rFonts w:ascii="Greta Sans Cnd Std SmBld" w:hAnsi="Greta Sans Cnd Std SmBld" w:cs="Greta Sans Cnd Std SmBld"/>
          <w:sz w:val="20"/>
          <w:szCs w:val="20"/>
        </w:rPr>
      </w:pPr>
    </w:p>
    <w:p w14:paraId="31020B5C" w14:textId="367A8FAE" w:rsidR="00A37239" w:rsidRDefault="00A37239" w:rsidP="00A37239">
      <w:pPr>
        <w:autoSpaceDE w:val="0"/>
        <w:autoSpaceDN w:val="0"/>
        <w:adjustRightInd w:val="0"/>
        <w:spacing w:after="0" w:line="241" w:lineRule="atLeast"/>
        <w:rPr>
          <w:rFonts w:ascii="Greta Sans Cnd Std SmBld" w:hAnsi="Greta Sans Cnd Std SmBld" w:cs="Greta Sans Cnd Std SmBld"/>
          <w:sz w:val="20"/>
          <w:szCs w:val="20"/>
        </w:rPr>
      </w:pPr>
    </w:p>
    <w:p w14:paraId="37CB18E3" w14:textId="77777777" w:rsidR="00A37239" w:rsidRPr="00A37239" w:rsidRDefault="00A37239" w:rsidP="00A37239">
      <w:pPr>
        <w:autoSpaceDE w:val="0"/>
        <w:autoSpaceDN w:val="0"/>
        <w:adjustRightInd w:val="0"/>
        <w:spacing w:after="0" w:line="240" w:lineRule="auto"/>
        <w:rPr>
          <w:rFonts w:ascii="Greta Sans Com Std Bld" w:hAnsi="Greta Sans Com Std Bld" w:cs="Greta Sans Com Std Bld"/>
          <w:color w:val="000000"/>
          <w:sz w:val="24"/>
          <w:szCs w:val="24"/>
        </w:rPr>
      </w:pPr>
    </w:p>
    <w:p w14:paraId="795328CC" w14:textId="6553DAA3" w:rsidR="00A37239" w:rsidRPr="00A37239" w:rsidRDefault="00A37239" w:rsidP="00A37239">
      <w:pPr>
        <w:autoSpaceDE w:val="0"/>
        <w:autoSpaceDN w:val="0"/>
        <w:adjustRightInd w:val="0"/>
        <w:spacing w:after="0" w:line="241" w:lineRule="atLeast"/>
        <w:rPr>
          <w:rFonts w:ascii="Greta Sans Com Std Bld" w:hAnsi="Greta Sans Com Std Bld"/>
          <w:b/>
          <w:bCs/>
          <w:i/>
          <w:iCs/>
          <w:sz w:val="40"/>
          <w:szCs w:val="40"/>
        </w:rPr>
      </w:pPr>
      <w:r w:rsidRPr="00A37239">
        <w:rPr>
          <w:rFonts w:ascii="Greta Sans Com Std Bld" w:hAnsi="Greta Sans Com Std Bld"/>
          <w:b/>
          <w:bCs/>
          <w:i/>
          <w:iCs/>
          <w:sz w:val="40"/>
          <w:szCs w:val="40"/>
        </w:rPr>
        <w:t>TALES OF THE AMAZONS</w:t>
      </w:r>
    </w:p>
    <w:p w14:paraId="06510CC1"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Med" w:hAnsi="Greta Sans Cnd Std Med"/>
          <w:sz w:val="20"/>
          <w:szCs w:val="20"/>
        </w:rPr>
        <w:t xml:space="preserve">Written by </w:t>
      </w:r>
      <w:r w:rsidRPr="00A37239">
        <w:rPr>
          <w:rFonts w:ascii="Greta Sans Cnd Std Bld" w:hAnsi="Greta Sans Cnd Std Bld" w:cs="Greta Sans Cnd Std Bld"/>
          <w:b/>
          <w:bCs/>
          <w:sz w:val="20"/>
          <w:szCs w:val="20"/>
        </w:rPr>
        <w:t xml:space="preserve">VITA AYALA, BECKY CLOONAN, MICHAEL W. CONRAD, </w:t>
      </w:r>
    </w:p>
    <w:p w14:paraId="6E62F84A"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Bld" w:hAnsi="Greta Sans Cnd Std Bld" w:cs="Greta Sans Cnd Std Bld"/>
          <w:b/>
          <w:bCs/>
          <w:sz w:val="20"/>
          <w:szCs w:val="20"/>
        </w:rPr>
        <w:t>STEPHANIE WILLIAMS, and JORDIE BELLAIRE</w:t>
      </w:r>
    </w:p>
    <w:p w14:paraId="65DC2737"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Med" w:hAnsi="Greta Sans Cnd Std Med" w:cs="Greta Sans Cnd Std Med"/>
          <w:sz w:val="20"/>
          <w:szCs w:val="20"/>
        </w:rPr>
        <w:t xml:space="preserve">Art by </w:t>
      </w:r>
      <w:r w:rsidRPr="00A37239">
        <w:rPr>
          <w:rFonts w:ascii="Greta Sans Cnd Std Bld" w:hAnsi="Greta Sans Cnd Std Bld" w:cs="Greta Sans Cnd Std Bld"/>
          <w:b/>
          <w:bCs/>
          <w:sz w:val="20"/>
          <w:szCs w:val="20"/>
        </w:rPr>
        <w:t xml:space="preserve">SKYLAR PATRIDGE, CAITLIN YARSKY, MARGUERITE SAUVAGE, and others </w:t>
      </w:r>
    </w:p>
    <w:p w14:paraId="49D95E65"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Med" w:hAnsi="Greta Sans Cnd Std Med" w:cs="Greta Sans Cnd Std Med"/>
          <w:sz w:val="20"/>
          <w:szCs w:val="20"/>
        </w:rPr>
        <w:t xml:space="preserve">Cover by </w:t>
      </w:r>
      <w:r w:rsidRPr="00A37239">
        <w:rPr>
          <w:rFonts w:ascii="Greta Sans Cnd Std Bld" w:hAnsi="Greta Sans Cnd Std Bld" w:cs="Greta Sans Cnd Std Bld"/>
          <w:b/>
          <w:bCs/>
          <w:sz w:val="20"/>
          <w:szCs w:val="20"/>
        </w:rPr>
        <w:t xml:space="preserve">NICOLA SCOTT </w:t>
      </w:r>
    </w:p>
    <w:p w14:paraId="3307145F" w14:textId="77777777" w:rsidR="00A37239" w:rsidRPr="00A37239" w:rsidRDefault="00A37239" w:rsidP="00A37239">
      <w:pPr>
        <w:autoSpaceDE w:val="0"/>
        <w:autoSpaceDN w:val="0"/>
        <w:adjustRightInd w:val="0"/>
        <w:spacing w:after="0" w:line="241" w:lineRule="atLeast"/>
        <w:rPr>
          <w:rFonts w:ascii="Greta Sans Cnd Std Med" w:hAnsi="Greta Sans Cnd Std Med" w:cs="Greta Sans Cnd Std Med"/>
          <w:sz w:val="20"/>
          <w:szCs w:val="20"/>
        </w:rPr>
      </w:pPr>
      <w:r w:rsidRPr="00A37239">
        <w:rPr>
          <w:rFonts w:ascii="Greta Sans Cnd Std Med" w:hAnsi="Greta Sans Cnd Std Med" w:cs="Greta Sans Cnd Std Med"/>
          <w:sz w:val="20"/>
          <w:szCs w:val="20"/>
        </w:rPr>
        <w:t>$24.99 US | 176 pages | 6 5/8" x 10 3/16" | Hardcover</w:t>
      </w:r>
    </w:p>
    <w:p w14:paraId="31A54586"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Med" w:hAnsi="Greta Sans Cnd Std Med" w:cs="Greta Sans Cnd Std Med"/>
          <w:sz w:val="20"/>
          <w:szCs w:val="20"/>
        </w:rPr>
        <w:t xml:space="preserve">ISBN: </w:t>
      </w:r>
      <w:r w:rsidRPr="00A37239">
        <w:rPr>
          <w:rFonts w:ascii="Greta Sans Cnd Std Bld" w:hAnsi="Greta Sans Cnd Std Bld" w:cs="Greta Sans Cnd Std Bld"/>
          <w:b/>
          <w:bCs/>
          <w:sz w:val="20"/>
          <w:szCs w:val="20"/>
        </w:rPr>
        <w:t>978-1-77951-693-0</w:t>
      </w:r>
    </w:p>
    <w:p w14:paraId="16B7A0F0" w14:textId="640D17B8" w:rsidR="00A37239" w:rsidRPr="00A37239" w:rsidRDefault="00A37239" w:rsidP="00A37239">
      <w:pPr>
        <w:autoSpaceDE w:val="0"/>
        <w:autoSpaceDN w:val="0"/>
        <w:adjustRightInd w:val="0"/>
        <w:spacing w:after="0" w:line="241" w:lineRule="atLeast"/>
        <w:rPr>
          <w:rFonts w:ascii="Greta Sans Cnd Std Bld" w:hAnsi="Greta Sans Cnd Std Bld" w:cs="Greta Sans Cnd Std Bld"/>
          <w:b/>
          <w:bCs/>
          <w:sz w:val="20"/>
          <w:szCs w:val="20"/>
        </w:rPr>
      </w:pPr>
      <w:r w:rsidRPr="00A37239">
        <w:rPr>
          <w:rFonts w:ascii="Greta Sans Cnd Std Bld" w:hAnsi="Greta Sans Cnd Std Bld" w:cs="Greta Sans Cnd Std Bld"/>
          <w:b/>
          <w:bCs/>
          <w:sz w:val="20"/>
          <w:szCs w:val="20"/>
        </w:rPr>
        <w:t>ON SALE 11/1/22</w:t>
      </w:r>
    </w:p>
    <w:p w14:paraId="72682228" w14:textId="5CF79586" w:rsidR="00A37239" w:rsidRDefault="00A37239" w:rsidP="00A37239">
      <w:pPr>
        <w:autoSpaceDE w:val="0"/>
        <w:autoSpaceDN w:val="0"/>
        <w:adjustRightInd w:val="0"/>
        <w:spacing w:after="0" w:line="241" w:lineRule="atLeast"/>
        <w:rPr>
          <w:rFonts w:ascii="Greta Sans Cnd Std SmBld" w:hAnsi="Greta Sans Cnd Std SmBld" w:cs="Greta Sans Cnd Std SmBld"/>
          <w:sz w:val="20"/>
          <w:szCs w:val="20"/>
        </w:rPr>
      </w:pPr>
      <w:r w:rsidRPr="00A37239">
        <w:rPr>
          <w:rFonts w:ascii="Greta Sans Cnd Std SmBld" w:hAnsi="Greta Sans Cnd Std SmBld"/>
          <w:sz w:val="20"/>
          <w:szCs w:val="20"/>
        </w:rPr>
        <w:t xml:space="preserve">The world of the Amazons is growing! Thanks to the recent discovery of a mysterious third tribe, the </w:t>
      </w:r>
      <w:proofErr w:type="spellStart"/>
      <w:r w:rsidRPr="00A37239">
        <w:rPr>
          <w:rFonts w:ascii="Greta Sans Cnd Std SmBld" w:hAnsi="Greta Sans Cnd Std SmBld"/>
          <w:sz w:val="20"/>
          <w:szCs w:val="20"/>
        </w:rPr>
        <w:t>Esquecida</w:t>
      </w:r>
      <w:proofErr w:type="spellEnd"/>
      <w:r w:rsidRPr="00A37239">
        <w:rPr>
          <w:rFonts w:ascii="Greta Sans Cnd Std SmBld" w:hAnsi="Greta Sans Cnd Std SmBld"/>
          <w:sz w:val="20"/>
          <w:szCs w:val="20"/>
        </w:rPr>
        <w:t xml:space="preserve">, the warrior women of the DC Universe and their stories have only just begun. You won’t want to miss this enthralling collection that features tales ranging from the deserts of Egypt all the way to the top of Mount Olympus! Collecting </w:t>
      </w:r>
      <w:r w:rsidRPr="00C1397E">
        <w:rPr>
          <w:rFonts w:ascii="Greta Sans Cnd Std SmBld" w:hAnsi="Greta Sans Cnd Std SmBld" w:cs="Greta Sans Cnd Std SmBld"/>
          <w:i/>
          <w:iCs/>
          <w:sz w:val="20"/>
          <w:szCs w:val="20"/>
        </w:rPr>
        <w:t>Artemis: Wanted</w:t>
      </w:r>
      <w:r w:rsidRPr="00A37239">
        <w:rPr>
          <w:rFonts w:ascii="Greta Sans Cnd Std SmBld" w:hAnsi="Greta Sans Cnd Std SmBld" w:cs="Greta Sans Cnd Std SmBld"/>
          <w:sz w:val="20"/>
          <w:szCs w:val="20"/>
        </w:rPr>
        <w:t xml:space="preserve"> #1, </w:t>
      </w:r>
      <w:r w:rsidRPr="00C1397E">
        <w:rPr>
          <w:rFonts w:ascii="Greta Sans Cnd Std SmBld" w:hAnsi="Greta Sans Cnd Std SmBld" w:cs="Greta Sans Cnd Std SmBld"/>
          <w:i/>
          <w:iCs/>
          <w:sz w:val="20"/>
          <w:szCs w:val="20"/>
        </w:rPr>
        <w:t>Olympus: Rebirth</w:t>
      </w:r>
      <w:r w:rsidRPr="00A37239">
        <w:rPr>
          <w:rFonts w:ascii="Greta Sans Cnd Std SmBld" w:hAnsi="Greta Sans Cnd Std SmBld" w:cs="Greta Sans Cnd Std SmBld"/>
          <w:sz w:val="20"/>
          <w:szCs w:val="20"/>
        </w:rPr>
        <w:t xml:space="preserve"> #1, and </w:t>
      </w:r>
      <w:r w:rsidRPr="00C1397E">
        <w:rPr>
          <w:rFonts w:ascii="Greta Sans Cnd Std SmBld" w:hAnsi="Greta Sans Cnd Std SmBld" w:cs="Greta Sans Cnd Std SmBld"/>
          <w:i/>
          <w:iCs/>
          <w:sz w:val="20"/>
          <w:szCs w:val="20"/>
        </w:rPr>
        <w:t>Nubia: Coronation Special</w:t>
      </w:r>
      <w:r w:rsidRPr="00A37239">
        <w:rPr>
          <w:rFonts w:ascii="Greta Sans Cnd Std SmBld" w:hAnsi="Greta Sans Cnd Std SmBld" w:cs="Greta Sans Cnd Std SmBld"/>
          <w:sz w:val="20"/>
          <w:szCs w:val="20"/>
        </w:rPr>
        <w:t xml:space="preserve"> #1 along with stories from </w:t>
      </w:r>
      <w:r w:rsidRPr="00C1397E">
        <w:rPr>
          <w:rFonts w:ascii="Greta Sans Cnd Std SmBld" w:hAnsi="Greta Sans Cnd Std SmBld" w:cs="Greta Sans Cnd Std SmBld"/>
          <w:i/>
          <w:iCs/>
          <w:sz w:val="20"/>
          <w:szCs w:val="20"/>
        </w:rPr>
        <w:t>Wonder Woman</w:t>
      </w:r>
      <w:r w:rsidRPr="00A37239">
        <w:rPr>
          <w:rFonts w:ascii="Greta Sans Cnd Std SmBld" w:hAnsi="Greta Sans Cnd Std SmBld" w:cs="Greta Sans Cnd Std SmBld"/>
          <w:sz w:val="20"/>
          <w:szCs w:val="20"/>
        </w:rPr>
        <w:t xml:space="preserve"> #781-784 and </w:t>
      </w:r>
      <w:r w:rsidRPr="00C1397E">
        <w:rPr>
          <w:rFonts w:ascii="Greta Sans Cnd Std SmBld" w:hAnsi="Greta Sans Cnd Std SmBld" w:cs="Greta Sans Cnd Std SmBld"/>
          <w:i/>
          <w:iCs/>
          <w:sz w:val="20"/>
          <w:szCs w:val="20"/>
        </w:rPr>
        <w:t>Wonder Woman 80th Anniversary 100-Page Super Spectacular</w:t>
      </w:r>
      <w:r w:rsidRPr="00A37239">
        <w:rPr>
          <w:rFonts w:ascii="Greta Sans Cnd Std SmBld" w:hAnsi="Greta Sans Cnd Std SmBld" w:cs="Greta Sans Cnd Std SmBld"/>
          <w:sz w:val="20"/>
          <w:szCs w:val="20"/>
        </w:rPr>
        <w:t xml:space="preserve"> #1.</w:t>
      </w:r>
    </w:p>
    <w:p w14:paraId="21302E9E" w14:textId="50791D51" w:rsidR="00A37239" w:rsidRDefault="00A37239" w:rsidP="00A37239">
      <w:pPr>
        <w:autoSpaceDE w:val="0"/>
        <w:autoSpaceDN w:val="0"/>
        <w:adjustRightInd w:val="0"/>
        <w:spacing w:after="0" w:line="241" w:lineRule="atLeast"/>
        <w:rPr>
          <w:rFonts w:ascii="Greta Sans Cnd Std SmBld" w:hAnsi="Greta Sans Cnd Std SmBld" w:cs="Greta Sans Cnd Std SmBld"/>
          <w:sz w:val="20"/>
          <w:szCs w:val="20"/>
        </w:rPr>
      </w:pPr>
    </w:p>
    <w:p w14:paraId="516695ED" w14:textId="67927558" w:rsidR="00A37239" w:rsidRDefault="00A37239" w:rsidP="00A37239">
      <w:pPr>
        <w:autoSpaceDE w:val="0"/>
        <w:autoSpaceDN w:val="0"/>
        <w:adjustRightInd w:val="0"/>
        <w:spacing w:after="0" w:line="241" w:lineRule="atLeast"/>
        <w:rPr>
          <w:rFonts w:ascii="Greta Sans Cnd Std SmBld" w:hAnsi="Greta Sans Cnd Std SmBld" w:cs="Greta Sans Cnd Std SmBld"/>
          <w:sz w:val="20"/>
          <w:szCs w:val="20"/>
        </w:rPr>
      </w:pPr>
    </w:p>
    <w:p w14:paraId="2597B147" w14:textId="77777777" w:rsidR="00A37239" w:rsidRPr="00A37239" w:rsidRDefault="00A37239" w:rsidP="00A37239">
      <w:pPr>
        <w:autoSpaceDE w:val="0"/>
        <w:autoSpaceDN w:val="0"/>
        <w:adjustRightInd w:val="0"/>
        <w:spacing w:after="0" w:line="240" w:lineRule="auto"/>
        <w:rPr>
          <w:rFonts w:ascii="Greta Sans Com Std Bld" w:hAnsi="Greta Sans Com Std Bld" w:cs="Greta Sans Com Std Bld"/>
          <w:color w:val="000000"/>
          <w:sz w:val="24"/>
          <w:szCs w:val="24"/>
        </w:rPr>
      </w:pPr>
    </w:p>
    <w:p w14:paraId="5EBB8264" w14:textId="44EFED51" w:rsidR="00A37239" w:rsidRPr="00A37239" w:rsidRDefault="00A37239" w:rsidP="00A37239">
      <w:pPr>
        <w:autoSpaceDE w:val="0"/>
        <w:autoSpaceDN w:val="0"/>
        <w:adjustRightInd w:val="0"/>
        <w:spacing w:after="0" w:line="241" w:lineRule="atLeast"/>
        <w:rPr>
          <w:rFonts w:ascii="Greta Sans Com Std Bld" w:hAnsi="Greta Sans Com Std Bld"/>
          <w:b/>
          <w:bCs/>
          <w:i/>
          <w:iCs/>
          <w:sz w:val="40"/>
          <w:szCs w:val="40"/>
        </w:rPr>
      </w:pPr>
      <w:r w:rsidRPr="00A37239">
        <w:rPr>
          <w:rFonts w:ascii="Greta Sans Com Std Bld" w:hAnsi="Greta Sans Com Std Bld"/>
          <w:b/>
          <w:bCs/>
          <w:i/>
          <w:iCs/>
          <w:sz w:val="40"/>
          <w:szCs w:val="40"/>
        </w:rPr>
        <w:t xml:space="preserve">TEEN </w:t>
      </w:r>
      <w:proofErr w:type="gramStart"/>
      <w:r w:rsidRPr="00A37239">
        <w:rPr>
          <w:rFonts w:ascii="Greta Sans Com Std Bld" w:hAnsi="Greta Sans Com Std Bld"/>
          <w:b/>
          <w:bCs/>
          <w:i/>
          <w:iCs/>
          <w:sz w:val="40"/>
          <w:szCs w:val="40"/>
        </w:rPr>
        <w:t>TITANS</w:t>
      </w:r>
      <w:proofErr w:type="gramEnd"/>
      <w:r w:rsidRPr="00A37239">
        <w:rPr>
          <w:rFonts w:ascii="Greta Sans Com Std Bld" w:hAnsi="Greta Sans Com Std Bld"/>
          <w:b/>
          <w:bCs/>
          <w:i/>
          <w:iCs/>
          <w:sz w:val="40"/>
          <w:szCs w:val="40"/>
        </w:rPr>
        <w:t xml:space="preserve"> ACADEMY VOL. 2: EXIT WOUNDS</w:t>
      </w:r>
    </w:p>
    <w:p w14:paraId="5A861111"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Med" w:hAnsi="Greta Sans Cnd Std Med"/>
          <w:sz w:val="20"/>
          <w:szCs w:val="20"/>
        </w:rPr>
        <w:t xml:space="preserve">Written by </w:t>
      </w:r>
      <w:r w:rsidRPr="00A37239">
        <w:rPr>
          <w:rFonts w:ascii="Greta Sans Cnd Std Bld" w:hAnsi="Greta Sans Cnd Std Bld" w:cs="Greta Sans Cnd Std Bld"/>
          <w:b/>
          <w:bCs/>
          <w:sz w:val="20"/>
          <w:szCs w:val="20"/>
        </w:rPr>
        <w:t>TIM SHERIDAN</w:t>
      </w:r>
    </w:p>
    <w:p w14:paraId="644991BD"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Med" w:hAnsi="Greta Sans Cnd Std Med" w:cs="Greta Sans Cnd Std Med"/>
          <w:sz w:val="20"/>
          <w:szCs w:val="20"/>
        </w:rPr>
        <w:t xml:space="preserve">Art by </w:t>
      </w:r>
      <w:r w:rsidRPr="00A37239">
        <w:rPr>
          <w:rFonts w:ascii="Greta Sans Cnd Std Bld" w:hAnsi="Greta Sans Cnd Std Bld" w:cs="Greta Sans Cnd Std Bld"/>
          <w:b/>
          <w:bCs/>
          <w:sz w:val="20"/>
          <w:szCs w:val="20"/>
        </w:rPr>
        <w:t xml:space="preserve">RAFA SANDOVAL, JORDI TARRAGONA, MIKE NORTON, </w:t>
      </w:r>
    </w:p>
    <w:p w14:paraId="7568F452"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Bld" w:hAnsi="Greta Sans Cnd Std Bld" w:cs="Greta Sans Cnd Std Bld"/>
          <w:b/>
          <w:bCs/>
          <w:sz w:val="20"/>
          <w:szCs w:val="20"/>
        </w:rPr>
        <w:t>TOM DERENICK, and BRENT PEEPLES</w:t>
      </w:r>
    </w:p>
    <w:p w14:paraId="5671E6DF"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Med" w:hAnsi="Greta Sans Cnd Std Med" w:cs="Greta Sans Cnd Std Med"/>
          <w:sz w:val="20"/>
          <w:szCs w:val="20"/>
        </w:rPr>
        <w:t xml:space="preserve">Cover by </w:t>
      </w:r>
      <w:r w:rsidRPr="00A37239">
        <w:rPr>
          <w:rFonts w:ascii="Greta Sans Cnd Std Bld" w:hAnsi="Greta Sans Cnd Std Bld" w:cs="Greta Sans Cnd Std Bld"/>
          <w:b/>
          <w:bCs/>
          <w:sz w:val="20"/>
          <w:szCs w:val="20"/>
        </w:rPr>
        <w:t>RAFA SANDOVAL</w:t>
      </w:r>
    </w:p>
    <w:p w14:paraId="6AB2E73B" w14:textId="77777777" w:rsidR="00A37239" w:rsidRPr="00A37239" w:rsidRDefault="00A37239" w:rsidP="00A37239">
      <w:pPr>
        <w:autoSpaceDE w:val="0"/>
        <w:autoSpaceDN w:val="0"/>
        <w:adjustRightInd w:val="0"/>
        <w:spacing w:after="0" w:line="241" w:lineRule="atLeast"/>
        <w:rPr>
          <w:rFonts w:ascii="Greta Sans Cnd Std Med" w:hAnsi="Greta Sans Cnd Std Med" w:cs="Greta Sans Cnd Std Med"/>
          <w:sz w:val="20"/>
          <w:szCs w:val="20"/>
        </w:rPr>
      </w:pPr>
      <w:r w:rsidRPr="00A37239">
        <w:rPr>
          <w:rFonts w:ascii="Greta Sans Cnd Std Med" w:hAnsi="Greta Sans Cnd Std Med" w:cs="Greta Sans Cnd Std Med"/>
          <w:sz w:val="20"/>
          <w:szCs w:val="20"/>
        </w:rPr>
        <w:t>$29.99 US | 240 pages | 6 5/8" x 10 3/16" | Hardcover</w:t>
      </w:r>
    </w:p>
    <w:p w14:paraId="6C5DA3B0"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Med" w:hAnsi="Greta Sans Cnd Std Med" w:cs="Greta Sans Cnd Std Med"/>
          <w:sz w:val="20"/>
          <w:szCs w:val="20"/>
        </w:rPr>
        <w:t xml:space="preserve">ISBN: </w:t>
      </w:r>
      <w:r w:rsidRPr="00A37239">
        <w:rPr>
          <w:rFonts w:ascii="Greta Sans Cnd Std Bld" w:hAnsi="Greta Sans Cnd Std Bld" w:cs="Greta Sans Cnd Std Bld"/>
          <w:b/>
          <w:bCs/>
          <w:sz w:val="20"/>
          <w:szCs w:val="20"/>
        </w:rPr>
        <w:t xml:space="preserve">978-1-77951-569-8 </w:t>
      </w:r>
    </w:p>
    <w:p w14:paraId="6083D255" w14:textId="437024F3" w:rsidR="00A37239" w:rsidRPr="00A37239" w:rsidRDefault="00A37239" w:rsidP="00A37239">
      <w:pPr>
        <w:autoSpaceDE w:val="0"/>
        <w:autoSpaceDN w:val="0"/>
        <w:adjustRightInd w:val="0"/>
        <w:spacing w:after="0" w:line="241" w:lineRule="atLeast"/>
        <w:rPr>
          <w:rFonts w:ascii="Greta Sans Cnd Std Bld" w:hAnsi="Greta Sans Cnd Std Bld" w:cs="Greta Sans Cnd Std Bld"/>
          <w:b/>
          <w:bCs/>
          <w:sz w:val="20"/>
          <w:szCs w:val="20"/>
        </w:rPr>
      </w:pPr>
      <w:r w:rsidRPr="00A37239">
        <w:rPr>
          <w:rFonts w:ascii="Greta Sans Cnd Std Bld" w:hAnsi="Greta Sans Cnd Std Bld" w:cs="Greta Sans Cnd Std Bld"/>
          <w:b/>
          <w:bCs/>
          <w:sz w:val="20"/>
          <w:szCs w:val="20"/>
        </w:rPr>
        <w:t>ON SALE 10/11/22</w:t>
      </w:r>
    </w:p>
    <w:p w14:paraId="4AD85E97" w14:textId="40466707" w:rsidR="00A37239" w:rsidRDefault="00A37239" w:rsidP="00A37239">
      <w:pPr>
        <w:autoSpaceDE w:val="0"/>
        <w:autoSpaceDN w:val="0"/>
        <w:adjustRightInd w:val="0"/>
        <w:spacing w:after="0" w:line="241" w:lineRule="atLeast"/>
        <w:rPr>
          <w:rFonts w:ascii="Greta Sans Cnd Std SmBld" w:hAnsi="Greta Sans Cnd Std SmBld" w:cs="Greta Sans Cnd Std SmBld"/>
          <w:sz w:val="20"/>
          <w:szCs w:val="20"/>
        </w:rPr>
      </w:pPr>
      <w:r w:rsidRPr="00A37239">
        <w:rPr>
          <w:rFonts w:ascii="Greta Sans Cnd Std SmBld" w:hAnsi="Greta Sans Cnd Std SmBld"/>
          <w:sz w:val="20"/>
          <w:szCs w:val="20"/>
        </w:rPr>
        <w:t xml:space="preserve">The original New Teen Titans have reteamed and formed Titans Academy to teach the next generation of super-powered teens…if the students can survive the training. When an entire town in upstate New York turns on the students of Titans Academy while the adult Titans are on a mission, Gorilla Gregg, Chupacabra, and the other new students find themselves fighting for their lives against a chaotic mob. But is there something more than just intolerance driving the town’s madness? This is just the beginning of trouble for the new Titans Academy students! Collecting </w:t>
      </w:r>
      <w:r w:rsidRPr="00C1397E">
        <w:rPr>
          <w:rFonts w:ascii="Greta Sans Cnd Std SmBld" w:hAnsi="Greta Sans Cnd Std SmBld" w:cs="Greta Sans Cnd Std SmBld"/>
          <w:i/>
          <w:iCs/>
          <w:sz w:val="20"/>
          <w:szCs w:val="20"/>
        </w:rPr>
        <w:t>Teen Titans Academy</w:t>
      </w:r>
      <w:r w:rsidRPr="00A37239">
        <w:rPr>
          <w:rFonts w:ascii="Greta Sans Cnd Std SmBld" w:hAnsi="Greta Sans Cnd Std SmBld" w:cs="Greta Sans Cnd Std SmBld"/>
          <w:sz w:val="20"/>
          <w:szCs w:val="20"/>
        </w:rPr>
        <w:t xml:space="preserve"> #7-15.</w:t>
      </w:r>
    </w:p>
    <w:p w14:paraId="67EB4ED5" w14:textId="493C32AC" w:rsidR="00A37239" w:rsidRDefault="00A37239" w:rsidP="00A37239">
      <w:pPr>
        <w:autoSpaceDE w:val="0"/>
        <w:autoSpaceDN w:val="0"/>
        <w:adjustRightInd w:val="0"/>
        <w:spacing w:after="0" w:line="241" w:lineRule="atLeast"/>
        <w:rPr>
          <w:rFonts w:ascii="Greta Sans Cnd Std SmBld" w:hAnsi="Greta Sans Cnd Std SmBld" w:cs="Greta Sans Cnd Std SmBld"/>
          <w:sz w:val="20"/>
          <w:szCs w:val="20"/>
        </w:rPr>
      </w:pPr>
    </w:p>
    <w:p w14:paraId="2570BC8A" w14:textId="70FDBB9E" w:rsidR="00A37239" w:rsidRDefault="00A37239" w:rsidP="00A37239">
      <w:pPr>
        <w:autoSpaceDE w:val="0"/>
        <w:autoSpaceDN w:val="0"/>
        <w:adjustRightInd w:val="0"/>
        <w:spacing w:after="0" w:line="241" w:lineRule="atLeast"/>
        <w:rPr>
          <w:rFonts w:ascii="Greta Sans Cnd Std SmBld" w:hAnsi="Greta Sans Cnd Std SmBld" w:cs="Greta Sans Cnd Std SmBld"/>
          <w:sz w:val="20"/>
          <w:szCs w:val="20"/>
        </w:rPr>
      </w:pPr>
    </w:p>
    <w:p w14:paraId="578C8AF3" w14:textId="77777777" w:rsidR="00A37239" w:rsidRPr="00A37239" w:rsidRDefault="00A37239" w:rsidP="00A37239">
      <w:pPr>
        <w:autoSpaceDE w:val="0"/>
        <w:autoSpaceDN w:val="0"/>
        <w:adjustRightInd w:val="0"/>
        <w:spacing w:after="0" w:line="240" w:lineRule="auto"/>
        <w:rPr>
          <w:rFonts w:ascii="Greta Sans Com Std Bld" w:hAnsi="Greta Sans Com Std Bld" w:cs="Greta Sans Com Std Bld"/>
          <w:color w:val="000000"/>
          <w:sz w:val="24"/>
          <w:szCs w:val="24"/>
        </w:rPr>
      </w:pPr>
    </w:p>
    <w:p w14:paraId="006AEF4D" w14:textId="12451374" w:rsidR="00A37239" w:rsidRPr="00A37239" w:rsidRDefault="00A37239" w:rsidP="00A37239">
      <w:pPr>
        <w:autoSpaceDE w:val="0"/>
        <w:autoSpaceDN w:val="0"/>
        <w:adjustRightInd w:val="0"/>
        <w:spacing w:after="0" w:line="241" w:lineRule="atLeast"/>
        <w:rPr>
          <w:rFonts w:ascii="Greta Sans Com Std Bld" w:hAnsi="Greta Sans Com Std Bld"/>
          <w:b/>
          <w:bCs/>
          <w:i/>
          <w:iCs/>
          <w:sz w:val="40"/>
          <w:szCs w:val="40"/>
        </w:rPr>
      </w:pPr>
      <w:r w:rsidRPr="00A37239">
        <w:rPr>
          <w:rFonts w:ascii="Greta Sans Com Std Bld" w:hAnsi="Greta Sans Com Std Bld"/>
          <w:b/>
          <w:bCs/>
          <w:i/>
          <w:iCs/>
          <w:sz w:val="40"/>
          <w:szCs w:val="40"/>
        </w:rPr>
        <w:lastRenderedPageBreak/>
        <w:t>THE JOKER VOL. 1</w:t>
      </w:r>
    </w:p>
    <w:p w14:paraId="216B0D14"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Med" w:hAnsi="Greta Sans Cnd Std Med"/>
          <w:sz w:val="20"/>
          <w:szCs w:val="20"/>
        </w:rPr>
        <w:t xml:space="preserve">Written by </w:t>
      </w:r>
      <w:r w:rsidRPr="00A37239">
        <w:rPr>
          <w:rFonts w:ascii="Greta Sans Cnd Std Bld" w:hAnsi="Greta Sans Cnd Std Bld" w:cs="Greta Sans Cnd Std Bld"/>
          <w:b/>
          <w:bCs/>
          <w:sz w:val="20"/>
          <w:szCs w:val="20"/>
        </w:rPr>
        <w:t>JAMES TYNION IV</w:t>
      </w:r>
    </w:p>
    <w:p w14:paraId="22E18346"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Med" w:hAnsi="Greta Sans Cnd Std Med" w:cs="Greta Sans Cnd Std Med"/>
          <w:sz w:val="20"/>
          <w:szCs w:val="20"/>
        </w:rPr>
        <w:t xml:space="preserve">Art and cover by </w:t>
      </w:r>
      <w:r w:rsidRPr="00A37239">
        <w:rPr>
          <w:rFonts w:ascii="Greta Sans Cnd Std Bld" w:hAnsi="Greta Sans Cnd Std Bld" w:cs="Greta Sans Cnd Std Bld"/>
          <w:b/>
          <w:bCs/>
          <w:sz w:val="20"/>
          <w:szCs w:val="20"/>
        </w:rPr>
        <w:t xml:space="preserve">GUILLEM MARCH </w:t>
      </w:r>
    </w:p>
    <w:p w14:paraId="4075CC97" w14:textId="77777777" w:rsidR="00A37239" w:rsidRPr="00A37239" w:rsidRDefault="00A37239" w:rsidP="00A37239">
      <w:pPr>
        <w:autoSpaceDE w:val="0"/>
        <w:autoSpaceDN w:val="0"/>
        <w:adjustRightInd w:val="0"/>
        <w:spacing w:after="0" w:line="241" w:lineRule="atLeast"/>
        <w:rPr>
          <w:rFonts w:ascii="Greta Sans Cnd Std Med" w:hAnsi="Greta Sans Cnd Std Med" w:cs="Greta Sans Cnd Std Med"/>
          <w:sz w:val="20"/>
          <w:szCs w:val="20"/>
        </w:rPr>
      </w:pPr>
      <w:r w:rsidRPr="00A37239">
        <w:rPr>
          <w:rFonts w:ascii="Greta Sans Cnd Std Med" w:hAnsi="Greta Sans Cnd Std Med" w:cs="Greta Sans Cnd Std Med"/>
          <w:sz w:val="20"/>
          <w:szCs w:val="20"/>
        </w:rPr>
        <w:t>$16.99 US | 144 pages | 6 5/8" x 10 3/16" | Softcover</w:t>
      </w:r>
    </w:p>
    <w:p w14:paraId="023688E0"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Med" w:hAnsi="Greta Sans Cnd Std Med" w:cs="Greta Sans Cnd Std Med"/>
          <w:sz w:val="20"/>
          <w:szCs w:val="20"/>
        </w:rPr>
        <w:t xml:space="preserve">ISBN: </w:t>
      </w:r>
      <w:r w:rsidRPr="00A37239">
        <w:rPr>
          <w:rFonts w:ascii="Greta Sans Cnd Std Bld" w:hAnsi="Greta Sans Cnd Std Bld" w:cs="Greta Sans Cnd Std Bld"/>
          <w:b/>
          <w:bCs/>
          <w:sz w:val="20"/>
          <w:szCs w:val="20"/>
        </w:rPr>
        <w:t>978-1-77951-692-3</w:t>
      </w:r>
    </w:p>
    <w:p w14:paraId="6DCEF75F" w14:textId="083271D1" w:rsidR="00A37239" w:rsidRPr="00A37239" w:rsidRDefault="00A37239" w:rsidP="00A37239">
      <w:pPr>
        <w:autoSpaceDE w:val="0"/>
        <w:autoSpaceDN w:val="0"/>
        <w:adjustRightInd w:val="0"/>
        <w:spacing w:after="0" w:line="241" w:lineRule="atLeast"/>
        <w:rPr>
          <w:rFonts w:ascii="Greta Sans Cnd Std Bld" w:hAnsi="Greta Sans Cnd Std Bld" w:cs="Greta Sans Cnd Std Bld"/>
          <w:b/>
          <w:bCs/>
          <w:sz w:val="20"/>
          <w:szCs w:val="20"/>
        </w:rPr>
      </w:pPr>
      <w:r w:rsidRPr="00A37239">
        <w:rPr>
          <w:rFonts w:ascii="Greta Sans Cnd Std Bld" w:hAnsi="Greta Sans Cnd Std Bld" w:cs="Greta Sans Cnd Std Bld"/>
          <w:b/>
          <w:bCs/>
          <w:sz w:val="20"/>
          <w:szCs w:val="20"/>
        </w:rPr>
        <w:t>ON SALE 10/25/22</w:t>
      </w:r>
    </w:p>
    <w:p w14:paraId="5FBC4C8C" w14:textId="7F080947" w:rsidR="00A37239" w:rsidRDefault="00A37239" w:rsidP="00A37239">
      <w:pPr>
        <w:autoSpaceDE w:val="0"/>
        <w:autoSpaceDN w:val="0"/>
        <w:adjustRightInd w:val="0"/>
        <w:spacing w:after="0" w:line="241" w:lineRule="atLeast"/>
        <w:rPr>
          <w:rFonts w:ascii="Greta Sans Cnd Std SmBld" w:hAnsi="Greta Sans Cnd Std SmBld" w:cs="Greta Sans Cnd Std SmBld"/>
          <w:sz w:val="20"/>
          <w:szCs w:val="20"/>
        </w:rPr>
      </w:pPr>
      <w:r w:rsidRPr="00A37239">
        <w:rPr>
          <w:rFonts w:ascii="Greta Sans Cnd Std SmBld" w:hAnsi="Greta Sans Cnd Std SmBld"/>
          <w:sz w:val="20"/>
          <w:szCs w:val="20"/>
        </w:rPr>
        <w:t xml:space="preserve">Following the events of </w:t>
      </w:r>
      <w:r w:rsidRPr="006C6E4F">
        <w:rPr>
          <w:rFonts w:ascii="Greta Sans Cnd Std SmBld" w:hAnsi="Greta Sans Cnd Std SmBld" w:cs="Greta Sans Cnd Std SmBld"/>
          <w:i/>
          <w:iCs/>
          <w:sz w:val="20"/>
          <w:szCs w:val="20"/>
        </w:rPr>
        <w:t>Infinite Frontier</w:t>
      </w:r>
      <w:r w:rsidRPr="00A37239">
        <w:rPr>
          <w:rFonts w:ascii="Greta Sans Cnd Std SmBld" w:hAnsi="Greta Sans Cnd Std SmBld" w:cs="Greta Sans Cnd Std SmBld"/>
          <w:sz w:val="20"/>
          <w:szCs w:val="20"/>
        </w:rPr>
        <w:t xml:space="preserve"> #0 and the Joker War, The Joker gets targeted as the </w:t>
      </w:r>
      <w:proofErr w:type="spellStart"/>
      <w:r w:rsidRPr="00A37239">
        <w:rPr>
          <w:rFonts w:ascii="Greta Sans Cnd Std SmBld" w:hAnsi="Greta Sans Cnd Std SmBld" w:cs="Greta Sans Cnd Std SmBld"/>
          <w:sz w:val="20"/>
          <w:szCs w:val="20"/>
        </w:rPr>
        <w:t>mostwanted</w:t>
      </w:r>
      <w:proofErr w:type="spellEnd"/>
      <w:r w:rsidRPr="00A37239">
        <w:rPr>
          <w:rFonts w:ascii="Greta Sans Cnd Std SmBld" w:hAnsi="Greta Sans Cnd Std SmBld" w:cs="Greta Sans Cnd Std SmBld"/>
          <w:sz w:val="20"/>
          <w:szCs w:val="20"/>
        </w:rPr>
        <w:t xml:space="preserve"> man in the world! But the Clown Prince of Crime is several steps ahead of law enforcement—and he’s on the run overseas. James Gordon, facing retirement, realizes this is the pursuit of his life and the last piece of a storied career…but what mysterious and deadly forces are also hunting The Joker? Collects </w:t>
      </w:r>
      <w:r w:rsidRPr="006C6E4F">
        <w:rPr>
          <w:rFonts w:ascii="Greta Sans Cnd Std SmBld" w:hAnsi="Greta Sans Cnd Std SmBld" w:cs="Greta Sans Cnd Std SmBld"/>
          <w:i/>
          <w:iCs/>
          <w:sz w:val="20"/>
          <w:szCs w:val="20"/>
        </w:rPr>
        <w:t>The Joker</w:t>
      </w:r>
      <w:r w:rsidRPr="00A37239">
        <w:rPr>
          <w:rFonts w:ascii="Greta Sans Cnd Std SmBld" w:hAnsi="Greta Sans Cnd Std SmBld" w:cs="Greta Sans Cnd Std SmBld"/>
          <w:sz w:val="20"/>
          <w:szCs w:val="20"/>
        </w:rPr>
        <w:t xml:space="preserve"> #1-5 and other short stories.</w:t>
      </w:r>
    </w:p>
    <w:p w14:paraId="7258D536" w14:textId="54F87286" w:rsidR="00A37239" w:rsidRDefault="00A37239" w:rsidP="00A37239">
      <w:pPr>
        <w:autoSpaceDE w:val="0"/>
        <w:autoSpaceDN w:val="0"/>
        <w:adjustRightInd w:val="0"/>
        <w:spacing w:after="0" w:line="241" w:lineRule="atLeast"/>
        <w:rPr>
          <w:rFonts w:ascii="Greta Sans Cnd Std SmBld" w:hAnsi="Greta Sans Cnd Std SmBld" w:cs="Greta Sans Cnd Std SmBld"/>
          <w:sz w:val="20"/>
          <w:szCs w:val="20"/>
        </w:rPr>
      </w:pPr>
    </w:p>
    <w:p w14:paraId="5A4E6CE6" w14:textId="0DB494D1" w:rsidR="00A37239" w:rsidRDefault="00A37239" w:rsidP="00A37239">
      <w:pPr>
        <w:autoSpaceDE w:val="0"/>
        <w:autoSpaceDN w:val="0"/>
        <w:adjustRightInd w:val="0"/>
        <w:spacing w:after="0" w:line="241" w:lineRule="atLeast"/>
        <w:rPr>
          <w:rFonts w:ascii="Greta Sans Cnd Std SmBld" w:hAnsi="Greta Sans Cnd Std SmBld" w:cs="Greta Sans Cnd Std SmBld"/>
          <w:sz w:val="20"/>
          <w:szCs w:val="20"/>
        </w:rPr>
      </w:pPr>
    </w:p>
    <w:p w14:paraId="648AF2B5" w14:textId="77777777" w:rsidR="00A37239" w:rsidRDefault="00A37239" w:rsidP="00A37239">
      <w:pPr>
        <w:pStyle w:val="Default"/>
      </w:pPr>
    </w:p>
    <w:p w14:paraId="6B6434CA" w14:textId="76A10D88" w:rsidR="00A37239" w:rsidRPr="00A37239" w:rsidRDefault="00A37239" w:rsidP="00A37239">
      <w:pPr>
        <w:pStyle w:val="Pa10"/>
        <w:rPr>
          <w:b/>
          <w:bCs/>
          <w:i/>
          <w:iCs/>
          <w:sz w:val="40"/>
          <w:szCs w:val="40"/>
        </w:rPr>
      </w:pPr>
      <w:r w:rsidRPr="00A37239">
        <w:rPr>
          <w:b/>
          <w:bCs/>
          <w:i/>
          <w:iCs/>
          <w:sz w:val="40"/>
          <w:szCs w:val="40"/>
        </w:rPr>
        <w:t>WONDER WOMAN: EVOLUTION</w:t>
      </w:r>
    </w:p>
    <w:p w14:paraId="7E4A216A"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Med" w:hAnsi="Greta Sans Cnd Std Med"/>
          <w:sz w:val="20"/>
          <w:szCs w:val="20"/>
        </w:rPr>
        <w:t xml:space="preserve">Written by </w:t>
      </w:r>
      <w:r w:rsidRPr="00A37239">
        <w:rPr>
          <w:rFonts w:ascii="Greta Sans Cnd Std Bld" w:hAnsi="Greta Sans Cnd Std Bld" w:cs="Greta Sans Cnd Std Bld"/>
          <w:b/>
          <w:bCs/>
          <w:sz w:val="20"/>
          <w:szCs w:val="20"/>
        </w:rPr>
        <w:t>STEPHANIE PHILLIPS</w:t>
      </w:r>
    </w:p>
    <w:p w14:paraId="7CF0DF68"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Med" w:hAnsi="Greta Sans Cnd Std Med" w:cs="Greta Sans Cnd Std Med"/>
          <w:sz w:val="20"/>
          <w:szCs w:val="20"/>
        </w:rPr>
        <w:t xml:space="preserve">Art by </w:t>
      </w:r>
      <w:r w:rsidRPr="00A37239">
        <w:rPr>
          <w:rFonts w:ascii="Greta Sans Cnd Std Bld" w:hAnsi="Greta Sans Cnd Std Bld" w:cs="Greta Sans Cnd Std Bld"/>
          <w:b/>
          <w:bCs/>
          <w:sz w:val="20"/>
          <w:szCs w:val="20"/>
        </w:rPr>
        <w:t>MIKE HAWTHORNE and ADRIANO DI BENEDETTO</w:t>
      </w:r>
    </w:p>
    <w:p w14:paraId="3FB79B62"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Med" w:hAnsi="Greta Sans Cnd Std Med" w:cs="Greta Sans Cnd Std Med"/>
          <w:sz w:val="20"/>
          <w:szCs w:val="20"/>
        </w:rPr>
        <w:t xml:space="preserve">Cover by </w:t>
      </w:r>
      <w:r w:rsidRPr="00A37239">
        <w:rPr>
          <w:rFonts w:ascii="Greta Sans Cnd Std Bld" w:hAnsi="Greta Sans Cnd Std Bld" w:cs="Greta Sans Cnd Std Bld"/>
          <w:b/>
          <w:bCs/>
          <w:sz w:val="20"/>
          <w:szCs w:val="20"/>
        </w:rPr>
        <w:t xml:space="preserve">MIKE HAWTHORNE </w:t>
      </w:r>
    </w:p>
    <w:p w14:paraId="01D0C929" w14:textId="77777777" w:rsidR="00A37239" w:rsidRPr="00A37239" w:rsidRDefault="00A37239" w:rsidP="00A37239">
      <w:pPr>
        <w:autoSpaceDE w:val="0"/>
        <w:autoSpaceDN w:val="0"/>
        <w:adjustRightInd w:val="0"/>
        <w:spacing w:after="0" w:line="241" w:lineRule="atLeast"/>
        <w:rPr>
          <w:rFonts w:ascii="Greta Sans Cnd Std Med" w:hAnsi="Greta Sans Cnd Std Med" w:cs="Greta Sans Cnd Std Med"/>
          <w:sz w:val="20"/>
          <w:szCs w:val="20"/>
        </w:rPr>
      </w:pPr>
      <w:r w:rsidRPr="00A37239">
        <w:rPr>
          <w:rFonts w:ascii="Greta Sans Cnd Std Med" w:hAnsi="Greta Sans Cnd Std Med" w:cs="Greta Sans Cnd Std Med"/>
          <w:sz w:val="20"/>
          <w:szCs w:val="20"/>
        </w:rPr>
        <w:t xml:space="preserve">$29.99 US | 192 pages | 6 5/8" x 10 3/16" | Hardcover </w:t>
      </w:r>
    </w:p>
    <w:p w14:paraId="41C1D31B" w14:textId="77777777" w:rsidR="00A37239" w:rsidRPr="00A37239" w:rsidRDefault="00A37239" w:rsidP="00A37239">
      <w:pPr>
        <w:autoSpaceDE w:val="0"/>
        <w:autoSpaceDN w:val="0"/>
        <w:adjustRightInd w:val="0"/>
        <w:spacing w:after="0" w:line="241" w:lineRule="atLeast"/>
        <w:rPr>
          <w:rFonts w:ascii="Greta Sans Cnd Std Bld" w:hAnsi="Greta Sans Cnd Std Bld" w:cs="Greta Sans Cnd Std Bld"/>
          <w:sz w:val="20"/>
          <w:szCs w:val="20"/>
        </w:rPr>
      </w:pPr>
      <w:r w:rsidRPr="00A37239">
        <w:rPr>
          <w:rFonts w:ascii="Greta Sans Cnd Std Med" w:hAnsi="Greta Sans Cnd Std Med" w:cs="Greta Sans Cnd Std Med"/>
          <w:sz w:val="20"/>
          <w:szCs w:val="20"/>
        </w:rPr>
        <w:t xml:space="preserve">ISBN: </w:t>
      </w:r>
      <w:r w:rsidRPr="00A37239">
        <w:rPr>
          <w:rFonts w:ascii="Greta Sans Cnd Std Bld" w:hAnsi="Greta Sans Cnd Std Bld" w:cs="Greta Sans Cnd Std Bld"/>
          <w:b/>
          <w:bCs/>
          <w:sz w:val="20"/>
          <w:szCs w:val="20"/>
        </w:rPr>
        <w:t>978-1-77951-686-2</w:t>
      </w:r>
    </w:p>
    <w:p w14:paraId="0057C694" w14:textId="027FA9C8" w:rsidR="00A37239" w:rsidRPr="00A37239" w:rsidRDefault="00A37239" w:rsidP="00A37239">
      <w:pPr>
        <w:pStyle w:val="Default"/>
        <w:rPr>
          <w:rFonts w:ascii="Greta Sans Cnd Std Bld" w:hAnsi="Greta Sans Cnd Std Bld" w:cs="Greta Sans Cnd Std Bld"/>
          <w:b/>
          <w:bCs/>
          <w:color w:val="auto"/>
          <w:sz w:val="20"/>
          <w:szCs w:val="20"/>
        </w:rPr>
      </w:pPr>
      <w:r w:rsidRPr="00A37239">
        <w:rPr>
          <w:rFonts w:ascii="Greta Sans Cnd Std Bld" w:hAnsi="Greta Sans Cnd Std Bld" w:cs="Greta Sans Cnd Std Bld"/>
          <w:b/>
          <w:bCs/>
          <w:color w:val="auto"/>
          <w:sz w:val="20"/>
          <w:szCs w:val="20"/>
        </w:rPr>
        <w:t>ON SALE 10/11/22</w:t>
      </w:r>
    </w:p>
    <w:p w14:paraId="0F04BDA1" w14:textId="4269D17D" w:rsidR="00A37239" w:rsidRPr="00A37239" w:rsidRDefault="00A37239" w:rsidP="00A37239">
      <w:pPr>
        <w:pStyle w:val="Default"/>
        <w:rPr>
          <w:color w:val="auto"/>
          <w:sz w:val="20"/>
          <w:szCs w:val="20"/>
        </w:rPr>
      </w:pPr>
      <w:r w:rsidRPr="00A37239">
        <w:rPr>
          <w:rFonts w:ascii="Greta Sans Cnd Std SmBld" w:hAnsi="Greta Sans Cnd Std SmBld" w:cstheme="minorBidi"/>
          <w:color w:val="auto"/>
          <w:sz w:val="20"/>
          <w:szCs w:val="20"/>
        </w:rPr>
        <w:t>Whisked away from Earth by a distant cosmic entity, Wonder Woman is forced to navigate a series of perilous challenges that push her to the brink both mentally and physically. At stake is the fate of all humanity, with the alien entities casting Diana as Earth’s proxy for a trial judging humankind’s worthiness to exist in the universe. Can Diana stand trial to save humanity without losing her own?</w:t>
      </w:r>
    </w:p>
    <w:sectPr w:rsidR="00A37239" w:rsidRPr="00A37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reta Sans Std Hea">
    <w:altName w:val="Calibri"/>
    <w:panose1 w:val="020B0604020202020204"/>
    <w:charset w:val="00"/>
    <w:family w:val="swiss"/>
    <w:notTrueType/>
    <w:pitch w:val="default"/>
    <w:sig w:usb0="00000003" w:usb1="00000000" w:usb2="00000000" w:usb3="00000000" w:csb0="00000001" w:csb1="00000000"/>
  </w:font>
  <w:font w:name="Greta Sans Cnd Std Med">
    <w:altName w:val="Calibri"/>
    <w:panose1 w:val="020B0604020202020204"/>
    <w:charset w:val="00"/>
    <w:family w:val="swiss"/>
    <w:notTrueType/>
    <w:pitch w:val="default"/>
    <w:sig w:usb0="00000003" w:usb1="00000000" w:usb2="00000000" w:usb3="00000000" w:csb0="00000001" w:csb1="00000000"/>
  </w:font>
  <w:font w:name="Greta Sans Cnd Std Bld">
    <w:altName w:val="Calibri"/>
    <w:panose1 w:val="020B0604020202020204"/>
    <w:charset w:val="00"/>
    <w:family w:val="swiss"/>
    <w:notTrueType/>
    <w:pitch w:val="default"/>
    <w:sig w:usb0="00000003" w:usb1="00000000" w:usb2="00000000" w:usb3="00000000" w:csb0="00000001" w:csb1="00000000"/>
  </w:font>
  <w:font w:name="Greta Sans Cnd Std SmBld">
    <w:altName w:val="Calibri"/>
    <w:panose1 w:val="020B0604020202020204"/>
    <w:charset w:val="00"/>
    <w:family w:val="swiss"/>
    <w:notTrueType/>
    <w:pitch w:val="default"/>
    <w:sig w:usb0="00000003" w:usb1="00000000" w:usb2="00000000" w:usb3="00000000" w:csb0="00000001" w:csb1="00000000"/>
  </w:font>
  <w:font w:name="Greta Sans Cnd Std Hea">
    <w:altName w:val="Calibri"/>
    <w:panose1 w:val="020B0604020202020204"/>
    <w:charset w:val="00"/>
    <w:family w:val="swiss"/>
    <w:notTrueType/>
    <w:pitch w:val="default"/>
    <w:sig w:usb0="00000003" w:usb1="00000000" w:usb2="00000000" w:usb3="00000000" w:csb0="00000001" w:csb1="00000000"/>
  </w:font>
  <w:font w:name="Greta Sans Com Std Bld">
    <w:altName w:val="Calibri"/>
    <w:panose1 w:val="020B0604020202020204"/>
    <w:charset w:val="00"/>
    <w:family w:val="swiss"/>
    <w:notTrueType/>
    <w:pitch w:val="default"/>
    <w:sig w:usb0="00000003" w:usb1="00000000" w:usb2="00000000" w:usb3="00000000" w:csb0="00000001" w:csb1="00000000"/>
  </w:font>
  <w:font w:name="Greta Sans Std Blk">
    <w:altName w:val="Calibri"/>
    <w:panose1 w:val="020B0604020202020204"/>
    <w:charset w:val="00"/>
    <w:family w:val="swiss"/>
    <w:notTrueType/>
    <w:pitch w:val="default"/>
    <w:sig w:usb0="00000003" w:usb1="00000000" w:usb2="00000000" w:usb3="00000000" w:csb0="00000001" w:csb1="00000000"/>
  </w:font>
  <w:font w:name="Greta Sans Ext Std Hea">
    <w:altName w:val="Calibri"/>
    <w:panose1 w:val="020B0604020202020204"/>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18C"/>
    <w:rsid w:val="001F0092"/>
    <w:rsid w:val="00226DCE"/>
    <w:rsid w:val="003C74BE"/>
    <w:rsid w:val="006C6E4F"/>
    <w:rsid w:val="00705ABA"/>
    <w:rsid w:val="00826A03"/>
    <w:rsid w:val="008624CD"/>
    <w:rsid w:val="0088535D"/>
    <w:rsid w:val="00933FFA"/>
    <w:rsid w:val="00A37239"/>
    <w:rsid w:val="00AC13F7"/>
    <w:rsid w:val="00B173DB"/>
    <w:rsid w:val="00C1397E"/>
    <w:rsid w:val="00C6112B"/>
    <w:rsid w:val="00D21B6A"/>
    <w:rsid w:val="00D27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F926"/>
  <w15:chartTrackingRefBased/>
  <w15:docId w15:val="{9C2F4A8F-DDAF-4AF0-8684-022789EE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718C"/>
    <w:pPr>
      <w:autoSpaceDE w:val="0"/>
      <w:autoSpaceDN w:val="0"/>
      <w:adjustRightInd w:val="0"/>
      <w:spacing w:after="0" w:line="240" w:lineRule="auto"/>
    </w:pPr>
    <w:rPr>
      <w:rFonts w:ascii="Greta Sans Std Hea" w:hAnsi="Greta Sans Std Hea" w:cs="Greta Sans Std Hea"/>
      <w:color w:val="000000"/>
      <w:sz w:val="24"/>
      <w:szCs w:val="24"/>
    </w:rPr>
  </w:style>
  <w:style w:type="character" w:customStyle="1" w:styleId="A32">
    <w:name w:val="A32"/>
    <w:uiPriority w:val="99"/>
    <w:rsid w:val="00D2718C"/>
    <w:rPr>
      <w:rFonts w:cs="Greta Sans Std Hea"/>
      <w:b/>
      <w:bCs/>
      <w:color w:val="FFFFFF"/>
      <w:sz w:val="22"/>
      <w:szCs w:val="22"/>
    </w:rPr>
  </w:style>
  <w:style w:type="paragraph" w:customStyle="1" w:styleId="Pa11">
    <w:name w:val="Pa11"/>
    <w:basedOn w:val="Default"/>
    <w:next w:val="Default"/>
    <w:uiPriority w:val="99"/>
    <w:rsid w:val="00D2718C"/>
    <w:pPr>
      <w:spacing w:line="201" w:lineRule="atLeast"/>
    </w:pPr>
    <w:rPr>
      <w:rFonts w:ascii="Greta Sans Cnd Std Med" w:hAnsi="Greta Sans Cnd Std Med" w:cstheme="minorBidi"/>
      <w:color w:val="auto"/>
    </w:rPr>
  </w:style>
  <w:style w:type="character" w:customStyle="1" w:styleId="A33">
    <w:name w:val="A33"/>
    <w:uiPriority w:val="99"/>
    <w:rsid w:val="00D2718C"/>
    <w:rPr>
      <w:rFonts w:cs="Greta Sans Cnd Std Med"/>
      <w:color w:val="FFFFFF"/>
      <w:sz w:val="18"/>
      <w:szCs w:val="18"/>
    </w:rPr>
  </w:style>
  <w:style w:type="character" w:customStyle="1" w:styleId="A18">
    <w:name w:val="A18"/>
    <w:uiPriority w:val="99"/>
    <w:rsid w:val="00D2718C"/>
    <w:rPr>
      <w:rFonts w:ascii="Greta Sans Cnd Std Bld" w:hAnsi="Greta Sans Cnd Std Bld" w:cs="Greta Sans Cnd Std Bld"/>
      <w:b/>
      <w:bCs/>
      <w:color w:val="FFFFFF"/>
      <w:sz w:val="26"/>
      <w:szCs w:val="26"/>
    </w:rPr>
  </w:style>
  <w:style w:type="character" w:customStyle="1" w:styleId="A20">
    <w:name w:val="A20"/>
    <w:uiPriority w:val="99"/>
    <w:rsid w:val="00D2718C"/>
    <w:rPr>
      <w:rFonts w:cs="Greta Sans Cnd Std Med"/>
      <w:color w:val="FFFFFF"/>
      <w:sz w:val="17"/>
      <w:szCs w:val="17"/>
    </w:rPr>
  </w:style>
  <w:style w:type="paragraph" w:customStyle="1" w:styleId="Pa7">
    <w:name w:val="Pa7"/>
    <w:basedOn w:val="Default"/>
    <w:next w:val="Default"/>
    <w:uiPriority w:val="99"/>
    <w:rsid w:val="00D2718C"/>
    <w:pPr>
      <w:spacing w:line="201" w:lineRule="atLeast"/>
    </w:pPr>
    <w:rPr>
      <w:rFonts w:ascii="Greta Sans Cnd Std Bld" w:hAnsi="Greta Sans Cnd Std Bld" w:cstheme="minorBidi"/>
      <w:color w:val="auto"/>
    </w:rPr>
  </w:style>
  <w:style w:type="character" w:customStyle="1" w:styleId="A17">
    <w:name w:val="A17"/>
    <w:uiPriority w:val="99"/>
    <w:rsid w:val="00D2718C"/>
    <w:rPr>
      <w:rFonts w:cs="Greta Sans Cnd Std Bld"/>
      <w:b/>
      <w:bCs/>
      <w:color w:val="FFFFFF"/>
      <w:sz w:val="22"/>
      <w:szCs w:val="22"/>
    </w:rPr>
  </w:style>
  <w:style w:type="paragraph" w:customStyle="1" w:styleId="Pa1">
    <w:name w:val="Pa1"/>
    <w:basedOn w:val="Default"/>
    <w:next w:val="Default"/>
    <w:uiPriority w:val="99"/>
    <w:rsid w:val="00D2718C"/>
    <w:pPr>
      <w:spacing w:line="241" w:lineRule="atLeast"/>
    </w:pPr>
    <w:rPr>
      <w:rFonts w:ascii="Greta Sans Cnd Std Med" w:hAnsi="Greta Sans Cnd Std Med" w:cstheme="minorBidi"/>
      <w:color w:val="auto"/>
    </w:rPr>
  </w:style>
  <w:style w:type="paragraph" w:customStyle="1" w:styleId="Pa10">
    <w:name w:val="Pa10"/>
    <w:basedOn w:val="Default"/>
    <w:next w:val="Default"/>
    <w:uiPriority w:val="99"/>
    <w:rsid w:val="00D2718C"/>
    <w:pPr>
      <w:spacing w:line="401" w:lineRule="atLeast"/>
    </w:pPr>
    <w:rPr>
      <w:rFonts w:cstheme="minorBidi"/>
      <w:color w:val="auto"/>
    </w:rPr>
  </w:style>
  <w:style w:type="character" w:customStyle="1" w:styleId="A46">
    <w:name w:val="A46"/>
    <w:uiPriority w:val="99"/>
    <w:rsid w:val="00D2718C"/>
    <w:rPr>
      <w:rFonts w:cs="Greta Sans Std Hea"/>
      <w:b/>
      <w:bCs/>
      <w:color w:val="FFFFFF"/>
      <w:sz w:val="45"/>
      <w:szCs w:val="45"/>
    </w:rPr>
  </w:style>
  <w:style w:type="character" w:customStyle="1" w:styleId="A47">
    <w:name w:val="A47"/>
    <w:uiPriority w:val="99"/>
    <w:rsid w:val="00D2718C"/>
    <w:rPr>
      <w:rFonts w:cs="Greta Sans Std Hea"/>
      <w:b/>
      <w:bCs/>
      <w:color w:val="FFFFFF"/>
      <w:sz w:val="26"/>
      <w:szCs w:val="26"/>
    </w:rPr>
  </w:style>
  <w:style w:type="character" w:customStyle="1" w:styleId="A4">
    <w:name w:val="A4"/>
    <w:uiPriority w:val="99"/>
    <w:rsid w:val="00D2718C"/>
    <w:rPr>
      <w:rFonts w:cs="Greta Sans Cnd Std SmBld"/>
      <w:b/>
      <w:bCs/>
      <w:color w:val="FFFFFF"/>
    </w:rPr>
  </w:style>
  <w:style w:type="paragraph" w:customStyle="1" w:styleId="Pa18">
    <w:name w:val="Pa18"/>
    <w:basedOn w:val="Default"/>
    <w:next w:val="Default"/>
    <w:uiPriority w:val="99"/>
    <w:rsid w:val="00D2718C"/>
    <w:pPr>
      <w:spacing w:line="201" w:lineRule="atLeast"/>
    </w:pPr>
    <w:rPr>
      <w:rFonts w:ascii="Greta Sans Cnd Std Hea" w:hAnsi="Greta Sans Cnd Std Hea" w:cstheme="minorBidi"/>
      <w:color w:val="auto"/>
    </w:rPr>
  </w:style>
  <w:style w:type="character" w:customStyle="1" w:styleId="A48">
    <w:name w:val="A48"/>
    <w:uiPriority w:val="99"/>
    <w:rsid w:val="00D2718C"/>
    <w:rPr>
      <w:rFonts w:cs="Greta Sans Cnd Std Hea"/>
      <w:b/>
      <w:bCs/>
      <w:color w:val="F7A6A7"/>
      <w:sz w:val="32"/>
      <w:szCs w:val="32"/>
    </w:rPr>
  </w:style>
  <w:style w:type="character" w:customStyle="1" w:styleId="A49">
    <w:name w:val="A49"/>
    <w:uiPriority w:val="99"/>
    <w:rsid w:val="00D2718C"/>
    <w:rPr>
      <w:rFonts w:ascii="Greta Sans Cnd Std Med" w:hAnsi="Greta Sans Cnd Std Med" w:cs="Greta Sans Cnd Std Med"/>
      <w:color w:val="FFFFFF"/>
      <w:sz w:val="27"/>
      <w:szCs w:val="27"/>
    </w:rPr>
  </w:style>
  <w:style w:type="paragraph" w:customStyle="1" w:styleId="Pa3">
    <w:name w:val="Pa3"/>
    <w:basedOn w:val="Default"/>
    <w:next w:val="Default"/>
    <w:uiPriority w:val="99"/>
    <w:rsid w:val="00D2718C"/>
    <w:pPr>
      <w:spacing w:line="201" w:lineRule="atLeast"/>
    </w:pPr>
    <w:rPr>
      <w:rFonts w:ascii="Greta Sans Cnd Std Hea" w:hAnsi="Greta Sans Cnd Std Hea" w:cstheme="minorBidi"/>
      <w:color w:val="auto"/>
    </w:rPr>
  </w:style>
  <w:style w:type="character" w:customStyle="1" w:styleId="A0">
    <w:name w:val="A0"/>
    <w:uiPriority w:val="99"/>
    <w:rsid w:val="00D2718C"/>
    <w:rPr>
      <w:rFonts w:cs="Greta Sans Cnd Std Bld"/>
      <w:b/>
      <w:bCs/>
      <w:color w:val="FFFFFF"/>
      <w:sz w:val="28"/>
      <w:szCs w:val="28"/>
    </w:rPr>
  </w:style>
  <w:style w:type="paragraph" w:customStyle="1" w:styleId="Pa14">
    <w:name w:val="Pa14"/>
    <w:basedOn w:val="Default"/>
    <w:next w:val="Default"/>
    <w:uiPriority w:val="99"/>
    <w:rsid w:val="0088535D"/>
    <w:pPr>
      <w:spacing w:line="301" w:lineRule="atLeast"/>
    </w:pPr>
    <w:rPr>
      <w:rFonts w:ascii="Greta Sans Cnd Std Hea" w:hAnsi="Greta Sans Cnd Std Hea" w:cstheme="minorBidi"/>
      <w:color w:val="auto"/>
    </w:rPr>
  </w:style>
  <w:style w:type="character" w:customStyle="1" w:styleId="A5">
    <w:name w:val="A5"/>
    <w:uiPriority w:val="99"/>
    <w:rsid w:val="0088535D"/>
    <w:rPr>
      <w:rFonts w:cs="Greta Sans Cnd Std Hea"/>
      <w:b/>
      <w:bCs/>
      <w:color w:val="0091D1"/>
      <w:sz w:val="36"/>
      <w:szCs w:val="36"/>
    </w:rPr>
  </w:style>
  <w:style w:type="paragraph" w:customStyle="1" w:styleId="Pa2">
    <w:name w:val="Pa2"/>
    <w:basedOn w:val="Default"/>
    <w:next w:val="Default"/>
    <w:uiPriority w:val="99"/>
    <w:rsid w:val="0088535D"/>
    <w:pPr>
      <w:spacing w:line="241" w:lineRule="atLeast"/>
    </w:pPr>
    <w:rPr>
      <w:rFonts w:ascii="Greta Sans Cnd Std Hea" w:hAnsi="Greta Sans Cnd Std Hea" w:cstheme="minorBidi"/>
      <w:color w:val="auto"/>
    </w:rPr>
  </w:style>
  <w:style w:type="character" w:customStyle="1" w:styleId="A11">
    <w:name w:val="A11"/>
    <w:uiPriority w:val="99"/>
    <w:rsid w:val="0088535D"/>
    <w:rPr>
      <w:rFonts w:cs="Greta Sans Cnd Std Med"/>
      <w:color w:val="FFFFFF"/>
      <w:sz w:val="16"/>
      <w:szCs w:val="16"/>
    </w:rPr>
  </w:style>
  <w:style w:type="paragraph" w:customStyle="1" w:styleId="Pa0">
    <w:name w:val="Pa0"/>
    <w:basedOn w:val="Default"/>
    <w:next w:val="Default"/>
    <w:uiPriority w:val="99"/>
    <w:rsid w:val="0088535D"/>
    <w:pPr>
      <w:spacing w:line="241" w:lineRule="atLeast"/>
    </w:pPr>
    <w:rPr>
      <w:rFonts w:ascii="Greta Sans Cnd Std Med" w:hAnsi="Greta Sans Cnd Std Med" w:cstheme="minorBidi"/>
      <w:color w:val="auto"/>
    </w:rPr>
  </w:style>
  <w:style w:type="paragraph" w:customStyle="1" w:styleId="Pa21">
    <w:name w:val="Pa21"/>
    <w:basedOn w:val="Default"/>
    <w:next w:val="Default"/>
    <w:uiPriority w:val="99"/>
    <w:rsid w:val="00226DCE"/>
    <w:pPr>
      <w:spacing w:line="401" w:lineRule="atLeast"/>
    </w:pPr>
    <w:rPr>
      <w:rFonts w:cstheme="minorBidi"/>
      <w:color w:val="auto"/>
    </w:rPr>
  </w:style>
  <w:style w:type="paragraph" w:customStyle="1" w:styleId="Pa20">
    <w:name w:val="Pa20"/>
    <w:basedOn w:val="Default"/>
    <w:next w:val="Default"/>
    <w:uiPriority w:val="99"/>
    <w:rsid w:val="00226DCE"/>
    <w:pPr>
      <w:spacing w:line="201" w:lineRule="atLeast"/>
    </w:pPr>
    <w:rPr>
      <w:rFonts w:ascii="Greta Sans Cnd Std Med" w:hAnsi="Greta Sans Cnd Std Med" w:cstheme="minorBidi"/>
      <w:color w:val="auto"/>
    </w:rPr>
  </w:style>
  <w:style w:type="paragraph" w:customStyle="1" w:styleId="Pa12">
    <w:name w:val="Pa12"/>
    <w:basedOn w:val="Default"/>
    <w:next w:val="Default"/>
    <w:uiPriority w:val="99"/>
    <w:rsid w:val="00226DCE"/>
    <w:pPr>
      <w:spacing w:line="221" w:lineRule="atLeast"/>
    </w:pPr>
    <w:rPr>
      <w:rFonts w:ascii="Greta Sans Cnd Std Bld" w:hAnsi="Greta Sans Cnd Std Bld" w:cstheme="minorBidi"/>
      <w:color w:val="auto"/>
    </w:rPr>
  </w:style>
  <w:style w:type="character" w:customStyle="1" w:styleId="A66">
    <w:name w:val="A66"/>
    <w:uiPriority w:val="99"/>
    <w:rsid w:val="00226DCE"/>
    <w:rPr>
      <w:rFonts w:cs="Greta Sans Cnd Std Bld"/>
      <w:b/>
      <w:bCs/>
      <w:color w:val="FFFFFF"/>
      <w:sz w:val="22"/>
      <w:szCs w:val="22"/>
    </w:rPr>
  </w:style>
  <w:style w:type="character" w:customStyle="1" w:styleId="A67">
    <w:name w:val="A67"/>
    <w:uiPriority w:val="99"/>
    <w:rsid w:val="00226DCE"/>
    <w:rPr>
      <w:rFonts w:ascii="Greta Sans Cnd Std Med" w:hAnsi="Greta Sans Cnd Std Med" w:cs="Greta Sans Cnd Std Med"/>
      <w:color w:val="FFFFFF"/>
      <w:sz w:val="20"/>
      <w:szCs w:val="20"/>
    </w:rPr>
  </w:style>
  <w:style w:type="paragraph" w:customStyle="1" w:styleId="Pa23">
    <w:name w:val="Pa23"/>
    <w:basedOn w:val="Default"/>
    <w:next w:val="Default"/>
    <w:uiPriority w:val="99"/>
    <w:rsid w:val="00D21B6A"/>
    <w:pPr>
      <w:spacing w:line="221" w:lineRule="atLeast"/>
    </w:pPr>
    <w:rPr>
      <w:rFonts w:ascii="Greta Sans Cnd Std SmBld" w:hAnsi="Greta Sans Cnd Std SmBld" w:cstheme="minorBidi"/>
      <w:color w:val="auto"/>
    </w:rPr>
  </w:style>
  <w:style w:type="character" w:customStyle="1" w:styleId="A10">
    <w:name w:val="A10"/>
    <w:uiPriority w:val="99"/>
    <w:rsid w:val="001F0092"/>
    <w:rPr>
      <w:rFonts w:cs="Greta Sans Com Std Bld"/>
      <w:b/>
      <w:bCs/>
      <w:color w:val="FFFFFF"/>
      <w:sz w:val="32"/>
      <w:szCs w:val="32"/>
    </w:rPr>
  </w:style>
  <w:style w:type="character" w:customStyle="1" w:styleId="A3">
    <w:name w:val="A3"/>
    <w:uiPriority w:val="99"/>
    <w:rsid w:val="001F0092"/>
    <w:rPr>
      <w:rFonts w:cs="Greta Sans Cnd Std Med"/>
      <w:color w:val="FFFFFF"/>
      <w:sz w:val="14"/>
      <w:szCs w:val="14"/>
    </w:rPr>
  </w:style>
  <w:style w:type="character" w:customStyle="1" w:styleId="A13">
    <w:name w:val="A13"/>
    <w:uiPriority w:val="99"/>
    <w:rsid w:val="003C74BE"/>
    <w:rPr>
      <w:rFonts w:cs="Greta Sans Com Std Bld"/>
      <w:b/>
      <w:bCs/>
      <w:color w:val="FFFFFF"/>
      <w:sz w:val="10"/>
      <w:szCs w:val="10"/>
    </w:rPr>
  </w:style>
  <w:style w:type="character" w:customStyle="1" w:styleId="A110">
    <w:name w:val="A110"/>
    <w:uiPriority w:val="99"/>
    <w:rsid w:val="003C74BE"/>
    <w:rPr>
      <w:rFonts w:ascii="Greta Sans Cnd Std Bld" w:hAnsi="Greta Sans Cnd Std Bld" w:cs="Greta Sans Cnd Std Bld"/>
      <w:b/>
      <w:bCs/>
      <w:color w:val="FFFFF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8039</Words>
  <Characters>45824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Kirstyn</dc:creator>
  <cp:keywords/>
  <dc:description/>
  <cp:lastModifiedBy>Ching, Albert</cp:lastModifiedBy>
  <cp:revision>8</cp:revision>
  <dcterms:created xsi:type="dcterms:W3CDTF">2022-06-02T22:25:00Z</dcterms:created>
  <dcterms:modified xsi:type="dcterms:W3CDTF">2022-06-16T16:36:00Z</dcterms:modified>
</cp:coreProperties>
</file>