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DC3B" w14:textId="77777777" w:rsidR="00D616FF" w:rsidRPr="002732D4" w:rsidRDefault="00D616FF" w:rsidP="00515D59">
      <w:pPr>
        <w:spacing w:after="0" w:line="240" w:lineRule="auto"/>
        <w:rPr>
          <w:b/>
          <w:bCs/>
          <w:color w:val="00B0F0"/>
          <w:sz w:val="48"/>
          <w:szCs w:val="48"/>
          <w:u w:val="single"/>
        </w:rPr>
      </w:pPr>
      <w:r w:rsidRPr="00D2718C">
        <w:rPr>
          <w:b/>
          <w:bCs/>
          <w:color w:val="00B0F0"/>
          <w:sz w:val="48"/>
          <w:szCs w:val="48"/>
          <w:u w:val="single"/>
        </w:rPr>
        <w:t>DC Editorial</w:t>
      </w:r>
    </w:p>
    <w:p w14:paraId="34930DAE" w14:textId="77777777" w:rsidR="00515D59" w:rsidRDefault="00515D59" w:rsidP="00515D59">
      <w:pPr>
        <w:spacing w:after="0"/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</w:pPr>
    </w:p>
    <w:p w14:paraId="34627579" w14:textId="5E9927A7" w:rsidR="00F425B7" w:rsidRPr="00515D59" w:rsidRDefault="00515D59" w:rsidP="00515D59">
      <w:pPr>
        <w:spacing w:after="0"/>
        <w:rPr>
          <w:rFonts w:ascii="GretaSansStd-Hea" w:hAnsi="GretaSansStd-Hea" w:cs="GretaSansStd-Hea"/>
          <w:b/>
          <w:bCs/>
          <w:sz w:val="40"/>
          <w:szCs w:val="40"/>
        </w:rPr>
      </w:pPr>
      <w:r w:rsidRPr="00515D59"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 xml:space="preserve">BATMAN/SPAWN </w:t>
      </w:r>
      <w:r w:rsidRPr="00515D59">
        <w:rPr>
          <w:rFonts w:ascii="GretaSansStd-Hea" w:hAnsi="GretaSansStd-Hea" w:cs="GretaSansStd-Hea"/>
          <w:b/>
          <w:bCs/>
        </w:rPr>
        <w:t>#</w:t>
      </w:r>
      <w:r w:rsidRPr="00515D59">
        <w:rPr>
          <w:rFonts w:ascii="GretaSansStd-Hea" w:hAnsi="GretaSansStd-Hea" w:cs="GretaSansStd-Hea"/>
          <w:b/>
          <w:bCs/>
          <w:sz w:val="40"/>
          <w:szCs w:val="40"/>
        </w:rPr>
        <w:t>1</w:t>
      </w:r>
    </w:p>
    <w:p w14:paraId="3CBC1A1E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>Written by T</w:t>
      </w:r>
      <w:r w:rsidRPr="00515D59">
        <w:rPr>
          <w:rFonts w:ascii="GretaSansCndStd-Bld" w:hAnsi="GretaSansCndStd-Bld" w:cs="GretaSansCndStd-Bld"/>
          <w:sz w:val="20"/>
          <w:szCs w:val="20"/>
        </w:rPr>
        <w:t>ODD McFARLANE</w:t>
      </w:r>
    </w:p>
    <w:p w14:paraId="1742CE69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515D59">
        <w:rPr>
          <w:rFonts w:ascii="GretaSansCndStd-Bld" w:hAnsi="GretaSansCndStd-Bld" w:cs="GretaSansCndStd-Bld"/>
          <w:sz w:val="20"/>
          <w:szCs w:val="20"/>
        </w:rPr>
        <w:t>GREG CAPULLO</w:t>
      </w:r>
    </w:p>
    <w:p w14:paraId="787088E8" w14:textId="0CDEE8E4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Variant covers by </w:t>
      </w:r>
      <w:r w:rsidRPr="00515D59">
        <w:rPr>
          <w:rFonts w:ascii="GretaSansCndStd-Bld" w:hAnsi="GretaSansCndStd-Bld" w:cs="GretaSansCndStd-Bld"/>
          <w:sz w:val="20"/>
          <w:szCs w:val="20"/>
        </w:rPr>
        <w:t>TODD McFARLANE, GABRIELE DELL’OTTO,</w:t>
      </w:r>
      <w:r>
        <w:rPr>
          <w:rFonts w:ascii="GretaSansCndStd-Bld" w:hAnsi="GretaSansCndStd-Bld" w:cs="GretaSansCndStd-Bld"/>
          <w:sz w:val="20"/>
          <w:szCs w:val="20"/>
        </w:rPr>
        <w:t xml:space="preserve"> </w:t>
      </w:r>
      <w:r w:rsidRPr="00515D59">
        <w:rPr>
          <w:rFonts w:ascii="GretaSansCndStd-Bld" w:hAnsi="GretaSansCndStd-Bld" w:cs="GretaSansCndStd-Bld"/>
          <w:sz w:val="20"/>
          <w:szCs w:val="20"/>
        </w:rPr>
        <w:t>SEAN MURPHY, FRANCESCO MATTINA, J. SCOTT</w:t>
      </w:r>
      <w:r>
        <w:rPr>
          <w:rFonts w:ascii="GretaSansCndStd-Bld" w:hAnsi="GretaSansCndStd-Bld" w:cs="GretaSansCndStd-Bld"/>
          <w:sz w:val="20"/>
          <w:szCs w:val="20"/>
        </w:rPr>
        <w:t xml:space="preserve"> </w:t>
      </w:r>
      <w:r w:rsidRPr="00515D59">
        <w:rPr>
          <w:rFonts w:ascii="GretaSansCndStd-Bld" w:hAnsi="GretaSansCndStd-Bld" w:cs="GretaSansCndStd-Bld"/>
          <w:sz w:val="20"/>
          <w:szCs w:val="20"/>
        </w:rPr>
        <w:t>CAMPBELL and JIM LEE</w:t>
      </w:r>
    </w:p>
    <w:p w14:paraId="10413361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>Blank sketch cover</w:t>
      </w:r>
    </w:p>
    <w:p w14:paraId="305CD6E6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Team variant cover by </w:t>
      </w:r>
      <w:r w:rsidRPr="00515D59">
        <w:rPr>
          <w:rFonts w:ascii="GretaSansCndStd-Bld" w:hAnsi="GretaSansCndStd-Bld" w:cs="GretaSansCndStd-Bld"/>
          <w:sz w:val="20"/>
          <w:szCs w:val="20"/>
        </w:rPr>
        <w:t>GREG CAPULLO and TODD McFARLANE</w:t>
      </w:r>
    </w:p>
    <w:p w14:paraId="74ACF40B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515D59">
        <w:rPr>
          <w:rFonts w:ascii="GretaSansCndStd-Bld" w:hAnsi="GretaSansCndStd-Bld" w:cs="GretaSansCndStd-Bld"/>
          <w:sz w:val="20"/>
          <w:szCs w:val="20"/>
        </w:rPr>
        <w:t>JOSHUA MIDDLETON</w:t>
      </w:r>
    </w:p>
    <w:p w14:paraId="2A1B3692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1:50 variant cover by </w:t>
      </w:r>
      <w:r w:rsidRPr="00515D59">
        <w:rPr>
          <w:rFonts w:ascii="GretaSansCndStd-Bld" w:hAnsi="GretaSansCndStd-Bld" w:cs="GretaSansCndStd-Bld"/>
          <w:sz w:val="20"/>
          <w:szCs w:val="20"/>
        </w:rPr>
        <w:t>BRETT BOOTH</w:t>
      </w:r>
    </w:p>
    <w:p w14:paraId="71093A28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1:100 variant cover by </w:t>
      </w:r>
      <w:r w:rsidRPr="00515D59">
        <w:rPr>
          <w:rFonts w:ascii="GretaSansCndStd-Bld" w:hAnsi="GretaSansCndStd-Bld" w:cs="GretaSansCndStd-Bld"/>
          <w:sz w:val="20"/>
          <w:szCs w:val="20"/>
        </w:rPr>
        <w:t>JIM LEE</w:t>
      </w:r>
    </w:p>
    <w:p w14:paraId="0A08F670" w14:textId="23E99BE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1:250 variant cover by </w:t>
      </w:r>
      <w:r w:rsidRPr="00515D59">
        <w:rPr>
          <w:rFonts w:ascii="GretaSansCndStd-Bld" w:hAnsi="GretaSansCndStd-Bld" w:cs="GretaSansCndStd-Bld"/>
          <w:sz w:val="20"/>
          <w:szCs w:val="20"/>
        </w:rPr>
        <w:t>TODD McFARLANE INKED</w:t>
      </w:r>
    </w:p>
    <w:p w14:paraId="14E2DB5D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1:666 signed variant cover by </w:t>
      </w:r>
      <w:r w:rsidRPr="00515D59">
        <w:rPr>
          <w:rFonts w:ascii="GretaSansCndStd-Bld" w:hAnsi="GretaSansCndStd-Bld" w:cs="GretaSansCndStd-Bld"/>
          <w:sz w:val="20"/>
          <w:szCs w:val="20"/>
        </w:rPr>
        <w:t>TODD McFARLANE</w:t>
      </w:r>
    </w:p>
    <w:p w14:paraId="5E064CDC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1:666 signed variant cover by </w:t>
      </w:r>
      <w:r w:rsidRPr="00515D59">
        <w:rPr>
          <w:rFonts w:ascii="GretaSansCndStd-Bld" w:hAnsi="GretaSansCndStd-Bld" w:cs="GretaSansCndStd-Bld"/>
          <w:sz w:val="20"/>
          <w:szCs w:val="20"/>
        </w:rPr>
        <w:t>GREG CAPULLO</w:t>
      </w:r>
    </w:p>
    <w:p w14:paraId="32BF781A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1:1000 signed variant cover by </w:t>
      </w:r>
      <w:r w:rsidRPr="00515D59">
        <w:rPr>
          <w:rFonts w:ascii="GretaSansCndStd-Bld" w:hAnsi="GretaSansCndStd-Bld" w:cs="GretaSansCndStd-Bld"/>
          <w:sz w:val="20"/>
          <w:szCs w:val="20"/>
        </w:rPr>
        <w:t>TODD McFARLANE and GREG CAPULLO</w:t>
      </w:r>
    </w:p>
    <w:p w14:paraId="766F51A9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>$6.99 US | 48 pages | Prestige | One-shot (all covers are card stock)</w:t>
      </w:r>
    </w:p>
    <w:p w14:paraId="4E4CB7DC" w14:textId="4486F477" w:rsidR="00515D59" w:rsidRPr="00515D59" w:rsidRDefault="00515D59" w:rsidP="00515D59">
      <w:pPr>
        <w:spacing w:after="0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Bld" w:hAnsi="GretaSansCndStd-Bld" w:cs="GretaSansCndStd-Bld"/>
          <w:sz w:val="20"/>
          <w:szCs w:val="20"/>
        </w:rPr>
        <w:t>ON SALE 12/13/22</w:t>
      </w:r>
    </w:p>
    <w:p w14:paraId="085D58B1" w14:textId="3DA90DC9" w:rsidR="00515D59" w:rsidRPr="000F60BC" w:rsidRDefault="00515D59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>Two dark heroes, cursed by tragedy, find their paths</w:t>
      </w:r>
      <w:r w:rsidR="000F60BC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again crossing…but not by choice! What sinister foe is</w:t>
      </w:r>
      <w:r w:rsidR="000F60BC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at work, pitting the Dark Knight against the Hellspawn?</w:t>
      </w:r>
      <w:r w:rsidR="000F60BC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From the shadows of Gotham City to New York City, this</w:t>
      </w:r>
      <w:r w:rsidR="000F60BC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epic event is the blockbuster you’ve been waiting almost</w:t>
      </w:r>
      <w:r w:rsidR="000F60BC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two decades for!</w:t>
      </w:r>
    </w:p>
    <w:p w14:paraId="5B7BE2CF" w14:textId="0880A827" w:rsidR="00FC1FA2" w:rsidRDefault="00FC1FA2" w:rsidP="00515D59">
      <w:pPr>
        <w:spacing w:after="0"/>
      </w:pPr>
    </w:p>
    <w:p w14:paraId="577A6788" w14:textId="77777777" w:rsidR="00515D59" w:rsidRDefault="00515D59" w:rsidP="00515D59">
      <w:pPr>
        <w:spacing w:after="0"/>
      </w:pPr>
    </w:p>
    <w:p w14:paraId="3C3F14C5" w14:textId="24FD7902" w:rsidR="00515D59" w:rsidRDefault="00515D59" w:rsidP="00515D59">
      <w:pPr>
        <w:spacing w:after="0"/>
        <w:rPr>
          <w:rFonts w:ascii="GretaSansStd-Hea" w:hAnsi="GretaSansStd-Hea" w:cs="GretaSansStd-Hea"/>
          <w:b/>
          <w:bCs/>
          <w:sz w:val="40"/>
          <w:szCs w:val="40"/>
        </w:rPr>
      </w:pPr>
      <w:r w:rsidRPr="00515D59"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 xml:space="preserve">BATMAN - ONE BAD DAY: CATWOMAN </w:t>
      </w:r>
      <w:r w:rsidRPr="00515D59">
        <w:rPr>
          <w:rFonts w:ascii="GretaSansStd-Hea" w:hAnsi="GretaSansStd-Hea" w:cs="GretaSansStd-Hea"/>
          <w:b/>
          <w:bCs/>
        </w:rPr>
        <w:t>#</w:t>
      </w:r>
      <w:r w:rsidRPr="00515D59">
        <w:rPr>
          <w:rFonts w:ascii="GretaSansStd-Hea" w:hAnsi="GretaSansStd-Hea" w:cs="GretaSansStd-Hea"/>
          <w:b/>
          <w:bCs/>
          <w:sz w:val="40"/>
          <w:szCs w:val="40"/>
        </w:rPr>
        <w:t>1</w:t>
      </w:r>
    </w:p>
    <w:p w14:paraId="4759C8D1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515D59">
        <w:rPr>
          <w:rFonts w:ascii="GretaSansCndStd-Bld" w:hAnsi="GretaSansCndStd-Bld" w:cs="GretaSansCndStd-Bld"/>
          <w:sz w:val="20"/>
          <w:szCs w:val="20"/>
        </w:rPr>
        <w:t>G. WILLOW WILSON</w:t>
      </w:r>
    </w:p>
    <w:p w14:paraId="5A79E107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515D59">
        <w:rPr>
          <w:rFonts w:ascii="GretaSansCndStd-Bld" w:hAnsi="GretaSansCndStd-Bld" w:cs="GretaSansCndStd-Bld"/>
          <w:sz w:val="20"/>
          <w:szCs w:val="20"/>
        </w:rPr>
        <w:t>JAMIE McKELVIE</w:t>
      </w:r>
    </w:p>
    <w:p w14:paraId="10BAA0FD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515D59">
        <w:rPr>
          <w:rFonts w:ascii="GretaSansCndStd-Bld" w:hAnsi="GretaSansCndStd-Bld" w:cs="GretaSansCndStd-Bld"/>
          <w:sz w:val="20"/>
          <w:szCs w:val="20"/>
        </w:rPr>
        <w:t>JIM LEE, SCOTT WILLIAMS, and ALEX SINCLAIR</w:t>
      </w:r>
    </w:p>
    <w:p w14:paraId="62BEBC69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515D59">
        <w:rPr>
          <w:rFonts w:ascii="GretaSansCndStd-Bld" w:hAnsi="GretaSansCndStd-Bld" w:cs="GretaSansCndStd-Bld"/>
          <w:sz w:val="20"/>
          <w:szCs w:val="20"/>
        </w:rPr>
        <w:t>JESSICA FONG</w:t>
      </w:r>
    </w:p>
    <w:p w14:paraId="4A4EF251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1:50 variant cover by </w:t>
      </w:r>
      <w:r w:rsidRPr="00515D59">
        <w:rPr>
          <w:rFonts w:ascii="GretaSansCndStd-Bld" w:hAnsi="GretaSansCndStd-Bld" w:cs="GretaSansCndStd-Bld"/>
          <w:sz w:val="20"/>
          <w:szCs w:val="20"/>
        </w:rPr>
        <w:t>SERG ACUNA</w:t>
      </w:r>
    </w:p>
    <w:p w14:paraId="51B2F606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1:100 variant cover by </w:t>
      </w:r>
      <w:r w:rsidRPr="00515D59">
        <w:rPr>
          <w:rFonts w:ascii="GretaSansCndStd-Bld" w:hAnsi="GretaSansCndStd-Bld" w:cs="GretaSansCndStd-Bld"/>
          <w:sz w:val="20"/>
          <w:szCs w:val="20"/>
        </w:rPr>
        <w:t>BRIAN BOLLAND</w:t>
      </w:r>
    </w:p>
    <w:p w14:paraId="599533E6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Premium variant cover by </w:t>
      </w:r>
      <w:r w:rsidRPr="00515D59">
        <w:rPr>
          <w:rFonts w:ascii="GretaSansCndStd-Bld" w:hAnsi="GretaSansCndStd-Bld" w:cs="GretaSansCndStd-Bld"/>
          <w:sz w:val="20"/>
          <w:szCs w:val="20"/>
        </w:rPr>
        <w:t>GIUSEPPE CAMUNCOLI and ARIF PRIANTO</w:t>
      </w:r>
    </w:p>
    <w:p w14:paraId="4BF4D1BA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>$7.99 US | 64 pages | Prestige</w:t>
      </w:r>
    </w:p>
    <w:p w14:paraId="0A1E97E0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>(all covers are card stock)</w:t>
      </w:r>
    </w:p>
    <w:p w14:paraId="2B17F86D" w14:textId="0CBB7B88" w:rsidR="00515D59" w:rsidRPr="00515D59" w:rsidRDefault="00515D59" w:rsidP="00515D59">
      <w:pPr>
        <w:spacing w:after="0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Bld" w:hAnsi="GretaSansCndStd-Bld" w:cs="GretaSansCndStd-Bld"/>
          <w:sz w:val="20"/>
          <w:szCs w:val="20"/>
        </w:rPr>
        <w:t>ON SALE 12/20/22</w:t>
      </w:r>
    </w:p>
    <w:p w14:paraId="28597188" w14:textId="0D739646" w:rsidR="00515D59" w:rsidRDefault="00515D59" w:rsidP="003070E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>Selina Kyle, a.k.a. Catwoman, is the greatest thief that Gotham City has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ever seen. She’s effortlessly stolen countless items of immense value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over the years and successfully evaded the GCPD and Batman. But when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Catwoman finds out an item from her past is being sold for way more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than it used to be worth, it sends Catwoman into a spiral, and she’ll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do everything in her power to steal it back. Batman tries to stop her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before she goes too far, and a mysterious figure known as the Forger will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change Catwoman’s life forever. The all-star creative team of G. WILLOW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WILSON (</w:t>
      </w:r>
      <w:r w:rsidRPr="00515D59">
        <w:rPr>
          <w:rFonts w:ascii="GretaSansCndStd-MedIta" w:hAnsi="GretaSansCndStd-MedIta" w:cs="GretaSansCndStd-MedIta"/>
          <w:i/>
          <w:iCs/>
          <w:sz w:val="20"/>
          <w:szCs w:val="20"/>
        </w:rPr>
        <w:t>Poison Ivy</w:t>
      </w:r>
      <w:r w:rsidRPr="00515D59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515D59">
        <w:rPr>
          <w:rFonts w:ascii="GretaSansCndStd-MedIta" w:hAnsi="GretaSansCndStd-MedIta" w:cs="GretaSansCndStd-MedIta"/>
          <w:i/>
          <w:iCs/>
          <w:sz w:val="20"/>
          <w:szCs w:val="20"/>
        </w:rPr>
        <w:t>Ms. Marvel</w:t>
      </w:r>
      <w:r w:rsidRPr="00515D59">
        <w:rPr>
          <w:rFonts w:ascii="GretaSansCndStd-Med" w:hAnsi="GretaSansCndStd-Med" w:cs="GretaSansCndStd-Med"/>
          <w:sz w:val="20"/>
          <w:szCs w:val="20"/>
        </w:rPr>
        <w:t>) and JAMIE McKELVIE (</w:t>
      </w:r>
      <w:r w:rsidRPr="00515D59">
        <w:rPr>
          <w:rFonts w:ascii="GretaSansCndStd-MedIta" w:hAnsi="GretaSansCndStd-MedIta" w:cs="GretaSansCndStd-MedIta"/>
          <w:i/>
          <w:iCs/>
          <w:sz w:val="20"/>
          <w:szCs w:val="20"/>
        </w:rPr>
        <w:t>The Wicked &amp; The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Ita" w:hAnsi="GretaSansCndStd-MedIta" w:cs="GretaSansCndStd-MedIta"/>
          <w:i/>
          <w:iCs/>
          <w:sz w:val="20"/>
          <w:szCs w:val="20"/>
        </w:rPr>
        <w:t>Divine</w:t>
      </w:r>
      <w:r w:rsidRPr="00515D59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515D59">
        <w:rPr>
          <w:rFonts w:ascii="GretaSansCndStd-MedIta" w:hAnsi="GretaSansCndStd-MedIta" w:cs="GretaSansCndStd-MedIta"/>
          <w:i/>
          <w:iCs/>
          <w:sz w:val="20"/>
          <w:szCs w:val="20"/>
        </w:rPr>
        <w:t>Young Avengers</w:t>
      </w:r>
      <w:r w:rsidRPr="00515D59">
        <w:rPr>
          <w:rFonts w:ascii="GretaSansCndStd-Med" w:hAnsi="GretaSansCndStd-Med" w:cs="GretaSansCndStd-Med"/>
          <w:sz w:val="20"/>
          <w:szCs w:val="20"/>
        </w:rPr>
        <w:t>) unite for this epic story!</w:t>
      </w:r>
    </w:p>
    <w:p w14:paraId="35DE4D90" w14:textId="77777777" w:rsidR="003070E3" w:rsidRDefault="003070E3" w:rsidP="00515D59">
      <w:pPr>
        <w:spacing w:after="0"/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</w:pPr>
    </w:p>
    <w:p w14:paraId="6ED385C7" w14:textId="77777777" w:rsidR="003070E3" w:rsidRDefault="003070E3" w:rsidP="00515D59">
      <w:pPr>
        <w:spacing w:after="0"/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</w:pPr>
    </w:p>
    <w:p w14:paraId="3D77ACF3" w14:textId="77777777" w:rsidR="003070E3" w:rsidRDefault="003070E3" w:rsidP="00515D59">
      <w:pPr>
        <w:spacing w:after="0"/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</w:pPr>
    </w:p>
    <w:p w14:paraId="66081ECE" w14:textId="43C025D1" w:rsidR="00515D59" w:rsidRPr="00515D59" w:rsidRDefault="00515D59" w:rsidP="00515D59">
      <w:pPr>
        <w:spacing w:after="0"/>
        <w:rPr>
          <w:rFonts w:ascii="GretaSansStd-Hea" w:hAnsi="GretaSansStd-Hea" w:cs="GretaSansStd-Hea"/>
          <w:b/>
          <w:bCs/>
          <w:sz w:val="40"/>
          <w:szCs w:val="40"/>
        </w:rPr>
      </w:pPr>
      <w:r w:rsidRPr="00515D59"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lastRenderedPageBreak/>
        <w:t xml:space="preserve">BATMAN VS. ROBIN </w:t>
      </w:r>
      <w:r w:rsidRPr="00515D59">
        <w:rPr>
          <w:rFonts w:ascii="GretaSansStd-Hea" w:hAnsi="GretaSansStd-Hea" w:cs="GretaSansStd-Hea"/>
          <w:b/>
          <w:bCs/>
        </w:rPr>
        <w:t>#</w:t>
      </w:r>
      <w:r w:rsidRPr="00515D59">
        <w:rPr>
          <w:rFonts w:ascii="GretaSansStd-Hea" w:hAnsi="GretaSansStd-Hea" w:cs="GretaSansStd-Hea"/>
          <w:b/>
          <w:bCs/>
          <w:sz w:val="40"/>
          <w:szCs w:val="40"/>
        </w:rPr>
        <w:t>4</w:t>
      </w:r>
    </w:p>
    <w:p w14:paraId="61414757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515D59">
        <w:rPr>
          <w:rFonts w:ascii="GretaSansCndStd-Bld" w:hAnsi="GretaSansCndStd-Bld" w:cs="GretaSansCndStd-Bld"/>
          <w:sz w:val="20"/>
          <w:szCs w:val="20"/>
        </w:rPr>
        <w:t>MARK WAID</w:t>
      </w:r>
    </w:p>
    <w:p w14:paraId="205AC8BF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515D59">
        <w:rPr>
          <w:rFonts w:ascii="GretaSansCndStd-Bld" w:hAnsi="GretaSansCndStd-Bld" w:cs="GretaSansCndStd-Bld"/>
          <w:sz w:val="20"/>
          <w:szCs w:val="20"/>
        </w:rPr>
        <w:t>MAHMUD ASRAR</w:t>
      </w:r>
    </w:p>
    <w:p w14:paraId="55D40FB1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Variant covers by </w:t>
      </w:r>
      <w:r w:rsidRPr="00515D59">
        <w:rPr>
          <w:rFonts w:ascii="GretaSansCndStd-Bld" w:hAnsi="GretaSansCndStd-Bld" w:cs="GretaSansCndStd-Bld"/>
          <w:sz w:val="20"/>
          <w:szCs w:val="20"/>
        </w:rPr>
        <w:t>SIMONE DI MEO and SWEENEY BOO</w:t>
      </w:r>
    </w:p>
    <w:p w14:paraId="436ADE01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515D59">
        <w:rPr>
          <w:rFonts w:ascii="GretaSansCndStd-Bld" w:hAnsi="GretaSansCndStd-Bld" w:cs="GretaSansCndStd-Bld"/>
          <w:sz w:val="20"/>
          <w:szCs w:val="20"/>
        </w:rPr>
        <w:t>JOHN GIANG</w:t>
      </w:r>
    </w:p>
    <w:p w14:paraId="75D3AAFF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1:50 variant cover by </w:t>
      </w:r>
      <w:r w:rsidRPr="00515D59">
        <w:rPr>
          <w:rFonts w:ascii="GretaSansCndStd-Bld" w:hAnsi="GretaSansCndStd-Bld" w:cs="GretaSansCndStd-Bld"/>
          <w:sz w:val="20"/>
          <w:szCs w:val="20"/>
        </w:rPr>
        <w:t>TONY HARRIS</w:t>
      </w:r>
    </w:p>
    <w:p w14:paraId="5453E249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>$5.99 US | 48 pages | 4 of 5 | Variant $6.99 US (card stock)</w:t>
      </w:r>
    </w:p>
    <w:p w14:paraId="422F50BF" w14:textId="3D1DE756" w:rsidR="00515D59" w:rsidRPr="00515D59" w:rsidRDefault="00515D59" w:rsidP="00515D59">
      <w:pPr>
        <w:spacing w:after="0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Bld" w:hAnsi="GretaSansCndStd-Bld" w:cs="GretaSansCndStd-Bld"/>
          <w:sz w:val="20"/>
          <w:szCs w:val="20"/>
        </w:rPr>
        <w:t>ON SALE 12/20/22</w:t>
      </w:r>
    </w:p>
    <w:p w14:paraId="3F40968C" w14:textId="6033BC8D" w:rsidR="00515D59" w:rsidRDefault="00515D59" w:rsidP="003070E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>As the final battle erupts between Batman and Robin at the heart of Lazarus Island, a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strange tremor rocks the combatants to their senses…This isn’t an island at all—it’s a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volcano! With the Devil Nezha pulling the strings and unbelievable transformative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power about to explode out into the world, our heroes have no choice but to do the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unthinkable—fall back! A battle between father and son goes global as the Earth enters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into the Lazarus Planet…</w:t>
      </w:r>
    </w:p>
    <w:p w14:paraId="68A00148" w14:textId="0DE2A8A5" w:rsidR="00515D59" w:rsidRDefault="00515D59" w:rsidP="00515D5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4B6C8C6B" w14:textId="77777777" w:rsidR="00515D59" w:rsidRDefault="00515D59" w:rsidP="00515D5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7AFA0110" w14:textId="6761C19B" w:rsidR="00515D59" w:rsidRDefault="00515D59" w:rsidP="00515D59">
      <w:pPr>
        <w:spacing w:after="0"/>
        <w:rPr>
          <w:rFonts w:ascii="GretaSansStd-Hea" w:hAnsi="GretaSansStd-Hea" w:cs="GretaSansStd-Hea"/>
          <w:b/>
          <w:bCs/>
          <w:sz w:val="40"/>
          <w:szCs w:val="40"/>
        </w:rPr>
      </w:pPr>
      <w:r w:rsidRPr="00515D59"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 xml:space="preserve">CATWOMAN </w:t>
      </w:r>
      <w:r w:rsidRPr="00515D59">
        <w:rPr>
          <w:rFonts w:ascii="GretaSansStd-Hea" w:hAnsi="GretaSansStd-Hea" w:cs="GretaSansStd-Hea"/>
          <w:b/>
          <w:bCs/>
        </w:rPr>
        <w:t>#</w:t>
      </w:r>
      <w:r w:rsidRPr="00515D59">
        <w:rPr>
          <w:rFonts w:ascii="GretaSansStd-Hea" w:hAnsi="GretaSansStd-Hea" w:cs="GretaSansStd-Hea"/>
          <w:b/>
          <w:bCs/>
          <w:sz w:val="40"/>
          <w:szCs w:val="40"/>
        </w:rPr>
        <w:t>50</w:t>
      </w:r>
    </w:p>
    <w:p w14:paraId="442093AD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515D59">
        <w:rPr>
          <w:rFonts w:ascii="GretaSansCndStd-Bld" w:hAnsi="GretaSansCndStd-Bld" w:cs="GretaSansCndStd-Bld"/>
          <w:sz w:val="20"/>
          <w:szCs w:val="20"/>
        </w:rPr>
        <w:t>TINI HOWARD</w:t>
      </w:r>
    </w:p>
    <w:p w14:paraId="30CE2B11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515D59">
        <w:rPr>
          <w:rFonts w:ascii="GretaSansCndStd-Bld" w:hAnsi="GretaSansCndStd-Bld" w:cs="GretaSansCndStd-Bld"/>
          <w:sz w:val="20"/>
          <w:szCs w:val="20"/>
        </w:rPr>
        <w:t>NICO LEON and SAMI BASRI</w:t>
      </w:r>
    </w:p>
    <w:p w14:paraId="7056EF22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515D59">
        <w:rPr>
          <w:rFonts w:ascii="GretaSansCndStd-Bld" w:hAnsi="GretaSansCndStd-Bld" w:cs="GretaSansCndStd-Bld"/>
          <w:sz w:val="20"/>
          <w:szCs w:val="20"/>
        </w:rPr>
        <w:t>JEFF DÉKAL</w:t>
      </w:r>
    </w:p>
    <w:p w14:paraId="5220E1E3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Variant covers by </w:t>
      </w:r>
      <w:r w:rsidRPr="00515D59">
        <w:rPr>
          <w:rFonts w:ascii="GretaSansCndStd-Bld" w:hAnsi="GretaSansCndStd-Bld" w:cs="GretaSansCndStd-Bld"/>
          <w:sz w:val="20"/>
          <w:szCs w:val="20"/>
        </w:rPr>
        <w:t>SOZOMAIKA and STJEPAN ŠEJIĆ</w:t>
      </w:r>
    </w:p>
    <w:p w14:paraId="5286A917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515D59">
        <w:rPr>
          <w:rFonts w:ascii="GretaSansCndStd-Bld" w:hAnsi="GretaSansCndStd-Bld" w:cs="GretaSansCndStd-Bld"/>
          <w:sz w:val="20"/>
          <w:szCs w:val="20"/>
        </w:rPr>
        <w:t>TULA LOTAY</w:t>
      </w:r>
    </w:p>
    <w:p w14:paraId="1311B937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1:50 foil variant cover by </w:t>
      </w:r>
      <w:r w:rsidRPr="00515D59">
        <w:rPr>
          <w:rFonts w:ascii="GretaSansCndStd-Bld" w:hAnsi="GretaSansCndStd-Bld" w:cs="GretaSansCndStd-Bld"/>
          <w:sz w:val="20"/>
          <w:szCs w:val="20"/>
        </w:rPr>
        <w:t>SOZOMAIKA</w:t>
      </w:r>
    </w:p>
    <w:p w14:paraId="29FB2F00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Holiday variant cover by </w:t>
      </w:r>
      <w:r w:rsidRPr="00515D59">
        <w:rPr>
          <w:rFonts w:ascii="GretaSansCndStd-Bld" w:hAnsi="GretaSansCndStd-Bld" w:cs="GretaSansCndStd-Bld"/>
          <w:sz w:val="20"/>
          <w:szCs w:val="20"/>
        </w:rPr>
        <w:t>NATHAN SZERDY</w:t>
      </w:r>
    </w:p>
    <w:p w14:paraId="2446D96F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>$5.99 US | 48 pages | Variant $6.99 US (card stock)</w:t>
      </w:r>
    </w:p>
    <w:p w14:paraId="2C4D4947" w14:textId="048B1B01" w:rsidR="00515D59" w:rsidRPr="00515D59" w:rsidRDefault="00515D59" w:rsidP="00515D59">
      <w:pPr>
        <w:spacing w:after="0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Bld" w:hAnsi="GretaSansCndStd-Bld" w:cs="GretaSansCndStd-Bld"/>
          <w:sz w:val="20"/>
          <w:szCs w:val="20"/>
        </w:rPr>
        <w:t>ON SALE 12/20/22</w:t>
      </w:r>
    </w:p>
    <w:p w14:paraId="6797AF48" w14:textId="547624A5" w:rsidR="00515D59" w:rsidRDefault="00515D59" w:rsidP="003070E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>Punchline and her Royal Flush gang are causing mayhem in Alleytown and things are blowing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up—literally!—so Catwoman calls in backup! We all know the cat has nine lives, and the same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can be said about her gang! But what’s a nine-person heist without a little danger, maybe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some…death? And, uh-oh, those handcuffs definitely don’t look like the sexy kind, but what’s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worse is Selina has bigger things to worry about right now: like her ex-lover and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current lover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in the same room! At least she’s criminally good at being bad!</w:t>
      </w:r>
    </w:p>
    <w:p w14:paraId="10F2B953" w14:textId="4ABC4CF0" w:rsidR="00515D59" w:rsidRDefault="00515D59" w:rsidP="00515D5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34E07E56" w14:textId="235B7958" w:rsidR="00515D59" w:rsidRDefault="00515D59" w:rsidP="00515D5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074ADF1E" w14:textId="573A67DF" w:rsidR="00515D59" w:rsidRDefault="00515D59" w:rsidP="00515D59">
      <w:pPr>
        <w:spacing w:after="0"/>
        <w:rPr>
          <w:rFonts w:ascii="GretaSansStd-Hea" w:hAnsi="GretaSansStd-Hea" w:cs="GretaSansStd-Hea"/>
          <w:b/>
          <w:bCs/>
          <w:sz w:val="40"/>
          <w:szCs w:val="40"/>
        </w:rPr>
      </w:pPr>
      <w:r w:rsidRPr="00515D59"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 xml:space="preserve">BATMAN </w:t>
      </w:r>
      <w:r w:rsidRPr="00515D59">
        <w:rPr>
          <w:rFonts w:ascii="GretaSansStd-Hea" w:hAnsi="GretaSansStd-Hea" w:cs="GretaSansStd-Hea"/>
          <w:b/>
          <w:bCs/>
        </w:rPr>
        <w:t>#</w:t>
      </w:r>
      <w:r w:rsidRPr="00515D59">
        <w:rPr>
          <w:rFonts w:ascii="GretaSansStd-Hea" w:hAnsi="GretaSansStd-Hea" w:cs="GretaSansStd-Hea"/>
          <w:b/>
          <w:bCs/>
          <w:sz w:val="40"/>
          <w:szCs w:val="40"/>
        </w:rPr>
        <w:t>130</w:t>
      </w:r>
    </w:p>
    <w:p w14:paraId="747E2099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515D59">
        <w:rPr>
          <w:rFonts w:ascii="GretaSansCndStd-Bld" w:hAnsi="GretaSansCndStd-Bld" w:cs="GretaSansCndStd-Bld"/>
          <w:sz w:val="20"/>
          <w:szCs w:val="20"/>
        </w:rPr>
        <w:t>CHIP ZDARSKY</w:t>
      </w:r>
    </w:p>
    <w:p w14:paraId="25B58C96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515D59">
        <w:rPr>
          <w:rFonts w:ascii="GretaSansCndStd-Bld" w:hAnsi="GretaSansCndStd-Bld" w:cs="GretaSansCndStd-Bld"/>
          <w:sz w:val="20"/>
          <w:szCs w:val="20"/>
        </w:rPr>
        <w:t>JORGE JIMENEZ</w:t>
      </w:r>
    </w:p>
    <w:p w14:paraId="40DF2BD6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Backup art by </w:t>
      </w:r>
      <w:r w:rsidRPr="00515D59">
        <w:rPr>
          <w:rFonts w:ascii="GretaSansCndStd-Bld" w:hAnsi="GretaSansCndStd-Bld" w:cs="GretaSansCndStd-Bld"/>
          <w:sz w:val="20"/>
          <w:szCs w:val="20"/>
        </w:rPr>
        <w:t>LEONARDO ROMERO</w:t>
      </w:r>
    </w:p>
    <w:p w14:paraId="4CA1864F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515D59">
        <w:rPr>
          <w:rFonts w:ascii="GretaSansCndStd-Bld" w:hAnsi="GretaSansCndStd-Bld" w:cs="GretaSansCndStd-Bld"/>
          <w:sz w:val="20"/>
          <w:szCs w:val="20"/>
        </w:rPr>
        <w:t>GABRIELE DELL'OTTO</w:t>
      </w:r>
    </w:p>
    <w:p w14:paraId="6BAA6F2C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515D59">
        <w:rPr>
          <w:rFonts w:ascii="GretaSansCndStd-Bld" w:hAnsi="GretaSansCndStd-Bld" w:cs="GretaSansCndStd-Bld"/>
          <w:sz w:val="20"/>
          <w:szCs w:val="20"/>
        </w:rPr>
        <w:t>STJEPAN ŠEJIĆ</w:t>
      </w:r>
    </w:p>
    <w:p w14:paraId="0477C919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515D59">
        <w:rPr>
          <w:rFonts w:ascii="GretaSansCndStd-Bld" w:hAnsi="GretaSansCndStd-Bld" w:cs="GretaSansCndStd-Bld"/>
          <w:sz w:val="20"/>
          <w:szCs w:val="20"/>
        </w:rPr>
        <w:t>DAVID MARQUEZ</w:t>
      </w:r>
    </w:p>
    <w:p w14:paraId="026A7CF5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1:50 foil variant cover by </w:t>
      </w:r>
      <w:r w:rsidRPr="00515D59">
        <w:rPr>
          <w:rFonts w:ascii="GretaSansCndStd-Bld" w:hAnsi="GretaSansCndStd-Bld" w:cs="GretaSansCndStd-Bld"/>
          <w:sz w:val="20"/>
          <w:szCs w:val="20"/>
        </w:rPr>
        <w:t>JOCK</w:t>
      </w:r>
    </w:p>
    <w:p w14:paraId="4A48714F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Holiday variant cover by </w:t>
      </w:r>
      <w:r w:rsidRPr="00515D59">
        <w:rPr>
          <w:rFonts w:ascii="GretaSansCndStd-Bld" w:hAnsi="GretaSansCndStd-Bld" w:cs="GretaSansCndStd-Bld"/>
          <w:sz w:val="20"/>
          <w:szCs w:val="20"/>
        </w:rPr>
        <w:t>LAURA BRAGA</w:t>
      </w:r>
    </w:p>
    <w:p w14:paraId="582FC748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>$4.99 US | 40 pages | Variant $5.99 US (card stock)</w:t>
      </w:r>
    </w:p>
    <w:p w14:paraId="76AFC19B" w14:textId="71697E4E" w:rsidR="00515D59" w:rsidRPr="00515D59" w:rsidRDefault="00515D59" w:rsidP="00515D59">
      <w:pPr>
        <w:spacing w:after="0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Bld" w:hAnsi="GretaSansCndStd-Bld" w:cs="GretaSansCndStd-Bld"/>
          <w:sz w:val="20"/>
          <w:szCs w:val="20"/>
        </w:rPr>
        <w:t>ON SALE 12/6/22</w:t>
      </w:r>
    </w:p>
    <w:p w14:paraId="771F7616" w14:textId="05AA0542" w:rsidR="00515D59" w:rsidRDefault="00515D59" w:rsidP="003070E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>The final chapter in the Failsafe arc reaches its brutal and stunning conclusion! Batman has one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desperate, final option...will he walk away from it? The answer will shock you! And in the backup,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the early days of the Dark Knight and his relationship with Zur-En-Arrh continue!</w:t>
      </w:r>
    </w:p>
    <w:p w14:paraId="76AC50C1" w14:textId="5368B38B" w:rsidR="00515D59" w:rsidRDefault="00515D59" w:rsidP="00515D5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72BCC105" w14:textId="77777777" w:rsidR="003070E3" w:rsidRDefault="003070E3" w:rsidP="00515D5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46E47F1A" w14:textId="2BE2A9EF" w:rsidR="00515D59" w:rsidRDefault="00515D59" w:rsidP="00515D59">
      <w:pPr>
        <w:spacing w:after="0"/>
        <w:rPr>
          <w:rFonts w:ascii="GretaSansStd-Hea" w:hAnsi="GretaSansStd-Hea" w:cs="GretaSansStd-Hea"/>
          <w:b/>
          <w:bCs/>
          <w:sz w:val="40"/>
          <w:szCs w:val="40"/>
        </w:rPr>
      </w:pPr>
      <w:r w:rsidRPr="00515D59"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lastRenderedPageBreak/>
        <w:t xml:space="preserve">DETECTIVE COMICS </w:t>
      </w:r>
      <w:r w:rsidRPr="00515D59">
        <w:rPr>
          <w:rFonts w:ascii="GretaSansStd-Hea" w:hAnsi="GretaSansStd-Hea" w:cs="GretaSansStd-Hea"/>
          <w:b/>
          <w:bCs/>
        </w:rPr>
        <w:t>#</w:t>
      </w:r>
      <w:r w:rsidRPr="00515D59">
        <w:rPr>
          <w:rFonts w:ascii="GretaSansStd-Hea" w:hAnsi="GretaSansStd-Hea" w:cs="GretaSansStd-Hea"/>
          <w:b/>
          <w:bCs/>
          <w:sz w:val="40"/>
          <w:szCs w:val="40"/>
        </w:rPr>
        <w:t>1067</w:t>
      </w:r>
    </w:p>
    <w:p w14:paraId="0B4635C0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515D59">
        <w:rPr>
          <w:rFonts w:ascii="GretaSansCndStd-Bld" w:hAnsi="GretaSansCndStd-Bld" w:cs="GretaSansCndStd-Bld"/>
          <w:sz w:val="20"/>
          <w:szCs w:val="20"/>
        </w:rPr>
        <w:t>RAM V</w:t>
      </w:r>
    </w:p>
    <w:p w14:paraId="1F88B5CF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515D59">
        <w:rPr>
          <w:rFonts w:ascii="GretaSansCndStd-Bld" w:hAnsi="GretaSansCndStd-Bld" w:cs="GretaSansCndStd-Bld"/>
          <w:sz w:val="20"/>
          <w:szCs w:val="20"/>
        </w:rPr>
        <w:t>IVAN REIS</w:t>
      </w:r>
    </w:p>
    <w:p w14:paraId="5AB37C5F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515D59">
        <w:rPr>
          <w:rFonts w:ascii="GretaSansCndStd-Bld" w:hAnsi="GretaSansCndStd-Bld" w:cs="GretaSansCndStd-Bld"/>
          <w:sz w:val="20"/>
          <w:szCs w:val="20"/>
        </w:rPr>
        <w:t>EVAN CAGLE</w:t>
      </w:r>
    </w:p>
    <w:p w14:paraId="32B72EDD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Backup written by </w:t>
      </w:r>
      <w:r w:rsidRPr="00515D59">
        <w:rPr>
          <w:rFonts w:ascii="GretaSansCndStd-Bld" w:hAnsi="GretaSansCndStd-Bld" w:cs="GretaSansCndStd-Bld"/>
          <w:sz w:val="20"/>
          <w:szCs w:val="20"/>
        </w:rPr>
        <w:t>SIMON SPURRIER</w:t>
      </w:r>
    </w:p>
    <w:p w14:paraId="388DB2C5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Backup art by </w:t>
      </w:r>
      <w:r w:rsidRPr="00515D59">
        <w:rPr>
          <w:rFonts w:ascii="GretaSansCndStd-Bld" w:hAnsi="GretaSansCndStd-Bld" w:cs="GretaSansCndStd-Bld"/>
          <w:sz w:val="20"/>
          <w:szCs w:val="20"/>
        </w:rPr>
        <w:t>HAYDEN SHERMAN</w:t>
      </w:r>
    </w:p>
    <w:p w14:paraId="2F100B48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515D59">
        <w:rPr>
          <w:rFonts w:ascii="GretaSansCndStd-Bld" w:hAnsi="GretaSansCndStd-Bld" w:cs="GretaSansCndStd-Bld"/>
          <w:sz w:val="20"/>
          <w:szCs w:val="20"/>
        </w:rPr>
        <w:t>JIM LEE with SCOTT WILLIAMS and ALEX SINCLAIR</w:t>
      </w:r>
    </w:p>
    <w:p w14:paraId="158D8939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515D59">
        <w:rPr>
          <w:rFonts w:ascii="GretaSansCndStd-Bld" w:hAnsi="GretaSansCndStd-Bld" w:cs="GretaSansCndStd-Bld"/>
          <w:sz w:val="20"/>
          <w:szCs w:val="20"/>
        </w:rPr>
        <w:t>COLLEEN DORAN</w:t>
      </w:r>
    </w:p>
    <w:p w14:paraId="71D60ECB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1:50 foil variant cover by </w:t>
      </w:r>
      <w:r w:rsidRPr="00515D59">
        <w:rPr>
          <w:rFonts w:ascii="GretaSansCndStd-Bld" w:hAnsi="GretaSansCndStd-Bld" w:cs="GretaSansCndStd-Bld"/>
          <w:sz w:val="20"/>
          <w:szCs w:val="20"/>
        </w:rPr>
        <w:t>JIM LEE</w:t>
      </w:r>
    </w:p>
    <w:p w14:paraId="3C027FB3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DC Holiday Card variant cover by </w:t>
      </w:r>
      <w:r w:rsidRPr="00515D59">
        <w:rPr>
          <w:rFonts w:ascii="GretaSansCndStd-Bld" w:hAnsi="GretaSansCndStd-Bld" w:cs="GretaSansCndStd-Bld"/>
          <w:sz w:val="20"/>
          <w:szCs w:val="20"/>
        </w:rPr>
        <w:t>JIM LEE, SCOTT WILLIAMS,</w:t>
      </w:r>
    </w:p>
    <w:p w14:paraId="46E9DCE7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Bld" w:hAnsi="GretaSansCndStd-Bld" w:cs="GretaSansCndStd-Bld"/>
          <w:sz w:val="20"/>
          <w:szCs w:val="20"/>
        </w:rPr>
        <w:t>and ALEX SINCLAIR</w:t>
      </w:r>
    </w:p>
    <w:p w14:paraId="14CC72D2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>$4.99 US | 40 pages | Variant $5.99 US (card stock)</w:t>
      </w:r>
    </w:p>
    <w:p w14:paraId="319E0DDE" w14:textId="5CFC3E37" w:rsidR="00515D59" w:rsidRPr="00515D59" w:rsidRDefault="00515D59" w:rsidP="00515D59">
      <w:pPr>
        <w:spacing w:after="0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Bld" w:hAnsi="GretaSansCndStd-Bld" w:cs="GretaSansCndStd-Bld"/>
          <w:sz w:val="20"/>
          <w:szCs w:val="20"/>
        </w:rPr>
        <w:t>ON SALE 12/27/22</w:t>
      </w:r>
    </w:p>
    <w:p w14:paraId="20B03CD7" w14:textId="4000EA9C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>Mr. Freeze encounters an Azmer, one of the demonic beings terrorizing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Gotham’s villainous underground network,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and then Mr. Freeze makes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an offer to the Dark Detective that he cannot refuse. Then, the Orgham’s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werewolf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protector gives Two-Face one more chance to tell him who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Batman is.</w:t>
      </w:r>
    </w:p>
    <w:p w14:paraId="53EBB726" w14:textId="3A4A5F52" w:rsidR="00515D59" w:rsidRDefault="00515D59" w:rsidP="003070E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>In the backup story, take a stroll inside Two-Face and Harvey Dent’s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mind as they try to have a secret conversation outside the listening ears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of a mysterious shadow stalking them in this headspace…</w:t>
      </w:r>
    </w:p>
    <w:p w14:paraId="224C7883" w14:textId="6AB802A5" w:rsidR="00515D59" w:rsidRDefault="00515D59" w:rsidP="00515D5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304A519A" w14:textId="2E295CBC" w:rsidR="00515D59" w:rsidRDefault="00515D59" w:rsidP="00515D5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03D75F55" w14:textId="35942B8A" w:rsidR="00515D59" w:rsidRDefault="00515D59" w:rsidP="00515D59">
      <w:pPr>
        <w:spacing w:after="0"/>
        <w:rPr>
          <w:rFonts w:ascii="GretaSansStd-Hea" w:hAnsi="GretaSansStd-Hea" w:cs="GretaSansStd-Hea"/>
          <w:b/>
          <w:bCs/>
          <w:sz w:val="40"/>
          <w:szCs w:val="40"/>
        </w:rPr>
      </w:pPr>
      <w:r w:rsidRPr="00515D59"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 xml:space="preserve">BATMAN: GOTHAM KNIGHTS – GILDED CITY </w:t>
      </w:r>
      <w:r w:rsidRPr="00515D59">
        <w:rPr>
          <w:rFonts w:ascii="GretaSansStd-Hea" w:hAnsi="GretaSansStd-Hea" w:cs="GretaSansStd-Hea"/>
          <w:b/>
          <w:bCs/>
        </w:rPr>
        <w:t>#</w:t>
      </w:r>
      <w:r w:rsidRPr="00515D59">
        <w:rPr>
          <w:rFonts w:ascii="GretaSansStd-Hea" w:hAnsi="GretaSansStd-Hea" w:cs="GretaSansStd-Hea"/>
          <w:b/>
          <w:bCs/>
          <w:sz w:val="40"/>
          <w:szCs w:val="40"/>
        </w:rPr>
        <w:t>3</w:t>
      </w:r>
    </w:p>
    <w:p w14:paraId="6993614A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515D59">
        <w:rPr>
          <w:rFonts w:ascii="GretaSansCndStd-Bld" w:hAnsi="GretaSansCndStd-Bld" w:cs="GretaSansCndStd-Bld"/>
          <w:sz w:val="20"/>
          <w:szCs w:val="20"/>
        </w:rPr>
        <w:t>EVAN NARCISSE</w:t>
      </w:r>
    </w:p>
    <w:p w14:paraId="56083D15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515D59">
        <w:rPr>
          <w:rFonts w:ascii="GretaSansCndStd-Bld" w:hAnsi="GretaSansCndStd-Bld" w:cs="GretaSansCndStd-Bld"/>
          <w:sz w:val="20"/>
          <w:szCs w:val="20"/>
        </w:rPr>
        <w:t>ABEL</w:t>
      </w:r>
    </w:p>
    <w:p w14:paraId="151C295F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515D59">
        <w:rPr>
          <w:rFonts w:ascii="GretaSansCndStd-Bld" w:hAnsi="GretaSansCndStd-Bld" w:cs="GretaSansCndStd-Bld"/>
          <w:sz w:val="20"/>
          <w:szCs w:val="20"/>
        </w:rPr>
        <w:t>GREG CAPULLO and JONATHAN GLAPION</w:t>
      </w:r>
    </w:p>
    <w:p w14:paraId="746BD3B6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515D59">
        <w:rPr>
          <w:rFonts w:ascii="GretaSansCndStd-Bld" w:hAnsi="GretaSansCndStd-Bld" w:cs="GretaSansCndStd-Bld"/>
          <w:sz w:val="20"/>
          <w:szCs w:val="20"/>
        </w:rPr>
        <w:t>E.M. GIST</w:t>
      </w:r>
    </w:p>
    <w:p w14:paraId="67A5E1C7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>Video Game Variant cover</w:t>
      </w:r>
    </w:p>
    <w:p w14:paraId="61D38873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Designs variant cover by </w:t>
      </w:r>
      <w:r w:rsidRPr="00515D59">
        <w:rPr>
          <w:rFonts w:ascii="GretaSansCndStd-Bld" w:hAnsi="GretaSansCndStd-Bld" w:cs="GretaSansCndStd-Bld"/>
          <w:sz w:val="20"/>
          <w:szCs w:val="20"/>
        </w:rPr>
        <w:t>JIM LEE</w:t>
      </w:r>
    </w:p>
    <w:p w14:paraId="0B2698F8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>$4.99 US | 32 pages | 3 of 6 | Variant $5.99 US (card stock)</w:t>
      </w:r>
    </w:p>
    <w:p w14:paraId="10572866" w14:textId="0B11CE06" w:rsidR="00515D59" w:rsidRPr="00515D59" w:rsidRDefault="00515D59" w:rsidP="00515D59">
      <w:pPr>
        <w:spacing w:after="0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Bld" w:hAnsi="GretaSansCndStd-Bld" w:cs="GretaSansCndStd-Bld"/>
          <w:sz w:val="20"/>
          <w:szCs w:val="20"/>
        </w:rPr>
        <w:t>ON SALE 12/27/22</w:t>
      </w:r>
    </w:p>
    <w:p w14:paraId="5AF3C24D" w14:textId="0DDA28D9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>In the Gotham City of the 1800s, Runaway has awoken in the subterranean laboratory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of the Court of Owls! But when a new, rather savage ally enters the fray, Runaway is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faced with a centuries-old mystery. Meanwhile, in the present, Nightwing and Robin are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thrown for a loop when they face off against crazed victims of the Golden Iris Virus…in an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abandoned amusement park!</w:t>
      </w:r>
    </w:p>
    <w:p w14:paraId="5BED1652" w14:textId="10A320A8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Reg" w:hAnsi="GretaSansCndStd-Reg" w:cs="GretaSansCndStd-Reg"/>
          <w:sz w:val="20"/>
          <w:szCs w:val="20"/>
        </w:rPr>
      </w:pPr>
      <w:r w:rsidRPr="00515D59">
        <w:rPr>
          <w:rFonts w:ascii="GretaSansCndStd-Reg" w:hAnsi="GretaSansCndStd-Reg" w:cs="GretaSansCndStd-Reg"/>
          <w:sz w:val="20"/>
          <w:szCs w:val="20"/>
        </w:rPr>
        <w:t xml:space="preserve">Each issue will also offer a code for readers to redeem in the </w:t>
      </w:r>
      <w:r w:rsidRPr="00515D59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Gotham Knights </w:t>
      </w:r>
      <w:r w:rsidRPr="00515D59">
        <w:rPr>
          <w:rFonts w:ascii="GretaSansCndStd-Reg" w:hAnsi="GretaSansCndStd-Reg" w:cs="GretaSansCndStd-Reg"/>
          <w:sz w:val="20"/>
          <w:szCs w:val="20"/>
        </w:rPr>
        <w:t>game for</w:t>
      </w:r>
      <w:r w:rsidR="003070E3">
        <w:rPr>
          <w:rFonts w:ascii="GretaSansCndStd-Reg" w:hAnsi="GretaSansCndStd-Reg" w:cs="GretaSansCndStd-Reg"/>
          <w:sz w:val="20"/>
          <w:szCs w:val="20"/>
        </w:rPr>
        <w:t xml:space="preserve"> </w:t>
      </w:r>
      <w:r w:rsidRPr="00515D59">
        <w:rPr>
          <w:rFonts w:ascii="GretaSansCndStd-Reg" w:hAnsi="GretaSansCndStd-Reg" w:cs="GretaSansCndStd-Reg"/>
          <w:sz w:val="20"/>
          <w:szCs w:val="20"/>
        </w:rPr>
        <w:t>an exclusive item. For issue 3, readers will receive a code for an exclusive skin variant</w:t>
      </w:r>
      <w:r w:rsidR="003070E3">
        <w:rPr>
          <w:rFonts w:ascii="GretaSansCndStd-Reg" w:hAnsi="GretaSansCndStd-Reg" w:cs="GretaSansCndStd-Reg"/>
          <w:sz w:val="20"/>
          <w:szCs w:val="20"/>
        </w:rPr>
        <w:t xml:space="preserve"> </w:t>
      </w:r>
      <w:r w:rsidRPr="00515D59">
        <w:rPr>
          <w:rFonts w:ascii="GretaSansCndStd-Reg" w:hAnsi="GretaSansCndStd-Reg" w:cs="GretaSansCndStd-Reg"/>
          <w:sz w:val="20"/>
          <w:szCs w:val="20"/>
        </w:rPr>
        <w:t>for Batgirl</w:t>
      </w:r>
      <w:r w:rsidRPr="00515D59">
        <w:rPr>
          <w:rFonts w:ascii="GretaSansStd-Med" w:hAnsi="GretaSansStd-Med" w:cs="GretaSansStd-Med"/>
          <w:sz w:val="20"/>
          <w:szCs w:val="20"/>
        </w:rPr>
        <w:t>’</w:t>
      </w:r>
      <w:r w:rsidRPr="00515D59">
        <w:rPr>
          <w:rFonts w:ascii="GretaSansCndStd-Reg" w:hAnsi="GretaSansCndStd-Reg" w:cs="GretaSansCndStd-Reg"/>
          <w:sz w:val="20"/>
          <w:szCs w:val="20"/>
        </w:rPr>
        <w:t>s tonfa! Readers who redeem the codes for all 6 issues will receive a special</w:t>
      </w:r>
      <w:r w:rsidR="003070E3">
        <w:rPr>
          <w:rFonts w:ascii="GretaSansCndStd-Reg" w:hAnsi="GretaSansCndStd-Reg" w:cs="GretaSansCndStd-Reg"/>
          <w:sz w:val="20"/>
          <w:szCs w:val="20"/>
        </w:rPr>
        <w:t xml:space="preserve"> </w:t>
      </w:r>
      <w:r w:rsidRPr="00515D59">
        <w:rPr>
          <w:rFonts w:ascii="GretaSansCndStd-Reg" w:hAnsi="GretaSansCndStd-Reg" w:cs="GretaSansCndStd-Reg"/>
          <w:sz w:val="20"/>
          <w:szCs w:val="20"/>
        </w:rPr>
        <w:t>7th item!</w:t>
      </w:r>
    </w:p>
    <w:p w14:paraId="2EDE5507" w14:textId="5D28835A" w:rsidR="00515D59" w:rsidRDefault="00515D59" w:rsidP="00515D59">
      <w:pPr>
        <w:spacing w:after="0"/>
        <w:rPr>
          <w:rFonts w:ascii="GretaSansCndStd-Reg" w:hAnsi="GretaSansCndStd-Reg" w:cs="GretaSansCndStd-Reg"/>
          <w:sz w:val="20"/>
          <w:szCs w:val="20"/>
        </w:rPr>
      </w:pPr>
      <w:r w:rsidRPr="00515D59">
        <w:rPr>
          <w:rFonts w:ascii="GretaSansCndStd-Reg" w:hAnsi="GretaSansCndStd-Reg" w:cs="GretaSansCndStd-Reg"/>
          <w:sz w:val="20"/>
          <w:szCs w:val="20"/>
        </w:rPr>
        <w:t>*Terms apply. See the FAQs on dc.com for details.</w:t>
      </w:r>
    </w:p>
    <w:p w14:paraId="5AC635F9" w14:textId="01116D06" w:rsidR="00515D59" w:rsidRDefault="00515D59" w:rsidP="00515D59">
      <w:pPr>
        <w:spacing w:after="0"/>
        <w:rPr>
          <w:rFonts w:ascii="GretaSansCndStd-Reg" w:hAnsi="GretaSansCndStd-Reg" w:cs="GretaSansCndStd-Reg"/>
          <w:sz w:val="20"/>
          <w:szCs w:val="20"/>
        </w:rPr>
      </w:pPr>
    </w:p>
    <w:p w14:paraId="1490314F" w14:textId="77777777" w:rsidR="00515D59" w:rsidRDefault="00515D59" w:rsidP="00515D59">
      <w:pPr>
        <w:spacing w:after="0"/>
        <w:rPr>
          <w:rFonts w:ascii="GretaSansCndStd-Reg" w:hAnsi="GretaSansCndStd-Reg" w:cs="GretaSansCndStd-Reg"/>
          <w:sz w:val="20"/>
          <w:szCs w:val="20"/>
        </w:rPr>
      </w:pPr>
    </w:p>
    <w:p w14:paraId="192DE2F0" w14:textId="54125438" w:rsidR="00515D59" w:rsidRDefault="00515D59" w:rsidP="00515D59">
      <w:pPr>
        <w:spacing w:after="0"/>
        <w:rPr>
          <w:rFonts w:ascii="GretaSansStd-Hea" w:hAnsi="GretaSansStd-Hea" w:cs="GretaSansStd-Hea"/>
          <w:b/>
          <w:bCs/>
          <w:sz w:val="40"/>
          <w:szCs w:val="40"/>
        </w:rPr>
      </w:pPr>
      <w:r w:rsidRPr="00515D59"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 xml:space="preserve">THE RIDDLER: YEAR ONE </w:t>
      </w:r>
      <w:r w:rsidRPr="00515D59">
        <w:rPr>
          <w:rFonts w:ascii="GretaSansStd-Hea" w:hAnsi="GretaSansStd-Hea" w:cs="GretaSansStd-Hea"/>
          <w:b/>
          <w:bCs/>
        </w:rPr>
        <w:t>#</w:t>
      </w:r>
      <w:r w:rsidRPr="00515D59">
        <w:rPr>
          <w:rFonts w:ascii="GretaSansStd-Hea" w:hAnsi="GretaSansStd-Hea" w:cs="GretaSansStd-Hea"/>
          <w:b/>
          <w:bCs/>
          <w:sz w:val="40"/>
          <w:szCs w:val="40"/>
        </w:rPr>
        <w:t>2</w:t>
      </w:r>
    </w:p>
    <w:p w14:paraId="6230105B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515D59">
        <w:rPr>
          <w:rFonts w:ascii="GretaSansCndStd-Bld" w:hAnsi="GretaSansCndStd-Bld" w:cs="GretaSansCndStd-Bld"/>
          <w:sz w:val="20"/>
          <w:szCs w:val="20"/>
        </w:rPr>
        <w:t>PAUL DANO</w:t>
      </w:r>
    </w:p>
    <w:p w14:paraId="68F04C4C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515D59">
        <w:rPr>
          <w:rFonts w:ascii="GretaSansCndStd-Bld" w:hAnsi="GretaSansCndStd-Bld" w:cs="GretaSansCndStd-Bld"/>
          <w:sz w:val="20"/>
          <w:szCs w:val="20"/>
        </w:rPr>
        <w:t>STEVAN SUBIC</w:t>
      </w:r>
    </w:p>
    <w:p w14:paraId="65ABE642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515D59">
        <w:rPr>
          <w:rFonts w:ascii="GretaSansCndStd-Bld" w:hAnsi="GretaSansCndStd-Bld" w:cs="GretaSansCndStd-Bld"/>
          <w:sz w:val="20"/>
          <w:szCs w:val="20"/>
        </w:rPr>
        <w:t>BILL SIENKIEWICZ</w:t>
      </w:r>
    </w:p>
    <w:p w14:paraId="0EAD6C56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515D59">
        <w:rPr>
          <w:rFonts w:ascii="GretaSansCndStd-Bld" w:hAnsi="GretaSansCndStd-Bld" w:cs="GretaSansCndStd-Bld"/>
          <w:sz w:val="20"/>
          <w:szCs w:val="20"/>
        </w:rPr>
        <w:t>STEVAN SUBIC</w:t>
      </w:r>
    </w:p>
    <w:p w14:paraId="2E21EA79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515D59">
        <w:rPr>
          <w:rFonts w:ascii="GretaSansCndStd-Bld" w:hAnsi="GretaSansCndStd-Bld" w:cs="GretaSansCndStd-Bld"/>
          <w:sz w:val="20"/>
          <w:szCs w:val="20"/>
        </w:rPr>
        <w:t>JORGE FORNÉS</w:t>
      </w:r>
    </w:p>
    <w:p w14:paraId="662CE584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1:50 variant cover by </w:t>
      </w:r>
      <w:r w:rsidRPr="00515D59">
        <w:rPr>
          <w:rFonts w:ascii="GretaSansCndStd-Bld" w:hAnsi="GretaSansCndStd-Bld" w:cs="GretaSansCndStd-Bld"/>
          <w:sz w:val="20"/>
          <w:szCs w:val="20"/>
        </w:rPr>
        <w:t>KENT WILLIAMS</w:t>
      </w:r>
    </w:p>
    <w:p w14:paraId="636DF6AE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>$4.99 US | 32 pages | 2 of 6 (all covers are card stock)</w:t>
      </w:r>
    </w:p>
    <w:p w14:paraId="5E35C361" w14:textId="0DE40EE4" w:rsidR="00515D59" w:rsidRPr="00515D59" w:rsidRDefault="00515D59" w:rsidP="00515D59">
      <w:pPr>
        <w:spacing w:after="0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Bld" w:hAnsi="GretaSansCndStd-Bld" w:cs="GretaSansCndStd-Bld"/>
          <w:sz w:val="20"/>
          <w:szCs w:val="20"/>
        </w:rPr>
        <w:t>ON SALE 12/27/22</w:t>
      </w:r>
    </w:p>
    <w:p w14:paraId="011C02B2" w14:textId="62BB20D5" w:rsidR="00515D59" w:rsidRPr="003070E3" w:rsidRDefault="00515D59" w:rsidP="003070E3">
      <w:pPr>
        <w:autoSpaceDE w:val="0"/>
        <w:autoSpaceDN w:val="0"/>
        <w:adjustRightInd w:val="0"/>
        <w:spacing w:after="0" w:line="240" w:lineRule="auto"/>
        <w:rPr>
          <w:rFonts w:ascii="GretaSansCndStd-MedIta" w:hAnsi="GretaSansCndStd-MedIta" w:cs="GretaSansCndStd-MedIta"/>
          <w:i/>
          <w:iCs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lastRenderedPageBreak/>
        <w:t xml:space="preserve">Writer Paul Dano continues the origin tale of the character he portrayed in Matt Reeves’s </w:t>
      </w:r>
      <w:r w:rsidRPr="00515D59">
        <w:rPr>
          <w:rFonts w:ascii="GretaSansCndStd-MedIta" w:hAnsi="GretaSansCndStd-MedIta" w:cs="GretaSansCndStd-MedIta"/>
          <w:i/>
          <w:iCs/>
          <w:sz w:val="20"/>
          <w:szCs w:val="20"/>
        </w:rPr>
        <w:t>The</w:t>
      </w:r>
      <w:r w:rsidR="003070E3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r w:rsidRPr="00515D59">
        <w:rPr>
          <w:rFonts w:ascii="GretaSansCndStd-MedIta" w:hAnsi="GretaSansCndStd-MedIta" w:cs="GretaSansCndStd-MedIta"/>
          <w:i/>
          <w:iCs/>
          <w:sz w:val="20"/>
          <w:szCs w:val="20"/>
        </w:rPr>
        <w:t>Batman</w:t>
      </w:r>
      <w:r w:rsidRPr="00515D59">
        <w:rPr>
          <w:rFonts w:ascii="GretaSansCndStd-Med" w:hAnsi="GretaSansCndStd-Med" w:cs="GretaSansCndStd-Med"/>
          <w:sz w:val="20"/>
          <w:szCs w:val="20"/>
        </w:rPr>
        <w:t>. As brilliant forensic accountant Edward Nashton follows the trail of illegal payments</w:t>
      </w:r>
      <w:r w:rsidR="003070E3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and front companies, holding on to his own sanity becomes ever more challenging. Disturbing</w:t>
      </w:r>
      <w:r w:rsidR="003070E3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childhood memories that include an obsession with Thomas Wayne threaten to derail him.</w:t>
      </w:r>
      <w:r w:rsidR="003070E3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Meanwhile, his investigation focuses on a low-level human cog in the crime machine, which</w:t>
      </w:r>
      <w:r w:rsidR="003070E3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leads him to a shocking conclusion that may put his own life at risk.</w:t>
      </w:r>
    </w:p>
    <w:p w14:paraId="44F93790" w14:textId="27D56662" w:rsidR="00515D59" w:rsidRDefault="00515D59" w:rsidP="00515D5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40C573A0" w14:textId="71F1998A" w:rsidR="00515D59" w:rsidRDefault="00515D59" w:rsidP="00515D5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5C9C29DC" w14:textId="7410E25E" w:rsid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Std-Hea" w:hAnsi="GretaSansStd-Hea" w:cs="GretaSansStd-Hea"/>
          <w:b/>
          <w:bCs/>
          <w:sz w:val="40"/>
          <w:szCs w:val="40"/>
        </w:rPr>
      </w:pPr>
      <w:r w:rsidRPr="00515D59"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>BATMAN/SUPERMAN:</w:t>
      </w:r>
      <w:r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 xml:space="preserve"> </w:t>
      </w:r>
      <w:r w:rsidRPr="00515D59"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 xml:space="preserve">WORLD’S FINEST </w:t>
      </w:r>
      <w:r w:rsidRPr="00515D59">
        <w:rPr>
          <w:rFonts w:ascii="GretaSansStd-Hea" w:hAnsi="GretaSansStd-Hea" w:cs="GretaSansStd-Hea"/>
          <w:b/>
          <w:bCs/>
          <w:sz w:val="23"/>
          <w:szCs w:val="23"/>
        </w:rPr>
        <w:t>#</w:t>
      </w:r>
      <w:r w:rsidRPr="00515D59">
        <w:rPr>
          <w:rFonts w:ascii="GretaSansStd-Hea" w:hAnsi="GretaSansStd-Hea" w:cs="GretaSansStd-Hea"/>
          <w:b/>
          <w:bCs/>
          <w:sz w:val="40"/>
          <w:szCs w:val="40"/>
        </w:rPr>
        <w:t>10</w:t>
      </w:r>
    </w:p>
    <w:p w14:paraId="0CDFB4C8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515D59">
        <w:rPr>
          <w:rFonts w:ascii="GretaSansCndStd-Bld" w:hAnsi="GretaSansCndStd-Bld" w:cs="GretaSansCndStd-Bld"/>
          <w:sz w:val="20"/>
          <w:szCs w:val="20"/>
        </w:rPr>
        <w:t>MARK WAID</w:t>
      </w:r>
    </w:p>
    <w:p w14:paraId="7D272422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515D59">
        <w:rPr>
          <w:rFonts w:ascii="GretaSansCndStd-Bld" w:hAnsi="GretaSansCndStd-Bld" w:cs="GretaSansCndStd-Bld"/>
          <w:sz w:val="20"/>
          <w:szCs w:val="20"/>
        </w:rPr>
        <w:t>DAN MORA</w:t>
      </w:r>
    </w:p>
    <w:p w14:paraId="61A2377E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515D59">
        <w:rPr>
          <w:rFonts w:ascii="GretaSansCndStd-Bld" w:hAnsi="GretaSansCndStd-Bld" w:cs="GretaSansCndStd-Bld"/>
          <w:sz w:val="20"/>
          <w:szCs w:val="20"/>
        </w:rPr>
        <w:t>DAN SCHOENING</w:t>
      </w:r>
    </w:p>
    <w:p w14:paraId="2737C274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515D59">
        <w:rPr>
          <w:rFonts w:ascii="GretaSansCndStd-Bld" w:hAnsi="GretaSansCndStd-Bld" w:cs="GretaSansCndStd-Bld"/>
          <w:sz w:val="20"/>
          <w:szCs w:val="20"/>
        </w:rPr>
        <w:t>BRANDON PETERSON</w:t>
      </w:r>
    </w:p>
    <w:p w14:paraId="212BA247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1:50 variant cover by </w:t>
      </w:r>
      <w:r w:rsidRPr="00515D59">
        <w:rPr>
          <w:rFonts w:ascii="GretaSansCndStd-Bld" w:hAnsi="GretaSansCndStd-Bld" w:cs="GretaSansCndStd-Bld"/>
          <w:sz w:val="20"/>
          <w:szCs w:val="20"/>
        </w:rPr>
        <w:t>A.L. KAPLAN</w:t>
      </w:r>
    </w:p>
    <w:p w14:paraId="21FD31DF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Holiday variant cover by </w:t>
      </w:r>
      <w:r w:rsidRPr="00515D59">
        <w:rPr>
          <w:rFonts w:ascii="GretaSansCndStd-Bld" w:hAnsi="GretaSansCndStd-Bld" w:cs="GretaSansCndStd-Bld"/>
          <w:sz w:val="20"/>
          <w:szCs w:val="20"/>
        </w:rPr>
        <w:t>DAN MORA</w:t>
      </w:r>
    </w:p>
    <w:p w14:paraId="096EF4B5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>$3.99 US | 32 pages | Variant $4.99 US (card stock)</w:t>
      </w:r>
    </w:p>
    <w:p w14:paraId="46C916E0" w14:textId="40DE9B92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Bld" w:hAnsi="GretaSansCndStd-Bld" w:cs="GretaSansCndStd-Bld"/>
          <w:sz w:val="20"/>
          <w:szCs w:val="20"/>
        </w:rPr>
        <w:t>ON SALE 12/20/22</w:t>
      </w:r>
    </w:p>
    <w:p w14:paraId="370305FC" w14:textId="077DE57A" w:rsid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>The deadly duo of The Joker and the Key have twisted the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increasingly powerful Boy Thunder into a walking time bomb of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destructive power! Batman and Superman’s quest to guide young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David toward the light takes an unexpected turn when the Teen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Titans learn of the dark secret he’s been hiding from the World’s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Finest! The Titans issue their ultimatum—tell Superman and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Batman, or they will!</w:t>
      </w:r>
    </w:p>
    <w:p w14:paraId="6F7786F1" w14:textId="5780B101" w:rsid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3B1EB0CB" w14:textId="77777777" w:rsid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6A13F9E9" w14:textId="2371234E" w:rsid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Std-Hea" w:hAnsi="GretaSansStd-Hea" w:cs="GretaSansStd-Hea"/>
          <w:b/>
          <w:bCs/>
          <w:sz w:val="40"/>
          <w:szCs w:val="40"/>
        </w:rPr>
      </w:pPr>
      <w:r w:rsidRPr="00515D59"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>SUPERMAN:</w:t>
      </w:r>
      <w:r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 xml:space="preserve"> </w:t>
      </w:r>
      <w:r w:rsidRPr="00515D59"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 xml:space="preserve">SON OF KAL-EL </w:t>
      </w:r>
      <w:r w:rsidRPr="00515D59">
        <w:rPr>
          <w:rFonts w:ascii="GretaSansStd-Hea" w:hAnsi="GretaSansStd-Hea" w:cs="GretaSansStd-Hea"/>
          <w:b/>
          <w:bCs/>
          <w:sz w:val="23"/>
          <w:szCs w:val="23"/>
        </w:rPr>
        <w:t>#</w:t>
      </w:r>
      <w:r w:rsidRPr="00515D59">
        <w:rPr>
          <w:rFonts w:ascii="GretaSansStd-Hea" w:hAnsi="GretaSansStd-Hea" w:cs="GretaSansStd-Hea"/>
          <w:b/>
          <w:bCs/>
          <w:sz w:val="40"/>
          <w:szCs w:val="40"/>
        </w:rPr>
        <w:t>18</w:t>
      </w:r>
    </w:p>
    <w:p w14:paraId="63DC3C81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515D59">
        <w:rPr>
          <w:rFonts w:ascii="GretaSansCndStd-Bld" w:hAnsi="GretaSansCndStd-Bld" w:cs="GretaSansCndStd-Bld"/>
          <w:sz w:val="20"/>
          <w:szCs w:val="20"/>
        </w:rPr>
        <w:t>TOM TAYLOR</w:t>
      </w:r>
    </w:p>
    <w:p w14:paraId="130A1E72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515D59">
        <w:rPr>
          <w:rFonts w:ascii="GretaSansCndStd-Bld" w:hAnsi="GretaSansCndStd-Bld" w:cs="GretaSansCndStd-Bld"/>
          <w:sz w:val="20"/>
          <w:szCs w:val="20"/>
        </w:rPr>
        <w:t>CIAN TORMEY and RUAIRÍ COLEMAN</w:t>
      </w:r>
    </w:p>
    <w:p w14:paraId="063EBF61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515D59">
        <w:rPr>
          <w:rFonts w:ascii="GretaSansCndStd-Bld" w:hAnsi="GretaSansCndStd-Bld" w:cs="GretaSansCndStd-Bld"/>
          <w:sz w:val="20"/>
          <w:szCs w:val="20"/>
        </w:rPr>
        <w:t>TRAVIS MOORE</w:t>
      </w:r>
    </w:p>
    <w:p w14:paraId="3040960D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515D59">
        <w:rPr>
          <w:rFonts w:ascii="GretaSansCndStd-Bld" w:hAnsi="GretaSansCndStd-Bld" w:cs="GretaSansCndStd-Bld"/>
          <w:sz w:val="20"/>
          <w:szCs w:val="20"/>
        </w:rPr>
        <w:t>SIMONE DI MEO</w:t>
      </w:r>
    </w:p>
    <w:p w14:paraId="38C931D6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515D59">
        <w:rPr>
          <w:rFonts w:ascii="GretaSansCndStd-Bld" w:hAnsi="GretaSansCndStd-Bld" w:cs="GretaSansCndStd-Bld"/>
          <w:sz w:val="20"/>
          <w:szCs w:val="20"/>
        </w:rPr>
        <w:t>NATHAN SZERDY</w:t>
      </w:r>
    </w:p>
    <w:p w14:paraId="1989B2AA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DC Holiday Card variant cover by </w:t>
      </w:r>
      <w:r w:rsidRPr="00515D59">
        <w:rPr>
          <w:rFonts w:ascii="GretaSansCndStd-Bld" w:hAnsi="GretaSansCndStd-Bld" w:cs="GretaSansCndStd-Bld"/>
          <w:sz w:val="20"/>
          <w:szCs w:val="20"/>
        </w:rPr>
        <w:t>JIM LEE, SCOTT WILLIAMS</w:t>
      </w:r>
    </w:p>
    <w:p w14:paraId="5297E804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Bld" w:hAnsi="GretaSansCndStd-Bld" w:cs="GretaSansCndStd-Bld"/>
          <w:sz w:val="20"/>
          <w:szCs w:val="20"/>
        </w:rPr>
        <w:t>and ALEX SINCLAIR</w:t>
      </w:r>
    </w:p>
    <w:p w14:paraId="28ACCD80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>$3.99 US | 32 pages | Variant $4.99 US (card stock)</w:t>
      </w:r>
    </w:p>
    <w:p w14:paraId="46642CB8" w14:textId="2C857D31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Bld" w:hAnsi="GretaSansCndStd-Bld" w:cs="GretaSansCndStd-Bld"/>
          <w:sz w:val="20"/>
          <w:szCs w:val="20"/>
        </w:rPr>
        <w:t>ON SALE 12/13/22</w:t>
      </w:r>
    </w:p>
    <w:p w14:paraId="0889CA18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Bld" w:hAnsi="GretaSansCndStd-Bld" w:cs="GretaSansCndStd-Bld"/>
          <w:sz w:val="20"/>
          <w:szCs w:val="20"/>
        </w:rPr>
        <w:t>“KAL-EL RETURNS” PART 6!</w:t>
      </w:r>
    </w:p>
    <w:p w14:paraId="18209D57" w14:textId="45895273" w:rsid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THE RISE OF RED SIN! With the landmark </w:t>
      </w:r>
      <w:r w:rsidRPr="00515D59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Action Comics </w:t>
      </w:r>
      <w:r w:rsidRPr="00515D59">
        <w:rPr>
          <w:rFonts w:ascii="GretaSansStd-BlkIta" w:hAnsi="GretaSansStd-BlkIta" w:cs="GretaSansStd-BlkIta"/>
          <w:i/>
          <w:iCs/>
          <w:sz w:val="20"/>
          <w:szCs w:val="20"/>
        </w:rPr>
        <w:t>#</w:t>
      </w:r>
      <w:r w:rsidRPr="00515D59">
        <w:rPr>
          <w:rFonts w:ascii="GretaSansCndStd-Med" w:hAnsi="GretaSansCndStd-Med" w:cs="GretaSansCndStd-Med"/>
          <w:sz w:val="20"/>
          <w:szCs w:val="20"/>
        </w:rPr>
        <w:t>1050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just around the corner, prepare for the ultimate battle between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Superman and Lex Luthor as Clark and Jon continue their intensive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training. But will it be enough to overcome the mysterious new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villain calling themselves Red Sin?</w:t>
      </w:r>
    </w:p>
    <w:p w14:paraId="50AE97A4" w14:textId="54FC3E13" w:rsid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6BE65463" w14:textId="7E4052F8" w:rsid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04BC01C9" w14:textId="6F472F78" w:rsid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Std-Hea" w:hAnsi="GretaSansStd-Hea" w:cs="GretaSansStd-Hea"/>
          <w:b/>
          <w:bCs/>
          <w:sz w:val="40"/>
          <w:szCs w:val="40"/>
        </w:rPr>
      </w:pPr>
      <w:r w:rsidRPr="00515D59"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 xml:space="preserve">ACTION COMICS </w:t>
      </w:r>
      <w:r w:rsidRPr="00515D59">
        <w:rPr>
          <w:rFonts w:ascii="GretaSansStd-Hea" w:hAnsi="GretaSansStd-Hea" w:cs="GretaSansStd-Hea"/>
          <w:b/>
          <w:bCs/>
        </w:rPr>
        <w:t>#</w:t>
      </w:r>
      <w:r w:rsidRPr="00515D59">
        <w:rPr>
          <w:rFonts w:ascii="GretaSansStd-Hea" w:hAnsi="GretaSansStd-Hea" w:cs="GretaSansStd-Hea"/>
          <w:b/>
          <w:bCs/>
          <w:sz w:val="40"/>
          <w:szCs w:val="40"/>
        </w:rPr>
        <w:t>1050</w:t>
      </w:r>
    </w:p>
    <w:p w14:paraId="2C3399ED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515D59">
        <w:rPr>
          <w:rFonts w:ascii="GretaSansCndStd-Bld" w:hAnsi="GretaSansCndStd-Bld" w:cs="GretaSansCndStd-Bld"/>
          <w:sz w:val="20"/>
          <w:szCs w:val="20"/>
        </w:rPr>
        <w:t>PHILLIP KENNEDY JOHNSON, TOM TAYLOR, and JOSHUA WILLIAMSON</w:t>
      </w:r>
    </w:p>
    <w:p w14:paraId="52A4F09D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515D59">
        <w:rPr>
          <w:rFonts w:ascii="GretaSansCndStd-Bld" w:hAnsi="GretaSansCndStd-Bld" w:cs="GretaSansCndStd-Bld"/>
          <w:sz w:val="20"/>
          <w:szCs w:val="20"/>
        </w:rPr>
        <w:t>MIKE PERKINS, CLAYTON HENRY, and NICK DRAGOTTA</w:t>
      </w:r>
    </w:p>
    <w:p w14:paraId="1CAF96DF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515D59">
        <w:rPr>
          <w:rFonts w:ascii="GretaSansCndStd-Bld" w:hAnsi="GretaSansCndStd-Bld" w:cs="GretaSansCndStd-Bld"/>
          <w:sz w:val="20"/>
          <w:szCs w:val="20"/>
        </w:rPr>
        <w:t>STEVE BEACH</w:t>
      </w:r>
    </w:p>
    <w:p w14:paraId="7F432031" w14:textId="5C860A71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Variant covers by </w:t>
      </w:r>
      <w:r w:rsidRPr="00515D59">
        <w:rPr>
          <w:rFonts w:ascii="GretaSansCndStd-Bld" w:hAnsi="GretaSansCndStd-Bld" w:cs="GretaSansCndStd-Bld"/>
          <w:sz w:val="20"/>
          <w:szCs w:val="20"/>
        </w:rPr>
        <w:t>JIM LEE, ALEX ROSS, MEGAN HUANG, CRYSTAL KUNG, LEE WEEKS, JOHN GIANG,</w:t>
      </w:r>
      <w:r w:rsidR="003070E3">
        <w:rPr>
          <w:rFonts w:ascii="GretaSansCndStd-Bld" w:hAnsi="GretaSansCndStd-Bld" w:cs="GretaSansCndStd-Bld"/>
          <w:sz w:val="20"/>
          <w:szCs w:val="20"/>
        </w:rPr>
        <w:t xml:space="preserve"> </w:t>
      </w:r>
      <w:r w:rsidRPr="00515D59">
        <w:rPr>
          <w:rFonts w:ascii="GretaSansCndStd-Bld" w:hAnsi="GretaSansCndStd-Bld" w:cs="GretaSansCndStd-Bld"/>
          <w:sz w:val="20"/>
          <w:szCs w:val="20"/>
        </w:rPr>
        <w:t>RAHZZAH, GABRIELE DELL’OTTO, MIKE PERKINS, RILEY ROSSMO, DAN PARENT, STEVE LIEBER,</w:t>
      </w:r>
      <w:r w:rsidR="003070E3">
        <w:rPr>
          <w:rFonts w:ascii="GretaSansCndStd-Bld" w:hAnsi="GretaSansCndStd-Bld" w:cs="GretaSansCndStd-Bld"/>
          <w:sz w:val="20"/>
          <w:szCs w:val="20"/>
        </w:rPr>
        <w:t xml:space="preserve"> </w:t>
      </w:r>
      <w:r w:rsidRPr="00515D59">
        <w:rPr>
          <w:rFonts w:ascii="GretaSansCndStd-Bld" w:hAnsi="GretaSansCndStd-Bld" w:cs="GretaSansCndStd-Bld"/>
          <w:sz w:val="20"/>
          <w:szCs w:val="20"/>
        </w:rPr>
        <w:t>SIMONE DI MEO, PAMELA HOOGEBOOM, NATHAN SZERDY, and RAFAEL SARMENTO</w:t>
      </w:r>
    </w:p>
    <w:p w14:paraId="4D370318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515D59">
        <w:rPr>
          <w:rFonts w:ascii="GretaSansCndStd-Bld" w:hAnsi="GretaSansCndStd-Bld" w:cs="GretaSansCndStd-Bld"/>
          <w:sz w:val="20"/>
          <w:szCs w:val="20"/>
        </w:rPr>
        <w:t>JONBOY MEYERS</w:t>
      </w:r>
    </w:p>
    <w:p w14:paraId="527E7CF8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1:50 variant cover by </w:t>
      </w:r>
      <w:r w:rsidRPr="00515D59">
        <w:rPr>
          <w:rFonts w:ascii="GretaSansCndStd-Bld" w:hAnsi="GretaSansCndStd-Bld" w:cs="GretaSansCndStd-Bld"/>
          <w:sz w:val="20"/>
          <w:szCs w:val="20"/>
        </w:rPr>
        <w:t>AL BARRIONUEVO</w:t>
      </w:r>
    </w:p>
    <w:p w14:paraId="598D1A59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1:75 wraparound variant cover by </w:t>
      </w:r>
      <w:r w:rsidRPr="00515D59">
        <w:rPr>
          <w:rFonts w:ascii="GretaSansCndStd-Bld" w:hAnsi="GretaSansCndStd-Bld" w:cs="GretaSansCndStd-Bld"/>
          <w:sz w:val="20"/>
          <w:szCs w:val="20"/>
        </w:rPr>
        <w:t>ALEXANDER LOZANO</w:t>
      </w:r>
    </w:p>
    <w:p w14:paraId="1538A386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1:100 variant cover by </w:t>
      </w:r>
      <w:r w:rsidRPr="00515D59">
        <w:rPr>
          <w:rFonts w:ascii="GretaSansCndStd-Bld" w:hAnsi="GretaSansCndStd-Bld" w:cs="GretaSansCndStd-Bld"/>
          <w:sz w:val="20"/>
          <w:szCs w:val="20"/>
        </w:rPr>
        <w:t>STEVE RUDE</w:t>
      </w:r>
    </w:p>
    <w:p w14:paraId="38E60154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lastRenderedPageBreak/>
        <w:t xml:space="preserve">1:250 variant cover by </w:t>
      </w:r>
      <w:r w:rsidRPr="00515D59">
        <w:rPr>
          <w:rFonts w:ascii="GretaSansCndStd-Bld" w:hAnsi="GretaSansCndStd-Bld" w:cs="GretaSansCndStd-Bld"/>
          <w:sz w:val="20"/>
          <w:szCs w:val="20"/>
        </w:rPr>
        <w:t>MICHAEL ALLRED</w:t>
      </w:r>
    </w:p>
    <w:p w14:paraId="6ACDCF73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1:500 variant cover by </w:t>
      </w:r>
      <w:r w:rsidRPr="00515D59">
        <w:rPr>
          <w:rFonts w:ascii="GretaSansCndStd-Bld" w:hAnsi="GretaSansCndStd-Bld" w:cs="GretaSansCndStd-Bld"/>
          <w:sz w:val="20"/>
          <w:szCs w:val="20"/>
        </w:rPr>
        <w:t>ARIEL COLÓN</w:t>
      </w:r>
    </w:p>
    <w:p w14:paraId="749C6A1B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1:1050 inks variant cover by </w:t>
      </w:r>
      <w:r w:rsidRPr="00515D59">
        <w:rPr>
          <w:rFonts w:ascii="GretaSansCndStd-Bld" w:hAnsi="GretaSansCndStd-Bld" w:cs="GretaSansCndStd-Bld"/>
          <w:sz w:val="20"/>
          <w:szCs w:val="20"/>
        </w:rPr>
        <w:t>JIM LEE</w:t>
      </w:r>
    </w:p>
    <w:p w14:paraId="2F9F8D6A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Foil variant cover by </w:t>
      </w:r>
      <w:r w:rsidRPr="00515D59">
        <w:rPr>
          <w:rFonts w:ascii="GretaSansCndStd-Bld" w:hAnsi="GretaSansCndStd-Bld" w:cs="GretaSansCndStd-Bld"/>
          <w:sz w:val="20"/>
          <w:szCs w:val="20"/>
        </w:rPr>
        <w:t>ALEX ROSS</w:t>
      </w:r>
    </w:p>
    <w:p w14:paraId="1700DBE0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Team trading card variant cover by </w:t>
      </w:r>
      <w:r w:rsidRPr="00515D59">
        <w:rPr>
          <w:rFonts w:ascii="GretaSansCndStd-Bld" w:hAnsi="GretaSansCndStd-Bld" w:cs="GretaSansCndStd-Bld"/>
          <w:sz w:val="20"/>
          <w:szCs w:val="20"/>
        </w:rPr>
        <w:t>VARIOUS</w:t>
      </w:r>
    </w:p>
    <w:p w14:paraId="16FFD4FA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 xml:space="preserve">DC Holiday Card variant cover by </w:t>
      </w:r>
      <w:r w:rsidRPr="00515D59">
        <w:rPr>
          <w:rFonts w:ascii="GretaSansCndStd-Bld" w:hAnsi="GretaSansCndStd-Bld" w:cs="GretaSansCndStd-Bld"/>
          <w:sz w:val="20"/>
          <w:szCs w:val="20"/>
        </w:rPr>
        <w:t>JIM LEE, SCOTT WILLIAMS, and ALEX SINCLAIR</w:t>
      </w:r>
    </w:p>
    <w:p w14:paraId="6F9A41ED" w14:textId="7777777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>$5.99 US | 48 pages | Variant $6.99 US (card stock)</w:t>
      </w:r>
    </w:p>
    <w:p w14:paraId="18F5135F" w14:textId="2CD561E7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5D59">
        <w:rPr>
          <w:rFonts w:ascii="GretaSansCndStd-Bld" w:hAnsi="GretaSansCndStd-Bld" w:cs="GretaSansCndStd-Bld"/>
          <w:sz w:val="20"/>
          <w:szCs w:val="20"/>
        </w:rPr>
        <w:t>ON SALE 12/27/22</w:t>
      </w:r>
    </w:p>
    <w:p w14:paraId="394B0567" w14:textId="1C49DD3A" w:rsidR="00515D59" w:rsidRP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>The Dark Crisis is over, and a new dawn shines on the DCU! In the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wake of cataclysmic battles with Mongul, Henry Bendix, and Pariah’s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Dark Army, Kal-El is back on Earth and here to stay. And the people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of our planet are ready to look up, up, and away into a brighter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tomorrow. Well…most of the people. Clark Kent’s reunion with Lois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and his son, Jon Kent, proves fleeting when strikes the ultimate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attack from Superman’s greatest adversary: Lex Luthor. But this time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something is different…Luthor has stolen something from Clark’s life,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something so important that it will change the very planet itself!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If you think you’ve seen the biggest battle between Superman and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Lex Luthor—think again! This clash will rock the course of their lives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forever…and it’s only the beginning.</w:t>
      </w:r>
    </w:p>
    <w:p w14:paraId="11199836" w14:textId="0E84866F" w:rsidR="00515D59" w:rsidRDefault="00515D59" w:rsidP="00515D5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515D59">
        <w:rPr>
          <w:rFonts w:ascii="GretaSansCndStd-Med" w:hAnsi="GretaSansCndStd-Med" w:cs="GretaSansCndStd-Med"/>
          <w:sz w:val="20"/>
          <w:szCs w:val="20"/>
        </w:rPr>
        <w:t>Two years’ worth of Superman stories come to a head in this oversize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anniversary issue with all-star talent that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launches Superman and</w:t>
      </w:r>
      <w:r w:rsidR="003070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15D59">
        <w:rPr>
          <w:rFonts w:ascii="GretaSansCndStd-Med" w:hAnsi="GretaSansCndStd-Med" w:cs="GretaSansCndStd-Med"/>
          <w:sz w:val="20"/>
          <w:szCs w:val="20"/>
        </w:rPr>
        <w:t>the DCU into an exciting new era!</w:t>
      </w:r>
    </w:p>
    <w:p w14:paraId="7321424D" w14:textId="79D4EAEB" w:rsidR="000F60BC" w:rsidRDefault="000F60BC" w:rsidP="00515D5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78454449" w14:textId="77777777" w:rsidR="003070E3" w:rsidRDefault="003070E3" w:rsidP="00515D5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45E95FC5" w14:textId="250BE87A" w:rsidR="000F60BC" w:rsidRDefault="000F60BC" w:rsidP="00515D5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54E256FA" w14:textId="0104227F" w:rsidR="000F60BC" w:rsidRDefault="000F60BC" w:rsidP="00515D59">
      <w:pPr>
        <w:autoSpaceDE w:val="0"/>
        <w:autoSpaceDN w:val="0"/>
        <w:adjustRightInd w:val="0"/>
        <w:spacing w:after="0" w:line="240" w:lineRule="auto"/>
        <w:rPr>
          <w:rFonts w:ascii="GretaSansStd-Hea" w:hAnsi="GretaSansStd-Hea" w:cs="GretaSansStd-Hea"/>
          <w:b/>
          <w:bCs/>
          <w:sz w:val="40"/>
          <w:szCs w:val="40"/>
        </w:rPr>
      </w:pPr>
      <w:r w:rsidRPr="000F60BC"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 xml:space="preserve">DARK CRISIS ON INFINITE EARTHS </w:t>
      </w:r>
      <w:r w:rsidRPr="000F60BC">
        <w:rPr>
          <w:rFonts w:ascii="GretaSansStd-Hea" w:hAnsi="GretaSansStd-Hea" w:cs="GretaSansStd-Hea"/>
          <w:b/>
          <w:bCs/>
        </w:rPr>
        <w:t>#</w:t>
      </w:r>
      <w:r w:rsidRPr="000F60BC">
        <w:rPr>
          <w:rFonts w:ascii="GretaSansStd-Hea" w:hAnsi="GretaSansStd-Hea" w:cs="GretaSansStd-Hea"/>
          <w:b/>
          <w:bCs/>
          <w:sz w:val="40"/>
          <w:szCs w:val="40"/>
        </w:rPr>
        <w:t>7</w:t>
      </w:r>
    </w:p>
    <w:p w14:paraId="11B5250B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0F60BC">
        <w:rPr>
          <w:rFonts w:ascii="GretaSansCndStd-Bld" w:hAnsi="GretaSansCndStd-Bld" w:cs="GretaSansCndStd-Bld"/>
          <w:sz w:val="20"/>
          <w:szCs w:val="20"/>
        </w:rPr>
        <w:t>JOSHUA WILLIAMSON</w:t>
      </w:r>
    </w:p>
    <w:p w14:paraId="6D5AD3D6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0F60BC">
        <w:rPr>
          <w:rFonts w:ascii="GretaSansCndStd-Bld" w:hAnsi="GretaSansCndStd-Bld" w:cs="GretaSansCndStd-Bld"/>
          <w:sz w:val="20"/>
          <w:szCs w:val="20"/>
        </w:rPr>
        <w:t>DANIEL SAMPERE and ALEJANDRO SÁNCHEZ</w:t>
      </w:r>
    </w:p>
    <w:p w14:paraId="507DA576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Variant covers by </w:t>
      </w:r>
      <w:r w:rsidRPr="000F60BC">
        <w:rPr>
          <w:rFonts w:ascii="GretaSansCndStd-Bld" w:hAnsi="GretaSansCndStd-Bld" w:cs="GretaSansCndStd-Bld"/>
          <w:sz w:val="20"/>
          <w:szCs w:val="20"/>
        </w:rPr>
        <w:t>CLAY MANN, TONY S. DANIEL, and FELIPE MASSAFERA</w:t>
      </w:r>
    </w:p>
    <w:p w14:paraId="7F418F48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0F60BC">
        <w:rPr>
          <w:rFonts w:ascii="GretaSansCndStd-Bld" w:hAnsi="GretaSansCndStd-Bld" w:cs="GretaSansCndStd-Bld"/>
          <w:sz w:val="20"/>
          <w:szCs w:val="20"/>
        </w:rPr>
        <w:t>IAN CHURCHILL</w:t>
      </w:r>
    </w:p>
    <w:p w14:paraId="1122C12F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1:50 variant cover by </w:t>
      </w:r>
      <w:r w:rsidRPr="000F60BC">
        <w:rPr>
          <w:rFonts w:ascii="GretaSansCndStd-Bld" w:hAnsi="GretaSansCndStd-Bld" w:cs="GretaSansCndStd-Bld"/>
          <w:sz w:val="20"/>
          <w:szCs w:val="20"/>
        </w:rPr>
        <w:t>KYLE HOTZ</w:t>
      </w:r>
    </w:p>
    <w:p w14:paraId="7D59DDA5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1:100 foil variant cover by </w:t>
      </w:r>
      <w:r w:rsidRPr="000F60BC">
        <w:rPr>
          <w:rFonts w:ascii="GretaSansCndStd-Bld" w:hAnsi="GretaSansCndStd-Bld" w:cs="GretaSansCndStd-Bld"/>
          <w:sz w:val="20"/>
          <w:szCs w:val="20"/>
        </w:rPr>
        <w:t>DANIEL SAMPERE and ALEJANDRO SÁNCHEZ</w:t>
      </w:r>
    </w:p>
    <w:p w14:paraId="7B98FE45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Infinite Crisis homage variant cover by </w:t>
      </w:r>
      <w:r w:rsidRPr="000F60BC">
        <w:rPr>
          <w:rFonts w:ascii="GretaSansCndStd-Bld" w:hAnsi="GretaSansCndStd-Bld" w:cs="GretaSansCndStd-Bld"/>
          <w:sz w:val="20"/>
          <w:szCs w:val="20"/>
        </w:rPr>
        <w:t>VIKTOR BOGDANOVIC</w:t>
      </w:r>
    </w:p>
    <w:p w14:paraId="375F9CAC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Premium George Pérez tribute virgin foil variant cover by </w:t>
      </w:r>
      <w:r w:rsidRPr="000F60BC">
        <w:rPr>
          <w:rFonts w:ascii="GretaSansCndStd-Bld" w:hAnsi="GretaSansCndStd-Bld" w:cs="GretaSansCndStd-Bld"/>
          <w:sz w:val="20"/>
          <w:szCs w:val="20"/>
        </w:rPr>
        <w:t>VARIOUS</w:t>
      </w:r>
    </w:p>
    <w:p w14:paraId="6A0A32D8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Dawn of DC variant cover </w:t>
      </w:r>
      <w:r w:rsidRPr="000F60BC">
        <w:rPr>
          <w:rFonts w:ascii="GretaSansStd-BlkIta" w:hAnsi="GretaSansStd-BlkIta" w:cs="GretaSansStd-BlkIta"/>
          <w:i/>
          <w:iCs/>
          <w:sz w:val="20"/>
          <w:szCs w:val="20"/>
        </w:rPr>
        <w:t>#</w:t>
      </w:r>
      <w:r w:rsidRPr="000F60BC">
        <w:rPr>
          <w:rFonts w:ascii="GretaSansCndStd-Med" w:hAnsi="GretaSansCndStd-Med" w:cs="GretaSansCndStd-Med"/>
          <w:sz w:val="20"/>
          <w:szCs w:val="20"/>
        </w:rPr>
        <w:t xml:space="preserve">1 by </w:t>
      </w:r>
      <w:r w:rsidRPr="000F60BC">
        <w:rPr>
          <w:rFonts w:ascii="GretaSansCndStd-Bld" w:hAnsi="GretaSansCndStd-Bld" w:cs="GretaSansCndStd-Bld"/>
          <w:sz w:val="20"/>
          <w:szCs w:val="20"/>
        </w:rPr>
        <w:t>DAN MORA</w:t>
      </w:r>
    </w:p>
    <w:p w14:paraId="244D89CC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Dawn of DC variant cover </w:t>
      </w:r>
      <w:r w:rsidRPr="000F60BC">
        <w:rPr>
          <w:rFonts w:ascii="GretaSansStd-BlkIta" w:hAnsi="GretaSansStd-BlkIta" w:cs="GretaSansStd-BlkIta"/>
          <w:i/>
          <w:iCs/>
          <w:sz w:val="20"/>
          <w:szCs w:val="20"/>
        </w:rPr>
        <w:t>#</w:t>
      </w:r>
      <w:r w:rsidRPr="000F60BC">
        <w:rPr>
          <w:rFonts w:ascii="GretaSansCndStd-Med" w:hAnsi="GretaSansCndStd-Med" w:cs="GretaSansCndStd-Med"/>
          <w:sz w:val="20"/>
          <w:szCs w:val="20"/>
        </w:rPr>
        <w:t xml:space="preserve">2 by </w:t>
      </w:r>
      <w:r w:rsidRPr="000F60BC">
        <w:rPr>
          <w:rFonts w:ascii="GretaSansCndStd-Bld" w:hAnsi="GretaSansCndStd-Bld" w:cs="GretaSansCndStd-Bld"/>
          <w:sz w:val="20"/>
          <w:szCs w:val="20"/>
        </w:rPr>
        <w:t>DAN MORA</w:t>
      </w:r>
    </w:p>
    <w:p w14:paraId="4DAC1E37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Dawn of DC variant cover </w:t>
      </w:r>
      <w:r w:rsidRPr="000F60BC">
        <w:rPr>
          <w:rFonts w:ascii="GretaSansStd-BlkIta" w:hAnsi="GretaSansStd-BlkIta" w:cs="GretaSansStd-BlkIta"/>
          <w:i/>
          <w:iCs/>
          <w:sz w:val="20"/>
          <w:szCs w:val="20"/>
        </w:rPr>
        <w:t>#</w:t>
      </w:r>
      <w:r w:rsidRPr="000F60BC">
        <w:rPr>
          <w:rFonts w:ascii="GretaSansCndStd-Med" w:hAnsi="GretaSansCndStd-Med" w:cs="GretaSansCndStd-Med"/>
          <w:sz w:val="20"/>
          <w:szCs w:val="20"/>
        </w:rPr>
        <w:t xml:space="preserve">3 by </w:t>
      </w:r>
      <w:r w:rsidRPr="000F60BC">
        <w:rPr>
          <w:rFonts w:ascii="GretaSansCndStd-Bld" w:hAnsi="GretaSansCndStd-Bld" w:cs="GretaSansCndStd-Bld"/>
          <w:sz w:val="20"/>
          <w:szCs w:val="20"/>
        </w:rPr>
        <w:t>DAN MORA</w:t>
      </w:r>
    </w:p>
    <w:p w14:paraId="5F100C47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Dawn of DC variant cover </w:t>
      </w:r>
      <w:r w:rsidRPr="000F60BC">
        <w:rPr>
          <w:rFonts w:ascii="GretaSansStd-BlkIta" w:hAnsi="GretaSansStd-BlkIta" w:cs="GretaSansStd-BlkIta"/>
          <w:i/>
          <w:iCs/>
          <w:sz w:val="20"/>
          <w:szCs w:val="20"/>
        </w:rPr>
        <w:t>#</w:t>
      </w:r>
      <w:r w:rsidRPr="000F60BC">
        <w:rPr>
          <w:rFonts w:ascii="GretaSansCndStd-Med" w:hAnsi="GretaSansCndStd-Med" w:cs="GretaSansCndStd-Med"/>
          <w:sz w:val="20"/>
          <w:szCs w:val="20"/>
        </w:rPr>
        <w:t xml:space="preserve">4 by </w:t>
      </w:r>
      <w:r w:rsidRPr="000F60BC">
        <w:rPr>
          <w:rFonts w:ascii="GretaSansCndStd-Bld" w:hAnsi="GretaSansCndStd-Bld" w:cs="GretaSansCndStd-Bld"/>
          <w:sz w:val="20"/>
          <w:szCs w:val="20"/>
        </w:rPr>
        <w:t>DAN MORA</w:t>
      </w:r>
    </w:p>
    <w:p w14:paraId="05B3FA01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>$5.99 US | 40 pages | 7 of 7 | Variant $6.99 US (card stock)</w:t>
      </w:r>
    </w:p>
    <w:p w14:paraId="16AC1AB6" w14:textId="3867B7D6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Bld" w:hAnsi="GretaSansCndStd-Bld" w:cs="GretaSansCndStd-Bld"/>
          <w:sz w:val="20"/>
          <w:szCs w:val="20"/>
        </w:rPr>
        <w:t>ON SALE 12/20/22</w:t>
      </w:r>
    </w:p>
    <w:p w14:paraId="7E04635B" w14:textId="29C013AA" w:rsid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0F60BC">
        <w:rPr>
          <w:rFonts w:ascii="GretaSansCndStd-SmBld" w:hAnsi="GretaSansCndStd-SmBld" w:cs="GretaSansCndStd-SmBld"/>
          <w:sz w:val="20"/>
          <w:szCs w:val="20"/>
        </w:rPr>
        <w:t>The Great Darkness is defeated, but the final war has only just begun</w:t>
      </w:r>
      <w:r w:rsidR="003070E3"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0F60BC">
        <w:rPr>
          <w:rFonts w:ascii="GretaSansCndStd-SmBld" w:hAnsi="GretaSansCndStd-SmBld" w:cs="GretaSansCndStd-SmBld"/>
          <w:sz w:val="20"/>
          <w:szCs w:val="20"/>
        </w:rPr>
        <w:t>between the remaining heroes and</w:t>
      </w:r>
      <w:r w:rsidR="003070E3"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0F60BC">
        <w:rPr>
          <w:rFonts w:ascii="GretaSansCndStd-SmBld" w:hAnsi="GretaSansCndStd-SmBld" w:cs="GretaSansCndStd-SmBld"/>
          <w:sz w:val="20"/>
          <w:szCs w:val="20"/>
        </w:rPr>
        <w:t>Deathstroke’s Dark Army! Who</w:t>
      </w:r>
      <w:r w:rsidR="003070E3"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0F60BC">
        <w:rPr>
          <w:rFonts w:ascii="GretaSansCndStd-SmBld" w:hAnsi="GretaSansCndStd-SmBld" w:cs="GretaSansCndStd-SmBld"/>
          <w:sz w:val="20"/>
          <w:szCs w:val="20"/>
        </w:rPr>
        <w:t>will be left standing? The Justice League and the infinite Earths have</w:t>
      </w:r>
      <w:r w:rsidR="003070E3"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0F60BC">
        <w:rPr>
          <w:rFonts w:ascii="GretaSansCndStd-SmBld" w:hAnsi="GretaSansCndStd-SmBld" w:cs="GretaSansCndStd-SmBld"/>
          <w:sz w:val="20"/>
          <w:szCs w:val="20"/>
        </w:rPr>
        <w:t>returned, but at what cost? Do not miss the shocking conclusion that</w:t>
      </w:r>
      <w:r w:rsidR="003070E3"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0F60BC">
        <w:rPr>
          <w:rFonts w:ascii="GretaSansCndStd-SmBld" w:hAnsi="GretaSansCndStd-SmBld" w:cs="GretaSansCndStd-SmBld"/>
          <w:sz w:val="20"/>
          <w:szCs w:val="20"/>
        </w:rPr>
        <w:t>launches the DCU into 2023!</w:t>
      </w:r>
    </w:p>
    <w:p w14:paraId="38F73918" w14:textId="7F562D2D" w:rsid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281000EC" w14:textId="09003508" w:rsid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67FF1878" w14:textId="405AA602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709F8293" w14:textId="6A5CCF91" w:rsid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Std-Hea" w:hAnsi="GretaSansStd-Hea" w:cs="GretaSansStd-Hea"/>
          <w:b/>
          <w:bCs/>
          <w:sz w:val="40"/>
          <w:szCs w:val="40"/>
        </w:rPr>
      </w:pPr>
      <w:r w:rsidRPr="000F60BC"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>DARK CRISIS:</w:t>
      </w:r>
      <w:r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 xml:space="preserve"> </w:t>
      </w:r>
      <w:r w:rsidRPr="000F60BC"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 xml:space="preserve">BIG BANG </w:t>
      </w:r>
      <w:r w:rsidRPr="000F60BC">
        <w:rPr>
          <w:rFonts w:ascii="GretaSansStd-Hea" w:hAnsi="GretaSansStd-Hea" w:cs="GretaSansStd-Hea"/>
          <w:b/>
          <w:bCs/>
        </w:rPr>
        <w:t>#</w:t>
      </w:r>
      <w:r w:rsidRPr="000F60BC">
        <w:rPr>
          <w:rFonts w:ascii="GretaSansStd-Hea" w:hAnsi="GretaSansStd-Hea" w:cs="GretaSansStd-Hea"/>
          <w:b/>
          <w:bCs/>
          <w:sz w:val="40"/>
          <w:szCs w:val="40"/>
        </w:rPr>
        <w:t>1</w:t>
      </w:r>
    </w:p>
    <w:p w14:paraId="0999854A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0F60BC">
        <w:rPr>
          <w:rFonts w:ascii="GretaSansCndStd-Bld" w:hAnsi="GretaSansCndStd-Bld" w:cs="GretaSansCndStd-Bld"/>
          <w:sz w:val="20"/>
          <w:szCs w:val="20"/>
        </w:rPr>
        <w:t>MARK WAID</w:t>
      </w:r>
    </w:p>
    <w:p w14:paraId="619B2D57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0F60BC">
        <w:rPr>
          <w:rFonts w:ascii="GretaSansCndStd-Bld" w:hAnsi="GretaSansCndStd-Bld" w:cs="GretaSansCndStd-Bld"/>
          <w:sz w:val="20"/>
          <w:szCs w:val="20"/>
        </w:rPr>
        <w:t>DAN JURGENS and others</w:t>
      </w:r>
    </w:p>
    <w:p w14:paraId="19274B0F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0F60BC">
        <w:rPr>
          <w:rFonts w:ascii="GretaSansCndStd-Bld" w:hAnsi="GretaSansCndStd-Bld" w:cs="GretaSansCndStd-Bld"/>
          <w:sz w:val="20"/>
          <w:szCs w:val="20"/>
        </w:rPr>
        <w:t>MIKEL JANÍN</w:t>
      </w:r>
    </w:p>
    <w:p w14:paraId="2841915E" w14:textId="5490EBE8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Variant covers by </w:t>
      </w:r>
      <w:r w:rsidRPr="000F60BC">
        <w:rPr>
          <w:rFonts w:ascii="GretaSansCndStd-Bld" w:hAnsi="GretaSansCndStd-Bld" w:cs="GretaSansCndStd-Bld"/>
          <w:sz w:val="20"/>
          <w:szCs w:val="20"/>
        </w:rPr>
        <w:t>ARIEL COLÓN,</w:t>
      </w:r>
      <w:r w:rsidR="003070E3">
        <w:rPr>
          <w:rFonts w:ascii="GretaSansCndStd-Bld" w:hAnsi="GretaSansCndStd-Bld" w:cs="GretaSansCndStd-Bld"/>
          <w:sz w:val="20"/>
          <w:szCs w:val="20"/>
        </w:rPr>
        <w:t xml:space="preserve"> </w:t>
      </w:r>
      <w:r w:rsidRPr="000F60BC">
        <w:rPr>
          <w:rFonts w:ascii="GretaSansCndStd-Bld" w:hAnsi="GretaSansCndStd-Bld" w:cs="GretaSansCndStd-Bld"/>
          <w:sz w:val="20"/>
          <w:szCs w:val="20"/>
        </w:rPr>
        <w:t>NATHAN SZERDY, FREDDIE E. WILLIAMS II,</w:t>
      </w:r>
      <w:r w:rsidR="003070E3">
        <w:rPr>
          <w:rFonts w:ascii="GretaSansCndStd-Bld" w:hAnsi="GretaSansCndStd-Bld" w:cs="GretaSansCndStd-Bld"/>
          <w:sz w:val="20"/>
          <w:szCs w:val="20"/>
        </w:rPr>
        <w:t xml:space="preserve"> </w:t>
      </w:r>
      <w:r w:rsidRPr="000F60BC">
        <w:rPr>
          <w:rFonts w:ascii="GretaSansCndStd-Bld" w:hAnsi="GretaSansCndStd-Bld" w:cs="GretaSansCndStd-Bld"/>
          <w:sz w:val="20"/>
          <w:szCs w:val="20"/>
        </w:rPr>
        <w:t>and CRYSTAL KUNG</w:t>
      </w:r>
    </w:p>
    <w:p w14:paraId="767292B8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1:25 foil variant cover by </w:t>
      </w:r>
      <w:r w:rsidRPr="000F60BC">
        <w:rPr>
          <w:rFonts w:ascii="GretaSansCndStd-Bld" w:hAnsi="GretaSansCndStd-Bld" w:cs="GretaSansCndStd-Bld"/>
          <w:sz w:val="20"/>
          <w:szCs w:val="20"/>
        </w:rPr>
        <w:t>MIKEL JANÍN</w:t>
      </w:r>
    </w:p>
    <w:p w14:paraId="2473994D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>$3.99 US | 32 pages | One-shot | Variant</w:t>
      </w:r>
    </w:p>
    <w:p w14:paraId="01CCED94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>$4.99 US (card stock)</w:t>
      </w:r>
    </w:p>
    <w:p w14:paraId="2DC2E8A2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Bld" w:hAnsi="GretaSansCndStd-Bld" w:cs="GretaSansCndStd-Bld"/>
          <w:sz w:val="20"/>
          <w:szCs w:val="20"/>
        </w:rPr>
        <w:t>ON SALE 12/13/22</w:t>
      </w:r>
    </w:p>
    <w:p w14:paraId="0593DBC0" w14:textId="4CB82E79" w:rsidR="000F60BC" w:rsidRPr="003070E3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SmBldIta" w:hAnsi="GretaSansCndStd-SmBldIta" w:cs="GretaSansCndStd-SmBldIta"/>
          <w:i/>
          <w:iCs/>
          <w:sz w:val="20"/>
          <w:szCs w:val="20"/>
        </w:rPr>
      </w:pPr>
      <w:r w:rsidRPr="000F60BC">
        <w:rPr>
          <w:rFonts w:ascii="GretaSansCndStd-SmBld" w:hAnsi="GretaSansCndStd-SmBld" w:cs="GretaSansCndStd-SmBld"/>
          <w:sz w:val="20"/>
          <w:szCs w:val="20"/>
        </w:rPr>
        <w:lastRenderedPageBreak/>
        <w:t xml:space="preserve">After the monumental events of </w:t>
      </w:r>
      <w:r w:rsidRPr="000F60BC">
        <w:rPr>
          <w:rFonts w:ascii="GretaSansCndStd-SmBldIta" w:hAnsi="GretaSansCndStd-SmBldIta" w:cs="GretaSansCndStd-SmBldIta"/>
          <w:i/>
          <w:iCs/>
          <w:sz w:val="20"/>
          <w:szCs w:val="20"/>
        </w:rPr>
        <w:t>Dark Crisis</w:t>
      </w:r>
      <w:r w:rsidR="003070E3">
        <w:rPr>
          <w:rFonts w:ascii="GretaSansCndStd-SmBldIta" w:hAnsi="GretaSansCndStd-SmBldIta" w:cs="GretaSansCndStd-SmBldIta"/>
          <w:i/>
          <w:iCs/>
          <w:sz w:val="20"/>
          <w:szCs w:val="20"/>
        </w:rPr>
        <w:t xml:space="preserve"> </w:t>
      </w:r>
      <w:r w:rsidRPr="000F60BC">
        <w:rPr>
          <w:rFonts w:ascii="GretaSansCndStd-SmBldIta" w:hAnsi="GretaSansCndStd-SmBldIta" w:cs="GretaSansCndStd-SmBldIta"/>
          <w:i/>
          <w:iCs/>
          <w:sz w:val="20"/>
          <w:szCs w:val="20"/>
        </w:rPr>
        <w:t xml:space="preserve">on Infinite Earths </w:t>
      </w:r>
      <w:r w:rsidRPr="000F60BC">
        <w:rPr>
          <w:rFonts w:ascii="GretaSansCndStd-SmBld" w:hAnsi="GretaSansCndStd-SmBld" w:cs="GretaSansCndStd-SmBld"/>
          <w:sz w:val="20"/>
          <w:szCs w:val="20"/>
        </w:rPr>
        <w:t>#4, Pariah has successfully</w:t>
      </w:r>
      <w:r w:rsidR="003070E3">
        <w:rPr>
          <w:rFonts w:ascii="GretaSansCndStd-SmBldIta" w:hAnsi="GretaSansCndStd-SmBldIta" w:cs="GretaSansCndStd-SmBldIta"/>
          <w:i/>
          <w:iCs/>
          <w:sz w:val="20"/>
          <w:szCs w:val="20"/>
        </w:rPr>
        <w:t xml:space="preserve"> </w:t>
      </w:r>
      <w:r w:rsidRPr="000F60BC">
        <w:rPr>
          <w:rFonts w:ascii="GretaSansCndStd-SmBld" w:hAnsi="GretaSansCndStd-SmBld" w:cs="GretaSansCndStd-SmBld"/>
          <w:sz w:val="20"/>
          <w:szCs w:val="20"/>
        </w:rPr>
        <w:t>resurrected the infinite Multiverse…and</w:t>
      </w:r>
      <w:r w:rsidR="003070E3"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0F60BC">
        <w:rPr>
          <w:rFonts w:ascii="GretaSansCndStd-SmBld" w:hAnsi="GretaSansCndStd-SmBld" w:cs="GretaSansCndStd-SmBld"/>
          <w:sz w:val="20"/>
          <w:szCs w:val="20"/>
        </w:rPr>
        <w:t>all of reality is still reeling from the event.</w:t>
      </w:r>
      <w:r w:rsidR="003070E3"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0F60BC">
        <w:rPr>
          <w:rFonts w:ascii="GretaSansCndStd-SmBld" w:hAnsi="GretaSansCndStd-SmBld" w:cs="GretaSansCndStd-SmBld"/>
          <w:sz w:val="20"/>
          <w:szCs w:val="20"/>
        </w:rPr>
        <w:t>Join Doctor Multiverse on a haunting</w:t>
      </w:r>
      <w:r w:rsidR="003070E3"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0F60BC">
        <w:rPr>
          <w:rFonts w:ascii="GretaSansCndStd-SmBld" w:hAnsi="GretaSansCndStd-SmBld" w:cs="GretaSansCndStd-SmBld"/>
          <w:sz w:val="20"/>
          <w:szCs w:val="20"/>
        </w:rPr>
        <w:t>journey through these newly re-formed</w:t>
      </w:r>
      <w:r w:rsidR="003070E3"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0F60BC">
        <w:rPr>
          <w:rFonts w:ascii="GretaSansCndStd-SmBld" w:hAnsi="GretaSansCndStd-SmBld" w:cs="GretaSansCndStd-SmBld"/>
          <w:sz w:val="20"/>
          <w:szCs w:val="20"/>
        </w:rPr>
        <w:t xml:space="preserve">realities, from </w:t>
      </w:r>
      <w:r w:rsidRPr="000F60BC">
        <w:rPr>
          <w:rFonts w:ascii="GretaSansCndStd-SmBldIta" w:hAnsi="GretaSansCndStd-SmBldIta" w:cs="GretaSansCndStd-SmBldIta"/>
          <w:i/>
          <w:iCs/>
          <w:sz w:val="20"/>
          <w:szCs w:val="20"/>
        </w:rPr>
        <w:t xml:space="preserve">The Jurassic League </w:t>
      </w:r>
      <w:r w:rsidRPr="000F60BC">
        <w:rPr>
          <w:rFonts w:ascii="GretaSansCndStd-SmBld" w:hAnsi="GretaSansCndStd-SmBld" w:cs="GretaSansCndStd-SmBld"/>
          <w:sz w:val="20"/>
          <w:szCs w:val="20"/>
        </w:rPr>
        <w:t xml:space="preserve">to </w:t>
      </w:r>
      <w:r w:rsidRPr="000F60BC">
        <w:rPr>
          <w:rFonts w:ascii="GretaSansCndStd-SmBldIta" w:hAnsi="GretaSansCndStd-SmBldIta" w:cs="GretaSansCndStd-SmBldIta"/>
          <w:i/>
          <w:iCs/>
          <w:sz w:val="20"/>
          <w:szCs w:val="20"/>
        </w:rPr>
        <w:t>DC:</w:t>
      </w:r>
      <w:r w:rsidR="003070E3"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0F60BC">
        <w:rPr>
          <w:rFonts w:ascii="GretaSansCndStd-SmBldIta" w:hAnsi="GretaSansCndStd-SmBldIta" w:cs="GretaSansCndStd-SmBldIta"/>
          <w:i/>
          <w:iCs/>
          <w:sz w:val="20"/>
          <w:szCs w:val="20"/>
        </w:rPr>
        <w:t>Mech</w:t>
      </w:r>
      <w:r w:rsidRPr="000F60BC">
        <w:rPr>
          <w:rFonts w:ascii="GretaSansCndStd-SmBld" w:hAnsi="GretaSansCndStd-SmBld" w:cs="GretaSansCndStd-SmBld"/>
          <w:sz w:val="20"/>
          <w:szCs w:val="20"/>
        </w:rPr>
        <w:t xml:space="preserve">…from </w:t>
      </w:r>
      <w:r w:rsidRPr="000F60BC">
        <w:rPr>
          <w:rFonts w:ascii="GretaSansCndStd-SmBldIta" w:hAnsi="GretaSansCndStd-SmBldIta" w:cs="GretaSansCndStd-SmBldIta"/>
          <w:i/>
          <w:iCs/>
          <w:sz w:val="20"/>
          <w:szCs w:val="20"/>
        </w:rPr>
        <w:t>Dark</w:t>
      </w:r>
      <w:r w:rsidR="003070E3">
        <w:rPr>
          <w:rFonts w:ascii="GretaSansCndStd-SmBldIta" w:hAnsi="GretaSansCndStd-SmBldIta" w:cs="GretaSansCndStd-SmBldIta"/>
          <w:i/>
          <w:iCs/>
          <w:sz w:val="20"/>
          <w:szCs w:val="20"/>
        </w:rPr>
        <w:t xml:space="preserve"> </w:t>
      </w:r>
      <w:r w:rsidRPr="000F60BC">
        <w:rPr>
          <w:rFonts w:ascii="GretaSansCndStd-SmBldIta" w:hAnsi="GretaSansCndStd-SmBldIta" w:cs="GretaSansCndStd-SmBldIta"/>
          <w:i/>
          <w:iCs/>
          <w:sz w:val="20"/>
          <w:szCs w:val="20"/>
        </w:rPr>
        <w:t xml:space="preserve">Knights of Steel </w:t>
      </w:r>
      <w:r w:rsidRPr="000F60BC">
        <w:rPr>
          <w:rFonts w:ascii="GretaSansCndStd-SmBld" w:hAnsi="GretaSansCndStd-SmBld" w:cs="GretaSansCndStd-SmBld"/>
          <w:sz w:val="20"/>
          <w:szCs w:val="20"/>
        </w:rPr>
        <w:t xml:space="preserve">to </w:t>
      </w:r>
      <w:r w:rsidRPr="000F60BC">
        <w:rPr>
          <w:rFonts w:ascii="GretaSansCndStd-SmBldIta" w:hAnsi="GretaSansCndStd-SmBldIta" w:cs="GretaSansCndStd-SmBldIta"/>
          <w:i/>
          <w:iCs/>
          <w:sz w:val="20"/>
          <w:szCs w:val="20"/>
        </w:rPr>
        <w:t>Batman</w:t>
      </w:r>
      <w:r w:rsidR="003070E3"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0F60BC">
        <w:rPr>
          <w:rFonts w:ascii="GretaSansCndStd-SmBld" w:hAnsi="GretaSansCndStd-SmBld" w:cs="GretaSansCndStd-SmBld"/>
          <w:sz w:val="20"/>
          <w:szCs w:val="20"/>
        </w:rPr>
        <w:t>’89 and back again…in a guest-star-galore</w:t>
      </w:r>
      <w:r w:rsidR="003070E3"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0F60BC">
        <w:rPr>
          <w:rFonts w:ascii="GretaSansCndStd-SmBld" w:hAnsi="GretaSansCndStd-SmBld" w:cs="GretaSansCndStd-SmBld"/>
          <w:sz w:val="20"/>
          <w:szCs w:val="20"/>
        </w:rPr>
        <w:t>all-new epic by comics legend and DC</w:t>
      </w:r>
      <w:r w:rsidR="003070E3"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0F60BC">
        <w:rPr>
          <w:rFonts w:ascii="GretaSansCndStd-SmBld" w:hAnsi="GretaSansCndStd-SmBld" w:cs="GretaSansCndStd-SmBld"/>
          <w:sz w:val="20"/>
          <w:szCs w:val="20"/>
        </w:rPr>
        <w:t>architect Mark Waid!</w:t>
      </w:r>
    </w:p>
    <w:p w14:paraId="6ADD04C5" w14:textId="3C0CF9EB" w:rsid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58DC8C0E" w14:textId="153E948A" w:rsid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1CD5375E" w14:textId="77777777" w:rsidR="0033785A" w:rsidRDefault="0033785A" w:rsidP="000F60BC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33CE0EBF" w14:textId="11F03FB4" w:rsid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Std-Hea" w:hAnsi="GretaSansStd-Hea" w:cs="GretaSansStd-Hea"/>
          <w:b/>
          <w:bCs/>
          <w:sz w:val="40"/>
          <w:szCs w:val="40"/>
        </w:rPr>
      </w:pPr>
      <w:r w:rsidRPr="000F60BC"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 xml:space="preserve">THE FLASH </w:t>
      </w:r>
      <w:r w:rsidRPr="000F60BC">
        <w:rPr>
          <w:rFonts w:ascii="GretaSansStd-Hea" w:hAnsi="GretaSansStd-Hea" w:cs="GretaSansStd-Hea"/>
          <w:b/>
          <w:bCs/>
        </w:rPr>
        <w:t>#</w:t>
      </w:r>
      <w:r w:rsidRPr="000F60BC">
        <w:rPr>
          <w:rFonts w:ascii="GretaSansStd-Hea" w:hAnsi="GretaSansStd-Hea" w:cs="GretaSansStd-Hea"/>
          <w:b/>
          <w:bCs/>
          <w:sz w:val="40"/>
          <w:szCs w:val="40"/>
        </w:rPr>
        <w:t>790</w:t>
      </w:r>
    </w:p>
    <w:p w14:paraId="41A96820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0F60BC">
        <w:rPr>
          <w:rFonts w:ascii="GretaSansCndStd-Bld" w:hAnsi="GretaSansCndStd-Bld" w:cs="GretaSansCndStd-Bld"/>
          <w:sz w:val="20"/>
          <w:szCs w:val="20"/>
        </w:rPr>
        <w:t>JEREMY ADAMS</w:t>
      </w:r>
    </w:p>
    <w:p w14:paraId="1B0C5FC1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0F60BC">
        <w:rPr>
          <w:rFonts w:ascii="GretaSansCndStd-Bld" w:hAnsi="GretaSansCndStd-Bld" w:cs="GretaSansCndStd-Bld"/>
          <w:sz w:val="20"/>
          <w:szCs w:val="20"/>
        </w:rPr>
        <w:t>ROGER CRUZ</w:t>
      </w:r>
    </w:p>
    <w:p w14:paraId="44C23792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0F60BC">
        <w:rPr>
          <w:rFonts w:ascii="GretaSansCndStd-Bld" w:hAnsi="GretaSansCndStd-Bld" w:cs="GretaSansCndStd-Bld"/>
          <w:sz w:val="20"/>
          <w:szCs w:val="20"/>
        </w:rPr>
        <w:t>TAURIN CLARKE</w:t>
      </w:r>
    </w:p>
    <w:p w14:paraId="69DAA850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Variant covers by </w:t>
      </w:r>
      <w:r w:rsidRPr="000F60BC">
        <w:rPr>
          <w:rFonts w:ascii="GretaSansCndStd-Bld" w:hAnsi="GretaSansCndStd-Bld" w:cs="GretaSansCndStd-Bld"/>
          <w:sz w:val="20"/>
          <w:szCs w:val="20"/>
        </w:rPr>
        <w:t>DANIEL BAYLISS and IBRAHIM MOUSTAFA</w:t>
      </w:r>
    </w:p>
    <w:p w14:paraId="047801D2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0F60BC">
        <w:rPr>
          <w:rFonts w:ascii="GretaSansCndStd-Bld" w:hAnsi="GretaSansCndStd-Bld" w:cs="GretaSansCndStd-Bld"/>
          <w:sz w:val="20"/>
          <w:szCs w:val="20"/>
        </w:rPr>
        <w:t>TAURIN CLARKE</w:t>
      </w:r>
    </w:p>
    <w:p w14:paraId="0AEA9954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1:50 foil variant cover by </w:t>
      </w:r>
      <w:r w:rsidRPr="000F60BC">
        <w:rPr>
          <w:rFonts w:ascii="GretaSansCndStd-Bld" w:hAnsi="GretaSansCndStd-Bld" w:cs="GretaSansCndStd-Bld"/>
          <w:sz w:val="20"/>
          <w:szCs w:val="20"/>
        </w:rPr>
        <w:t>TAURIN CLARKE</w:t>
      </w:r>
    </w:p>
    <w:p w14:paraId="6508DC4B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>$3.99 US | 32 pages | Variant $4.99 US (card stock)</w:t>
      </w:r>
    </w:p>
    <w:p w14:paraId="48C8A692" w14:textId="0A08443E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Bld" w:hAnsi="GretaSansCndStd-Bld" w:cs="GretaSansCndStd-Bld"/>
          <w:sz w:val="20"/>
          <w:szCs w:val="20"/>
        </w:rPr>
        <w:t>ON SALE 1/3/23</w:t>
      </w:r>
    </w:p>
    <w:p w14:paraId="7A2EBF42" w14:textId="0CCD19AA" w:rsid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>As any super-speedster worth their salt will tell you, time can move pretty slow for the</w:t>
      </w:r>
      <w:r w:rsidR="0033785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60BC">
        <w:rPr>
          <w:rFonts w:ascii="GretaSansCndStd-Med" w:hAnsi="GretaSansCndStd-Med" w:cs="GretaSansCndStd-Med"/>
          <w:sz w:val="20"/>
          <w:szCs w:val="20"/>
        </w:rPr>
        <w:t>incredibly fast. So what happens when an entire armada of conquering speedster aliens</w:t>
      </w:r>
      <w:r w:rsidR="0033785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60BC">
        <w:rPr>
          <w:rFonts w:ascii="GretaSansCndStd-Med" w:hAnsi="GretaSansCndStd-Med" w:cs="GretaSansCndStd-Med"/>
          <w:sz w:val="20"/>
          <w:szCs w:val="20"/>
        </w:rPr>
        <w:t>shows up on Earth’s doorstep? The most intense battle the Earth has ever waged in the</w:t>
      </w:r>
      <w:r w:rsidR="0033785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60BC">
        <w:rPr>
          <w:rFonts w:ascii="GretaSansCndStd-Med" w:hAnsi="GretaSansCndStd-Med" w:cs="GretaSansCndStd-Med"/>
          <w:sz w:val="20"/>
          <w:szCs w:val="20"/>
        </w:rPr>
        <w:t>span of 60 seconds begins!</w:t>
      </w:r>
    </w:p>
    <w:p w14:paraId="56837C65" w14:textId="36C807EE" w:rsid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32E4F959" w14:textId="77777777" w:rsidR="0033785A" w:rsidRDefault="0033785A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2284382A" w14:textId="456B5622" w:rsid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41D43D01" w14:textId="502FC246" w:rsid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Std-Bld" w:hAnsi="GretaSansStd-Bld" w:cs="GretaSansStd-Bld"/>
          <w:b/>
          <w:bCs/>
          <w:sz w:val="40"/>
          <w:szCs w:val="40"/>
        </w:rPr>
      </w:pPr>
      <w:r w:rsidRPr="000F60BC"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>JUSTICE SOCIETY</w:t>
      </w:r>
      <w:r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 xml:space="preserve"> </w:t>
      </w:r>
      <w:r w:rsidRPr="000F60BC"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 xml:space="preserve">OF AMERICA </w:t>
      </w:r>
      <w:r w:rsidRPr="000F60BC">
        <w:rPr>
          <w:rFonts w:ascii="GretaSansStd-Bld" w:hAnsi="GretaSansStd-Bld" w:cs="GretaSansStd-Bld"/>
          <w:b/>
          <w:bCs/>
        </w:rPr>
        <w:t>#</w:t>
      </w:r>
      <w:r w:rsidRPr="000F60BC">
        <w:rPr>
          <w:rFonts w:ascii="GretaSansStd-Bld" w:hAnsi="GretaSansStd-Bld" w:cs="GretaSansStd-Bld"/>
          <w:b/>
          <w:bCs/>
          <w:sz w:val="40"/>
          <w:szCs w:val="40"/>
        </w:rPr>
        <w:t>2</w:t>
      </w:r>
    </w:p>
    <w:p w14:paraId="06823EAC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0F60BC">
        <w:rPr>
          <w:rFonts w:ascii="GretaSansCndStd-Bld" w:hAnsi="GretaSansCndStd-Bld" w:cs="GretaSansCndStd-Bld"/>
          <w:sz w:val="20"/>
          <w:szCs w:val="20"/>
        </w:rPr>
        <w:t>GEOFF JOHNS</w:t>
      </w:r>
    </w:p>
    <w:p w14:paraId="4DAB0D72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0F60BC">
        <w:rPr>
          <w:rFonts w:ascii="GretaSansCndStd-Bld" w:hAnsi="GretaSansCndStd-Bld" w:cs="GretaSansCndStd-Bld"/>
          <w:sz w:val="20"/>
          <w:szCs w:val="20"/>
        </w:rPr>
        <w:t>MIKEL JANÍN</w:t>
      </w:r>
    </w:p>
    <w:p w14:paraId="362FBAC3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0F60BC">
        <w:rPr>
          <w:rFonts w:ascii="GretaSansCndStd-Bld" w:hAnsi="GretaSansCndStd-Bld" w:cs="GretaSansCndStd-Bld"/>
          <w:sz w:val="20"/>
          <w:szCs w:val="20"/>
        </w:rPr>
        <w:t>YANICK PAQUETTE</w:t>
      </w:r>
    </w:p>
    <w:p w14:paraId="601C9757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0F60BC">
        <w:rPr>
          <w:rFonts w:ascii="GretaSansCndStd-Bld" w:hAnsi="GretaSansCndStd-Bld" w:cs="GretaSansCndStd-Bld"/>
          <w:sz w:val="20"/>
          <w:szCs w:val="20"/>
        </w:rPr>
        <w:t>TOM RANEY</w:t>
      </w:r>
    </w:p>
    <w:p w14:paraId="43E6CFE7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1:50 foil variant cover by </w:t>
      </w:r>
      <w:r w:rsidRPr="000F60BC">
        <w:rPr>
          <w:rFonts w:ascii="GretaSansCndStd-Bld" w:hAnsi="GretaSansCndStd-Bld" w:cs="GretaSansCndStd-Bld"/>
          <w:sz w:val="20"/>
          <w:szCs w:val="20"/>
        </w:rPr>
        <w:t>MIKEL JANÍN</w:t>
      </w:r>
    </w:p>
    <w:p w14:paraId="08C2AEF5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>$3.99 US | 32 pages | 2 of 12 | Variant $4.99 US (card stock)</w:t>
      </w:r>
    </w:p>
    <w:p w14:paraId="2FBE9EE8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Bld" w:hAnsi="GretaSansCndStd-Bld" w:cs="GretaSansCndStd-Bld"/>
          <w:sz w:val="20"/>
          <w:szCs w:val="20"/>
        </w:rPr>
        <w:t>ON SALE 12/27/22</w:t>
      </w:r>
    </w:p>
    <w:p w14:paraId="533CEAAB" w14:textId="1B8F2541" w:rsid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>THE NEW GOLDEN AGE CONTINUES! Huntress has arrived in the</w:t>
      </w:r>
      <w:r w:rsidR="0033785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60BC">
        <w:rPr>
          <w:rFonts w:ascii="GretaSansCndStd-Med" w:hAnsi="GretaSansCndStd-Med" w:cs="GretaSansCndStd-Med"/>
          <w:sz w:val="20"/>
          <w:szCs w:val="20"/>
        </w:rPr>
        <w:t>present day, but the Justice Society of America are not what she</w:t>
      </w:r>
      <w:r w:rsidR="0033785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60BC">
        <w:rPr>
          <w:rFonts w:ascii="GretaSansCndStd-Med" w:hAnsi="GretaSansCndStd-Med" w:cs="GretaSansCndStd-Med"/>
          <w:sz w:val="20"/>
          <w:szCs w:val="20"/>
        </w:rPr>
        <w:t>remembers. Can she get to the bottom of what’s happened to</w:t>
      </w:r>
      <w:r w:rsidR="0033785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60BC">
        <w:rPr>
          <w:rFonts w:ascii="GretaSansCndStd-Med" w:hAnsi="GretaSansCndStd-Med" w:cs="GretaSansCndStd-Med"/>
          <w:sz w:val="20"/>
          <w:szCs w:val="20"/>
        </w:rPr>
        <w:t>the world’s first superhero team? Will the helmet of Fate hold the</w:t>
      </w:r>
      <w:r w:rsidR="0033785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60BC">
        <w:rPr>
          <w:rFonts w:ascii="GretaSansCndStd-Med" w:hAnsi="GretaSansCndStd-Med" w:cs="GretaSansCndStd-Med"/>
          <w:sz w:val="20"/>
          <w:szCs w:val="20"/>
        </w:rPr>
        <w:t>answers Huntress seeks?</w:t>
      </w:r>
    </w:p>
    <w:p w14:paraId="5D1ECCF3" w14:textId="24D31CA6" w:rsid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51FECB3F" w14:textId="77777777" w:rsidR="0033785A" w:rsidRDefault="0033785A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5954F685" w14:textId="2B822376" w:rsid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3A972E53" w14:textId="264C8C18" w:rsid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</w:pPr>
      <w:r w:rsidRPr="000F60BC"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>STARGIRL: THE</w:t>
      </w:r>
      <w:r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 xml:space="preserve"> </w:t>
      </w:r>
      <w:r w:rsidRPr="000F60BC"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 xml:space="preserve">LOST CHILDREN </w:t>
      </w:r>
      <w:r w:rsidRPr="000F60BC">
        <w:rPr>
          <w:rFonts w:ascii="GretaSansStd-BlkIta" w:hAnsi="GretaSansStd-BlkIta" w:cs="GretaSansStd-BlkIta"/>
          <w:b/>
          <w:bCs/>
          <w:i/>
          <w:iCs/>
        </w:rPr>
        <w:t>#</w:t>
      </w:r>
      <w:r w:rsidRPr="000F60BC"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>2</w:t>
      </w:r>
    </w:p>
    <w:p w14:paraId="1B54FBE5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0F60BC">
        <w:rPr>
          <w:rFonts w:ascii="GretaSansCndStd-Bld" w:hAnsi="GretaSansCndStd-Bld" w:cs="GretaSansCndStd-Bld"/>
          <w:sz w:val="20"/>
          <w:szCs w:val="20"/>
        </w:rPr>
        <w:t>GEOFF JOHNS</w:t>
      </w:r>
    </w:p>
    <w:p w14:paraId="26503491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0F60BC">
        <w:rPr>
          <w:rFonts w:ascii="GretaSansCndStd-Bld" w:hAnsi="GretaSansCndStd-Bld" w:cs="GretaSansCndStd-Bld"/>
          <w:sz w:val="20"/>
          <w:szCs w:val="20"/>
        </w:rPr>
        <w:t>TODD NAUCK</w:t>
      </w:r>
    </w:p>
    <w:p w14:paraId="6DFD773D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0F60BC">
        <w:rPr>
          <w:rFonts w:ascii="GretaSansCndStd-Bld" w:hAnsi="GretaSansCndStd-Bld" w:cs="GretaSansCndStd-Bld"/>
          <w:sz w:val="20"/>
          <w:szCs w:val="20"/>
        </w:rPr>
        <w:t>MIKE MAIHACK</w:t>
      </w:r>
    </w:p>
    <w:p w14:paraId="2FD453D3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0F60BC">
        <w:rPr>
          <w:rFonts w:ascii="GretaSansCndStd-Bld" w:hAnsi="GretaSansCndStd-Bld" w:cs="GretaSansCndStd-Bld"/>
          <w:sz w:val="20"/>
          <w:szCs w:val="20"/>
        </w:rPr>
        <w:t>SEAN "CHEEKS" GALLOWAY</w:t>
      </w:r>
    </w:p>
    <w:p w14:paraId="7FA09872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Holiday variant cover by </w:t>
      </w:r>
      <w:r w:rsidRPr="000F60BC">
        <w:rPr>
          <w:rFonts w:ascii="GretaSansCndStd-Bld" w:hAnsi="GretaSansCndStd-Bld" w:cs="GretaSansCndStd-Bld"/>
          <w:sz w:val="20"/>
          <w:szCs w:val="20"/>
        </w:rPr>
        <w:t>CRYSTAL KUNG</w:t>
      </w:r>
    </w:p>
    <w:p w14:paraId="4F05429A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>$3.99 US | 32 pages | 2 of 6 | Variant $4.99 US (card stock)</w:t>
      </w:r>
    </w:p>
    <w:p w14:paraId="17D8EB15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Bld" w:hAnsi="GretaSansCndStd-Bld" w:cs="GretaSansCndStd-Bld"/>
          <w:sz w:val="20"/>
          <w:szCs w:val="20"/>
        </w:rPr>
        <w:t>ON SALE 12/20/22</w:t>
      </w:r>
    </w:p>
    <w:p w14:paraId="025321E2" w14:textId="7F37CEB6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>THE NEW GOLDEN AGE CONTINUES! Stargirl and Red Arrow</w:t>
      </w:r>
      <w:r w:rsidR="0033785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60BC">
        <w:rPr>
          <w:rFonts w:ascii="GretaSansCndStd-Med" w:hAnsi="GretaSansCndStd-Med" w:cs="GretaSansCndStd-Med"/>
          <w:sz w:val="20"/>
          <w:szCs w:val="20"/>
        </w:rPr>
        <w:t>track down the mysterious island Courtney saw in her</w:t>
      </w:r>
    </w:p>
    <w:p w14:paraId="61A74C29" w14:textId="006459BB" w:rsid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>vision. But can the pair of heroes locate Wing and any other</w:t>
      </w:r>
      <w:r w:rsidR="0033785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60BC">
        <w:rPr>
          <w:rFonts w:ascii="GretaSansCndStd-Med" w:hAnsi="GretaSansCndStd-Med" w:cs="GretaSansCndStd-Med"/>
          <w:sz w:val="20"/>
          <w:szCs w:val="20"/>
        </w:rPr>
        <w:t>missing heroes or will they be captured by the creature who</w:t>
      </w:r>
      <w:r w:rsidR="0033785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60BC">
        <w:rPr>
          <w:rFonts w:ascii="GretaSansCndStd-Med" w:hAnsi="GretaSansCndStd-Med" w:cs="GretaSansCndStd-Med"/>
          <w:sz w:val="20"/>
          <w:szCs w:val="20"/>
        </w:rPr>
        <w:t>claims this island as their own?!</w:t>
      </w:r>
    </w:p>
    <w:p w14:paraId="41C81C2D" w14:textId="34EDD50C" w:rsid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2312FA03" w14:textId="5D94F412" w:rsid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36643EFD" w14:textId="77777777" w:rsidR="0033785A" w:rsidRDefault="0033785A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79BA0E28" w14:textId="609F13C2" w:rsid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Std-Hea" w:hAnsi="GretaSansStd-Hea" w:cs="GretaSansStd-Hea"/>
          <w:b/>
          <w:bCs/>
          <w:sz w:val="40"/>
          <w:szCs w:val="40"/>
        </w:rPr>
      </w:pPr>
      <w:r w:rsidRPr="000F60BC"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lastRenderedPageBreak/>
        <w:t xml:space="preserve">DCEASED: WAR OF THE UNDEAD GODS </w:t>
      </w:r>
      <w:r w:rsidRPr="000F60BC">
        <w:rPr>
          <w:rFonts w:ascii="GretaSansStd-Hea" w:hAnsi="GretaSansStd-Hea" w:cs="GretaSansStd-Hea"/>
          <w:b/>
          <w:bCs/>
        </w:rPr>
        <w:t>#</w:t>
      </w:r>
      <w:r w:rsidRPr="000F60BC">
        <w:rPr>
          <w:rFonts w:ascii="GretaSansStd-Hea" w:hAnsi="GretaSansStd-Hea" w:cs="GretaSansStd-Hea"/>
          <w:b/>
          <w:bCs/>
          <w:sz w:val="40"/>
          <w:szCs w:val="40"/>
        </w:rPr>
        <w:t>6</w:t>
      </w:r>
    </w:p>
    <w:p w14:paraId="6BCD364D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0F60BC">
        <w:rPr>
          <w:rFonts w:ascii="GretaSansCndStd-Bld" w:hAnsi="GretaSansCndStd-Bld" w:cs="GretaSansCndStd-Bld"/>
          <w:sz w:val="20"/>
          <w:szCs w:val="20"/>
        </w:rPr>
        <w:t>TOM TAYLOR</w:t>
      </w:r>
    </w:p>
    <w:p w14:paraId="3AA90C01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Pencils by </w:t>
      </w:r>
      <w:r w:rsidRPr="000F60BC">
        <w:rPr>
          <w:rFonts w:ascii="GretaSansCndStd-Bld" w:hAnsi="GretaSansCndStd-Bld" w:cs="GretaSansCndStd-Bld"/>
          <w:sz w:val="20"/>
          <w:szCs w:val="20"/>
        </w:rPr>
        <w:t>TREVOR HAIRSINE</w:t>
      </w:r>
    </w:p>
    <w:p w14:paraId="023E48BA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Inks by </w:t>
      </w:r>
      <w:r w:rsidRPr="000F60BC">
        <w:rPr>
          <w:rFonts w:ascii="GretaSansCndStd-Bld" w:hAnsi="GretaSansCndStd-Bld" w:cs="GretaSansCndStd-Bld"/>
          <w:sz w:val="20"/>
          <w:szCs w:val="20"/>
        </w:rPr>
        <w:t>ANDY LANNING</w:t>
      </w:r>
    </w:p>
    <w:p w14:paraId="2A78AA30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0F60BC">
        <w:rPr>
          <w:rFonts w:ascii="GretaSansCndStd-Bld" w:hAnsi="GretaSansCndStd-Bld" w:cs="GretaSansCndStd-Bld"/>
          <w:sz w:val="20"/>
          <w:szCs w:val="20"/>
        </w:rPr>
        <w:t>HOWARD PORTER</w:t>
      </w:r>
    </w:p>
    <w:p w14:paraId="7225CA21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Homage variant cover by </w:t>
      </w:r>
      <w:r w:rsidRPr="000F60BC">
        <w:rPr>
          <w:rFonts w:ascii="GretaSansCndStd-Bld" w:hAnsi="GretaSansCndStd-Bld" w:cs="GretaSansCndStd-Bld"/>
          <w:sz w:val="20"/>
          <w:szCs w:val="20"/>
        </w:rPr>
        <w:t>JEFF SPOKES</w:t>
      </w:r>
    </w:p>
    <w:p w14:paraId="2EC84AE7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Acetate variant cover by </w:t>
      </w:r>
      <w:r w:rsidRPr="000F60BC">
        <w:rPr>
          <w:rFonts w:ascii="GretaSansCndStd-Bld" w:hAnsi="GretaSansCndStd-Bld" w:cs="GretaSansCndStd-Bld"/>
          <w:sz w:val="20"/>
          <w:szCs w:val="20"/>
        </w:rPr>
        <w:t>KAEL NGU</w:t>
      </w:r>
    </w:p>
    <w:p w14:paraId="54EE3D95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0F60BC">
        <w:rPr>
          <w:rFonts w:ascii="GretaSansCndStd-Bld" w:hAnsi="GretaSansCndStd-Bld" w:cs="GretaSansCndStd-Bld"/>
          <w:sz w:val="20"/>
          <w:szCs w:val="20"/>
        </w:rPr>
        <w:t>FRANCESCO MATTINA</w:t>
      </w:r>
    </w:p>
    <w:p w14:paraId="52BD69C6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1:50 variant cover by </w:t>
      </w:r>
      <w:r w:rsidRPr="000F60BC">
        <w:rPr>
          <w:rFonts w:ascii="GretaSansCndStd-Bld" w:hAnsi="GretaSansCndStd-Bld" w:cs="GretaSansCndStd-Bld"/>
          <w:sz w:val="20"/>
          <w:szCs w:val="20"/>
        </w:rPr>
        <w:t>SUN KHAMUNAKI</w:t>
      </w:r>
    </w:p>
    <w:p w14:paraId="478FB94E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>$3.99 US | 32 pages | 6 of 8 | Variant $4.99 US (card stock)</w:t>
      </w:r>
    </w:p>
    <w:p w14:paraId="51C5F0E9" w14:textId="6A0C5156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Bld" w:hAnsi="GretaSansCndStd-Bld" w:cs="GretaSansCndStd-Bld"/>
          <w:sz w:val="20"/>
          <w:szCs w:val="20"/>
        </w:rPr>
        <w:t>ON SALE 1/17/23</w:t>
      </w:r>
    </w:p>
    <w:p w14:paraId="759940DB" w14:textId="30E12983" w:rsid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>The galactic war has reached Earth-2 and the battle to save the last bastion of hope! With an</w:t>
      </w:r>
      <w:r w:rsidR="0033785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60BC">
        <w:rPr>
          <w:rFonts w:ascii="GretaSansCndStd-Med" w:hAnsi="GretaSansCndStd-Med" w:cs="GretaSansCndStd-Med"/>
          <w:sz w:val="20"/>
          <w:szCs w:val="20"/>
        </w:rPr>
        <w:t>unstoppable army of infected New Gods, Yellow Lanterns, and more…does humanity have any</w:t>
      </w:r>
      <w:r w:rsidR="0033785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60BC">
        <w:rPr>
          <w:rFonts w:ascii="GretaSansCndStd-Med" w:hAnsi="GretaSansCndStd-Med" w:cs="GretaSansCndStd-Med"/>
          <w:sz w:val="20"/>
          <w:szCs w:val="20"/>
        </w:rPr>
        <w:t>hope of survival?</w:t>
      </w:r>
    </w:p>
    <w:p w14:paraId="26A86CCF" w14:textId="2663162B" w:rsid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425648B6" w14:textId="033046D6" w:rsid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6E1A359D" w14:textId="7E87B8E0" w:rsid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37CC6F6C" w14:textId="38DB5A6D" w:rsid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5228D96B" w14:textId="0F839D18" w:rsid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Std-Hea" w:hAnsi="GretaSansStd-Hea" w:cs="GretaSansStd-Hea"/>
          <w:b/>
          <w:bCs/>
          <w:sz w:val="40"/>
          <w:szCs w:val="40"/>
        </w:rPr>
      </w:pPr>
      <w:r w:rsidRPr="000F60BC"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 xml:space="preserve">DC VS. VAMPIRES </w:t>
      </w:r>
      <w:r w:rsidRPr="000F60BC">
        <w:rPr>
          <w:rFonts w:ascii="GretaSansStd-Hea" w:hAnsi="GretaSansStd-Hea" w:cs="GretaSansStd-Hea"/>
          <w:b/>
          <w:bCs/>
        </w:rPr>
        <w:t>#</w:t>
      </w:r>
      <w:r w:rsidRPr="000F60BC">
        <w:rPr>
          <w:rFonts w:ascii="GretaSansStd-Hea" w:hAnsi="GretaSansStd-Hea" w:cs="GretaSansStd-Hea"/>
          <w:b/>
          <w:bCs/>
          <w:sz w:val="40"/>
          <w:szCs w:val="40"/>
        </w:rPr>
        <w:t>12</w:t>
      </w:r>
    </w:p>
    <w:p w14:paraId="3CAF3627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0F60BC">
        <w:rPr>
          <w:rFonts w:ascii="GretaSansCndStd-Bld" w:hAnsi="GretaSansCndStd-Bld" w:cs="GretaSansCndStd-Bld"/>
          <w:sz w:val="20"/>
          <w:szCs w:val="20"/>
        </w:rPr>
        <w:t>MATTHEW ROSENBERG and JAMES TYNION IV</w:t>
      </w:r>
    </w:p>
    <w:p w14:paraId="28BD3F4D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0F60BC">
        <w:rPr>
          <w:rFonts w:ascii="GretaSansCndStd-Bld" w:hAnsi="GretaSansCndStd-Bld" w:cs="GretaSansCndStd-Bld"/>
          <w:sz w:val="20"/>
          <w:szCs w:val="20"/>
        </w:rPr>
        <w:t>OTTO SCHMIDT</w:t>
      </w:r>
    </w:p>
    <w:p w14:paraId="7F322B3C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0F60BC">
        <w:rPr>
          <w:rFonts w:ascii="GretaSansCndStd-Bld" w:hAnsi="GretaSansCndStd-Bld" w:cs="GretaSansCndStd-Bld"/>
          <w:sz w:val="20"/>
          <w:szCs w:val="20"/>
        </w:rPr>
        <w:t>GUILLEM MARCH</w:t>
      </w:r>
    </w:p>
    <w:p w14:paraId="42B19AD4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0F60BC">
        <w:rPr>
          <w:rFonts w:ascii="GretaSansCndStd-Bld" w:hAnsi="GretaSansCndStd-Bld" w:cs="GretaSansCndStd-Bld"/>
          <w:sz w:val="20"/>
          <w:szCs w:val="20"/>
        </w:rPr>
        <w:t>NATHAN SZERDY</w:t>
      </w:r>
    </w:p>
    <w:p w14:paraId="328D7E93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0F60BC">
        <w:rPr>
          <w:rFonts w:ascii="GretaSansCndStd-Bld" w:hAnsi="GretaSansCndStd-Bld" w:cs="GretaSansCndStd-Bld"/>
          <w:sz w:val="20"/>
          <w:szCs w:val="20"/>
        </w:rPr>
        <w:t>FILYA BRATUKHIN</w:t>
      </w:r>
    </w:p>
    <w:p w14:paraId="793D92C8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>$3.99 US | 32 pages | 12 of 12 | Variant $4.99 US (card stock)</w:t>
      </w:r>
    </w:p>
    <w:p w14:paraId="4A350A80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Bld" w:hAnsi="GretaSansCndStd-Bld" w:cs="GretaSansCndStd-Bld"/>
          <w:sz w:val="20"/>
          <w:szCs w:val="20"/>
        </w:rPr>
        <w:t>ON SALE 12/27/22</w:t>
      </w:r>
    </w:p>
    <w:p w14:paraId="472E66A7" w14:textId="7EDAC001" w:rsid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>The cataclysmic final issue of the bestselling series will end</w:t>
      </w:r>
      <w:r w:rsidR="0033785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60BC">
        <w:rPr>
          <w:rFonts w:ascii="GretaSansCndStd-Med" w:hAnsi="GretaSansCndStd-Med" w:cs="GretaSansCndStd-Med"/>
          <w:sz w:val="20"/>
          <w:szCs w:val="20"/>
        </w:rPr>
        <w:t>with a bang and a whimper! Green Arrow will lead humanity’s</w:t>
      </w:r>
      <w:r w:rsidR="0033785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60BC">
        <w:rPr>
          <w:rFonts w:ascii="GretaSansCndStd-Med" w:hAnsi="GretaSansCndStd-Med" w:cs="GretaSansCndStd-Med"/>
          <w:sz w:val="20"/>
          <w:szCs w:val="20"/>
        </w:rPr>
        <w:t>final charge from the blood mines of Smallville. Supergirl’s</w:t>
      </w:r>
      <w:r w:rsidR="0033785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60BC">
        <w:rPr>
          <w:rFonts w:ascii="GretaSansCndStd-Med" w:hAnsi="GretaSansCndStd-Med" w:cs="GretaSansCndStd-Med"/>
          <w:sz w:val="20"/>
          <w:szCs w:val="20"/>
        </w:rPr>
        <w:t>mission to get off-world comes to an</w:t>
      </w:r>
      <w:r w:rsidR="0033785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60BC">
        <w:rPr>
          <w:rFonts w:ascii="GretaSansCndStd-Med" w:hAnsi="GretaSansCndStd-Med" w:cs="GretaSansCndStd-Med"/>
          <w:sz w:val="20"/>
          <w:szCs w:val="20"/>
        </w:rPr>
        <w:t>explosive end. And it’s</w:t>
      </w:r>
      <w:r w:rsidR="0033785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60BC">
        <w:rPr>
          <w:rFonts w:ascii="GretaSansCndStd-Med" w:hAnsi="GretaSansCndStd-Med" w:cs="GretaSansCndStd-Med"/>
          <w:sz w:val="20"/>
          <w:szCs w:val="20"/>
        </w:rPr>
        <w:t>Batgirl versus Nightwing for the fate of the entire planet—the stakes couldn’t be higher as the future of humankind is</w:t>
      </w:r>
      <w:r w:rsidR="0033785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60BC">
        <w:rPr>
          <w:rFonts w:ascii="GretaSansCndStd-Med" w:hAnsi="GretaSansCndStd-Med" w:cs="GretaSansCndStd-Med"/>
          <w:sz w:val="20"/>
          <w:szCs w:val="20"/>
        </w:rPr>
        <w:t>on the line!</w:t>
      </w:r>
    </w:p>
    <w:p w14:paraId="2DE2C410" w14:textId="6F88699C" w:rsid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5F4870AB" w14:textId="791738A5" w:rsid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0AE4FAB2" w14:textId="221F7919" w:rsid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Std-Hea" w:hAnsi="GretaSansStd-Hea" w:cs="GretaSansStd-Hea"/>
          <w:b/>
          <w:bCs/>
          <w:sz w:val="40"/>
          <w:szCs w:val="40"/>
        </w:rPr>
      </w:pPr>
      <w:r w:rsidRPr="000F60BC"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>DC VS. VAMPIRES:</w:t>
      </w:r>
      <w:r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 xml:space="preserve"> </w:t>
      </w:r>
      <w:r w:rsidRPr="000F60BC"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 xml:space="preserve">ALL-OUT WAR </w:t>
      </w:r>
      <w:r w:rsidRPr="000F60BC">
        <w:rPr>
          <w:rFonts w:ascii="GretaSansStd-Hea" w:hAnsi="GretaSansStd-Hea" w:cs="GretaSansStd-Hea"/>
          <w:b/>
          <w:bCs/>
        </w:rPr>
        <w:t>#</w:t>
      </w:r>
      <w:r w:rsidRPr="000F60BC">
        <w:rPr>
          <w:rFonts w:ascii="GretaSansStd-Hea" w:hAnsi="GretaSansStd-Hea" w:cs="GretaSansStd-Hea"/>
          <w:b/>
          <w:bCs/>
          <w:sz w:val="40"/>
          <w:szCs w:val="40"/>
        </w:rPr>
        <w:t>6</w:t>
      </w:r>
    </w:p>
    <w:p w14:paraId="14F47F8B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0F60BC">
        <w:rPr>
          <w:rFonts w:ascii="GretaSansCndStd-Bld" w:hAnsi="GretaSansCndStd-Bld" w:cs="GretaSansCndStd-Bld"/>
          <w:sz w:val="20"/>
          <w:szCs w:val="20"/>
        </w:rPr>
        <w:t>MATTHEW ROSENBERG and ALEX PAKNADEL</w:t>
      </w:r>
    </w:p>
    <w:p w14:paraId="02CDA236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0F60BC">
        <w:rPr>
          <w:rFonts w:ascii="GretaSansCndStd-Bld" w:hAnsi="GretaSansCndStd-Bld" w:cs="GretaSansCndStd-Bld"/>
          <w:sz w:val="20"/>
          <w:szCs w:val="20"/>
        </w:rPr>
        <w:t>PASQUALE QUALANO</w:t>
      </w:r>
    </w:p>
    <w:p w14:paraId="25D49343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Backup writing and art by </w:t>
      </w:r>
      <w:r w:rsidRPr="000F60BC">
        <w:rPr>
          <w:rFonts w:ascii="GretaSansCndStd-Bld" w:hAnsi="GretaSansCndStd-Bld" w:cs="GretaSansCndStd-Bld"/>
          <w:sz w:val="20"/>
          <w:szCs w:val="20"/>
        </w:rPr>
        <w:t>MIRKA ANDOLFO</w:t>
      </w:r>
    </w:p>
    <w:p w14:paraId="67223A2C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0F60BC">
        <w:rPr>
          <w:rFonts w:ascii="GretaSansCndStd-Bld" w:hAnsi="GretaSansCndStd-Bld" w:cs="GretaSansCndStd-Bld"/>
          <w:sz w:val="20"/>
          <w:szCs w:val="20"/>
        </w:rPr>
        <w:t>ALAN QUAH</w:t>
      </w:r>
    </w:p>
    <w:p w14:paraId="271E89BF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0F60BC">
        <w:rPr>
          <w:rFonts w:ascii="GretaSansCndStd-Bld" w:hAnsi="GretaSansCndStd-Bld" w:cs="GretaSansCndStd-Bld"/>
          <w:sz w:val="20"/>
          <w:szCs w:val="20"/>
        </w:rPr>
        <w:t>MICO SUAYAN</w:t>
      </w:r>
    </w:p>
    <w:p w14:paraId="59971D1B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0F60BC">
        <w:rPr>
          <w:rFonts w:ascii="GretaSansCndStd-Bld" w:hAnsi="GretaSansCndStd-Bld" w:cs="GretaSansCndStd-Bld"/>
          <w:sz w:val="20"/>
          <w:szCs w:val="20"/>
        </w:rPr>
        <w:t>JAMES STOKOE</w:t>
      </w:r>
    </w:p>
    <w:p w14:paraId="154481E8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>$3.99 US | 32 pages | 6 of 6 | Black and White |</w:t>
      </w:r>
    </w:p>
    <w:p w14:paraId="003866BE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>Variant $4.99 US (card stock)</w:t>
      </w:r>
    </w:p>
    <w:p w14:paraId="0ECA491D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Bld" w:hAnsi="GretaSansCndStd-Bld" w:cs="GretaSansCndStd-Bld"/>
          <w:sz w:val="20"/>
          <w:szCs w:val="20"/>
        </w:rPr>
        <w:t>ON SALE 12/20/22</w:t>
      </w:r>
    </w:p>
    <w:p w14:paraId="46B97A2B" w14:textId="3DC108FF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>The grand finale! With the dying embers of their hope</w:t>
      </w:r>
      <w:r w:rsidR="0033785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60BC">
        <w:rPr>
          <w:rFonts w:ascii="GretaSansCndStd-Med" w:hAnsi="GretaSansCndStd-Med" w:cs="GretaSansCndStd-Med"/>
          <w:sz w:val="20"/>
          <w:szCs w:val="20"/>
        </w:rPr>
        <w:t>rekindled at the eleventh hour, what’s left of John</w:t>
      </w:r>
      <w:r w:rsidR="0033785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60BC">
        <w:rPr>
          <w:rFonts w:ascii="GretaSansCndStd-Med" w:hAnsi="GretaSansCndStd-Med" w:cs="GretaSansCndStd-Med"/>
          <w:sz w:val="20"/>
          <w:szCs w:val="20"/>
        </w:rPr>
        <w:t>Constantine’s Suicide Squad attempts to traverse the</w:t>
      </w:r>
      <w:r w:rsidR="0033785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60BC">
        <w:rPr>
          <w:rFonts w:ascii="GretaSansCndStd-Med" w:hAnsi="GretaSansCndStd-Med" w:cs="GretaSansCndStd-Med"/>
          <w:sz w:val="20"/>
          <w:szCs w:val="20"/>
        </w:rPr>
        <w:t>badlands with precious cargo in tow. But just as final victory</w:t>
      </w:r>
    </w:p>
    <w:p w14:paraId="4D09519D" w14:textId="07D0FA04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>over the vampires and their endless night seems all but</w:t>
      </w:r>
      <w:r w:rsidR="0033785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60BC">
        <w:rPr>
          <w:rFonts w:ascii="GretaSansCndStd-Med" w:hAnsi="GretaSansCndStd-Med" w:cs="GretaSansCndStd-Med"/>
          <w:sz w:val="20"/>
          <w:szCs w:val="20"/>
        </w:rPr>
        <w:t>assured, the team must contend with their most powerful</w:t>
      </w:r>
    </w:p>
    <w:p w14:paraId="2C758010" w14:textId="3643217E" w:rsid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>and terrifying enemy yet: Baron Cinder himself.</w:t>
      </w:r>
      <w:r w:rsidR="0033785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60BC">
        <w:rPr>
          <w:rFonts w:ascii="GretaSansCndStd-Med" w:hAnsi="GretaSansCndStd-Med" w:cs="GretaSansCndStd-Med"/>
          <w:sz w:val="20"/>
          <w:szCs w:val="20"/>
        </w:rPr>
        <w:t>In the backup, what happened to Poison Ivy when the world</w:t>
      </w:r>
      <w:r w:rsidR="0033785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60BC">
        <w:rPr>
          <w:rFonts w:ascii="GretaSansCndStd-Med" w:hAnsi="GretaSansCndStd-Med" w:cs="GretaSansCndStd-Med"/>
          <w:sz w:val="20"/>
          <w:szCs w:val="20"/>
        </w:rPr>
        <w:t>ended…?</w:t>
      </w:r>
    </w:p>
    <w:p w14:paraId="4BA2439A" w14:textId="2B084E27" w:rsid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78AAF486" w14:textId="5173A806" w:rsid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5D01C505" w14:textId="27F03EAA" w:rsid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46A0BE2C" w14:textId="2F515961" w:rsid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Std-Hea" w:hAnsi="GretaSansStd-Hea" w:cs="GretaSansStd-Hea"/>
          <w:b/>
          <w:bCs/>
          <w:sz w:val="40"/>
          <w:szCs w:val="40"/>
        </w:rPr>
      </w:pPr>
      <w:r w:rsidRPr="000F60BC"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lastRenderedPageBreak/>
        <w:t xml:space="preserve">BLUE BEETLE: GRADUATION DAY </w:t>
      </w:r>
      <w:r w:rsidRPr="000F60BC">
        <w:rPr>
          <w:rFonts w:ascii="GretaSansStd-Hea" w:hAnsi="GretaSansStd-Hea" w:cs="GretaSansStd-Hea"/>
          <w:b/>
          <w:bCs/>
        </w:rPr>
        <w:t>#</w:t>
      </w:r>
      <w:r w:rsidRPr="000F60BC">
        <w:rPr>
          <w:rFonts w:ascii="GretaSansStd-Hea" w:hAnsi="GretaSansStd-Hea" w:cs="GretaSansStd-Hea"/>
          <w:b/>
          <w:bCs/>
          <w:sz w:val="40"/>
          <w:szCs w:val="40"/>
        </w:rPr>
        <w:t>2</w:t>
      </w:r>
    </w:p>
    <w:p w14:paraId="14E34F59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0F60BC">
        <w:rPr>
          <w:rFonts w:ascii="GretaSansCndStd-Bld" w:hAnsi="GretaSansCndStd-Bld" w:cs="GretaSansCndStd-Bld"/>
          <w:sz w:val="20"/>
          <w:szCs w:val="20"/>
        </w:rPr>
        <w:t>JOSH TRUJILLO</w:t>
      </w:r>
    </w:p>
    <w:p w14:paraId="6F67BCA8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0F60BC">
        <w:rPr>
          <w:rFonts w:ascii="GretaSansCndStd-Bld" w:hAnsi="GretaSansCndStd-Bld" w:cs="GretaSansCndStd-Bld"/>
          <w:sz w:val="20"/>
          <w:szCs w:val="20"/>
        </w:rPr>
        <w:t>ADRIÁN GUTIÉRREZ</w:t>
      </w:r>
    </w:p>
    <w:p w14:paraId="79BD6320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0F60BC">
        <w:rPr>
          <w:rFonts w:ascii="GretaSansCndStd-Bld" w:hAnsi="GretaSansCndStd-Bld" w:cs="GretaSansCndStd-Bld"/>
          <w:sz w:val="20"/>
          <w:szCs w:val="20"/>
        </w:rPr>
        <w:t>RAMON VILLALOBOS</w:t>
      </w:r>
    </w:p>
    <w:p w14:paraId="7190CA9E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1:25 Yellow Beetle design variant cover by </w:t>
      </w:r>
      <w:r w:rsidRPr="000F60BC">
        <w:rPr>
          <w:rFonts w:ascii="GretaSansCndStd-Bld" w:hAnsi="GretaSansCndStd-Bld" w:cs="GretaSansCndStd-Bld"/>
          <w:sz w:val="20"/>
          <w:szCs w:val="20"/>
        </w:rPr>
        <w:t>ADRIÁN GUTIÉRREZ</w:t>
      </w:r>
    </w:p>
    <w:p w14:paraId="5ABA0350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>$3.99 US | 32 pages | 2 of 6 | Variant $4.99 US (card stock)</w:t>
      </w:r>
    </w:p>
    <w:p w14:paraId="5EDE9A8E" w14:textId="703C8896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Bld" w:hAnsi="GretaSansCndStd-Bld" w:cs="GretaSansCndStd-Bld"/>
          <w:sz w:val="20"/>
          <w:szCs w:val="20"/>
        </w:rPr>
        <w:t>ON SALE 12/27/22</w:t>
      </w:r>
    </w:p>
    <w:p w14:paraId="5D50E23E" w14:textId="57B25B19" w:rsid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>Jaime Reyes arrives in beautiful Palmera City for a gap year with his</w:t>
      </w:r>
      <w:r w:rsidR="0033785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60BC">
        <w:rPr>
          <w:rFonts w:ascii="GretaSansCndStd-Med" w:hAnsi="GretaSansCndStd-Med" w:cs="GretaSansCndStd-Med"/>
          <w:sz w:val="20"/>
          <w:szCs w:val="20"/>
        </w:rPr>
        <w:t>tías working at their restaurant. But Jaime’s got another thing on his</w:t>
      </w:r>
      <w:r w:rsidR="0033785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60BC">
        <w:rPr>
          <w:rFonts w:ascii="GretaSansCndStd-Med" w:hAnsi="GretaSansCndStd-Med" w:cs="GretaSansCndStd-Med"/>
          <w:sz w:val="20"/>
          <w:szCs w:val="20"/>
        </w:rPr>
        <w:t>mind, like who was that mysterious Yellow Beetle, and how are they</w:t>
      </w:r>
      <w:r w:rsidR="0033785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60BC">
        <w:rPr>
          <w:rFonts w:ascii="GretaSansCndStd-Med" w:hAnsi="GretaSansCndStd-Med" w:cs="GretaSansCndStd-Med"/>
          <w:sz w:val="20"/>
          <w:szCs w:val="20"/>
        </w:rPr>
        <w:t>connected to the Reach message that bombarded his scarab? Can</w:t>
      </w:r>
      <w:r w:rsidR="0033785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60BC">
        <w:rPr>
          <w:rFonts w:ascii="GretaSansCndStd-Med" w:hAnsi="GretaSansCndStd-Med" w:cs="GretaSansCndStd-Med"/>
          <w:sz w:val="20"/>
          <w:szCs w:val="20"/>
        </w:rPr>
        <w:t>Blue Beetle track down this new scarab, or will this super-heroing</w:t>
      </w:r>
      <w:r w:rsidR="0033785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60BC">
        <w:rPr>
          <w:rFonts w:ascii="GretaSansCndStd-Med" w:hAnsi="GretaSansCndStd-Med" w:cs="GretaSansCndStd-Med"/>
          <w:sz w:val="20"/>
          <w:szCs w:val="20"/>
        </w:rPr>
        <w:t>bring the full might of the Justice League down on Jaime?</w:t>
      </w:r>
    </w:p>
    <w:p w14:paraId="0A88B895" w14:textId="3A1DE753" w:rsid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284021A9" w14:textId="3F582750" w:rsid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33E8F683" w14:textId="534C1E4A" w:rsid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Std-Hea" w:hAnsi="GretaSansStd-Hea" w:cs="GretaSansStd-Hea"/>
          <w:b/>
          <w:bCs/>
          <w:sz w:val="40"/>
          <w:szCs w:val="40"/>
        </w:rPr>
      </w:pPr>
      <w:r w:rsidRPr="000F60BC"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 xml:space="preserve">WILDC.A.T.s </w:t>
      </w:r>
      <w:r w:rsidRPr="000F60BC">
        <w:rPr>
          <w:rFonts w:ascii="GretaSansStd-Hea" w:hAnsi="GretaSansStd-Hea" w:cs="GretaSansStd-Hea"/>
          <w:b/>
          <w:bCs/>
        </w:rPr>
        <w:t>#</w:t>
      </w:r>
      <w:r w:rsidRPr="000F60BC">
        <w:rPr>
          <w:rFonts w:ascii="GretaSansStd-Hea" w:hAnsi="GretaSansStd-Hea" w:cs="GretaSansStd-Hea"/>
          <w:b/>
          <w:bCs/>
          <w:sz w:val="40"/>
          <w:szCs w:val="40"/>
        </w:rPr>
        <w:t>2</w:t>
      </w:r>
    </w:p>
    <w:p w14:paraId="67C1ED13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0F60BC">
        <w:rPr>
          <w:rFonts w:ascii="GretaSansCndStd-Bld" w:hAnsi="GretaSansCndStd-Bld" w:cs="GretaSansCndStd-Bld"/>
          <w:sz w:val="20"/>
          <w:szCs w:val="20"/>
        </w:rPr>
        <w:t>MATTHEW ROSENBERG</w:t>
      </w:r>
    </w:p>
    <w:p w14:paraId="15B0D0EA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0F60BC">
        <w:rPr>
          <w:rFonts w:ascii="GretaSansCndStd-Bld" w:hAnsi="GretaSansCndStd-Bld" w:cs="GretaSansCndStd-Bld"/>
          <w:sz w:val="20"/>
          <w:szCs w:val="20"/>
        </w:rPr>
        <w:t>STEPHEN SEGOVIA</w:t>
      </w:r>
    </w:p>
    <w:p w14:paraId="3B4B60C6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0F60BC">
        <w:rPr>
          <w:rFonts w:ascii="GretaSansCndStd-Bld" w:hAnsi="GretaSansCndStd-Bld" w:cs="GretaSansCndStd-Bld"/>
          <w:sz w:val="20"/>
          <w:szCs w:val="20"/>
        </w:rPr>
        <w:t>BEN OLIVER</w:t>
      </w:r>
    </w:p>
    <w:p w14:paraId="55CC5582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0F60BC">
        <w:rPr>
          <w:rFonts w:ascii="GretaSansCndStd-Bld" w:hAnsi="GretaSansCndStd-Bld" w:cs="GretaSansCndStd-Bld"/>
          <w:sz w:val="20"/>
          <w:szCs w:val="20"/>
        </w:rPr>
        <w:t>JEFF SPOKES</w:t>
      </w:r>
    </w:p>
    <w:p w14:paraId="1AF9444E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1:50 variant cover by </w:t>
      </w:r>
      <w:r w:rsidRPr="000F60BC">
        <w:rPr>
          <w:rFonts w:ascii="GretaSansCndStd-Bld" w:hAnsi="GretaSansCndStd-Bld" w:cs="GretaSansCndStd-Bld"/>
          <w:sz w:val="20"/>
          <w:szCs w:val="20"/>
        </w:rPr>
        <w:t>HOWARD PORTER</w:t>
      </w:r>
    </w:p>
    <w:p w14:paraId="67BE2346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>$3.99 US | 32 pages | Variant $4.99 US (card stock)</w:t>
      </w:r>
    </w:p>
    <w:p w14:paraId="045C2474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Bld" w:hAnsi="GretaSansCndStd-Bld" w:cs="GretaSansCndStd-Bld"/>
          <w:sz w:val="20"/>
          <w:szCs w:val="20"/>
        </w:rPr>
        <w:t>ON SALE 12/13/22</w:t>
      </w:r>
    </w:p>
    <w:p w14:paraId="2A32ED34" w14:textId="1B81090D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>The mission has gone sideways for the Cats team as they</w:t>
      </w:r>
      <w:r w:rsidR="0033785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60BC">
        <w:rPr>
          <w:rFonts w:ascii="GretaSansCndStd-Med" w:hAnsi="GretaSansCndStd-Med" w:cs="GretaSansCndStd-Med"/>
          <w:sz w:val="20"/>
          <w:szCs w:val="20"/>
        </w:rPr>
        <w:t>inadvertently run afoul of the last group they wanted to cross</w:t>
      </w:r>
      <w:r w:rsidR="0033785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60BC">
        <w:rPr>
          <w:rFonts w:ascii="GretaSansCndStd-Med" w:hAnsi="GretaSansCndStd-Med" w:cs="GretaSansCndStd-Med"/>
          <w:sz w:val="20"/>
          <w:szCs w:val="20"/>
        </w:rPr>
        <w:t>paths with…the Court of Owls! It’s the fight of the year: Talon</w:t>
      </w:r>
      <w:r w:rsidR="0033785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60BC">
        <w:rPr>
          <w:rFonts w:ascii="GretaSansCndStd-Med" w:hAnsi="GretaSansCndStd-Med" w:cs="GretaSansCndStd-Med"/>
          <w:sz w:val="20"/>
          <w:szCs w:val="20"/>
        </w:rPr>
        <w:t>versus Zealot!</w:t>
      </w:r>
    </w:p>
    <w:p w14:paraId="1A3FAAB5" w14:textId="4044F3E4" w:rsid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17"/>
          <w:szCs w:val="17"/>
        </w:rPr>
      </w:pPr>
    </w:p>
    <w:p w14:paraId="304D4633" w14:textId="77777777" w:rsidR="0033785A" w:rsidRDefault="0033785A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17"/>
          <w:szCs w:val="17"/>
        </w:rPr>
      </w:pPr>
    </w:p>
    <w:p w14:paraId="546389D9" w14:textId="09AC1AFC" w:rsid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17"/>
          <w:szCs w:val="17"/>
        </w:rPr>
      </w:pPr>
    </w:p>
    <w:p w14:paraId="2A93DE29" w14:textId="6C9C3AE5" w:rsid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Std-Hea" w:hAnsi="GretaSansStd-Hea" w:cs="GretaSansStd-Hea"/>
          <w:b/>
          <w:bCs/>
          <w:sz w:val="40"/>
          <w:szCs w:val="40"/>
        </w:rPr>
      </w:pPr>
      <w:r w:rsidRPr="000F60BC"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>HARLEY QUINN:</w:t>
      </w:r>
      <w:r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 xml:space="preserve"> </w:t>
      </w:r>
      <w:r w:rsidRPr="000F60BC"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 xml:space="preserve">UNCOVERED </w:t>
      </w:r>
      <w:r w:rsidRPr="000F60BC">
        <w:rPr>
          <w:rFonts w:ascii="GretaSansStd-Hea" w:hAnsi="GretaSansStd-Hea" w:cs="GretaSansStd-Hea"/>
          <w:b/>
          <w:bCs/>
        </w:rPr>
        <w:t>#</w:t>
      </w:r>
      <w:r w:rsidRPr="000F60BC">
        <w:rPr>
          <w:rFonts w:ascii="GretaSansStd-Hea" w:hAnsi="GretaSansStd-Hea" w:cs="GretaSansStd-Hea"/>
          <w:b/>
          <w:bCs/>
          <w:sz w:val="40"/>
          <w:szCs w:val="40"/>
        </w:rPr>
        <w:t>1</w:t>
      </w:r>
    </w:p>
    <w:p w14:paraId="42999E30" w14:textId="2CE3031E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0F60BC">
        <w:rPr>
          <w:rFonts w:ascii="GretaSansCndStd-Bld" w:hAnsi="GretaSansCndStd-Bld" w:cs="GretaSansCndStd-Bld"/>
          <w:sz w:val="20"/>
          <w:szCs w:val="20"/>
        </w:rPr>
        <w:t>DERRICK CHEW, RYAN SOOK, WARREN LOUW,</w:t>
      </w:r>
      <w:r w:rsidR="0033785A">
        <w:rPr>
          <w:rFonts w:ascii="GretaSansCndStd-Bld" w:hAnsi="GretaSansCndStd-Bld" w:cs="GretaSansCndStd-Bld"/>
          <w:sz w:val="20"/>
          <w:szCs w:val="20"/>
        </w:rPr>
        <w:t xml:space="preserve"> </w:t>
      </w:r>
      <w:r w:rsidRPr="000F60BC">
        <w:rPr>
          <w:rFonts w:ascii="GretaSansCndStd-Bld" w:hAnsi="GretaSansCndStd-Bld" w:cs="GretaSansCndStd-Bld"/>
          <w:sz w:val="20"/>
          <w:szCs w:val="20"/>
        </w:rPr>
        <w:t>AMANDA CONNER, and others</w:t>
      </w:r>
    </w:p>
    <w:p w14:paraId="1A5666F0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>Cover by J</w:t>
      </w:r>
      <w:r w:rsidRPr="000F60BC">
        <w:rPr>
          <w:rFonts w:ascii="GretaSansCndStd-Bld" w:hAnsi="GretaSansCndStd-Bld" w:cs="GretaSansCndStd-Bld"/>
          <w:sz w:val="20"/>
          <w:szCs w:val="20"/>
        </w:rPr>
        <w:t>AY ANACLETO</w:t>
      </w:r>
    </w:p>
    <w:p w14:paraId="7FB7D44F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Homage variant cover by </w:t>
      </w:r>
      <w:r w:rsidRPr="000F60BC">
        <w:rPr>
          <w:rFonts w:ascii="GretaSansCndStd-Bld" w:hAnsi="GretaSansCndStd-Bld" w:cs="GretaSansCndStd-Bld"/>
          <w:sz w:val="20"/>
          <w:szCs w:val="20"/>
        </w:rPr>
        <w:t>RYAN SOOK</w:t>
      </w:r>
    </w:p>
    <w:p w14:paraId="4A58D3B5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0F60BC">
        <w:rPr>
          <w:rFonts w:ascii="GretaSansCndStd-Bld" w:hAnsi="GretaSansCndStd-Bld" w:cs="GretaSansCndStd-Bld"/>
          <w:sz w:val="20"/>
          <w:szCs w:val="20"/>
        </w:rPr>
        <w:t>ADAM WARREN</w:t>
      </w:r>
    </w:p>
    <w:p w14:paraId="4CBEAE14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1:50 foil variant cover by </w:t>
      </w:r>
      <w:r w:rsidRPr="000F60BC">
        <w:rPr>
          <w:rFonts w:ascii="GretaSansCndStd-Bld" w:hAnsi="GretaSansCndStd-Bld" w:cs="GretaSansCndStd-Bld"/>
          <w:sz w:val="20"/>
          <w:szCs w:val="20"/>
        </w:rPr>
        <w:t>RYAN SOOK</w:t>
      </w:r>
    </w:p>
    <w:p w14:paraId="4A29219D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>$5.99 US | 40 pages | (all covers are card stock)</w:t>
      </w:r>
    </w:p>
    <w:p w14:paraId="26FB508A" w14:textId="77777777" w:rsidR="000F60BC" w:rsidRP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60BC">
        <w:rPr>
          <w:rFonts w:ascii="GretaSansCndStd-Bld" w:hAnsi="GretaSansCndStd-Bld" w:cs="GretaSansCndStd-Bld"/>
          <w:sz w:val="20"/>
          <w:szCs w:val="20"/>
        </w:rPr>
        <w:t>ON SALE 12/13/22</w:t>
      </w:r>
    </w:p>
    <w:p w14:paraId="408C62F2" w14:textId="200F12F1" w:rsidR="000F60BC" w:rsidRDefault="000F60BC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0F60BC">
        <w:rPr>
          <w:rFonts w:ascii="GretaSansCndStd-Med" w:hAnsi="GretaSansCndStd-Med" w:cs="GretaSansCndStd-Med"/>
          <w:sz w:val="20"/>
          <w:szCs w:val="20"/>
        </w:rPr>
        <w:t xml:space="preserve">In celebration of Harley Quinn </w:t>
      </w:r>
      <w:r w:rsidRPr="000F60BC">
        <w:rPr>
          <w:rFonts w:ascii="GretaSansStd-BlkIta" w:hAnsi="GretaSansStd-BlkIta" w:cs="GretaSansStd-BlkIta"/>
          <w:i/>
          <w:iCs/>
          <w:sz w:val="20"/>
          <w:szCs w:val="20"/>
        </w:rPr>
        <w:t>#</w:t>
      </w:r>
      <w:r w:rsidRPr="000F60BC">
        <w:rPr>
          <w:rFonts w:ascii="GretaSansCndStd-Med" w:hAnsi="GretaSansCndStd-Med" w:cs="GretaSansCndStd-Med"/>
          <w:sz w:val="20"/>
          <w:szCs w:val="20"/>
        </w:rPr>
        <w:t>25 comes a gorgeous,</w:t>
      </w:r>
      <w:r w:rsidR="0033785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60BC">
        <w:rPr>
          <w:rFonts w:ascii="GretaSansCndStd-Med" w:hAnsi="GretaSansCndStd-Med" w:cs="GretaSansCndStd-Med"/>
          <w:sz w:val="20"/>
          <w:szCs w:val="20"/>
        </w:rPr>
        <w:t>irreverent look at the amazing variant covers that helped</w:t>
      </w:r>
      <w:r w:rsidR="0033785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60BC">
        <w:rPr>
          <w:rFonts w:ascii="GretaSansCndStd-Med" w:hAnsi="GretaSansCndStd-Med" w:cs="GretaSansCndStd-Med"/>
          <w:sz w:val="20"/>
          <w:szCs w:val="20"/>
        </w:rPr>
        <w:t>make the Maid of Mischief magnificent! Enjoy an art book</w:t>
      </w:r>
      <w:r w:rsidR="0033785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60BC">
        <w:rPr>
          <w:rFonts w:ascii="GretaSansCndStd-Med" w:hAnsi="GretaSansCndStd-Med" w:cs="GretaSansCndStd-Med"/>
          <w:sz w:val="20"/>
          <w:szCs w:val="20"/>
        </w:rPr>
        <w:t>of epic proportions featuring some of the hottest creators</w:t>
      </w:r>
      <w:r w:rsidR="0033785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60BC">
        <w:rPr>
          <w:rFonts w:ascii="GretaSansCndStd-Med" w:hAnsi="GretaSansCndStd-Med" w:cs="GretaSansCndStd-Med"/>
          <w:sz w:val="20"/>
          <w:szCs w:val="20"/>
        </w:rPr>
        <w:t>in the industry!</w:t>
      </w:r>
    </w:p>
    <w:p w14:paraId="7D567A0B" w14:textId="7994F7AC" w:rsidR="00245712" w:rsidRDefault="00245712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62EE6F1A" w14:textId="58DE7B3C" w:rsidR="00245712" w:rsidRDefault="00245712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6A2AA056" w14:textId="77777777" w:rsidR="00245712" w:rsidRDefault="00245712" w:rsidP="000F60B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76F39B0B" w14:textId="3126FF3E" w:rsidR="00245712" w:rsidRDefault="00245712" w:rsidP="000F60BC">
      <w:pPr>
        <w:autoSpaceDE w:val="0"/>
        <w:autoSpaceDN w:val="0"/>
        <w:adjustRightInd w:val="0"/>
        <w:spacing w:after="0" w:line="240" w:lineRule="auto"/>
        <w:rPr>
          <w:rFonts w:ascii="GretaSansStd-Hea" w:hAnsi="GretaSansStd-Hea" w:cs="GretaSansStd-Hea"/>
          <w:b/>
          <w:bCs/>
          <w:sz w:val="41"/>
          <w:szCs w:val="41"/>
        </w:rPr>
      </w:pPr>
      <w:r w:rsidRPr="00245712">
        <w:rPr>
          <w:rFonts w:ascii="GretaSansStd-HeaIta" w:hAnsi="GretaSansStd-HeaIta" w:cs="GretaSansStd-HeaIta"/>
          <w:b/>
          <w:bCs/>
          <w:i/>
          <w:iCs/>
          <w:sz w:val="41"/>
          <w:szCs w:val="41"/>
        </w:rPr>
        <w:t xml:space="preserve">DANGER STREET </w:t>
      </w:r>
      <w:r w:rsidRPr="00245712">
        <w:rPr>
          <w:rFonts w:ascii="GretaSansStd-Hea" w:hAnsi="GretaSansStd-Hea" w:cs="GretaSansStd-Hea"/>
          <w:b/>
          <w:bCs/>
          <w:sz w:val="23"/>
          <w:szCs w:val="23"/>
        </w:rPr>
        <w:t>#</w:t>
      </w:r>
      <w:r w:rsidRPr="00245712">
        <w:rPr>
          <w:rFonts w:ascii="GretaSansStd-Hea" w:hAnsi="GretaSansStd-Hea" w:cs="GretaSansStd-Hea"/>
          <w:b/>
          <w:bCs/>
          <w:sz w:val="41"/>
          <w:szCs w:val="41"/>
        </w:rPr>
        <w:t>1</w:t>
      </w:r>
    </w:p>
    <w:p w14:paraId="35486F9C" w14:textId="77777777" w:rsidR="00245712" w:rsidRPr="00245712" w:rsidRDefault="00245712" w:rsidP="0024571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45712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245712">
        <w:rPr>
          <w:rFonts w:ascii="GretaSansCndStd-Bld" w:hAnsi="GretaSansCndStd-Bld" w:cs="GretaSansCndStd-Bld"/>
          <w:sz w:val="20"/>
          <w:szCs w:val="20"/>
        </w:rPr>
        <w:t>TOM KING</w:t>
      </w:r>
    </w:p>
    <w:p w14:paraId="36EE7888" w14:textId="77777777" w:rsidR="00245712" w:rsidRPr="00245712" w:rsidRDefault="00245712" w:rsidP="0024571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45712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245712">
        <w:rPr>
          <w:rFonts w:ascii="GretaSansCndStd-Bld" w:hAnsi="GretaSansCndStd-Bld" w:cs="GretaSansCndStd-Bld"/>
          <w:sz w:val="20"/>
          <w:szCs w:val="20"/>
        </w:rPr>
        <w:t>JORGE FORNÉS</w:t>
      </w:r>
    </w:p>
    <w:p w14:paraId="7592D078" w14:textId="77777777" w:rsidR="00245712" w:rsidRPr="00245712" w:rsidRDefault="00245712" w:rsidP="0024571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45712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245712">
        <w:rPr>
          <w:rFonts w:ascii="GretaSansCndStd-Bld" w:hAnsi="GretaSansCndStd-Bld" w:cs="GretaSansCndStd-Bld"/>
          <w:sz w:val="20"/>
          <w:szCs w:val="20"/>
        </w:rPr>
        <w:t>STEVE RUDE</w:t>
      </w:r>
    </w:p>
    <w:p w14:paraId="1C548E59" w14:textId="77777777" w:rsidR="00245712" w:rsidRPr="00245712" w:rsidRDefault="00245712" w:rsidP="0024571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45712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245712">
        <w:rPr>
          <w:rFonts w:ascii="GretaSansCndStd-Bld" w:hAnsi="GretaSansCndStd-Bld" w:cs="GretaSansCndStd-Bld"/>
          <w:sz w:val="20"/>
          <w:szCs w:val="20"/>
        </w:rPr>
        <w:t>LEE WEEKS</w:t>
      </w:r>
    </w:p>
    <w:p w14:paraId="72E59E75" w14:textId="77777777" w:rsidR="00245712" w:rsidRPr="00245712" w:rsidRDefault="00245712" w:rsidP="0024571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45712">
        <w:rPr>
          <w:rFonts w:ascii="GretaSansCndStd-Med" w:hAnsi="GretaSansCndStd-Med" w:cs="GretaSansCndStd-Med"/>
          <w:sz w:val="20"/>
          <w:szCs w:val="20"/>
        </w:rPr>
        <w:t xml:space="preserve">1:50 variant cover by </w:t>
      </w:r>
      <w:r w:rsidRPr="00245712">
        <w:rPr>
          <w:rFonts w:ascii="GretaSansCndStd-Bld" w:hAnsi="GretaSansCndStd-Bld" w:cs="GretaSansCndStd-Bld"/>
          <w:sz w:val="20"/>
          <w:szCs w:val="20"/>
        </w:rPr>
        <w:t>BEN OLIVER</w:t>
      </w:r>
    </w:p>
    <w:p w14:paraId="6DFCDC32" w14:textId="77777777" w:rsidR="00245712" w:rsidRPr="00245712" w:rsidRDefault="00245712" w:rsidP="0024571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45712">
        <w:rPr>
          <w:rFonts w:ascii="GretaSansCndStd-Med" w:hAnsi="GretaSansCndStd-Med" w:cs="GretaSansCndStd-Med"/>
          <w:sz w:val="20"/>
          <w:szCs w:val="20"/>
        </w:rPr>
        <w:t>$4.99 US | 40 pages | 1 of 12 |</w:t>
      </w:r>
    </w:p>
    <w:p w14:paraId="1898675F" w14:textId="77777777" w:rsidR="00245712" w:rsidRPr="00245712" w:rsidRDefault="00245712" w:rsidP="0024571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45712">
        <w:rPr>
          <w:rFonts w:ascii="GretaSansCndStd-Med" w:hAnsi="GretaSansCndStd-Med" w:cs="GretaSansCndStd-Med"/>
          <w:sz w:val="20"/>
          <w:szCs w:val="20"/>
        </w:rPr>
        <w:t>Variant $5.99 US (card stock)</w:t>
      </w:r>
    </w:p>
    <w:p w14:paraId="401AB934" w14:textId="232BCAED" w:rsidR="00245712" w:rsidRPr="00245712" w:rsidRDefault="00245712" w:rsidP="0024571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45712">
        <w:rPr>
          <w:rFonts w:ascii="GretaSansCndStd-Bld" w:hAnsi="GretaSansCndStd-Bld" w:cs="GretaSansCndStd-Bld"/>
          <w:sz w:val="20"/>
          <w:szCs w:val="20"/>
        </w:rPr>
        <w:t>ON SALE 12/13/22</w:t>
      </w:r>
    </w:p>
    <w:p w14:paraId="076CBA5B" w14:textId="79F0E809" w:rsidR="00245712" w:rsidRPr="00245712" w:rsidRDefault="00245712" w:rsidP="0024571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45712">
        <w:rPr>
          <w:rFonts w:ascii="GretaSansCndStd-Med" w:hAnsi="GretaSansCndStd-Med" w:cs="GretaSansCndStd-Med"/>
          <w:sz w:val="20"/>
          <w:szCs w:val="20"/>
        </w:rPr>
        <w:lastRenderedPageBreak/>
        <w:t>Joining the Justice League is a goal for any superhero, but what happens when a quest for membership takes a sinister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45712">
        <w:rPr>
          <w:rFonts w:ascii="GretaSansCndStd-Med" w:hAnsi="GretaSansCndStd-Med" w:cs="GretaSansCndStd-Med"/>
          <w:sz w:val="20"/>
          <w:szCs w:val="20"/>
        </w:rPr>
        <w:t>turn? Join Starman, Metamorpho, and Warlord as they look to prove themselves worthy by summoning and defeating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45712">
        <w:rPr>
          <w:rFonts w:ascii="GretaSansCndStd-Med" w:hAnsi="GretaSansCndStd-Med" w:cs="GretaSansCndStd-Med"/>
          <w:sz w:val="20"/>
          <w:szCs w:val="20"/>
        </w:rPr>
        <w:t>Darkseid in battle. Soon they’ll learn that calling upon a New God never ends well, and their world is headed for a crisis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45712">
        <w:rPr>
          <w:rFonts w:ascii="GretaSansCndStd-Med" w:hAnsi="GretaSansCndStd-Med" w:cs="GretaSansCndStd-Med"/>
          <w:sz w:val="20"/>
          <w:szCs w:val="20"/>
        </w:rPr>
        <w:t>as a result!</w:t>
      </w:r>
    </w:p>
    <w:p w14:paraId="365A6605" w14:textId="67C4180E" w:rsidR="00245712" w:rsidRPr="00245712" w:rsidRDefault="00245712" w:rsidP="0024571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45712">
        <w:rPr>
          <w:rFonts w:ascii="GretaSansCndStd-Med" w:hAnsi="GretaSansCndStd-Med" w:cs="GretaSansCndStd-Med"/>
          <w:sz w:val="20"/>
          <w:szCs w:val="20"/>
        </w:rPr>
        <w:t>The journey to save the day will be a treacherous one filled with princesses, knights, and all kinds of monsters.</w:t>
      </w:r>
      <w:r w:rsidR="001310D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45712">
        <w:rPr>
          <w:rFonts w:ascii="GretaSansCndStd-Med" w:hAnsi="GretaSansCndStd-Med" w:cs="GretaSansCndStd-Med"/>
          <w:sz w:val="20"/>
          <w:szCs w:val="20"/>
        </w:rPr>
        <w:t>Each</w:t>
      </w:r>
      <w:r w:rsidR="001310D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45712">
        <w:rPr>
          <w:rFonts w:ascii="GretaSansCndStd-Med" w:hAnsi="GretaSansCndStd-Med" w:cs="GretaSansCndStd-Med"/>
          <w:sz w:val="20"/>
          <w:szCs w:val="20"/>
        </w:rPr>
        <w:t>person the heroes encounter plays a crucial role in this sprawling yet gripping narrative that is a little bit silly, a whole</w:t>
      </w:r>
      <w:r w:rsidR="001310D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45712">
        <w:rPr>
          <w:rFonts w:ascii="GretaSansCndStd-Med" w:hAnsi="GretaSansCndStd-Med" w:cs="GretaSansCndStd-Med"/>
          <w:sz w:val="20"/>
          <w:szCs w:val="20"/>
        </w:rPr>
        <w:t>lot dark, and completely cool. Expect the unexpected with a supporting cast featuring Manhunter, Lady Copy, the Green</w:t>
      </w:r>
      <w:r w:rsidR="001310D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45712">
        <w:rPr>
          <w:rFonts w:ascii="GretaSansCndStd-Med" w:hAnsi="GretaSansCndStd-Med" w:cs="GretaSansCndStd-Med"/>
          <w:sz w:val="20"/>
          <w:szCs w:val="20"/>
        </w:rPr>
        <w:t>Team, and the Creeper!</w:t>
      </w:r>
    </w:p>
    <w:p w14:paraId="6214A137" w14:textId="1B409FF4" w:rsidR="00245712" w:rsidRDefault="00245712" w:rsidP="0024571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45712">
        <w:rPr>
          <w:rFonts w:ascii="GretaSansCndStd-Med" w:hAnsi="GretaSansCndStd-Med" w:cs="GretaSansCndStd-Med"/>
          <w:sz w:val="20"/>
          <w:szCs w:val="20"/>
        </w:rPr>
        <w:t xml:space="preserve">Inspired by the heroes and villains of </w:t>
      </w:r>
      <w:r w:rsidRPr="00245712">
        <w:rPr>
          <w:rFonts w:ascii="GretaSansCndStd-MedIta" w:hAnsi="GretaSansCndStd-MedIta" w:cs="GretaSansCndStd-MedIta"/>
          <w:i/>
          <w:iCs/>
          <w:sz w:val="20"/>
          <w:szCs w:val="20"/>
        </w:rPr>
        <w:t>1st Issue Special</w:t>
      </w:r>
      <w:r w:rsidRPr="00245712">
        <w:rPr>
          <w:rFonts w:ascii="GretaSansCndStd-Med" w:hAnsi="GretaSansCndStd-Med" w:cs="GretaSansCndStd-Med"/>
          <w:sz w:val="20"/>
          <w:szCs w:val="20"/>
        </w:rPr>
        <w:t>, Tom King and Jorge Fornés (</w:t>
      </w:r>
      <w:r w:rsidRPr="00245712">
        <w:rPr>
          <w:rFonts w:ascii="GretaSansCndStd-MedIta" w:hAnsi="GretaSansCndStd-MedIta" w:cs="GretaSansCndStd-MedIta"/>
          <w:i/>
          <w:iCs/>
          <w:sz w:val="20"/>
          <w:szCs w:val="20"/>
        </w:rPr>
        <w:t>Rorschach</w:t>
      </w:r>
      <w:r w:rsidRPr="00245712">
        <w:rPr>
          <w:rFonts w:ascii="GretaSansCndStd-Med" w:hAnsi="GretaSansCndStd-Med" w:cs="GretaSansCndStd-Med"/>
          <w:sz w:val="20"/>
          <w:szCs w:val="20"/>
        </w:rPr>
        <w:t>) return for an</w:t>
      </w:r>
      <w:r w:rsidR="001310D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45712">
        <w:rPr>
          <w:rFonts w:ascii="GretaSansCndStd-Med" w:hAnsi="GretaSansCndStd-Med" w:cs="GretaSansCndStd-Med"/>
          <w:sz w:val="20"/>
          <w:szCs w:val="20"/>
        </w:rPr>
        <w:t>unforgettable</w:t>
      </w:r>
      <w:r w:rsidR="001310D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45712">
        <w:rPr>
          <w:rFonts w:ascii="GretaSansCndStd-Med" w:hAnsi="GretaSansCndStd-Med" w:cs="GretaSansCndStd-Med"/>
          <w:sz w:val="20"/>
          <w:szCs w:val="20"/>
        </w:rPr>
        <w:t>maxiseries that reimagines these characters and their stories. A multi-character, multilayered crime drama starring</w:t>
      </w:r>
      <w:r w:rsidR="001310D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45712">
        <w:rPr>
          <w:rFonts w:ascii="GretaSansCndStd-Med" w:hAnsi="GretaSansCndStd-Med" w:cs="GretaSansCndStd-Med"/>
          <w:sz w:val="20"/>
          <w:szCs w:val="20"/>
        </w:rPr>
        <w:t>some of DC’s most obscure creations. No one will see it coming, but everyone will want to see where it goes!</w:t>
      </w:r>
    </w:p>
    <w:p w14:paraId="43C83BCF" w14:textId="73AB4246" w:rsidR="00245712" w:rsidRDefault="00245712" w:rsidP="0024571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0C1A5B9D" w14:textId="6A3943F7" w:rsidR="00245712" w:rsidRDefault="00245712" w:rsidP="0024571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31F141D5" w14:textId="0F775FD3" w:rsidR="00245712" w:rsidRDefault="00245712" w:rsidP="0024571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71A3D427" w14:textId="1837FA7B" w:rsidR="00245712" w:rsidRDefault="00245712" w:rsidP="00245712">
      <w:pPr>
        <w:autoSpaceDE w:val="0"/>
        <w:autoSpaceDN w:val="0"/>
        <w:adjustRightInd w:val="0"/>
        <w:spacing w:after="0" w:line="240" w:lineRule="auto"/>
        <w:rPr>
          <w:rFonts w:ascii="GretaSansStd-Hea" w:hAnsi="GretaSansStd-Hea" w:cs="GretaSansStd-Hea"/>
          <w:b/>
          <w:bCs/>
          <w:sz w:val="40"/>
          <w:szCs w:val="40"/>
        </w:rPr>
      </w:pPr>
      <w:r w:rsidRPr="00245712"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 xml:space="preserve">THE SANDMAN UNIVERSE: DEAD BOY DETECTIVES </w:t>
      </w:r>
      <w:r w:rsidRPr="00245712">
        <w:rPr>
          <w:rFonts w:ascii="GretaSansStd-Hea" w:hAnsi="GretaSansStd-Hea" w:cs="GretaSansStd-Hea"/>
          <w:b/>
          <w:bCs/>
        </w:rPr>
        <w:t>#</w:t>
      </w:r>
      <w:r w:rsidRPr="00245712">
        <w:rPr>
          <w:rFonts w:ascii="GretaSansStd-Hea" w:hAnsi="GretaSansStd-Hea" w:cs="GretaSansStd-Hea"/>
          <w:b/>
          <w:bCs/>
          <w:sz w:val="40"/>
          <w:szCs w:val="40"/>
        </w:rPr>
        <w:t>1</w:t>
      </w:r>
    </w:p>
    <w:p w14:paraId="0F10A5BD" w14:textId="77777777" w:rsidR="00245712" w:rsidRPr="00245712" w:rsidRDefault="00245712" w:rsidP="0024571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45712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245712">
        <w:rPr>
          <w:rFonts w:ascii="GretaSansCndStd-Bld" w:hAnsi="GretaSansCndStd-Bld" w:cs="GretaSansCndStd-Bld"/>
          <w:sz w:val="20"/>
          <w:szCs w:val="20"/>
        </w:rPr>
        <w:t>PORNSAK PICHETSHOTE</w:t>
      </w:r>
    </w:p>
    <w:p w14:paraId="0CB30214" w14:textId="77777777" w:rsidR="00245712" w:rsidRPr="00245712" w:rsidRDefault="00245712" w:rsidP="0024571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45712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245712">
        <w:rPr>
          <w:rFonts w:ascii="GretaSansCndStd-Bld" w:hAnsi="GretaSansCndStd-Bld" w:cs="GretaSansCndStd-Bld"/>
          <w:sz w:val="20"/>
          <w:szCs w:val="20"/>
        </w:rPr>
        <w:t>JEFF STOKELY</w:t>
      </w:r>
    </w:p>
    <w:p w14:paraId="4A637881" w14:textId="77777777" w:rsidR="00245712" w:rsidRPr="00245712" w:rsidRDefault="00245712" w:rsidP="0024571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45712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245712">
        <w:rPr>
          <w:rFonts w:ascii="GretaSansCndStd-Bld" w:hAnsi="GretaSansCndStd-Bld" w:cs="GretaSansCndStd-Bld"/>
          <w:sz w:val="20"/>
          <w:szCs w:val="20"/>
        </w:rPr>
        <w:t>NIMIT MALAVIA</w:t>
      </w:r>
    </w:p>
    <w:p w14:paraId="6512D264" w14:textId="77777777" w:rsidR="00245712" w:rsidRPr="00245712" w:rsidRDefault="00245712" w:rsidP="0024571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45712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245712">
        <w:rPr>
          <w:rFonts w:ascii="GretaSansCndStd-Bld" w:hAnsi="GretaSansCndStd-Bld" w:cs="GretaSansCndStd-Bld"/>
          <w:sz w:val="20"/>
          <w:szCs w:val="20"/>
        </w:rPr>
        <w:t>ALEX ECKMAN-LAWN</w:t>
      </w:r>
    </w:p>
    <w:p w14:paraId="1E1E24E4" w14:textId="77777777" w:rsidR="00245712" w:rsidRPr="00245712" w:rsidRDefault="00245712" w:rsidP="0024571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45712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245712">
        <w:rPr>
          <w:rFonts w:ascii="GretaSansCndStd-Bld" w:hAnsi="GretaSansCndStd-Bld" w:cs="GretaSansCndStd-Bld"/>
          <w:sz w:val="20"/>
          <w:szCs w:val="20"/>
        </w:rPr>
        <w:t>TYLER CROOK</w:t>
      </w:r>
    </w:p>
    <w:p w14:paraId="0579FB26" w14:textId="77777777" w:rsidR="00245712" w:rsidRPr="00245712" w:rsidRDefault="00245712" w:rsidP="0024571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45712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245712">
        <w:rPr>
          <w:rFonts w:ascii="GretaSansCndStd-Bld" w:hAnsi="GretaSansCndStd-Bld" w:cs="GretaSansCndStd-Bld"/>
          <w:sz w:val="20"/>
          <w:szCs w:val="20"/>
        </w:rPr>
        <w:t>FILIPE ANDRADE</w:t>
      </w:r>
    </w:p>
    <w:p w14:paraId="33A49CC0" w14:textId="77777777" w:rsidR="00245712" w:rsidRPr="00245712" w:rsidRDefault="00245712" w:rsidP="0024571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45712">
        <w:rPr>
          <w:rFonts w:ascii="GretaSansCndStd-Med" w:hAnsi="GretaSansCndStd-Med" w:cs="GretaSansCndStd-Med"/>
          <w:sz w:val="20"/>
          <w:szCs w:val="20"/>
        </w:rPr>
        <w:t xml:space="preserve">1:50 variant cover by </w:t>
      </w:r>
      <w:r w:rsidRPr="00245712">
        <w:rPr>
          <w:rFonts w:ascii="GretaSansCndStd-Bld" w:hAnsi="GretaSansCndStd-Bld" w:cs="GretaSansCndStd-Bld"/>
          <w:sz w:val="20"/>
          <w:szCs w:val="20"/>
        </w:rPr>
        <w:t>YOSHITAKA AMANO</w:t>
      </w:r>
    </w:p>
    <w:p w14:paraId="4D1E3137" w14:textId="77777777" w:rsidR="00245712" w:rsidRPr="00245712" w:rsidRDefault="00245712" w:rsidP="0024571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45712">
        <w:rPr>
          <w:rFonts w:ascii="GretaSansCndStd-Med" w:hAnsi="GretaSansCndStd-Med" w:cs="GretaSansCndStd-Med"/>
          <w:sz w:val="20"/>
          <w:szCs w:val="20"/>
        </w:rPr>
        <w:t>$3.99 US | 32 pages | 1 of 6 |</w:t>
      </w:r>
    </w:p>
    <w:p w14:paraId="1A52DF0D" w14:textId="77777777" w:rsidR="00245712" w:rsidRPr="00245712" w:rsidRDefault="00245712" w:rsidP="0024571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45712">
        <w:rPr>
          <w:rFonts w:ascii="GretaSansCndStd-Med" w:hAnsi="GretaSansCndStd-Med" w:cs="GretaSansCndStd-Med"/>
          <w:sz w:val="20"/>
          <w:szCs w:val="20"/>
        </w:rPr>
        <w:t>Variant $4.99 US (card stock)</w:t>
      </w:r>
    </w:p>
    <w:p w14:paraId="36910FBC" w14:textId="5B59662D" w:rsidR="00245712" w:rsidRPr="00245712" w:rsidRDefault="00245712" w:rsidP="0024571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45712">
        <w:rPr>
          <w:rFonts w:ascii="GretaSansCndStd-Bld" w:hAnsi="GretaSansCndStd-Bld" w:cs="GretaSansCndStd-Bld"/>
          <w:sz w:val="20"/>
          <w:szCs w:val="20"/>
        </w:rPr>
        <w:t>ON SALE 12/27/22</w:t>
      </w:r>
    </w:p>
    <w:p w14:paraId="2E38B2C2" w14:textId="5F94B61A" w:rsidR="00245712" w:rsidRPr="00245712" w:rsidRDefault="00245712" w:rsidP="0024571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45712">
        <w:rPr>
          <w:rFonts w:ascii="GretaSansCndStd-Med" w:hAnsi="GretaSansCndStd-Med" w:cs="GretaSansCndStd-Med"/>
          <w:sz w:val="20"/>
          <w:szCs w:val="20"/>
        </w:rPr>
        <w:t>The Sandman Universe grows as two of its most beloved characters return to the spotlight! Charles Rowland and</w:t>
      </w:r>
      <w:r w:rsidR="001310D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45712">
        <w:rPr>
          <w:rFonts w:ascii="GretaSansCndStd-Med" w:hAnsi="GretaSansCndStd-Med" w:cs="GretaSansCndStd-Med"/>
          <w:sz w:val="20"/>
          <w:szCs w:val="20"/>
        </w:rPr>
        <w:t>Edwin Paine have been detectives for decades—and dead best friends even longer. But their investigation into</w:t>
      </w:r>
      <w:r w:rsidR="001310D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45712">
        <w:rPr>
          <w:rFonts w:ascii="GretaSansCndStd-Med" w:hAnsi="GretaSansCndStd-Med" w:cs="GretaSansCndStd-Med"/>
          <w:sz w:val="20"/>
          <w:szCs w:val="20"/>
        </w:rPr>
        <w:t>a Thai American girl’s disappearance from her Los Angeles home puts them on a collision course with new and</w:t>
      </w:r>
      <w:r w:rsidR="001310D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45712">
        <w:rPr>
          <w:rFonts w:ascii="GretaSansCndStd-Med" w:hAnsi="GretaSansCndStd-Med" w:cs="GretaSansCndStd-Med"/>
          <w:sz w:val="20"/>
          <w:szCs w:val="20"/>
        </w:rPr>
        <w:t xml:space="preserve">terrifying ghosts that could give even a dead boy nightmares—including a bloodthirsty </w:t>
      </w:r>
      <w:r w:rsidRPr="00245712">
        <w:rPr>
          <w:rFonts w:ascii="GretaSansCndStd-MedIta" w:hAnsi="GretaSansCndStd-MedIta" w:cs="GretaSansCndStd-MedIta"/>
          <w:i/>
          <w:iCs/>
          <w:sz w:val="20"/>
          <w:szCs w:val="20"/>
        </w:rPr>
        <w:t>krasue</w:t>
      </w:r>
      <w:r w:rsidRPr="00245712">
        <w:rPr>
          <w:rFonts w:ascii="GretaSansCndStd-Med" w:hAnsi="GretaSansCndStd-Med" w:cs="GretaSansCndStd-Med"/>
          <w:sz w:val="20"/>
          <w:szCs w:val="20"/>
        </w:rPr>
        <w:t>. Even scarier than</w:t>
      </w:r>
      <w:r w:rsidR="001310D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45712">
        <w:rPr>
          <w:rFonts w:ascii="GretaSansCndStd-Med" w:hAnsi="GretaSansCndStd-Med" w:cs="GretaSansCndStd-Med"/>
          <w:sz w:val="20"/>
          <w:szCs w:val="20"/>
        </w:rPr>
        <w:t>the ghosts? Though neither wants to admit it, the boys might be growing apart. And perilously close by to the</w:t>
      </w:r>
      <w:r w:rsidR="001310D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45712">
        <w:rPr>
          <w:rFonts w:ascii="GretaSansCndStd-Med" w:hAnsi="GretaSansCndStd-Med" w:cs="GretaSansCndStd-Med"/>
          <w:sz w:val="20"/>
          <w:szCs w:val="20"/>
        </w:rPr>
        <w:t>boys’ adventure, Thessaly the witch finds herself held hostage by dangerous magics—both a threat to her life and</w:t>
      </w:r>
      <w:r w:rsidR="001310D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45712">
        <w:rPr>
          <w:rFonts w:ascii="GretaSansCndStd-Med" w:hAnsi="GretaSansCndStd-Med" w:cs="GretaSansCndStd-Med"/>
          <w:sz w:val="20"/>
          <w:szCs w:val="20"/>
        </w:rPr>
        <w:t>an insult to her ego that simply will not go unanswered…</w:t>
      </w:r>
    </w:p>
    <w:p w14:paraId="0FB1A418" w14:textId="251F5E1F" w:rsidR="00245712" w:rsidRDefault="00245712" w:rsidP="0024571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45712">
        <w:rPr>
          <w:rFonts w:ascii="GretaSansCndStd-Med" w:hAnsi="GretaSansCndStd-Med" w:cs="GretaSansCndStd-Med"/>
          <w:sz w:val="20"/>
          <w:szCs w:val="20"/>
        </w:rPr>
        <w:t>Eisner Award-winning writer Pornsak Pichetshote (</w:t>
      </w:r>
      <w:r w:rsidRPr="00245712">
        <w:rPr>
          <w:rFonts w:ascii="GretaSansCndStd-MedIta" w:hAnsi="GretaSansCndStd-MedIta" w:cs="GretaSansCndStd-MedIta"/>
          <w:i/>
          <w:iCs/>
          <w:sz w:val="20"/>
          <w:szCs w:val="20"/>
        </w:rPr>
        <w:t>The Good Asian</w:t>
      </w:r>
      <w:r w:rsidRPr="00245712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245712">
        <w:rPr>
          <w:rFonts w:ascii="GretaSansCndStd-MedIta" w:hAnsi="GretaSansCndStd-MedIta" w:cs="GretaSansCndStd-MedIta"/>
          <w:i/>
          <w:iCs/>
          <w:sz w:val="20"/>
          <w:szCs w:val="20"/>
        </w:rPr>
        <w:t>Infidel</w:t>
      </w:r>
      <w:r w:rsidRPr="00245712">
        <w:rPr>
          <w:rFonts w:ascii="GretaSansCndStd-Med" w:hAnsi="GretaSansCndStd-Med" w:cs="GretaSansCndStd-Med"/>
          <w:sz w:val="20"/>
          <w:szCs w:val="20"/>
        </w:rPr>
        <w:t>) is joined by celebrated artist Jeff</w:t>
      </w:r>
      <w:r w:rsidR="001310D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45712">
        <w:rPr>
          <w:rFonts w:ascii="GretaSansCndStd-Med" w:hAnsi="GretaSansCndStd-Med" w:cs="GretaSansCndStd-Med"/>
          <w:sz w:val="20"/>
          <w:szCs w:val="20"/>
        </w:rPr>
        <w:t>Stokely</w:t>
      </w:r>
      <w:r w:rsidR="001310D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45712">
        <w:rPr>
          <w:rFonts w:ascii="GretaSansCndStd-Med" w:hAnsi="GretaSansCndStd-Med" w:cs="GretaSansCndStd-Med"/>
          <w:sz w:val="20"/>
          <w:szCs w:val="20"/>
        </w:rPr>
        <w:t>to take the Dead Boys to the scariest place of all: the heart of Hollywood!</w:t>
      </w:r>
    </w:p>
    <w:p w14:paraId="78804559" w14:textId="6BF151E1" w:rsidR="00245712" w:rsidRDefault="00245712" w:rsidP="0024571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23DF09F8" w14:textId="3E8E31DB" w:rsidR="00245712" w:rsidRDefault="00245712" w:rsidP="0024571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701B7253" w14:textId="67FDDD33" w:rsidR="00245712" w:rsidRDefault="00245712" w:rsidP="0024571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111BE1E5" w14:textId="297A784B" w:rsidR="00245712" w:rsidRDefault="00245712" w:rsidP="00245712">
      <w:pPr>
        <w:autoSpaceDE w:val="0"/>
        <w:autoSpaceDN w:val="0"/>
        <w:adjustRightInd w:val="0"/>
        <w:spacing w:after="0" w:line="240" w:lineRule="auto"/>
        <w:rPr>
          <w:rFonts w:ascii="GretaSansStd-Hea" w:hAnsi="GretaSansStd-Hea" w:cs="GretaSansStd-Hea"/>
          <w:b/>
          <w:bCs/>
          <w:sz w:val="40"/>
          <w:szCs w:val="40"/>
        </w:rPr>
      </w:pPr>
      <w:r w:rsidRPr="00245712"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 xml:space="preserve">TALES FROM EARTH-6: A CELEBRATION OF STAN LEE </w:t>
      </w:r>
      <w:r w:rsidRPr="00245712">
        <w:rPr>
          <w:rFonts w:ascii="GretaSansStd-Hea" w:hAnsi="GretaSansStd-Hea" w:cs="GretaSansStd-Hea"/>
          <w:b/>
          <w:bCs/>
        </w:rPr>
        <w:t>#</w:t>
      </w:r>
      <w:r w:rsidRPr="00245712">
        <w:rPr>
          <w:rFonts w:ascii="GretaSansStd-Hea" w:hAnsi="GretaSansStd-Hea" w:cs="GretaSansStd-Hea"/>
          <w:b/>
          <w:bCs/>
          <w:sz w:val="40"/>
          <w:szCs w:val="40"/>
        </w:rPr>
        <w:t>1</w:t>
      </w:r>
    </w:p>
    <w:p w14:paraId="33950965" w14:textId="7F8A838A" w:rsidR="00245712" w:rsidRPr="00245712" w:rsidRDefault="00245712" w:rsidP="0024571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45712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245712">
        <w:rPr>
          <w:rFonts w:ascii="GretaSansCndStd-Bld" w:hAnsi="GretaSansCndStd-Bld" w:cs="GretaSansCndStd-Bld"/>
          <w:sz w:val="20"/>
          <w:szCs w:val="20"/>
        </w:rPr>
        <w:t>MICHAEL USLAN, MARK WAID, JERRY ORDWAY, KENNY PORTER,</w:t>
      </w:r>
      <w:r w:rsidR="001310D8">
        <w:rPr>
          <w:rFonts w:ascii="GretaSansCndStd-Bld" w:hAnsi="GretaSansCndStd-Bld" w:cs="GretaSansCndStd-Bld"/>
          <w:sz w:val="20"/>
          <w:szCs w:val="20"/>
        </w:rPr>
        <w:t xml:space="preserve"> </w:t>
      </w:r>
      <w:r w:rsidRPr="00245712">
        <w:rPr>
          <w:rFonts w:ascii="GretaSansCndStd-Bld" w:hAnsi="GretaSansCndStd-Bld" w:cs="GretaSansCndStd-Bld"/>
          <w:sz w:val="20"/>
          <w:szCs w:val="20"/>
        </w:rPr>
        <w:t>STEPHANIE WILLIAMS, MICHAEL W. CONRAD, BECKY CLOONAN, COLLIN KELLY,</w:t>
      </w:r>
      <w:r w:rsidR="001310D8">
        <w:rPr>
          <w:rFonts w:ascii="GretaSansCndStd-Bld" w:hAnsi="GretaSansCndStd-Bld" w:cs="GretaSansCndStd-Bld"/>
          <w:sz w:val="20"/>
          <w:szCs w:val="20"/>
        </w:rPr>
        <w:t xml:space="preserve"> </w:t>
      </w:r>
      <w:r w:rsidRPr="00245712">
        <w:rPr>
          <w:rFonts w:ascii="GretaSansCndStd-Bld" w:hAnsi="GretaSansCndStd-Bld" w:cs="GretaSansCndStd-Bld"/>
          <w:sz w:val="20"/>
          <w:szCs w:val="20"/>
        </w:rPr>
        <w:t>JACKSON LANZING, STEVE ORLANDO, ZAC THOMPSON, and MEGHAN FITZMARTIN</w:t>
      </w:r>
    </w:p>
    <w:p w14:paraId="59967900" w14:textId="19964682" w:rsidR="00245712" w:rsidRPr="00245712" w:rsidRDefault="00245712" w:rsidP="0024571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45712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245712">
        <w:rPr>
          <w:rFonts w:ascii="GretaSansCndStd-Bld" w:hAnsi="GretaSansCndStd-Bld" w:cs="GretaSansCndStd-Bld"/>
          <w:sz w:val="20"/>
          <w:szCs w:val="20"/>
        </w:rPr>
        <w:t>LEE WEEKS, KEVIN MAGUIRE, JERRY ORDWAY, KARL MOSTERT, JUAN FERREYRA,</w:t>
      </w:r>
      <w:r w:rsidR="001310D8">
        <w:rPr>
          <w:rFonts w:ascii="GretaSansCndStd-Bld" w:hAnsi="GretaSansCndStd-Bld" w:cs="GretaSansCndStd-Bld"/>
          <w:sz w:val="20"/>
          <w:szCs w:val="20"/>
        </w:rPr>
        <w:t xml:space="preserve"> </w:t>
      </w:r>
      <w:r w:rsidRPr="00245712">
        <w:rPr>
          <w:rFonts w:ascii="GretaSansCndStd-Bld" w:hAnsi="GretaSansCndStd-Bld" w:cs="GretaSansCndStd-Bld"/>
          <w:sz w:val="20"/>
          <w:szCs w:val="20"/>
        </w:rPr>
        <w:t>ANTHONY MARQUES, PABLO M COLLAR, MAX DUNBAR, and HAYDEN SHERMAN</w:t>
      </w:r>
    </w:p>
    <w:p w14:paraId="7CACDE45" w14:textId="77777777" w:rsidR="00245712" w:rsidRPr="00245712" w:rsidRDefault="00245712" w:rsidP="0024571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45712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245712">
        <w:rPr>
          <w:rFonts w:ascii="GretaSansCndStd-Bld" w:hAnsi="GretaSansCndStd-Bld" w:cs="GretaSansCndStd-Bld"/>
          <w:sz w:val="20"/>
          <w:szCs w:val="20"/>
        </w:rPr>
        <w:t>JIM CHEUNG</w:t>
      </w:r>
    </w:p>
    <w:p w14:paraId="0ED80524" w14:textId="77777777" w:rsidR="00245712" w:rsidRPr="00245712" w:rsidRDefault="00245712" w:rsidP="0024571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45712">
        <w:rPr>
          <w:rFonts w:ascii="GretaSansCndStd-Med" w:hAnsi="GretaSansCndStd-Med" w:cs="GretaSansCndStd-Med"/>
          <w:sz w:val="20"/>
          <w:szCs w:val="20"/>
        </w:rPr>
        <w:t xml:space="preserve">Batman variant cover by </w:t>
      </w:r>
      <w:r w:rsidRPr="00245712">
        <w:rPr>
          <w:rFonts w:ascii="GretaSansCndStd-Bld" w:hAnsi="GretaSansCndStd-Bld" w:cs="GretaSansCndStd-Bld"/>
          <w:sz w:val="20"/>
          <w:szCs w:val="20"/>
        </w:rPr>
        <w:t>STEVE BEACH</w:t>
      </w:r>
    </w:p>
    <w:p w14:paraId="1049E42A" w14:textId="77777777" w:rsidR="00245712" w:rsidRPr="00245712" w:rsidRDefault="00245712" w:rsidP="0024571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45712">
        <w:rPr>
          <w:rFonts w:ascii="GretaSansCndStd-Med" w:hAnsi="GretaSansCndStd-Med" w:cs="GretaSansCndStd-Med"/>
          <w:sz w:val="20"/>
          <w:szCs w:val="20"/>
        </w:rPr>
        <w:t xml:space="preserve">Justice League variant cover by </w:t>
      </w:r>
      <w:r w:rsidRPr="00245712">
        <w:rPr>
          <w:rFonts w:ascii="GretaSansCndStd-Bld" w:hAnsi="GretaSansCndStd-Bld" w:cs="GretaSansCndStd-Bld"/>
          <w:sz w:val="20"/>
          <w:szCs w:val="20"/>
        </w:rPr>
        <w:t>RILEY ROSSMO</w:t>
      </w:r>
    </w:p>
    <w:p w14:paraId="7DC2C791" w14:textId="77777777" w:rsidR="00245712" w:rsidRPr="00245712" w:rsidRDefault="00245712" w:rsidP="0024571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45712">
        <w:rPr>
          <w:rFonts w:ascii="GretaSansCndStd-Med" w:hAnsi="GretaSansCndStd-Med" w:cs="GretaSansCndStd-Med"/>
          <w:sz w:val="20"/>
          <w:szCs w:val="20"/>
        </w:rPr>
        <w:t xml:space="preserve">Green Lantern variant cover by </w:t>
      </w:r>
      <w:r w:rsidRPr="00245712">
        <w:rPr>
          <w:rFonts w:ascii="GretaSansCndStd-Bld" w:hAnsi="GretaSansCndStd-Bld" w:cs="GretaSansCndStd-Bld"/>
          <w:sz w:val="20"/>
          <w:szCs w:val="20"/>
        </w:rPr>
        <w:t>JASON HOWARD</w:t>
      </w:r>
    </w:p>
    <w:p w14:paraId="346EFB3D" w14:textId="77777777" w:rsidR="00245712" w:rsidRPr="00245712" w:rsidRDefault="00245712" w:rsidP="0024571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45712">
        <w:rPr>
          <w:rFonts w:ascii="GretaSansCndStd-Med" w:hAnsi="GretaSansCndStd-Med" w:cs="GretaSansCndStd-Med"/>
          <w:sz w:val="20"/>
          <w:szCs w:val="20"/>
        </w:rPr>
        <w:t xml:space="preserve">Sandman variant cover by </w:t>
      </w:r>
      <w:r w:rsidRPr="00245712">
        <w:rPr>
          <w:rFonts w:ascii="GretaSansCndStd-Bld" w:hAnsi="GretaSansCndStd-Bld" w:cs="GretaSansCndStd-Bld"/>
          <w:sz w:val="20"/>
          <w:szCs w:val="20"/>
        </w:rPr>
        <w:t>KELLEY JONES</w:t>
      </w:r>
    </w:p>
    <w:p w14:paraId="20A92CDA" w14:textId="77777777" w:rsidR="00245712" w:rsidRPr="00245712" w:rsidRDefault="00245712" w:rsidP="0024571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45712">
        <w:rPr>
          <w:rFonts w:ascii="GretaSansCndStd-Med" w:hAnsi="GretaSansCndStd-Med" w:cs="GretaSansCndStd-Med"/>
          <w:sz w:val="20"/>
          <w:szCs w:val="20"/>
        </w:rPr>
        <w:t xml:space="preserve">Superman variant cover by </w:t>
      </w:r>
      <w:r w:rsidRPr="00245712">
        <w:rPr>
          <w:rFonts w:ascii="GretaSansCndStd-Bld" w:hAnsi="GretaSansCndStd-Bld" w:cs="GretaSansCndStd-Bld"/>
          <w:sz w:val="20"/>
          <w:szCs w:val="20"/>
        </w:rPr>
        <w:t>ARIEL COLON</w:t>
      </w:r>
    </w:p>
    <w:p w14:paraId="152A6AEF" w14:textId="77777777" w:rsidR="00245712" w:rsidRPr="00245712" w:rsidRDefault="00245712" w:rsidP="0024571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45712">
        <w:rPr>
          <w:rFonts w:ascii="GretaSansCndStd-Med" w:hAnsi="GretaSansCndStd-Med" w:cs="GretaSansCndStd-Med"/>
          <w:sz w:val="20"/>
          <w:szCs w:val="20"/>
        </w:rPr>
        <w:t xml:space="preserve">Shazam variant cover by </w:t>
      </w:r>
      <w:r w:rsidRPr="00245712">
        <w:rPr>
          <w:rFonts w:ascii="GretaSansCndStd-Bld" w:hAnsi="GretaSansCndStd-Bld" w:cs="GretaSansCndStd-Bld"/>
          <w:sz w:val="20"/>
          <w:szCs w:val="20"/>
        </w:rPr>
        <w:t>KYLE HOTZ</w:t>
      </w:r>
    </w:p>
    <w:p w14:paraId="17550E18" w14:textId="77777777" w:rsidR="00245712" w:rsidRPr="00245712" w:rsidRDefault="00245712" w:rsidP="0024571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45712">
        <w:rPr>
          <w:rFonts w:ascii="GretaSansCndStd-Med" w:hAnsi="GretaSansCndStd-Med" w:cs="GretaSansCndStd-Med"/>
          <w:sz w:val="20"/>
          <w:szCs w:val="20"/>
        </w:rPr>
        <w:lastRenderedPageBreak/>
        <w:t xml:space="preserve">Flash variant cover by </w:t>
      </w:r>
      <w:r w:rsidRPr="00245712">
        <w:rPr>
          <w:rFonts w:ascii="GretaSansCndStd-Bld" w:hAnsi="GretaSansCndStd-Bld" w:cs="GretaSansCndStd-Bld"/>
          <w:sz w:val="20"/>
          <w:szCs w:val="20"/>
        </w:rPr>
        <w:t>CHRISTIAN WARD</w:t>
      </w:r>
    </w:p>
    <w:p w14:paraId="350A7C32" w14:textId="77777777" w:rsidR="00245712" w:rsidRPr="00245712" w:rsidRDefault="00245712" w:rsidP="0024571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45712">
        <w:rPr>
          <w:rFonts w:ascii="GretaSansCndStd-Med" w:hAnsi="GretaSansCndStd-Med" w:cs="GretaSansCndStd-Med"/>
          <w:sz w:val="20"/>
          <w:szCs w:val="20"/>
        </w:rPr>
        <w:t xml:space="preserve">Wonder Woman variant cover by </w:t>
      </w:r>
      <w:r w:rsidRPr="00245712">
        <w:rPr>
          <w:rFonts w:ascii="GretaSansCndStd-Bld" w:hAnsi="GretaSansCndStd-Bld" w:cs="GretaSansCndStd-Bld"/>
          <w:sz w:val="20"/>
          <w:szCs w:val="20"/>
        </w:rPr>
        <w:t>CLAYTON HENRY</w:t>
      </w:r>
    </w:p>
    <w:p w14:paraId="6E4B5CF5" w14:textId="77777777" w:rsidR="00245712" w:rsidRPr="00245712" w:rsidRDefault="00245712" w:rsidP="0024571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45712">
        <w:rPr>
          <w:rFonts w:ascii="GretaSansCndStd-Med" w:hAnsi="GretaSansCndStd-Med" w:cs="GretaSansCndStd-Med"/>
          <w:sz w:val="20"/>
          <w:szCs w:val="20"/>
        </w:rPr>
        <w:t xml:space="preserve">Aquaman variant cover by </w:t>
      </w:r>
      <w:r w:rsidRPr="00245712">
        <w:rPr>
          <w:rFonts w:ascii="GretaSansCndStd-Bld" w:hAnsi="GretaSansCndStd-Bld" w:cs="GretaSansCndStd-Bld"/>
          <w:sz w:val="20"/>
          <w:szCs w:val="20"/>
        </w:rPr>
        <w:t>JORGE CORONA</w:t>
      </w:r>
    </w:p>
    <w:p w14:paraId="5C3A1831" w14:textId="77777777" w:rsidR="00245712" w:rsidRPr="00245712" w:rsidRDefault="00245712" w:rsidP="0024571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45712">
        <w:rPr>
          <w:rFonts w:ascii="GretaSansCndStd-Med" w:hAnsi="GretaSansCndStd-Med" w:cs="GretaSansCndStd-Med"/>
          <w:sz w:val="20"/>
          <w:szCs w:val="20"/>
        </w:rPr>
        <w:t xml:space="preserve">Catwoman variant cover by </w:t>
      </w:r>
      <w:r w:rsidRPr="00245712">
        <w:rPr>
          <w:rFonts w:ascii="GretaSansCndStd-Bld" w:hAnsi="GretaSansCndStd-Bld" w:cs="GretaSansCndStd-Bld"/>
          <w:sz w:val="20"/>
          <w:szCs w:val="20"/>
        </w:rPr>
        <w:t>DAN PANOSIAN</w:t>
      </w:r>
    </w:p>
    <w:p w14:paraId="3BBEECF0" w14:textId="77777777" w:rsidR="00245712" w:rsidRPr="00245712" w:rsidRDefault="00245712" w:rsidP="0024571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45712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245712">
        <w:rPr>
          <w:rFonts w:ascii="GretaSansCndStd-Bld" w:hAnsi="GretaSansCndStd-Bld" w:cs="GretaSansCndStd-Bld"/>
          <w:sz w:val="20"/>
          <w:szCs w:val="20"/>
        </w:rPr>
        <w:t>CULLY HAMNER</w:t>
      </w:r>
    </w:p>
    <w:p w14:paraId="26948490" w14:textId="77777777" w:rsidR="00245712" w:rsidRPr="00245712" w:rsidRDefault="00245712" w:rsidP="0024571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45712">
        <w:rPr>
          <w:rFonts w:ascii="GretaSansCndStd-Med" w:hAnsi="GretaSansCndStd-Med" w:cs="GretaSansCndStd-Med"/>
          <w:sz w:val="20"/>
          <w:szCs w:val="20"/>
        </w:rPr>
        <w:t>$9.99 US | 96 pages | Prestige | One-shot (all covers are card stock)</w:t>
      </w:r>
    </w:p>
    <w:p w14:paraId="5A6594EF" w14:textId="15AB165E" w:rsidR="00245712" w:rsidRPr="00245712" w:rsidRDefault="00245712" w:rsidP="0024571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45712">
        <w:rPr>
          <w:rFonts w:ascii="GretaSansCndStd-Bld" w:hAnsi="GretaSansCndStd-Bld" w:cs="GretaSansCndStd-Bld"/>
          <w:sz w:val="20"/>
          <w:szCs w:val="20"/>
        </w:rPr>
        <w:t>ON SALE 12/27/22</w:t>
      </w:r>
    </w:p>
    <w:p w14:paraId="5F85E3DF" w14:textId="3C786464" w:rsidR="00245712" w:rsidRDefault="00245712" w:rsidP="0024571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45712">
        <w:rPr>
          <w:rFonts w:ascii="GretaSansCndStd-Med" w:hAnsi="GretaSansCndStd-Med" w:cs="GretaSansCndStd-Med"/>
          <w:sz w:val="20"/>
          <w:szCs w:val="20"/>
        </w:rPr>
        <w:t>Over 20 years ago, Stan Lee reimagined the entire DC Universe.</w:t>
      </w:r>
      <w:r w:rsidR="001310D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45712">
        <w:rPr>
          <w:rFonts w:ascii="GretaSansCndStd-Med" w:hAnsi="GretaSansCndStd-Med" w:cs="GretaSansCndStd-Med"/>
          <w:sz w:val="20"/>
          <w:szCs w:val="20"/>
        </w:rPr>
        <w:t>A criminal turned nocturnal warrior for justice, a champion from</w:t>
      </w:r>
      <w:r w:rsidR="001310D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45712">
        <w:rPr>
          <w:rFonts w:ascii="GretaSansCndStd-Med" w:hAnsi="GretaSansCndStd-Med" w:cs="GretaSansCndStd-Med"/>
          <w:sz w:val="20"/>
          <w:szCs w:val="20"/>
        </w:rPr>
        <w:t>the Brazilian Amazon, an intergalactic lawman, and more sprang</w:t>
      </w:r>
      <w:r w:rsidR="001310D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45712">
        <w:rPr>
          <w:rFonts w:ascii="GretaSansCndStd-Med" w:hAnsi="GretaSansCndStd-Med" w:cs="GretaSansCndStd-Med"/>
          <w:sz w:val="20"/>
          <w:szCs w:val="20"/>
        </w:rPr>
        <w:t>to existence from Stan’s mind with the help of Michael Uslan. To</w:t>
      </w:r>
      <w:r w:rsidR="001310D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45712">
        <w:rPr>
          <w:rFonts w:ascii="GretaSansCndStd-Med" w:hAnsi="GretaSansCndStd-Med" w:cs="GretaSansCndStd-Med"/>
          <w:sz w:val="20"/>
          <w:szCs w:val="20"/>
        </w:rPr>
        <w:t>celebrate the legendary comic book icon’s 100th birthday, dive into</w:t>
      </w:r>
      <w:r w:rsidR="001310D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45712">
        <w:rPr>
          <w:rFonts w:ascii="GretaSansCndStd-Med" w:hAnsi="GretaSansCndStd-Med" w:cs="GretaSansCndStd-Med"/>
          <w:sz w:val="20"/>
          <w:szCs w:val="20"/>
        </w:rPr>
        <w:t>10 new adventures featuring his version of the DC Universe!</w:t>
      </w:r>
      <w:r w:rsidR="001310D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45712">
        <w:rPr>
          <w:rFonts w:ascii="GretaSansCndStd-Med" w:hAnsi="GretaSansCndStd-Med" w:cs="GretaSansCndStd-Med"/>
          <w:sz w:val="20"/>
          <w:szCs w:val="20"/>
        </w:rPr>
        <w:t>Batman faces down a villainous new threat, the Choker! Green</w:t>
      </w:r>
      <w:r w:rsidR="001310D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45712">
        <w:rPr>
          <w:rFonts w:ascii="GretaSansCndStd-Med" w:hAnsi="GretaSansCndStd-Med" w:cs="GretaSansCndStd-Med"/>
          <w:sz w:val="20"/>
          <w:szCs w:val="20"/>
        </w:rPr>
        <w:t>Lantern digs deep when Nekron arrives to consume the World</w:t>
      </w:r>
      <w:r w:rsidR="001310D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45712">
        <w:rPr>
          <w:rFonts w:ascii="GretaSansCndStd-Med" w:hAnsi="GretaSansCndStd-Med" w:cs="GretaSansCndStd-Med"/>
          <w:sz w:val="20"/>
          <w:szCs w:val="20"/>
        </w:rPr>
        <w:t>Tree! The Justice League teams up with a familiar face in order to</w:t>
      </w:r>
      <w:r w:rsidR="001310D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45712">
        <w:rPr>
          <w:rFonts w:ascii="GretaSansCndStd-Med" w:hAnsi="GretaSansCndStd-Med" w:cs="GretaSansCndStd-Med"/>
          <w:sz w:val="20"/>
          <w:szCs w:val="20"/>
        </w:rPr>
        <w:t>save the day! Shazam ventures into a top-secret facility to face</w:t>
      </w:r>
      <w:r w:rsidR="001310D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45712">
        <w:rPr>
          <w:rFonts w:ascii="GretaSansCndStd-Med" w:hAnsi="GretaSansCndStd-Med" w:cs="GretaSansCndStd-Med"/>
          <w:sz w:val="20"/>
          <w:szCs w:val="20"/>
        </w:rPr>
        <w:t>off against a mind-blowing (and brain-burgling) enemy! The Flash</w:t>
      </w:r>
      <w:r w:rsidR="001310D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45712">
        <w:rPr>
          <w:rFonts w:ascii="GretaSansCndStd-Med" w:hAnsi="GretaSansCndStd-Med" w:cs="GretaSansCndStd-Med"/>
          <w:sz w:val="20"/>
          <w:szCs w:val="20"/>
        </w:rPr>
        <w:t>uses her time-bending speed abilities to attempt to reverse the</w:t>
      </w:r>
      <w:r w:rsidR="001310D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45712">
        <w:rPr>
          <w:rFonts w:ascii="GretaSansCndStd-Med" w:hAnsi="GretaSansCndStd-Med" w:cs="GretaSansCndStd-Med"/>
          <w:sz w:val="20"/>
          <w:szCs w:val="20"/>
        </w:rPr>
        <w:t>tragedies of her past, but may rob herself of her powers in the</w:t>
      </w:r>
      <w:r w:rsidR="001310D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45712">
        <w:rPr>
          <w:rFonts w:ascii="GretaSansCndStd-Med" w:hAnsi="GretaSansCndStd-Med" w:cs="GretaSansCndStd-Med"/>
          <w:sz w:val="20"/>
          <w:szCs w:val="20"/>
        </w:rPr>
        <w:t>process! Chaos ensues when Wonder Woman becomes the editor</w:t>
      </w:r>
      <w:r w:rsidR="001310D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45712">
        <w:rPr>
          <w:rFonts w:ascii="GretaSansCndStd-Med" w:hAnsi="GretaSansCndStd-Med" w:cs="GretaSansCndStd-Med"/>
          <w:sz w:val="20"/>
          <w:szCs w:val="20"/>
        </w:rPr>
        <w:t xml:space="preserve">of the </w:t>
      </w:r>
      <w:r w:rsidRPr="00245712">
        <w:rPr>
          <w:rFonts w:ascii="GretaSansCndStd-MedIta" w:hAnsi="GretaSansCndStd-MedIta" w:cs="GretaSansCndStd-MedIta"/>
          <w:i/>
          <w:iCs/>
          <w:sz w:val="20"/>
          <w:szCs w:val="20"/>
        </w:rPr>
        <w:t>National Exposer</w:t>
      </w:r>
      <w:r w:rsidRPr="00245712">
        <w:rPr>
          <w:rFonts w:ascii="GretaSansCndStd-Med" w:hAnsi="GretaSansCndStd-Med" w:cs="GretaSansCndStd-Med"/>
          <w:sz w:val="20"/>
          <w:szCs w:val="20"/>
        </w:rPr>
        <w:t>!</w:t>
      </w:r>
    </w:p>
    <w:p w14:paraId="08FB18E1" w14:textId="2FFE86EB" w:rsidR="00245712" w:rsidRDefault="00245712" w:rsidP="0024571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528AC08F" w14:textId="77777777" w:rsidR="001310D8" w:rsidRDefault="001310D8" w:rsidP="0024571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3383F43C" w14:textId="683D5F89" w:rsidR="00245712" w:rsidRDefault="00245712" w:rsidP="0024571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1586FE63" w14:textId="6C3E471E" w:rsidR="00245712" w:rsidRDefault="001310D8" w:rsidP="00245712">
      <w:pPr>
        <w:autoSpaceDE w:val="0"/>
        <w:autoSpaceDN w:val="0"/>
        <w:adjustRightInd w:val="0"/>
        <w:spacing w:after="0" w:line="240" w:lineRule="auto"/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</w:pPr>
      <w:r w:rsidRPr="001310D8"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>ABSOLUTE BATMAN: THREE JOKERS</w:t>
      </w:r>
    </w:p>
    <w:p w14:paraId="4E58223D" w14:textId="77777777" w:rsidR="001310D8" w:rsidRP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310D8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1310D8">
        <w:rPr>
          <w:rFonts w:ascii="GretaSansCndStd-Bld" w:hAnsi="GretaSansCndStd-Bld" w:cs="GretaSansCndStd-Bld"/>
          <w:sz w:val="20"/>
          <w:szCs w:val="20"/>
        </w:rPr>
        <w:t>GEOFF JOHNS</w:t>
      </w:r>
    </w:p>
    <w:p w14:paraId="26266AF6" w14:textId="77777777" w:rsidR="001310D8" w:rsidRP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310D8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1310D8">
        <w:rPr>
          <w:rFonts w:ascii="GretaSansCndStd-Bld" w:hAnsi="GretaSansCndStd-Bld" w:cs="GretaSansCndStd-Bld"/>
          <w:sz w:val="20"/>
          <w:szCs w:val="20"/>
        </w:rPr>
        <w:t>JASON FABOK</w:t>
      </w:r>
    </w:p>
    <w:p w14:paraId="2AE2146B" w14:textId="77777777" w:rsidR="001310D8" w:rsidRP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310D8">
        <w:rPr>
          <w:rFonts w:ascii="GretaSansCndStd-Med" w:hAnsi="GretaSansCndStd-Med" w:cs="GretaSansCndStd-Med"/>
          <w:sz w:val="20"/>
          <w:szCs w:val="20"/>
        </w:rPr>
        <w:t>$100.00 US | 248 pages | 8 1/8" x 12 1/4"</w:t>
      </w:r>
    </w:p>
    <w:p w14:paraId="3E36176D" w14:textId="77777777" w:rsidR="001310D8" w:rsidRP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310D8">
        <w:rPr>
          <w:rFonts w:ascii="GretaSansCndStd-Med" w:hAnsi="GretaSansCndStd-Med" w:cs="GretaSansCndStd-Med"/>
          <w:sz w:val="20"/>
          <w:szCs w:val="20"/>
        </w:rPr>
        <w:t>Hardcover</w:t>
      </w:r>
    </w:p>
    <w:p w14:paraId="3C2D802C" w14:textId="77777777" w:rsidR="001310D8" w:rsidRP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310D8">
        <w:rPr>
          <w:rFonts w:ascii="GretaSansCndStd-Med" w:hAnsi="GretaSansCndStd-Med" w:cs="GretaSansCndStd-Med"/>
          <w:sz w:val="20"/>
          <w:szCs w:val="20"/>
        </w:rPr>
        <w:t>ISBN: 978-1-77952-182-8</w:t>
      </w:r>
    </w:p>
    <w:p w14:paraId="2C3B37E5" w14:textId="2AAC43CB" w:rsidR="001310D8" w:rsidRP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310D8">
        <w:rPr>
          <w:rFonts w:ascii="GretaSansCndStd-Bld" w:hAnsi="GretaSansCndStd-Bld" w:cs="GretaSansCndStd-Bld"/>
          <w:sz w:val="20"/>
          <w:szCs w:val="20"/>
        </w:rPr>
        <w:t>ON SALE 5/23/23</w:t>
      </w:r>
    </w:p>
    <w:p w14:paraId="00261A42" w14:textId="5FFC1526" w:rsidR="001310D8" w:rsidRP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310D8">
        <w:rPr>
          <w:rFonts w:ascii="GretaSansCndStd-Med" w:hAnsi="GretaSansCndStd-Med" w:cs="GretaSansCndStd-Med"/>
          <w:sz w:val="20"/>
          <w:szCs w:val="20"/>
        </w:rPr>
        <w:t>Batman doesn’t understand how or why, but the fact is certain: the man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 xml:space="preserve">he has spent a lifetime chasing isn’t one man at all. There are </w:t>
      </w:r>
      <w:r w:rsidRPr="001310D8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three </w:t>
      </w:r>
      <w:r w:rsidRPr="001310D8">
        <w:rPr>
          <w:rFonts w:ascii="GretaSansCndStd-Med" w:hAnsi="GretaSansCndStd-Med" w:cs="GretaSansCndStd-Med"/>
          <w:sz w:val="20"/>
          <w:szCs w:val="20"/>
        </w:rPr>
        <w:t>Jokers.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>Now that he knows the unbelievable truth, Bruce needs real answers. Joined by</w:t>
      </w:r>
    </w:p>
    <w:p w14:paraId="2DB18403" w14:textId="11496D4C" w:rsid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310D8">
        <w:rPr>
          <w:rFonts w:ascii="GretaSansCndStd-Med" w:hAnsi="GretaSansCndStd-Med" w:cs="GretaSansCndStd-Med"/>
          <w:sz w:val="20"/>
          <w:szCs w:val="20"/>
        </w:rPr>
        <w:t>Barbara Gordon and Jason Todd, two former victims of The Joker’s brutality, the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>Dark Knight is finally on a path to defeat the madman once and for all. Every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>last one of him. Geoff Johns (</w:t>
      </w:r>
      <w:r w:rsidRPr="001310D8">
        <w:rPr>
          <w:rFonts w:ascii="GretaSansCndStd-MedIta" w:hAnsi="GretaSansCndStd-MedIta" w:cs="GretaSansCndStd-MedIta"/>
          <w:i/>
          <w:iCs/>
          <w:sz w:val="20"/>
          <w:szCs w:val="20"/>
        </w:rPr>
        <w:t>Doomsday Clock</w:t>
      </w:r>
      <w:r w:rsidRPr="001310D8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1310D8">
        <w:rPr>
          <w:rFonts w:ascii="GretaSansCndStd-MedIta" w:hAnsi="GretaSansCndStd-MedIta" w:cs="GretaSansCndStd-MedIta"/>
          <w:i/>
          <w:iCs/>
          <w:sz w:val="20"/>
          <w:szCs w:val="20"/>
        </w:rPr>
        <w:t>Batman: Earth One</w:t>
      </w:r>
      <w:r w:rsidRPr="001310D8">
        <w:rPr>
          <w:rFonts w:ascii="GretaSansCndStd-Med" w:hAnsi="GretaSansCndStd-Med" w:cs="GretaSansCndStd-Med"/>
          <w:sz w:val="20"/>
          <w:szCs w:val="20"/>
        </w:rPr>
        <w:t>) and Jason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>Fabok (</w:t>
      </w:r>
      <w:r w:rsidRPr="001310D8">
        <w:rPr>
          <w:rFonts w:ascii="GretaSansCndStd-MedIta" w:hAnsi="GretaSansCndStd-MedIta" w:cs="GretaSansCndStd-MedIta"/>
          <w:i/>
          <w:iCs/>
          <w:sz w:val="20"/>
          <w:szCs w:val="20"/>
        </w:rPr>
        <w:t>Justice League: The Darkseid War</w:t>
      </w:r>
      <w:r w:rsidRPr="001310D8">
        <w:rPr>
          <w:rFonts w:ascii="GretaSansCndStd-Med" w:hAnsi="GretaSansCndStd-Med" w:cs="GretaSansCndStd-Med"/>
          <w:sz w:val="20"/>
          <w:szCs w:val="20"/>
        </w:rPr>
        <w:t>) reunite to present one of the most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 xml:space="preserve">overwhelming comics events in years. Collects </w:t>
      </w:r>
      <w:r w:rsidRPr="001310D8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Batman: Three Jokers </w:t>
      </w:r>
      <w:r w:rsidRPr="001310D8">
        <w:rPr>
          <w:rFonts w:ascii="GretaSansCndStd-Med" w:hAnsi="GretaSansCndStd-Med" w:cs="GretaSansCndStd-Med"/>
          <w:sz w:val="20"/>
          <w:szCs w:val="20"/>
        </w:rPr>
        <w:t>issues #1-3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>in the stunning Absolute Edition format.</w:t>
      </w:r>
    </w:p>
    <w:p w14:paraId="35978B75" w14:textId="3DBDEC1A" w:rsid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>
        <w:rPr>
          <w:rFonts w:ascii="GretaSansCndStd-Med" w:hAnsi="GretaSansCndStd-Med" w:cs="GretaSansCndStd-Med"/>
          <w:sz w:val="20"/>
          <w:szCs w:val="20"/>
        </w:rPr>
        <w:br/>
      </w:r>
    </w:p>
    <w:p w14:paraId="3A176EB2" w14:textId="77777777" w:rsid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0995BD86" w14:textId="2E079D0A" w:rsid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</w:pPr>
      <w:r w:rsidRPr="001310D8"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>MILESTONE COMPENDIUM TWO</w:t>
      </w:r>
    </w:p>
    <w:p w14:paraId="094CD182" w14:textId="751EE82D" w:rsidR="001310D8" w:rsidRP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310D8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1310D8">
        <w:rPr>
          <w:rFonts w:ascii="GretaSansCndStd-Bld" w:hAnsi="GretaSansCndStd-Bld" w:cs="GretaSansCndStd-Bld"/>
          <w:sz w:val="20"/>
          <w:szCs w:val="20"/>
        </w:rPr>
        <w:t>DWAYNE McDUFFIE, ROBERT L. WASHINGTON III,</w:t>
      </w:r>
      <w:r>
        <w:rPr>
          <w:rFonts w:ascii="GretaSansCndStd-Bld" w:hAnsi="GretaSansCndStd-Bld" w:cs="GretaSansCndStd-Bld"/>
          <w:sz w:val="20"/>
          <w:szCs w:val="20"/>
        </w:rPr>
        <w:t xml:space="preserve"> </w:t>
      </w:r>
      <w:r w:rsidRPr="001310D8">
        <w:rPr>
          <w:rFonts w:ascii="GretaSansCndStd-Bld" w:hAnsi="GretaSansCndStd-Bld" w:cs="GretaSansCndStd-Bld"/>
          <w:sz w:val="20"/>
          <w:szCs w:val="20"/>
        </w:rPr>
        <w:t>LOUISE SIMONSON, and others</w:t>
      </w:r>
    </w:p>
    <w:p w14:paraId="316BC17E" w14:textId="613DA66B" w:rsidR="001310D8" w:rsidRP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310D8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1310D8">
        <w:rPr>
          <w:rFonts w:ascii="GretaSansCndStd-Bld" w:hAnsi="GretaSansCndStd-Bld" w:cs="GretaSansCndStd-Bld"/>
          <w:sz w:val="20"/>
          <w:szCs w:val="20"/>
        </w:rPr>
        <w:t>CHRISCROSS</w:t>
      </w:r>
      <w:r w:rsidRPr="001310D8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1310D8">
        <w:rPr>
          <w:rFonts w:ascii="GretaSansCndStd-Bld" w:hAnsi="GretaSansCndStd-Bld" w:cs="GretaSansCndStd-Bld"/>
          <w:sz w:val="20"/>
          <w:szCs w:val="20"/>
        </w:rPr>
        <w:t>DENYS COWAN, JOHN PAUL LEON,</w:t>
      </w:r>
      <w:r>
        <w:rPr>
          <w:rFonts w:ascii="GretaSansCndStd-Bld" w:hAnsi="GretaSansCndStd-Bld" w:cs="GretaSansCndStd-Bld"/>
          <w:sz w:val="20"/>
          <w:szCs w:val="20"/>
        </w:rPr>
        <w:t xml:space="preserve"> </w:t>
      </w:r>
      <w:r w:rsidRPr="001310D8">
        <w:rPr>
          <w:rFonts w:ascii="GretaSansCndStd-Bld" w:hAnsi="GretaSansCndStd-Bld" w:cs="GretaSansCndStd-Bld"/>
          <w:sz w:val="20"/>
          <w:szCs w:val="20"/>
        </w:rPr>
        <w:t>M.D. BRIGHT, and others</w:t>
      </w:r>
    </w:p>
    <w:p w14:paraId="0DEAC86E" w14:textId="77777777" w:rsidR="001310D8" w:rsidRP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310D8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1310D8">
        <w:rPr>
          <w:rFonts w:ascii="GretaSansCndStd-Bld" w:hAnsi="GretaSansCndStd-Bld" w:cs="GretaSansCndStd-Bld"/>
          <w:sz w:val="20"/>
          <w:szCs w:val="20"/>
        </w:rPr>
        <w:t>DENYS COWAN</w:t>
      </w:r>
    </w:p>
    <w:p w14:paraId="0317ECA5" w14:textId="77777777" w:rsidR="001310D8" w:rsidRP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310D8">
        <w:rPr>
          <w:rFonts w:ascii="GretaSansCndStd-Med" w:hAnsi="GretaSansCndStd-Med" w:cs="GretaSansCndStd-Med"/>
          <w:sz w:val="20"/>
          <w:szCs w:val="20"/>
        </w:rPr>
        <w:t>$59.99 US | 1,320 pages | 6 5/8" x 10 3/16" | Softcover</w:t>
      </w:r>
    </w:p>
    <w:p w14:paraId="47DE30C3" w14:textId="77777777" w:rsidR="001310D8" w:rsidRP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310D8">
        <w:rPr>
          <w:rFonts w:ascii="GretaSansCndStd-Med" w:hAnsi="GretaSansCndStd-Med" w:cs="GretaSansCndStd-Med"/>
          <w:sz w:val="20"/>
          <w:szCs w:val="20"/>
        </w:rPr>
        <w:t>ISBN: 978-1-77951-495-0</w:t>
      </w:r>
    </w:p>
    <w:p w14:paraId="75205907" w14:textId="79DD4300" w:rsid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310D8">
        <w:rPr>
          <w:rFonts w:ascii="GretaSansCndStd-Bld" w:hAnsi="GretaSansCndStd-Bld" w:cs="GretaSansCndStd-Bld"/>
          <w:sz w:val="20"/>
          <w:szCs w:val="20"/>
        </w:rPr>
        <w:t>ON SALE 1/31/23</w:t>
      </w:r>
    </w:p>
    <w:p w14:paraId="38605721" w14:textId="687334E6" w:rsid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310D8">
        <w:rPr>
          <w:rFonts w:ascii="GretaSansCndStd-Med" w:hAnsi="GretaSansCndStd-Med" w:cs="GretaSansCndStd-Med"/>
          <w:sz w:val="20"/>
          <w:szCs w:val="20"/>
        </w:rPr>
        <w:t>Worlds collide when the characters of Milestone meet Superman, Superboy, and Steel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>from the DC Universe! Will their combined efforts be powerful enough to defeat a force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 xml:space="preserve">that threatens to destroy both of their realities? Find out in </w:t>
      </w:r>
      <w:r w:rsidRPr="001310D8">
        <w:rPr>
          <w:rFonts w:ascii="GretaSansCndStd-MedIta" w:hAnsi="GretaSansCndStd-MedIta" w:cs="GretaSansCndStd-MedIta"/>
          <w:i/>
          <w:iCs/>
          <w:sz w:val="20"/>
          <w:szCs w:val="20"/>
        </w:rPr>
        <w:t>Milestone Compendium Two</w:t>
      </w:r>
      <w:r w:rsidRPr="001310D8">
        <w:rPr>
          <w:rFonts w:ascii="GretaSansCndStd-Med" w:hAnsi="GretaSansCndStd-Med" w:cs="GretaSansCndStd-Med"/>
          <w:sz w:val="20"/>
          <w:szCs w:val="20"/>
        </w:rPr>
        <w:t>,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 xml:space="preserve">collecting </w:t>
      </w:r>
      <w:r w:rsidRPr="001310D8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Blood Syndicate </w:t>
      </w:r>
      <w:r w:rsidRPr="001310D8">
        <w:rPr>
          <w:rFonts w:ascii="GretaSansCndStd-Med" w:hAnsi="GretaSansCndStd-Med" w:cs="GretaSansCndStd-Med"/>
          <w:sz w:val="20"/>
          <w:szCs w:val="20"/>
        </w:rPr>
        <w:t xml:space="preserve">#13-23, </w:t>
      </w:r>
      <w:r w:rsidRPr="001310D8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Hardware </w:t>
      </w:r>
      <w:r w:rsidRPr="001310D8">
        <w:rPr>
          <w:rFonts w:ascii="GretaSansCndStd-Med" w:hAnsi="GretaSansCndStd-Med" w:cs="GretaSansCndStd-Med"/>
          <w:sz w:val="20"/>
          <w:szCs w:val="20"/>
        </w:rPr>
        <w:t xml:space="preserve">#13-21, </w:t>
      </w:r>
      <w:r w:rsidRPr="001310D8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Icon </w:t>
      </w:r>
      <w:r w:rsidRPr="001310D8">
        <w:rPr>
          <w:rFonts w:ascii="GretaSansCndStd-Med" w:hAnsi="GretaSansCndStd-Med" w:cs="GretaSansCndStd-Med"/>
          <w:sz w:val="20"/>
          <w:szCs w:val="20"/>
        </w:rPr>
        <w:t xml:space="preserve">#11-21, </w:t>
      </w:r>
      <w:r w:rsidRPr="001310D8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Shadow Cabinet </w:t>
      </w:r>
      <w:r w:rsidRPr="001310D8">
        <w:rPr>
          <w:rFonts w:ascii="GretaSansCndStd-Med" w:hAnsi="GretaSansCndStd-Med" w:cs="GretaSansCndStd-Med"/>
          <w:sz w:val="20"/>
          <w:szCs w:val="20"/>
        </w:rPr>
        <w:t>#1-4,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310D8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Static </w:t>
      </w:r>
      <w:r w:rsidRPr="001310D8">
        <w:rPr>
          <w:rFonts w:ascii="GretaSansCndStd-Med" w:hAnsi="GretaSansCndStd-Med" w:cs="GretaSansCndStd-Med"/>
          <w:sz w:val="20"/>
          <w:szCs w:val="20"/>
        </w:rPr>
        <w:t xml:space="preserve">#9-20, </w:t>
      </w:r>
      <w:r w:rsidRPr="001310D8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Superboy </w:t>
      </w:r>
      <w:r w:rsidRPr="001310D8">
        <w:rPr>
          <w:rFonts w:ascii="GretaSansCndStd-Med" w:hAnsi="GretaSansCndStd-Med" w:cs="GretaSansCndStd-Med"/>
          <w:sz w:val="20"/>
          <w:szCs w:val="20"/>
        </w:rPr>
        <w:t xml:space="preserve">#6-7, </w:t>
      </w:r>
      <w:r w:rsidRPr="001310D8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Superman: The Man of Steel </w:t>
      </w:r>
      <w:r w:rsidRPr="001310D8">
        <w:rPr>
          <w:rFonts w:ascii="GretaSansCndStd-Med" w:hAnsi="GretaSansCndStd-Med" w:cs="GretaSansCndStd-Med"/>
          <w:sz w:val="20"/>
          <w:szCs w:val="20"/>
        </w:rPr>
        <w:t xml:space="preserve">#35-36, </w:t>
      </w:r>
      <w:r w:rsidRPr="001310D8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Steel </w:t>
      </w:r>
      <w:r w:rsidRPr="001310D8">
        <w:rPr>
          <w:rFonts w:ascii="GretaSansCndStd-Med" w:hAnsi="GretaSansCndStd-Med" w:cs="GretaSansCndStd-Med"/>
          <w:sz w:val="20"/>
          <w:szCs w:val="20"/>
        </w:rPr>
        <w:t xml:space="preserve">#6-7, and </w:t>
      </w:r>
      <w:r w:rsidRPr="001310D8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Worlds Collide </w:t>
      </w:r>
      <w:r w:rsidRPr="001310D8">
        <w:rPr>
          <w:rFonts w:ascii="GretaSansCndStd-Med" w:hAnsi="GretaSansCndStd-Med" w:cs="GretaSansCndStd-Med"/>
          <w:sz w:val="20"/>
          <w:szCs w:val="20"/>
        </w:rPr>
        <w:t>#1.</w:t>
      </w:r>
    </w:p>
    <w:p w14:paraId="0C089799" w14:textId="40AC70E5" w:rsid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3273D064" w14:textId="300A09F6" w:rsid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0C2CFE4F" w14:textId="3524CB4E" w:rsid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5F98486D" w14:textId="77777777" w:rsid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6369B1AE" w14:textId="662E7EB2" w:rsid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</w:pPr>
      <w:r w:rsidRPr="001310D8"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lastRenderedPageBreak/>
        <w:t>BLACK ADAM - THE JUSTICE SOCIETY CASE FILES</w:t>
      </w:r>
    </w:p>
    <w:p w14:paraId="55329FAD" w14:textId="77777777" w:rsidR="001310D8" w:rsidRP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310D8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1310D8">
        <w:rPr>
          <w:rFonts w:ascii="GretaSansCndStd-Bld" w:hAnsi="GretaSansCndStd-Bld" w:cs="GretaSansCndStd-Bld"/>
          <w:sz w:val="20"/>
          <w:szCs w:val="20"/>
        </w:rPr>
        <w:t>CAVAN SCOTT and BRYAN Q. MILLER</w:t>
      </w:r>
    </w:p>
    <w:p w14:paraId="1DFC9F89" w14:textId="7D3F174C" w:rsidR="001310D8" w:rsidRP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310D8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1310D8">
        <w:rPr>
          <w:rFonts w:ascii="GretaSansCndStd-Bld" w:hAnsi="GretaSansCndStd-Bld" w:cs="GretaSansCndStd-Bld"/>
          <w:sz w:val="20"/>
          <w:szCs w:val="20"/>
        </w:rPr>
        <w:t>SCOT EATON, MARIA LAURA SANAPO, TRAVIS</w:t>
      </w:r>
      <w:r>
        <w:rPr>
          <w:rFonts w:ascii="GretaSansCndStd-Bld" w:hAnsi="GretaSansCndStd-Bld" w:cs="GretaSansCndStd-Bld"/>
          <w:sz w:val="20"/>
          <w:szCs w:val="20"/>
        </w:rPr>
        <w:t xml:space="preserve"> </w:t>
      </w:r>
      <w:r w:rsidRPr="001310D8">
        <w:rPr>
          <w:rFonts w:ascii="GretaSansCndStd-Bld" w:hAnsi="GretaSansCndStd-Bld" w:cs="GretaSansCndStd-Bld"/>
          <w:sz w:val="20"/>
          <w:szCs w:val="20"/>
        </w:rPr>
        <w:t>MERCER, JESÚS MERINO, and MARCO SANTUCCI</w:t>
      </w:r>
    </w:p>
    <w:p w14:paraId="7F810D9A" w14:textId="77777777" w:rsidR="001310D8" w:rsidRP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310D8">
        <w:rPr>
          <w:rFonts w:ascii="GretaSansCndStd-Med" w:hAnsi="GretaSansCndStd-Med" w:cs="GretaSansCndStd-Med"/>
          <w:sz w:val="20"/>
          <w:szCs w:val="20"/>
        </w:rPr>
        <w:t>Photo Cover</w:t>
      </w:r>
    </w:p>
    <w:p w14:paraId="14F3CE0D" w14:textId="77777777" w:rsidR="001310D8" w:rsidRP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310D8">
        <w:rPr>
          <w:rFonts w:ascii="GretaSansCndStd-Med" w:hAnsi="GretaSansCndStd-Med" w:cs="GretaSansCndStd-Med"/>
          <w:sz w:val="20"/>
          <w:szCs w:val="20"/>
        </w:rPr>
        <w:t>$19.99 US | 192 pages | Softcover | 6 5/8" x 10 3/16"</w:t>
      </w:r>
    </w:p>
    <w:p w14:paraId="68347AFF" w14:textId="77777777" w:rsidR="001310D8" w:rsidRP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310D8">
        <w:rPr>
          <w:rFonts w:ascii="GretaSansCndStd-Med" w:hAnsi="GretaSansCndStd-Med" w:cs="GretaSansCndStd-Med"/>
          <w:sz w:val="20"/>
          <w:szCs w:val="20"/>
        </w:rPr>
        <w:t>ISBN: 978-1-77951-798-2</w:t>
      </w:r>
    </w:p>
    <w:p w14:paraId="20BF5619" w14:textId="7712769F" w:rsidR="001310D8" w:rsidRP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310D8">
        <w:rPr>
          <w:rFonts w:ascii="GretaSansCndStd-Bld" w:hAnsi="GretaSansCndStd-Bld" w:cs="GretaSansCndStd-Bld"/>
          <w:sz w:val="20"/>
          <w:szCs w:val="20"/>
        </w:rPr>
        <w:t>ON SALE 1/24/23</w:t>
      </w:r>
    </w:p>
    <w:p w14:paraId="0575A11F" w14:textId="250227CA" w:rsidR="001310D8" w:rsidRP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310D8">
        <w:rPr>
          <w:rFonts w:ascii="GretaSansCndStd-Med" w:hAnsi="GretaSansCndStd-Med" w:cs="GretaSansCndStd-Med"/>
          <w:sz w:val="20"/>
          <w:szCs w:val="20"/>
        </w:rPr>
        <w:t>Discover the heroes of the Justice Society in these four thrilling adventures. Join Hawkman as he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>battles a vengeful ghost, Cyclone as she faces monsters and crooked cops on the streets of her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>hometown, Atom Smasher as he strives to be the hero his uncle knows he could be, and Doctor Fate as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>he experiences a terrible vision of the future and a demon from his worst nightmare. Four champions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>with one destiny. Individually they are heroes. Together they will face Black Adam. Plus, delve more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>into the early days of Teth-Adam and the country of Kahndaq.</w:t>
      </w:r>
    </w:p>
    <w:p w14:paraId="1A5DB5B7" w14:textId="42030477" w:rsidR="001310D8" w:rsidRP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MedIta" w:hAnsi="GretaSansCndStd-MedIta" w:cs="GretaSansCndStd-MedIta"/>
          <w:i/>
          <w:iCs/>
          <w:sz w:val="20"/>
          <w:szCs w:val="20"/>
        </w:rPr>
      </w:pPr>
      <w:r w:rsidRPr="001310D8">
        <w:rPr>
          <w:rFonts w:ascii="GretaSansCndStd-Med" w:hAnsi="GretaSansCndStd-Med" w:cs="GretaSansCndStd-Med"/>
          <w:sz w:val="20"/>
          <w:szCs w:val="20"/>
        </w:rPr>
        <w:t xml:space="preserve">Collects </w:t>
      </w:r>
      <w:r w:rsidRPr="001310D8">
        <w:rPr>
          <w:rFonts w:ascii="GretaSansCndStd-MedIta" w:hAnsi="GretaSansCndStd-MedIta" w:cs="GretaSansCndStd-MedIta"/>
          <w:i/>
          <w:iCs/>
          <w:sz w:val="20"/>
          <w:szCs w:val="20"/>
        </w:rPr>
        <w:t>Black Adam - The Justice Society Files: Hawkman #1</w:t>
      </w:r>
      <w:r w:rsidRPr="001310D8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1310D8">
        <w:rPr>
          <w:rFonts w:ascii="GretaSansCndStd-MedIta" w:hAnsi="GretaSansCndStd-MedIta" w:cs="GretaSansCndStd-MedIta"/>
          <w:i/>
          <w:iCs/>
          <w:sz w:val="20"/>
          <w:szCs w:val="20"/>
        </w:rPr>
        <w:t>Black Adam - The Justice Society Files: Cyclone</w:t>
      </w:r>
      <w:r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r w:rsidRPr="001310D8">
        <w:rPr>
          <w:rFonts w:ascii="GretaSansCndStd-MedIta" w:hAnsi="GretaSansCndStd-MedIta" w:cs="GretaSansCndStd-MedIta"/>
          <w:i/>
          <w:iCs/>
          <w:sz w:val="20"/>
          <w:szCs w:val="20"/>
        </w:rPr>
        <w:t>#1</w:t>
      </w:r>
      <w:r w:rsidRPr="001310D8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1310D8">
        <w:rPr>
          <w:rFonts w:ascii="GretaSansCndStd-MedIta" w:hAnsi="GretaSansCndStd-MedIta" w:cs="GretaSansCndStd-MedIta"/>
          <w:i/>
          <w:iCs/>
          <w:sz w:val="20"/>
          <w:szCs w:val="20"/>
        </w:rPr>
        <w:t>Black Adam - The Justice Society Files: Atom Smasher #1</w:t>
      </w:r>
      <w:r w:rsidRPr="001310D8">
        <w:rPr>
          <w:rFonts w:ascii="GretaSansCndStd-Med" w:hAnsi="GretaSansCndStd-Med" w:cs="GretaSansCndStd-Med"/>
          <w:sz w:val="20"/>
          <w:szCs w:val="20"/>
        </w:rPr>
        <w:t xml:space="preserve">, and </w:t>
      </w:r>
      <w:r w:rsidRPr="001310D8">
        <w:rPr>
          <w:rFonts w:ascii="GretaSansCndStd-MedIta" w:hAnsi="GretaSansCndStd-MedIta" w:cs="GretaSansCndStd-MedIta"/>
          <w:i/>
          <w:iCs/>
          <w:sz w:val="20"/>
          <w:szCs w:val="20"/>
        </w:rPr>
        <w:t>Black Adam - The Justice Society Files: Dr.</w:t>
      </w:r>
      <w:r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r w:rsidRPr="001310D8">
        <w:rPr>
          <w:rFonts w:ascii="GretaSansCndStd-MedIta" w:hAnsi="GretaSansCndStd-MedIta" w:cs="GretaSansCndStd-MedIta"/>
          <w:i/>
          <w:iCs/>
          <w:sz w:val="20"/>
          <w:szCs w:val="20"/>
        </w:rPr>
        <w:t>Fate #1</w:t>
      </w:r>
      <w:r w:rsidRPr="001310D8">
        <w:rPr>
          <w:rFonts w:ascii="GretaSansCndStd-Med" w:hAnsi="GretaSansCndStd-Med" w:cs="GretaSansCndStd-Med"/>
          <w:sz w:val="20"/>
          <w:szCs w:val="20"/>
        </w:rPr>
        <w:t>.</w:t>
      </w:r>
    </w:p>
    <w:p w14:paraId="49453EE6" w14:textId="008AE197" w:rsid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6AFCFDC6" w14:textId="27F4D116" w:rsid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7605FBE6" w14:textId="77777777" w:rsid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55F3FFC3" w14:textId="3CC789A5" w:rsid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</w:pPr>
      <w:r w:rsidRPr="001310D8"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>BATMAN BEYOND:</w:t>
      </w:r>
      <w:r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 xml:space="preserve"> </w:t>
      </w:r>
      <w:r w:rsidRPr="001310D8"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>NEO-YEAR</w:t>
      </w:r>
    </w:p>
    <w:p w14:paraId="2B1153B2" w14:textId="77777777" w:rsidR="001310D8" w:rsidRP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310D8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1310D8">
        <w:rPr>
          <w:rFonts w:ascii="GretaSansCndStd-Bld" w:hAnsi="GretaSansCndStd-Bld" w:cs="GretaSansCndStd-Bld"/>
          <w:sz w:val="20"/>
          <w:szCs w:val="20"/>
        </w:rPr>
        <w:t xml:space="preserve">JACKSON LANZING </w:t>
      </w:r>
      <w:r w:rsidRPr="001310D8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1310D8">
        <w:rPr>
          <w:rFonts w:ascii="GretaSansCndStd-Bld" w:hAnsi="GretaSansCndStd-Bld" w:cs="GretaSansCndStd-Bld"/>
          <w:sz w:val="20"/>
          <w:szCs w:val="20"/>
        </w:rPr>
        <w:t>COLLIN KELLY</w:t>
      </w:r>
    </w:p>
    <w:p w14:paraId="52C48D0F" w14:textId="77777777" w:rsidR="001310D8" w:rsidRP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310D8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1310D8">
        <w:rPr>
          <w:rFonts w:ascii="GretaSansCndStd-Bld" w:hAnsi="GretaSansCndStd-Bld" w:cs="GretaSansCndStd-Bld"/>
          <w:sz w:val="20"/>
          <w:szCs w:val="20"/>
        </w:rPr>
        <w:t>MAX DUNBAR</w:t>
      </w:r>
    </w:p>
    <w:p w14:paraId="59645788" w14:textId="77777777" w:rsidR="001310D8" w:rsidRP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310D8">
        <w:rPr>
          <w:rFonts w:ascii="GretaSansCndStd-Med" w:hAnsi="GretaSansCndStd-Med" w:cs="GretaSansCndStd-Med"/>
          <w:sz w:val="20"/>
          <w:szCs w:val="20"/>
        </w:rPr>
        <w:t>$19.99 US | 208 pages | 6 5/8" x 10 3/16" | Softcover</w:t>
      </w:r>
    </w:p>
    <w:p w14:paraId="797EE980" w14:textId="77777777" w:rsidR="001310D8" w:rsidRP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310D8">
        <w:rPr>
          <w:rFonts w:ascii="GretaSansCndStd-Med" w:hAnsi="GretaSansCndStd-Med" w:cs="GretaSansCndStd-Med"/>
          <w:sz w:val="20"/>
          <w:szCs w:val="20"/>
        </w:rPr>
        <w:t>ISBN: 978-1-77951-756-2</w:t>
      </w:r>
    </w:p>
    <w:p w14:paraId="14D0BF53" w14:textId="77777777" w:rsidR="001310D8" w:rsidRP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310D8">
        <w:rPr>
          <w:rFonts w:ascii="GretaSansCndStd-Bld" w:hAnsi="GretaSansCndStd-Bld" w:cs="GretaSansCndStd-Bld"/>
          <w:sz w:val="20"/>
          <w:szCs w:val="20"/>
        </w:rPr>
        <w:t>ON SALE 1/31/23</w:t>
      </w:r>
    </w:p>
    <w:p w14:paraId="4DF845F9" w14:textId="354174E0" w:rsid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310D8">
        <w:rPr>
          <w:rFonts w:ascii="GretaSansCndStd-Med" w:hAnsi="GretaSansCndStd-Med" w:cs="GretaSansCndStd-Med"/>
          <w:sz w:val="20"/>
          <w:szCs w:val="20"/>
        </w:rPr>
        <w:t>Neo-Gotham is alive and has killed Bruce Wayne. It’s rejected Terry McGinnis as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>Batman and offered him the chance to escape. Terry turned it down—he is the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>city’s protector, and he will uphold the legacy of Batman. Now Neo-Gotham will do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>everything in its power to destroy Terry, including creating brand-new villains to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>fight him.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>Terry’s first year without Bruce Wayne begins…does he have a fighting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>chance? From the rising-star creative team of Collin Kelly and Jackson Lanzing (</w:t>
      </w:r>
      <w:r w:rsidRPr="001310D8">
        <w:rPr>
          <w:rFonts w:ascii="GretaSansCndStd-MedIta" w:hAnsi="GretaSansCndStd-MedIta" w:cs="GretaSansCndStd-MedIta"/>
          <w:i/>
          <w:iCs/>
          <w:sz w:val="20"/>
          <w:szCs w:val="20"/>
        </w:rPr>
        <w:t>Kang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310D8">
        <w:rPr>
          <w:rFonts w:ascii="GretaSansCndStd-MedIta" w:hAnsi="GretaSansCndStd-MedIta" w:cs="GretaSansCndStd-MedIta"/>
          <w:i/>
          <w:iCs/>
          <w:sz w:val="20"/>
          <w:szCs w:val="20"/>
        </w:rPr>
        <w:t>the Conqueror</w:t>
      </w:r>
      <w:r w:rsidRPr="001310D8">
        <w:rPr>
          <w:rFonts w:ascii="GretaSansCndStd-Med" w:hAnsi="GretaSansCndStd-Med" w:cs="GretaSansCndStd-Med"/>
          <w:sz w:val="20"/>
          <w:szCs w:val="20"/>
        </w:rPr>
        <w:t>) and Max Dunbar (</w:t>
      </w:r>
      <w:r w:rsidRPr="001310D8">
        <w:rPr>
          <w:rFonts w:ascii="GretaSansCndStd-MedIta" w:hAnsi="GretaSansCndStd-MedIta" w:cs="GretaSansCndStd-MedIta"/>
          <w:i/>
          <w:iCs/>
          <w:sz w:val="20"/>
          <w:szCs w:val="20"/>
        </w:rPr>
        <w:t>Batman: Urban Legends</w:t>
      </w:r>
      <w:r w:rsidRPr="001310D8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1310D8">
        <w:rPr>
          <w:rFonts w:ascii="GretaSansCndStd-MedIta" w:hAnsi="GretaSansCndStd-MedIta" w:cs="GretaSansCndStd-MedIta"/>
          <w:i/>
          <w:iCs/>
          <w:sz w:val="20"/>
          <w:szCs w:val="20"/>
        </w:rPr>
        <w:t>Robin</w:t>
      </w:r>
      <w:r w:rsidRPr="001310D8">
        <w:rPr>
          <w:rFonts w:ascii="GretaSansCndStd-Med" w:hAnsi="GretaSansCndStd-Med" w:cs="GretaSansCndStd-Med"/>
          <w:sz w:val="20"/>
          <w:szCs w:val="20"/>
        </w:rPr>
        <w:t>), a new future for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>Batman Beyond has begun!</w:t>
      </w:r>
    </w:p>
    <w:p w14:paraId="76F29357" w14:textId="530B553C" w:rsid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74D1B689" w14:textId="5E9DAE9F" w:rsid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62410491" w14:textId="77777777" w:rsid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44B84711" w14:textId="231D182C" w:rsid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</w:pPr>
      <w:r w:rsidRPr="001310D8"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>BATMAN: URBAN LEGENDS</w:t>
      </w:r>
      <w:r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 xml:space="preserve"> </w:t>
      </w:r>
      <w:r w:rsidRPr="001310D8"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>VOL. 4</w:t>
      </w:r>
    </w:p>
    <w:p w14:paraId="307CDE4D" w14:textId="0403B1E4" w:rsidR="001310D8" w:rsidRP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310D8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1310D8">
        <w:rPr>
          <w:rFonts w:ascii="GretaSansCndStd-Bld" w:hAnsi="GretaSansCndStd-Bld" w:cs="GretaSansCndStd-Bld"/>
          <w:sz w:val="20"/>
          <w:szCs w:val="20"/>
        </w:rPr>
        <w:t>RAM V, MOHALE MASHIGO, CHE GRAYSON, RYAN CADY, JOEY</w:t>
      </w:r>
      <w:r>
        <w:rPr>
          <w:rFonts w:ascii="GretaSansCndStd-Bld" w:hAnsi="GretaSansCndStd-Bld" w:cs="GretaSansCndStd-Bld"/>
          <w:sz w:val="20"/>
          <w:szCs w:val="20"/>
        </w:rPr>
        <w:t xml:space="preserve"> </w:t>
      </w:r>
      <w:r w:rsidRPr="001310D8">
        <w:rPr>
          <w:rFonts w:ascii="GretaSansCndStd-Bld" w:hAnsi="GretaSansCndStd-Bld" w:cs="GretaSansCndStd-Bld"/>
          <w:sz w:val="20"/>
          <w:szCs w:val="20"/>
        </w:rPr>
        <w:t>ESPOSITO, ALEX PAKNADEL,</w:t>
      </w:r>
      <w:r>
        <w:rPr>
          <w:rFonts w:ascii="GretaSansCndStd-Bld" w:hAnsi="GretaSansCndStd-Bld" w:cs="GretaSansCndStd-Bld"/>
          <w:sz w:val="20"/>
          <w:szCs w:val="20"/>
        </w:rPr>
        <w:t xml:space="preserve"> </w:t>
      </w:r>
      <w:r w:rsidRPr="001310D8">
        <w:rPr>
          <w:rFonts w:ascii="GretaSansCndStd-Bld" w:hAnsi="GretaSansCndStd-Bld" w:cs="GretaSansCndStd-Bld"/>
          <w:sz w:val="20"/>
          <w:szCs w:val="20"/>
        </w:rPr>
        <w:t>and others</w:t>
      </w:r>
    </w:p>
    <w:p w14:paraId="713CA3E7" w14:textId="1EDD825E" w:rsidR="001310D8" w:rsidRP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310D8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1310D8">
        <w:rPr>
          <w:rFonts w:ascii="GretaSansCndStd-Bld" w:hAnsi="GretaSansCndStd-Bld" w:cs="GretaSansCndStd-Bld"/>
          <w:sz w:val="20"/>
          <w:szCs w:val="20"/>
        </w:rPr>
        <w:t>ANANDRK, ARIST DEYN,</w:t>
      </w:r>
      <w:r>
        <w:rPr>
          <w:rFonts w:ascii="GretaSansCndStd-Bld" w:hAnsi="GretaSansCndStd-Bld" w:cs="GretaSansCndStd-Bld"/>
          <w:sz w:val="20"/>
          <w:szCs w:val="20"/>
        </w:rPr>
        <w:t xml:space="preserve"> </w:t>
      </w:r>
      <w:r w:rsidRPr="001310D8">
        <w:rPr>
          <w:rFonts w:ascii="GretaSansCndStd-Bld" w:hAnsi="GretaSansCndStd-Bld" w:cs="GretaSansCndStd-Bld"/>
          <w:sz w:val="20"/>
          <w:szCs w:val="20"/>
        </w:rPr>
        <w:t>SERG ACUNA, GLEB MELNIKOV,</w:t>
      </w:r>
      <w:r>
        <w:rPr>
          <w:rFonts w:ascii="GretaSansCndStd-Bld" w:hAnsi="GretaSansCndStd-Bld" w:cs="GretaSansCndStd-Bld"/>
          <w:sz w:val="20"/>
          <w:szCs w:val="20"/>
        </w:rPr>
        <w:t xml:space="preserve"> </w:t>
      </w:r>
      <w:r w:rsidRPr="001310D8">
        <w:rPr>
          <w:rFonts w:ascii="GretaSansCndStd-Bld" w:hAnsi="GretaSansCndStd-Bld" w:cs="GretaSansCndStd-Bld"/>
          <w:sz w:val="20"/>
          <w:szCs w:val="20"/>
        </w:rPr>
        <w:t>AMANCAY NAHUELPAN, and others</w:t>
      </w:r>
    </w:p>
    <w:p w14:paraId="3E68C9BB" w14:textId="77777777" w:rsidR="001310D8" w:rsidRP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310D8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1310D8">
        <w:rPr>
          <w:rFonts w:ascii="GretaSansCndStd-Bld" w:hAnsi="GretaSansCndStd-Bld" w:cs="GretaSansCndStd-Bld"/>
          <w:sz w:val="20"/>
          <w:szCs w:val="20"/>
        </w:rPr>
        <w:t>JIM CHEUNG</w:t>
      </w:r>
    </w:p>
    <w:p w14:paraId="550FEBAA" w14:textId="77777777" w:rsidR="001310D8" w:rsidRP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310D8">
        <w:rPr>
          <w:rFonts w:ascii="GretaSansCndStd-Med" w:hAnsi="GretaSansCndStd-Med" w:cs="GretaSansCndStd-Med"/>
          <w:sz w:val="20"/>
          <w:szCs w:val="20"/>
        </w:rPr>
        <w:t>$24.99 US | 296 pages | 6 5/8" x 10 3/16" | Softcover</w:t>
      </w:r>
    </w:p>
    <w:p w14:paraId="5ED0C5B4" w14:textId="77777777" w:rsidR="001310D8" w:rsidRP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310D8">
        <w:rPr>
          <w:rFonts w:ascii="GretaSansCndStd-Med" w:hAnsi="GretaSansCndStd-Med" w:cs="GretaSansCndStd-Med"/>
          <w:sz w:val="20"/>
          <w:szCs w:val="20"/>
        </w:rPr>
        <w:t>ISBN: 978-1-77951-754-8</w:t>
      </w:r>
    </w:p>
    <w:p w14:paraId="0A3D6848" w14:textId="77777777" w:rsidR="001310D8" w:rsidRP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310D8">
        <w:rPr>
          <w:rFonts w:ascii="GretaSansCndStd-Bld" w:hAnsi="GretaSansCndStd-Bld" w:cs="GretaSansCndStd-Bld"/>
          <w:sz w:val="20"/>
          <w:szCs w:val="20"/>
        </w:rPr>
        <w:t>ON SALE 1/17/23</w:t>
      </w:r>
    </w:p>
    <w:p w14:paraId="2E351106" w14:textId="46899A64" w:rsidR="001310D8" w:rsidRP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MedIta" w:hAnsi="GretaSansCndStd-MedIta" w:cs="GretaSansCndStd-MedIta"/>
          <w:i/>
          <w:iCs/>
          <w:sz w:val="20"/>
          <w:szCs w:val="20"/>
        </w:rPr>
      </w:pPr>
      <w:r w:rsidRPr="001310D8">
        <w:rPr>
          <w:rFonts w:ascii="GretaSansCndStd-Med" w:hAnsi="GretaSansCndStd-Med" w:cs="GretaSansCndStd-Med"/>
          <w:sz w:val="20"/>
          <w:szCs w:val="20"/>
        </w:rPr>
        <w:t xml:space="preserve">FEAR THE FUTURE, FIND ALLIES IN THE PRESENT! The fourth volume of </w:t>
      </w:r>
      <w:r w:rsidRPr="001310D8">
        <w:rPr>
          <w:rFonts w:ascii="GretaSansCndStd-MedIta" w:hAnsi="GretaSansCndStd-MedIta" w:cs="GretaSansCndStd-MedIta"/>
          <w:i/>
          <w:iCs/>
          <w:sz w:val="20"/>
          <w:szCs w:val="20"/>
        </w:rPr>
        <w:t>Batman:</w:t>
      </w:r>
      <w:r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r w:rsidRPr="001310D8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Urban Legends </w:t>
      </w:r>
      <w:r w:rsidRPr="001310D8">
        <w:rPr>
          <w:rFonts w:ascii="GretaSansCndStd-Med" w:hAnsi="GretaSansCndStd-Med" w:cs="GretaSansCndStd-Med"/>
          <w:sz w:val="20"/>
          <w:szCs w:val="20"/>
        </w:rPr>
        <w:t>is full of serialized stories from the best talents working in comics</w:t>
      </w:r>
      <w:r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>today. Ram V and Anandrk unravel the mystery of the Wight Witch. Mohale</w:t>
      </w:r>
      <w:r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>Mashigo and Arist Deyn bring Eternity to Gotham. Che Grayson and Serg Acuña</w:t>
      </w:r>
      <w:r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>create a brand-new Birds of Prey for a new era. All of that in addition to Batman</w:t>
      </w:r>
      <w:r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>teaming up with Aquaman, Plastic Man, the Flash, the Question, Black Adam,</w:t>
      </w:r>
      <w:r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>and…Alfred Pennyworth?</w:t>
      </w:r>
      <w:r>
        <w:rPr>
          <w:rFonts w:ascii="GretaSansCndStd-Med" w:hAnsi="GretaSansCndStd-Med" w:cs="GretaSansCndStd-Med"/>
          <w:sz w:val="20"/>
          <w:szCs w:val="20"/>
        </w:rPr>
        <w:br/>
      </w:r>
    </w:p>
    <w:p w14:paraId="549B1591" w14:textId="5C972D92" w:rsid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2EBC2856" w14:textId="735923B6" w:rsid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3DBBF2AE" w14:textId="6E59D6E6" w:rsid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07961FA8" w14:textId="77777777" w:rsid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352331B0" w14:textId="45948F32" w:rsid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</w:pPr>
      <w:r w:rsidRPr="001310D8"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lastRenderedPageBreak/>
        <w:t>AQUAMAN:</w:t>
      </w:r>
      <w:r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 xml:space="preserve"> </w:t>
      </w:r>
      <w:r w:rsidRPr="001310D8"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>ANDROMEDA</w:t>
      </w:r>
    </w:p>
    <w:p w14:paraId="6597C443" w14:textId="77777777" w:rsidR="001310D8" w:rsidRP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310D8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1310D8">
        <w:rPr>
          <w:rFonts w:ascii="GretaSansCndStd-Bld" w:hAnsi="GretaSansCndStd-Bld" w:cs="GretaSansCndStd-Bld"/>
          <w:sz w:val="20"/>
          <w:szCs w:val="20"/>
        </w:rPr>
        <w:t>RAM V</w:t>
      </w:r>
    </w:p>
    <w:p w14:paraId="0A512645" w14:textId="77777777" w:rsidR="001310D8" w:rsidRP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310D8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1310D8">
        <w:rPr>
          <w:rFonts w:ascii="GretaSansCndStd-Bld" w:hAnsi="GretaSansCndStd-Bld" w:cs="GretaSansCndStd-Bld"/>
          <w:sz w:val="20"/>
          <w:szCs w:val="20"/>
        </w:rPr>
        <w:t>CHRISTIAN WARD</w:t>
      </w:r>
    </w:p>
    <w:p w14:paraId="6635D611" w14:textId="77777777" w:rsidR="001310D8" w:rsidRP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310D8">
        <w:rPr>
          <w:rFonts w:ascii="GretaSansCndStd-Med" w:hAnsi="GretaSansCndStd-Med" w:cs="GretaSansCndStd-Med"/>
          <w:sz w:val="20"/>
          <w:szCs w:val="20"/>
        </w:rPr>
        <w:t>$29.99 US | 168 pages | 8 1/2" x 10 7/8" | Hardcover</w:t>
      </w:r>
    </w:p>
    <w:p w14:paraId="3A624270" w14:textId="77777777" w:rsidR="001310D8" w:rsidRP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310D8">
        <w:rPr>
          <w:rFonts w:ascii="GretaSansCndStd-Med" w:hAnsi="GretaSansCndStd-Med" w:cs="GretaSansCndStd-Med"/>
          <w:sz w:val="20"/>
          <w:szCs w:val="20"/>
        </w:rPr>
        <w:t>ISBN: 978-1-77951-733-3</w:t>
      </w:r>
    </w:p>
    <w:p w14:paraId="669B8A9E" w14:textId="77777777" w:rsidR="001310D8" w:rsidRP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310D8">
        <w:rPr>
          <w:rFonts w:ascii="GretaSansCndStd-Bld" w:hAnsi="GretaSansCndStd-Bld" w:cs="GretaSansCndStd-Bld"/>
          <w:sz w:val="20"/>
          <w:szCs w:val="20"/>
        </w:rPr>
        <w:t>ON SALE 2/21/23</w:t>
      </w:r>
    </w:p>
    <w:p w14:paraId="6F4659B0" w14:textId="4666E8FC" w:rsid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310D8">
        <w:rPr>
          <w:rFonts w:ascii="GretaSansCndStd-Med" w:hAnsi="GretaSansCndStd-Med" w:cs="GretaSansCndStd-Med"/>
          <w:sz w:val="20"/>
          <w:szCs w:val="20"/>
        </w:rPr>
        <w:t>Deep in the Pacific Ocean sits Point Nemo: the spaceship</w:t>
      </w:r>
      <w:r w:rsidR="0010677E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>graveyard. Nations of the world have long sent their crafts</w:t>
      </w:r>
      <w:r w:rsidR="0010677E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>there on splashdown, to sink beneath the seas. But there is</w:t>
      </w:r>
      <w:r w:rsidR="0010677E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>something…else at Point Nemo. A structure never made by</w:t>
      </w:r>
      <w:r w:rsidR="0010677E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>human hands. And that structure seems to be…waking up.</w:t>
      </w:r>
      <w:r w:rsidR="0010677E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 xml:space="preserve">The crew of the submarine </w:t>
      </w:r>
      <w:r w:rsidRPr="001310D8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Andromeda </w:t>
      </w:r>
      <w:r w:rsidRPr="001310D8">
        <w:rPr>
          <w:rFonts w:ascii="GretaSansCndStd-Med" w:hAnsi="GretaSansCndStd-Med" w:cs="GretaSansCndStd-Med"/>
          <w:sz w:val="20"/>
          <w:szCs w:val="20"/>
        </w:rPr>
        <w:t>have been chosen to</w:t>
      </w:r>
      <w:r w:rsidR="0010677E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>investigate, but the mystery at the bottom of the sea has</w:t>
      </w:r>
      <w:r w:rsidR="0010677E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>also attracted Black Manta. And anything that attracts Black</w:t>
      </w:r>
      <w:r w:rsidR="0010677E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>Manta attracts his lifelong foe, the Aquaman! But heaven</w:t>
      </w:r>
      <w:r w:rsidR="0010677E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>help them all when the doors of the mystery at Point Nemo</w:t>
      </w:r>
      <w:r w:rsidR="0010677E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>swing wide to admit them in…</w:t>
      </w:r>
    </w:p>
    <w:p w14:paraId="0AAB092B" w14:textId="21368EA4" w:rsid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450ADC9B" w14:textId="77777777" w:rsidR="0010677E" w:rsidRDefault="0010677E" w:rsidP="001310D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25977113" w14:textId="3DD9B015" w:rsid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6344E8B9" w14:textId="05CC60D4" w:rsid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</w:pPr>
      <w:r w:rsidRPr="001310D8"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>AQUAMAN:</w:t>
      </w:r>
      <w:r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 xml:space="preserve"> </w:t>
      </w:r>
      <w:r w:rsidRPr="001310D8"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>80 YEARS OF</w:t>
      </w:r>
      <w:r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 xml:space="preserve"> </w:t>
      </w:r>
      <w:r w:rsidRPr="001310D8"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>THE KING OF</w:t>
      </w:r>
      <w:r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 xml:space="preserve"> </w:t>
      </w:r>
      <w:r w:rsidRPr="001310D8"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>THE SEVEN SEAS</w:t>
      </w:r>
      <w:r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 xml:space="preserve"> </w:t>
      </w:r>
      <w:r w:rsidRPr="001310D8"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>THE DELUXE EDITION</w:t>
      </w:r>
    </w:p>
    <w:p w14:paraId="01E3DBD7" w14:textId="5A115F6B" w:rsidR="001310D8" w:rsidRP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310D8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1310D8">
        <w:rPr>
          <w:rFonts w:ascii="GretaSansCndStd-Bld" w:hAnsi="GretaSansCndStd-Bld" w:cs="GretaSansCndStd-Bld"/>
          <w:sz w:val="20"/>
          <w:szCs w:val="20"/>
        </w:rPr>
        <w:t>MORT WEISINGER, PAUL KUPPERBERG,</w:t>
      </w:r>
      <w:r w:rsidR="0010677E">
        <w:rPr>
          <w:rFonts w:ascii="GretaSansCndStd-Bld" w:hAnsi="GretaSansCndStd-Bld" w:cs="GretaSansCndStd-Bld"/>
          <w:sz w:val="20"/>
          <w:szCs w:val="20"/>
        </w:rPr>
        <w:t xml:space="preserve"> </w:t>
      </w:r>
      <w:r w:rsidRPr="001310D8">
        <w:rPr>
          <w:rFonts w:ascii="GretaSansCndStd-Bld" w:hAnsi="GretaSansCndStd-Bld" w:cs="GretaSansCndStd-Bld"/>
          <w:sz w:val="20"/>
          <w:szCs w:val="20"/>
        </w:rPr>
        <w:t>PETER DAVID, GEOFF JOHNS, and others</w:t>
      </w:r>
    </w:p>
    <w:p w14:paraId="3E0F21C3" w14:textId="2A3805F2" w:rsidR="001310D8" w:rsidRP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310D8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1310D8">
        <w:rPr>
          <w:rFonts w:ascii="GretaSansCndStd-Bld" w:hAnsi="GretaSansCndStd-Bld" w:cs="GretaSansCndStd-Bld"/>
          <w:sz w:val="20"/>
          <w:szCs w:val="20"/>
        </w:rPr>
        <w:t>PAUL NORRIS, RAMONA FRADON, CRAIG HAMILTON,</w:t>
      </w:r>
      <w:r w:rsidR="0010677E">
        <w:rPr>
          <w:rFonts w:ascii="GretaSansCndStd-Bld" w:hAnsi="GretaSansCndStd-Bld" w:cs="GretaSansCndStd-Bld"/>
          <w:sz w:val="20"/>
          <w:szCs w:val="20"/>
        </w:rPr>
        <w:t xml:space="preserve"> </w:t>
      </w:r>
      <w:r w:rsidRPr="001310D8">
        <w:rPr>
          <w:rFonts w:ascii="GretaSansCndStd-Bld" w:hAnsi="GretaSansCndStd-Bld" w:cs="GretaSansCndStd-Bld"/>
          <w:sz w:val="20"/>
          <w:szCs w:val="20"/>
        </w:rPr>
        <w:t>JIM CALAFIORE, and others</w:t>
      </w:r>
    </w:p>
    <w:p w14:paraId="658F0A48" w14:textId="77777777" w:rsidR="001310D8" w:rsidRP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310D8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1310D8">
        <w:rPr>
          <w:rFonts w:ascii="GretaSansCndStd-Bld" w:hAnsi="GretaSansCndStd-Bld" w:cs="GretaSansCndStd-Bld"/>
          <w:sz w:val="20"/>
          <w:szCs w:val="20"/>
        </w:rPr>
        <w:t>JIM LEE and SCOTT WILLIAMS</w:t>
      </w:r>
    </w:p>
    <w:p w14:paraId="3B8A6132" w14:textId="77777777" w:rsidR="001310D8" w:rsidRP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310D8">
        <w:rPr>
          <w:rFonts w:ascii="GretaSansCndStd-Med" w:hAnsi="GretaSansCndStd-Med" w:cs="GretaSansCndStd-Med"/>
          <w:sz w:val="20"/>
          <w:szCs w:val="20"/>
        </w:rPr>
        <w:t>$29.99 US | 440 pages | 7 1/16" x 10 7/8" | Hardcover</w:t>
      </w:r>
    </w:p>
    <w:p w14:paraId="46BF8A5D" w14:textId="77777777" w:rsidR="001310D8" w:rsidRP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310D8">
        <w:rPr>
          <w:rFonts w:ascii="GretaSansCndStd-Med" w:hAnsi="GretaSansCndStd-Med" w:cs="GretaSansCndStd-Med"/>
          <w:sz w:val="20"/>
          <w:szCs w:val="20"/>
        </w:rPr>
        <w:t>ISBN: 978-1-77951-019-8</w:t>
      </w:r>
    </w:p>
    <w:p w14:paraId="3D2BEB66" w14:textId="77777777" w:rsidR="001310D8" w:rsidRP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310D8">
        <w:rPr>
          <w:rFonts w:ascii="GretaSansCndStd-Bld" w:hAnsi="GretaSansCndStd-Bld" w:cs="GretaSansCndStd-Bld"/>
          <w:sz w:val="20"/>
          <w:szCs w:val="20"/>
        </w:rPr>
        <w:t>ON SALE 2/14/23</w:t>
      </w:r>
    </w:p>
    <w:p w14:paraId="0CAB5EF0" w14:textId="1FD6D149" w:rsidR="001310D8" w:rsidRPr="0010677E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MedIta" w:hAnsi="GretaSansCndStd-MedIta" w:cs="GretaSansCndStd-MedIta"/>
          <w:i/>
          <w:iCs/>
          <w:sz w:val="20"/>
          <w:szCs w:val="20"/>
        </w:rPr>
      </w:pPr>
      <w:r w:rsidRPr="001310D8">
        <w:rPr>
          <w:rFonts w:ascii="GretaSansCndStd-Med" w:hAnsi="GretaSansCndStd-Med" w:cs="GretaSansCndStd-Med"/>
          <w:sz w:val="20"/>
          <w:szCs w:val="20"/>
        </w:rPr>
        <w:t xml:space="preserve">Celebrate Aquaman’s comic book debut in the pages of </w:t>
      </w:r>
      <w:r w:rsidRPr="001310D8">
        <w:rPr>
          <w:rFonts w:ascii="GretaSansCndStd-MedIta" w:hAnsi="GretaSansCndStd-MedIta" w:cs="GretaSansCndStd-MedIta"/>
          <w:i/>
          <w:iCs/>
          <w:sz w:val="20"/>
          <w:szCs w:val="20"/>
        </w:rPr>
        <w:t>More Fun Comics</w:t>
      </w:r>
      <w:r w:rsidR="0010677E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>#73 with this deluxe volume of iconic stories selected from eight</w:t>
      </w:r>
      <w:r w:rsidR="0010677E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>decades of high-seas adventures. Featuring over 400 pages of classic</w:t>
      </w:r>
      <w:r w:rsidR="0010677E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>and modern tales such as “Aquaman Joins the Navy,” “The Legend of</w:t>
      </w:r>
      <w:r w:rsidR="0010677E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>Aquaman,” and “The Trench”—plus historical commentary from former</w:t>
      </w:r>
      <w:r w:rsidR="0010677E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>Aquaman writers and editors Mark Waid, Paul Kupperberg, Robert</w:t>
      </w:r>
      <w:r w:rsidR="0010677E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>Greenberger, and Paul Levitz—this edition is the perfect companion</w:t>
      </w:r>
      <w:r w:rsidR="0010677E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 xml:space="preserve">piece to the upcoming motion picture </w:t>
      </w:r>
      <w:r w:rsidRPr="001310D8">
        <w:rPr>
          <w:rFonts w:ascii="GretaSansCndStd-MedIta" w:hAnsi="GretaSansCndStd-MedIta" w:cs="GretaSansCndStd-MedIta"/>
          <w:i/>
          <w:iCs/>
          <w:sz w:val="20"/>
          <w:szCs w:val="20"/>
        </w:rPr>
        <w:t>Aquaman and the Lost Kingdom</w:t>
      </w:r>
      <w:r w:rsidRPr="001310D8">
        <w:rPr>
          <w:rFonts w:ascii="GretaSansCndStd-Med" w:hAnsi="GretaSansCndStd-Med" w:cs="GretaSansCndStd-Med"/>
          <w:sz w:val="20"/>
          <w:szCs w:val="20"/>
        </w:rPr>
        <w:t>!</w:t>
      </w:r>
    </w:p>
    <w:p w14:paraId="6E81927D" w14:textId="4CBDF489" w:rsid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2E5AF786" w14:textId="77777777" w:rsidR="0010677E" w:rsidRDefault="0010677E" w:rsidP="001310D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05A26D68" w14:textId="434BE927" w:rsid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523C43C0" w14:textId="145DFA88" w:rsidR="001310D8" w:rsidRPr="0010677E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</w:pPr>
      <w:r w:rsidRPr="0010677E">
        <w:rPr>
          <w:rFonts w:ascii="GretaSansStd-HeaIta" w:hAnsi="GretaSansStd-HeaIta" w:cs="GretaSansStd-HeaIta"/>
          <w:b/>
          <w:bCs/>
          <w:i/>
          <w:iCs/>
          <w:sz w:val="40"/>
          <w:szCs w:val="40"/>
        </w:rPr>
        <w:t>MONKEY PRINCE VOL. 1: ENTER THE MONKEY</w:t>
      </w:r>
    </w:p>
    <w:p w14:paraId="213E5D73" w14:textId="77777777" w:rsidR="001310D8" w:rsidRP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AppleSDGothicNeo-Medium" w:eastAsia="AppleSDGothicNeo-Medium" w:hAnsi="GretaSansCndStd-Med" w:cs="AppleSDGothicNeo-Medium"/>
          <w:sz w:val="20"/>
          <w:szCs w:val="20"/>
        </w:rPr>
      </w:pPr>
      <w:r w:rsidRPr="001310D8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1310D8">
        <w:rPr>
          <w:rFonts w:ascii="GretaSansCndStd-Bld" w:hAnsi="GretaSansCndStd-Bld" w:cs="GretaSansCndStd-Bld"/>
          <w:sz w:val="20"/>
          <w:szCs w:val="20"/>
        </w:rPr>
        <w:t xml:space="preserve">GENE LUEN YANG </w:t>
      </w:r>
      <w:r w:rsidRPr="001310D8">
        <w:rPr>
          <w:rFonts w:ascii="AppleSDGothicNeo-Medium" w:eastAsia="AppleSDGothicNeo-Medium" w:hAnsi="GretaSansCndStd-Med" w:cs="AppleSDGothicNeo-Medium" w:hint="eastAsia"/>
          <w:sz w:val="20"/>
          <w:szCs w:val="20"/>
        </w:rPr>
        <w:t>楊謹倫</w:t>
      </w:r>
    </w:p>
    <w:p w14:paraId="7093CD01" w14:textId="77777777" w:rsidR="001310D8" w:rsidRP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AppleSDGothicNeo-Medium" w:eastAsia="AppleSDGothicNeo-Medium" w:hAnsi="GretaSansCndStd-Med" w:cs="AppleSDGothicNeo-Medium"/>
          <w:sz w:val="20"/>
          <w:szCs w:val="20"/>
        </w:rPr>
      </w:pPr>
      <w:r w:rsidRPr="001310D8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1310D8">
        <w:rPr>
          <w:rFonts w:ascii="GretaSansCndStd-Bld" w:hAnsi="GretaSansCndStd-Bld" w:cs="GretaSansCndStd-Bld"/>
          <w:sz w:val="20"/>
          <w:szCs w:val="20"/>
        </w:rPr>
        <w:t xml:space="preserve">BERNARD CHANG </w:t>
      </w:r>
      <w:r w:rsidRPr="001310D8">
        <w:rPr>
          <w:rFonts w:ascii="AppleSDGothicNeo-Medium" w:eastAsia="AppleSDGothicNeo-Medium" w:hAnsi="GretaSansCndStd-Med" w:cs="AppleSDGothicNeo-Medium" w:hint="eastAsia"/>
          <w:sz w:val="20"/>
          <w:szCs w:val="20"/>
        </w:rPr>
        <w:t>張伯納</w:t>
      </w:r>
    </w:p>
    <w:p w14:paraId="712CA376" w14:textId="77777777" w:rsidR="001310D8" w:rsidRP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310D8">
        <w:rPr>
          <w:rFonts w:ascii="GretaSansCndStd-Med" w:hAnsi="GretaSansCndStd-Med" w:cs="GretaSansCndStd-Med"/>
          <w:sz w:val="20"/>
          <w:szCs w:val="20"/>
        </w:rPr>
        <w:t>$24.99 US | 160 pages | 6 5/8" x 10 3/16" | Hardcover</w:t>
      </w:r>
    </w:p>
    <w:p w14:paraId="5887C8B2" w14:textId="77777777" w:rsidR="001310D8" w:rsidRP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310D8">
        <w:rPr>
          <w:rFonts w:ascii="GretaSansCndStd-Med" w:hAnsi="GretaSansCndStd-Med" w:cs="GretaSansCndStd-Med"/>
          <w:sz w:val="20"/>
          <w:szCs w:val="20"/>
        </w:rPr>
        <w:t>ISBN: 978-1-77951-709-8</w:t>
      </w:r>
    </w:p>
    <w:p w14:paraId="7460EF7F" w14:textId="6BC6619F" w:rsid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310D8">
        <w:rPr>
          <w:rFonts w:ascii="GretaSansCndStd-Bld" w:hAnsi="GretaSansCndStd-Bld" w:cs="GretaSansCndStd-Bld"/>
          <w:sz w:val="20"/>
          <w:szCs w:val="20"/>
        </w:rPr>
        <w:t>ON SALE 1/3/23</w:t>
      </w:r>
    </w:p>
    <w:p w14:paraId="3D550148" w14:textId="5D5DA253" w:rsidR="001310D8" w:rsidRP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310D8">
        <w:rPr>
          <w:rFonts w:ascii="GretaSansCndStd-Med" w:hAnsi="GretaSansCndStd-Med" w:cs="GretaSansCndStd-Med"/>
          <w:sz w:val="20"/>
          <w:szCs w:val="20"/>
        </w:rPr>
        <w:t>Introducing the newest hero in the DCU, the great sage, equal to the</w:t>
      </w:r>
      <w:r w:rsidR="0010677E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>heavens, better than his predecessor the legendary Monkey King, even</w:t>
      </w:r>
      <w:r w:rsidR="0010677E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>better than the Justice League and definitely the Teen Titans (actually,</w:t>
      </w:r>
      <w:r w:rsidR="0010677E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>all the heroes combined), everyone put your hands together for…the</w:t>
      </w:r>
      <w:r w:rsidR="0010677E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>Monkey Prince!</w:t>
      </w:r>
    </w:p>
    <w:p w14:paraId="349BF76A" w14:textId="72D69BA7" w:rsidR="001310D8" w:rsidRDefault="001310D8" w:rsidP="001310D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310D8">
        <w:rPr>
          <w:rFonts w:ascii="GretaSansCndStd-Med" w:hAnsi="GretaSansCndStd-Med" w:cs="GretaSansCndStd-Med"/>
          <w:sz w:val="20"/>
          <w:szCs w:val="20"/>
        </w:rPr>
        <w:t>Marcus Sun moves around a lot because his adoptive parents are</w:t>
      </w:r>
      <w:r w:rsidR="0010677E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>freelance henchpeople. This month he finds himself as the new kid at</w:t>
      </w:r>
      <w:r w:rsidR="0010677E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>Gotham City High School, where a mysterious man with pig features</w:t>
      </w:r>
      <w:r w:rsidR="0010677E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>asks Marcus to walk through a water curtain to reveal himself as who</w:t>
      </w:r>
      <w:r w:rsidR="0010677E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>Marcus really is: someone who has adventured through the Journey to</w:t>
      </w:r>
      <w:r w:rsidR="0010677E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>the West, can transform into 72 different formations, can clone himself</w:t>
      </w:r>
      <w:r w:rsidR="0010677E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310D8">
        <w:rPr>
          <w:rFonts w:ascii="GretaSansCndStd-Med" w:hAnsi="GretaSansCndStd-Med" w:cs="GretaSansCndStd-Med"/>
          <w:sz w:val="20"/>
          <w:szCs w:val="20"/>
        </w:rPr>
        <w:t>using his hairs, and is called…the Monkey Prince!</w:t>
      </w:r>
    </w:p>
    <w:p w14:paraId="2E1E5CEA" w14:textId="5DDF519A" w:rsidR="0010677E" w:rsidRDefault="0010677E" w:rsidP="001310D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5B4A5D8E" w14:textId="4EF3FDE8" w:rsidR="0010677E" w:rsidRDefault="0010677E" w:rsidP="001310D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016087A6" w14:textId="6F40A107" w:rsidR="0010677E" w:rsidRDefault="0010677E" w:rsidP="001310D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555CC1D5" w14:textId="77777777" w:rsidR="0010677E" w:rsidRP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omStd-Bld" w:hAnsi="GretaSansComStd-Bld" w:cs="GretaSansComStd-Bld"/>
          <w:b/>
          <w:bCs/>
          <w:sz w:val="40"/>
          <w:szCs w:val="40"/>
        </w:rPr>
      </w:pPr>
      <w:r w:rsidRPr="0010677E">
        <w:rPr>
          <w:rFonts w:ascii="GretaSansComStd-BldIta" w:hAnsi="GretaSansComStd-BldIta" w:cs="GretaSansComStd-BldIta"/>
          <w:b/>
          <w:bCs/>
          <w:i/>
          <w:iCs/>
          <w:sz w:val="40"/>
          <w:szCs w:val="40"/>
        </w:rPr>
        <w:lastRenderedPageBreak/>
        <w:t xml:space="preserve">HARLEY QUINN </w:t>
      </w:r>
      <w:r w:rsidRPr="0010677E">
        <w:rPr>
          <w:rFonts w:ascii="GretaSansComStd-Bld" w:hAnsi="GretaSansComStd-Bld" w:cs="GretaSansComStd-Bld"/>
          <w:b/>
          <w:bCs/>
          <w:sz w:val="40"/>
          <w:szCs w:val="40"/>
        </w:rPr>
        <w:t>#25</w:t>
      </w:r>
    </w:p>
    <w:p w14:paraId="3816F111" w14:textId="77777777" w:rsidR="0010677E" w:rsidRP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10677E">
        <w:rPr>
          <w:rFonts w:ascii="GretaSansCndStd-SmBld" w:hAnsi="GretaSansCndStd-SmBld" w:cs="GretaSansCndStd-SmBld"/>
          <w:sz w:val="20"/>
          <w:szCs w:val="20"/>
        </w:rPr>
        <w:t xml:space="preserve">Written by </w:t>
      </w:r>
      <w:r w:rsidRPr="0010677E">
        <w:rPr>
          <w:rFonts w:ascii="GretaSansCndStd-Bld" w:hAnsi="GretaSansCndStd-Bld" w:cs="GretaSansCndStd-Bld"/>
          <w:sz w:val="20"/>
          <w:szCs w:val="20"/>
        </w:rPr>
        <w:t>STEPHANIE PHILLIP</w:t>
      </w:r>
      <w:r w:rsidRPr="0010677E">
        <w:rPr>
          <w:rFonts w:ascii="GretaSansCndStd-SmBld" w:hAnsi="GretaSansCndStd-SmBld" w:cs="GretaSansCndStd-SmBld"/>
          <w:sz w:val="20"/>
          <w:szCs w:val="20"/>
        </w:rPr>
        <w:t>S</w:t>
      </w:r>
    </w:p>
    <w:p w14:paraId="632AEF1E" w14:textId="77777777" w:rsidR="0010677E" w:rsidRP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0677E">
        <w:rPr>
          <w:rFonts w:ascii="GretaSansCndStd-SmBld" w:hAnsi="GretaSansCndStd-SmBld" w:cs="GretaSansCndStd-SmBld"/>
          <w:sz w:val="20"/>
          <w:szCs w:val="20"/>
        </w:rPr>
        <w:t xml:space="preserve">Art by </w:t>
      </w:r>
      <w:r w:rsidRPr="0010677E">
        <w:rPr>
          <w:rFonts w:ascii="GretaSansCndStd-Bld" w:hAnsi="GretaSansCndStd-Bld" w:cs="GretaSansCndStd-Bld"/>
          <w:sz w:val="20"/>
          <w:szCs w:val="20"/>
        </w:rPr>
        <w:t>MATTEO LOLLI</w:t>
      </w:r>
    </w:p>
    <w:p w14:paraId="012438DB" w14:textId="77777777" w:rsidR="0010677E" w:rsidRP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0677E">
        <w:rPr>
          <w:rFonts w:ascii="GretaSansCndStd-SmBld" w:hAnsi="GretaSansCndStd-SmBld" w:cs="GretaSansCndStd-SmBld"/>
          <w:sz w:val="20"/>
          <w:szCs w:val="20"/>
        </w:rPr>
        <w:t xml:space="preserve">Cover by </w:t>
      </w:r>
      <w:r w:rsidRPr="0010677E">
        <w:rPr>
          <w:rFonts w:ascii="GretaSansCndStd-Bld" w:hAnsi="GretaSansCndStd-Bld" w:cs="GretaSansCndStd-Bld"/>
          <w:sz w:val="20"/>
          <w:szCs w:val="20"/>
        </w:rPr>
        <w:t>JONBOY MEYERS</w:t>
      </w:r>
    </w:p>
    <w:p w14:paraId="65A5CCB3" w14:textId="77777777" w:rsidR="0010677E" w:rsidRP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0677E">
        <w:rPr>
          <w:rFonts w:ascii="GretaSansCndStd-SmBld" w:hAnsi="GretaSansCndStd-SmBld" w:cs="GretaSansCndStd-SmBld"/>
          <w:sz w:val="20"/>
          <w:szCs w:val="20"/>
        </w:rPr>
        <w:t xml:space="preserve">Variant cover by </w:t>
      </w:r>
      <w:r w:rsidRPr="0010677E">
        <w:rPr>
          <w:rFonts w:ascii="GretaSansCndStd-Bld" w:hAnsi="GretaSansCndStd-Bld" w:cs="GretaSansCndStd-Bld"/>
          <w:sz w:val="20"/>
          <w:szCs w:val="20"/>
        </w:rPr>
        <w:t>FRANCESCO MATTINA</w:t>
      </w:r>
    </w:p>
    <w:p w14:paraId="24AAD023" w14:textId="77777777" w:rsidR="0010677E" w:rsidRP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0677E">
        <w:rPr>
          <w:rFonts w:ascii="GretaSansCndStd-SmBld" w:hAnsi="GretaSansCndStd-SmBld" w:cs="GretaSansCndStd-SmBld"/>
          <w:sz w:val="20"/>
          <w:szCs w:val="20"/>
        </w:rPr>
        <w:t xml:space="preserve">1:25 variant cover by </w:t>
      </w:r>
      <w:r w:rsidRPr="0010677E">
        <w:rPr>
          <w:rFonts w:ascii="GretaSansCndStd-Bld" w:hAnsi="GretaSansCndStd-Bld" w:cs="GretaSansCndStd-Bld"/>
          <w:sz w:val="20"/>
          <w:szCs w:val="20"/>
        </w:rPr>
        <w:t>JENNY FRISON</w:t>
      </w:r>
    </w:p>
    <w:p w14:paraId="47FF9D3D" w14:textId="77777777" w:rsidR="0010677E" w:rsidRP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0677E">
        <w:rPr>
          <w:rFonts w:ascii="GretaSansCndStd-SmBld" w:hAnsi="GretaSansCndStd-SmBld" w:cs="GretaSansCndStd-SmBld"/>
          <w:sz w:val="20"/>
          <w:szCs w:val="20"/>
        </w:rPr>
        <w:t xml:space="preserve">1:50 variant cover by </w:t>
      </w:r>
      <w:r w:rsidRPr="0010677E">
        <w:rPr>
          <w:rFonts w:ascii="GretaSansCndStd-Bld" w:hAnsi="GretaSansCndStd-Bld" w:cs="GretaSansCndStd-Bld"/>
          <w:sz w:val="20"/>
          <w:szCs w:val="20"/>
        </w:rPr>
        <w:t>EJIKURE</w:t>
      </w:r>
    </w:p>
    <w:p w14:paraId="344014C9" w14:textId="77777777" w:rsidR="0010677E" w:rsidRP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0677E">
        <w:rPr>
          <w:rFonts w:ascii="GretaSansCndStd-SmBld" w:hAnsi="GretaSansCndStd-SmBld" w:cs="GretaSansCndStd-SmBld"/>
          <w:sz w:val="20"/>
          <w:szCs w:val="20"/>
        </w:rPr>
        <w:t xml:space="preserve">Holiday variant cover by </w:t>
      </w:r>
      <w:r w:rsidRPr="0010677E">
        <w:rPr>
          <w:rFonts w:ascii="GretaSansCndStd-Bld" w:hAnsi="GretaSansCndStd-Bld" w:cs="GretaSansCndStd-Bld"/>
          <w:sz w:val="20"/>
          <w:szCs w:val="20"/>
        </w:rPr>
        <w:t>CHRIS BURNHAM</w:t>
      </w:r>
    </w:p>
    <w:p w14:paraId="196A44E1" w14:textId="77777777" w:rsidR="0010677E" w:rsidRP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10677E">
        <w:rPr>
          <w:rFonts w:ascii="GretaSansCndStd-SmBld" w:hAnsi="GretaSansCndStd-SmBld" w:cs="GretaSansCndStd-SmBld"/>
          <w:sz w:val="20"/>
          <w:szCs w:val="20"/>
        </w:rPr>
        <w:t>$4.99 US | 40 pages | Variant $5.99 US (card stock)</w:t>
      </w:r>
    </w:p>
    <w:p w14:paraId="1D6E6C74" w14:textId="4ED178BE" w:rsid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0677E">
        <w:rPr>
          <w:rFonts w:ascii="GretaSansCndStd-Bld" w:hAnsi="GretaSansCndStd-Bld" w:cs="GretaSansCndStd-Bld"/>
          <w:sz w:val="20"/>
          <w:szCs w:val="20"/>
        </w:rPr>
        <w:t>ON SALE 12/27/22</w:t>
      </w:r>
    </w:p>
    <w:p w14:paraId="0D74A4DE" w14:textId="269E1F93" w:rsidR="0010677E" w:rsidRP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10677E">
        <w:rPr>
          <w:rFonts w:ascii="GretaSansCndStd-SmBld" w:hAnsi="GretaSansCndStd-SmBld" w:cs="GretaSansCndStd-SmBld"/>
          <w:sz w:val="20"/>
          <w:szCs w:val="20"/>
        </w:rPr>
        <w:t>There can be only one Harley Quinn…or, ya know, maybe like 100? The Multiverse is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10677E">
        <w:rPr>
          <w:rFonts w:ascii="GretaSansCndStd-SmBld" w:hAnsi="GretaSansCndStd-SmBld" w:cs="GretaSansCndStd-SmBld"/>
          <w:sz w:val="20"/>
          <w:szCs w:val="20"/>
        </w:rPr>
        <w:t>a strange place. Old Lady Harley, Harley Who Laughs, Harley who joined a bowling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10677E">
        <w:rPr>
          <w:rFonts w:ascii="GretaSansCndStd-SmBld" w:hAnsi="GretaSansCndStd-SmBld" w:cs="GretaSansCndStd-SmBld"/>
          <w:sz w:val="20"/>
          <w:szCs w:val="20"/>
        </w:rPr>
        <w:t>league in Indiana for the free chicken wings…we’ve got the whole gang together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10677E">
        <w:rPr>
          <w:rFonts w:ascii="GretaSansCndStd-SmBld" w:hAnsi="GretaSansCndStd-SmBld" w:cs="GretaSansCndStd-SmBld"/>
          <w:sz w:val="20"/>
          <w:szCs w:val="20"/>
        </w:rPr>
        <w:t>and we’re ready to put the fun in this Multiversal murder mystery, and maybe also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10677E">
        <w:rPr>
          <w:rFonts w:ascii="GretaSansCndStd-SmBld" w:hAnsi="GretaSansCndStd-SmBld" w:cs="GretaSansCndStd-SmBld"/>
          <w:sz w:val="20"/>
          <w:szCs w:val="20"/>
        </w:rPr>
        <w:t>cause more murder with a side of mayhem. Join the team for an epic 25th issue of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10677E">
        <w:rPr>
          <w:rFonts w:ascii="GretaSansCndStd-SmBldIta" w:hAnsi="GretaSansCndStd-SmBldIta" w:cs="GretaSansCndStd-SmBldIta"/>
          <w:i/>
          <w:iCs/>
          <w:sz w:val="20"/>
          <w:szCs w:val="20"/>
        </w:rPr>
        <w:t>Harley Quinn</w:t>
      </w:r>
      <w:r w:rsidRPr="0010677E">
        <w:rPr>
          <w:rFonts w:ascii="GretaSansCndStd-SmBld" w:hAnsi="GretaSansCndStd-SmBld" w:cs="GretaSansCndStd-SmBld"/>
          <w:sz w:val="20"/>
          <w:szCs w:val="20"/>
        </w:rPr>
        <w:t>!</w:t>
      </w:r>
    </w:p>
    <w:p w14:paraId="5511F8F3" w14:textId="4EE5A214" w:rsid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b/>
          <w:bCs/>
          <w:sz w:val="20"/>
          <w:szCs w:val="20"/>
        </w:rPr>
      </w:pPr>
    </w:p>
    <w:p w14:paraId="5A87B367" w14:textId="22FA63F7" w:rsid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b/>
          <w:bCs/>
          <w:sz w:val="20"/>
          <w:szCs w:val="20"/>
        </w:rPr>
      </w:pPr>
    </w:p>
    <w:p w14:paraId="7AD9C3A2" w14:textId="0F3313F1" w:rsidR="0010677E" w:rsidRP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b/>
          <w:bCs/>
          <w:sz w:val="20"/>
          <w:szCs w:val="20"/>
        </w:rPr>
      </w:pPr>
    </w:p>
    <w:p w14:paraId="33EE451B" w14:textId="7911B919" w:rsidR="0010677E" w:rsidRPr="006369BA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omStd-BldIta" w:hAnsi="GretaSansComStd-BldIta" w:cs="GretaSansComStd-BldIta"/>
          <w:b/>
          <w:bCs/>
          <w:i/>
          <w:iCs/>
          <w:sz w:val="40"/>
          <w:szCs w:val="40"/>
        </w:rPr>
      </w:pPr>
      <w:r w:rsidRPr="0010677E">
        <w:rPr>
          <w:rFonts w:ascii="GretaSansComStd-BldIta" w:hAnsi="GretaSansComStd-BldIta" w:cs="GretaSansComStd-BldIta"/>
          <w:b/>
          <w:bCs/>
          <w:i/>
          <w:iCs/>
          <w:sz w:val="40"/>
          <w:szCs w:val="40"/>
        </w:rPr>
        <w:t>HARLEY QUINN:</w:t>
      </w:r>
      <w:r w:rsidR="006369BA">
        <w:rPr>
          <w:rFonts w:ascii="GretaSansComStd-BldIta" w:hAnsi="GretaSansComStd-BldIta" w:cs="GretaSansComStd-BldIta"/>
          <w:b/>
          <w:bCs/>
          <w:i/>
          <w:iCs/>
          <w:sz w:val="40"/>
          <w:szCs w:val="40"/>
        </w:rPr>
        <w:t xml:space="preserve"> </w:t>
      </w:r>
      <w:r w:rsidRPr="0010677E">
        <w:rPr>
          <w:rFonts w:ascii="GretaSansComStd-BldIta" w:hAnsi="GretaSansComStd-BldIta" w:cs="GretaSansComStd-BldIta"/>
          <w:b/>
          <w:bCs/>
          <w:i/>
          <w:iCs/>
          <w:sz w:val="40"/>
          <w:szCs w:val="40"/>
        </w:rPr>
        <w:t>THE ANIMATED SERIES:</w:t>
      </w:r>
      <w:r w:rsidR="006369BA">
        <w:rPr>
          <w:rFonts w:ascii="GretaSansComStd-BldIta" w:hAnsi="GretaSansComStd-BldIta" w:cs="GretaSansComStd-BldIta"/>
          <w:b/>
          <w:bCs/>
          <w:i/>
          <w:iCs/>
          <w:sz w:val="40"/>
          <w:szCs w:val="40"/>
        </w:rPr>
        <w:t xml:space="preserve"> </w:t>
      </w:r>
      <w:r w:rsidRPr="0010677E">
        <w:rPr>
          <w:rFonts w:ascii="GretaSansComStd-BldIta" w:hAnsi="GretaSansComStd-BldIta" w:cs="GretaSansComStd-BldIta"/>
          <w:b/>
          <w:bCs/>
          <w:i/>
          <w:iCs/>
          <w:sz w:val="40"/>
          <w:szCs w:val="40"/>
        </w:rPr>
        <w:t xml:space="preserve">LEGION OF BATS! </w:t>
      </w:r>
      <w:r w:rsidRPr="0010677E">
        <w:rPr>
          <w:rFonts w:ascii="GretaSansComStd-Bld" w:hAnsi="GretaSansComStd-Bld" w:cs="GretaSansComStd-Bld"/>
          <w:b/>
          <w:bCs/>
          <w:sz w:val="40"/>
          <w:szCs w:val="40"/>
        </w:rPr>
        <w:t>#3</w:t>
      </w:r>
    </w:p>
    <w:p w14:paraId="1D02F0DE" w14:textId="77777777" w:rsidR="0010677E" w:rsidRP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0677E">
        <w:rPr>
          <w:rFonts w:ascii="GretaSansCndStd-SmBld" w:hAnsi="GretaSansCndStd-SmBld" w:cs="GretaSansCndStd-SmBld"/>
          <w:sz w:val="20"/>
          <w:szCs w:val="20"/>
        </w:rPr>
        <w:t xml:space="preserve">Written by </w:t>
      </w:r>
      <w:r w:rsidRPr="0010677E">
        <w:rPr>
          <w:rFonts w:ascii="GretaSansCndStd-Bld" w:hAnsi="GretaSansCndStd-Bld" w:cs="GretaSansCndStd-Bld"/>
          <w:sz w:val="20"/>
          <w:szCs w:val="20"/>
        </w:rPr>
        <w:t>TEE FRANKLIN</w:t>
      </w:r>
    </w:p>
    <w:p w14:paraId="14DF31CB" w14:textId="77777777" w:rsidR="0010677E" w:rsidRP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0677E">
        <w:rPr>
          <w:rFonts w:ascii="GretaSansCndStd-SmBld" w:hAnsi="GretaSansCndStd-SmBld" w:cs="GretaSansCndStd-SmBld"/>
          <w:sz w:val="20"/>
          <w:szCs w:val="20"/>
        </w:rPr>
        <w:t xml:space="preserve">Art by </w:t>
      </w:r>
      <w:r w:rsidRPr="0010677E">
        <w:rPr>
          <w:rFonts w:ascii="GretaSansCndStd-Bld" w:hAnsi="GretaSansCndStd-Bld" w:cs="GretaSansCndStd-Bld"/>
          <w:sz w:val="20"/>
          <w:szCs w:val="20"/>
        </w:rPr>
        <w:t>JON MIKEL</w:t>
      </w:r>
    </w:p>
    <w:p w14:paraId="5185F49D" w14:textId="77777777" w:rsidR="0010677E" w:rsidRP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0677E">
        <w:rPr>
          <w:rFonts w:ascii="GretaSansCndStd-SmBld" w:hAnsi="GretaSansCndStd-SmBld" w:cs="GretaSansCndStd-SmBld"/>
          <w:sz w:val="20"/>
          <w:szCs w:val="20"/>
        </w:rPr>
        <w:t xml:space="preserve">Cover by </w:t>
      </w:r>
      <w:r w:rsidRPr="0010677E">
        <w:rPr>
          <w:rFonts w:ascii="GretaSansCndStd-Bld" w:hAnsi="GretaSansCndStd-Bld" w:cs="GretaSansCndStd-Bld"/>
          <w:sz w:val="20"/>
          <w:szCs w:val="20"/>
        </w:rPr>
        <w:t>YOSHI YOSHITANI</w:t>
      </w:r>
    </w:p>
    <w:p w14:paraId="1B0609E6" w14:textId="77777777" w:rsidR="0010677E" w:rsidRP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0677E">
        <w:rPr>
          <w:rFonts w:ascii="GretaSansCndStd-SmBld" w:hAnsi="GretaSansCndStd-SmBld" w:cs="GretaSansCndStd-SmBld"/>
          <w:sz w:val="20"/>
          <w:szCs w:val="20"/>
        </w:rPr>
        <w:t xml:space="preserve">Variant cover by </w:t>
      </w:r>
      <w:r w:rsidRPr="0010677E">
        <w:rPr>
          <w:rFonts w:ascii="GretaSansCndStd-Bld" w:hAnsi="GretaSansCndStd-Bld" w:cs="GretaSansCndStd-Bld"/>
          <w:sz w:val="20"/>
          <w:szCs w:val="20"/>
        </w:rPr>
        <w:t>DAN HIPP</w:t>
      </w:r>
    </w:p>
    <w:p w14:paraId="51B66E62" w14:textId="77777777" w:rsidR="0010677E" w:rsidRP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0677E">
        <w:rPr>
          <w:rFonts w:ascii="GretaSansCndStd-SmBld" w:hAnsi="GretaSansCndStd-SmBld" w:cs="GretaSansCndStd-SmBld"/>
          <w:sz w:val="20"/>
          <w:szCs w:val="20"/>
        </w:rPr>
        <w:t xml:space="preserve">1:25 variant cover by </w:t>
      </w:r>
      <w:r w:rsidRPr="0010677E">
        <w:rPr>
          <w:rFonts w:ascii="GretaSansCndStd-Bld" w:hAnsi="GretaSansCndStd-Bld" w:cs="GretaSansCndStd-Bld"/>
          <w:sz w:val="20"/>
          <w:szCs w:val="20"/>
        </w:rPr>
        <w:t>REILLY BROWN</w:t>
      </w:r>
    </w:p>
    <w:p w14:paraId="5EB5776C" w14:textId="77777777" w:rsidR="0010677E" w:rsidRP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10677E">
        <w:rPr>
          <w:rFonts w:ascii="GretaSansCndStd-SmBld" w:hAnsi="GretaSansCndStd-SmBld" w:cs="GretaSansCndStd-SmBld"/>
          <w:sz w:val="20"/>
          <w:szCs w:val="20"/>
        </w:rPr>
        <w:t>$3.99 US | 32 pages | 3 of 6 | Variant $4.99 US (card stock)</w:t>
      </w:r>
    </w:p>
    <w:p w14:paraId="3590C238" w14:textId="7FBDAD61" w:rsid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0677E">
        <w:rPr>
          <w:rFonts w:ascii="GretaSansCndStd-Bld" w:hAnsi="GretaSansCndStd-Bld" w:cs="GretaSansCndStd-Bld"/>
          <w:sz w:val="20"/>
          <w:szCs w:val="20"/>
        </w:rPr>
        <w:t>ON SALE 12/20/22</w:t>
      </w:r>
    </w:p>
    <w:p w14:paraId="0BADCAB9" w14:textId="496CF613" w:rsidR="0010677E" w:rsidRP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10677E">
        <w:rPr>
          <w:rFonts w:ascii="GretaSansCndStd-SmBld" w:hAnsi="GretaSansCndStd-SmBld" w:cs="GretaSansCndStd-SmBld"/>
          <w:sz w:val="20"/>
          <w:szCs w:val="20"/>
        </w:rPr>
        <w:t>Harley Quinn and Poison Ivy, a.k.a. Harlivy, a.k.a. the DCU’s most</w:t>
      </w:r>
      <w:r w:rsidR="006369BA"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10677E">
        <w:rPr>
          <w:rFonts w:ascii="GretaSansCndStd-SmBld" w:hAnsi="GretaSansCndStd-SmBld" w:cs="GretaSansCndStd-SmBld"/>
          <w:sz w:val="20"/>
          <w:szCs w:val="20"/>
        </w:rPr>
        <w:t>favoritest couple. They’re inseparable, right? Right? Well, maybe</w:t>
      </w:r>
      <w:r w:rsidR="006369BA"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10677E">
        <w:rPr>
          <w:rFonts w:ascii="GretaSansCndStd-SmBld" w:hAnsi="GretaSansCndStd-SmBld" w:cs="GretaSansCndStd-SmBld"/>
          <w:sz w:val="20"/>
          <w:szCs w:val="20"/>
        </w:rPr>
        <w:t>not. While Ivy focuses on prepping for her new job with the Legion</w:t>
      </w:r>
      <w:r w:rsidR="006369BA"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10677E">
        <w:rPr>
          <w:rFonts w:ascii="GretaSansCndStd-SmBld" w:hAnsi="GretaSansCndStd-SmBld" w:cs="GretaSansCndStd-SmBld"/>
          <w:sz w:val="20"/>
          <w:szCs w:val="20"/>
        </w:rPr>
        <w:t>of Doom and Harley dives mallet-first into her role as a member of</w:t>
      </w:r>
      <w:r w:rsidR="006369BA"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10677E">
        <w:rPr>
          <w:rFonts w:ascii="GretaSansCndStd-SmBld" w:hAnsi="GretaSansCndStd-SmBld" w:cs="GretaSansCndStd-SmBld"/>
          <w:sz w:val="20"/>
          <w:szCs w:val="20"/>
        </w:rPr>
        <w:t>the Bat-Family, the DCU’s most favoritest couple find themselves</w:t>
      </w:r>
      <w:r w:rsidR="006369BA"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10677E">
        <w:rPr>
          <w:rFonts w:ascii="GretaSansCndStd-SmBld" w:hAnsi="GretaSansCndStd-SmBld" w:cs="GretaSansCndStd-SmBld"/>
          <w:sz w:val="20"/>
          <w:szCs w:val="20"/>
        </w:rPr>
        <w:t>stretched thin. But are they at their breaking point?</w:t>
      </w:r>
    </w:p>
    <w:p w14:paraId="2AB15D1F" w14:textId="2546D8E0" w:rsid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b/>
          <w:bCs/>
          <w:sz w:val="20"/>
          <w:szCs w:val="20"/>
        </w:rPr>
      </w:pPr>
    </w:p>
    <w:p w14:paraId="29FACFA9" w14:textId="15FD4869" w:rsid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b/>
          <w:bCs/>
          <w:sz w:val="20"/>
          <w:szCs w:val="20"/>
        </w:rPr>
      </w:pPr>
    </w:p>
    <w:p w14:paraId="30CF9898" w14:textId="271DDEC1" w:rsidR="0010677E" w:rsidRP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b/>
          <w:bCs/>
          <w:sz w:val="20"/>
          <w:szCs w:val="20"/>
        </w:rPr>
      </w:pPr>
    </w:p>
    <w:p w14:paraId="1BB9C75C" w14:textId="77777777" w:rsidR="0010677E" w:rsidRP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omStd-Bld" w:hAnsi="GretaSansComStd-Bld" w:cs="GretaSansComStd-Bld"/>
          <w:b/>
          <w:bCs/>
          <w:sz w:val="40"/>
          <w:szCs w:val="40"/>
        </w:rPr>
      </w:pPr>
      <w:r w:rsidRPr="0010677E">
        <w:rPr>
          <w:rFonts w:ascii="GretaSansComStd-BldIta" w:hAnsi="GretaSansComStd-BldIta" w:cs="GretaSansComStd-BldIta"/>
          <w:b/>
          <w:bCs/>
          <w:i/>
          <w:iCs/>
          <w:sz w:val="40"/>
          <w:szCs w:val="40"/>
        </w:rPr>
        <w:t xml:space="preserve">BATGIRLS </w:t>
      </w:r>
      <w:r w:rsidRPr="0010677E">
        <w:rPr>
          <w:rFonts w:ascii="GretaSansComStd-Bld" w:hAnsi="GretaSansComStd-Bld" w:cs="GretaSansComStd-Bld"/>
          <w:b/>
          <w:bCs/>
          <w:sz w:val="40"/>
          <w:szCs w:val="40"/>
        </w:rPr>
        <w:t>#13</w:t>
      </w:r>
    </w:p>
    <w:p w14:paraId="77270C0B" w14:textId="77777777" w:rsidR="0010677E" w:rsidRP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0677E">
        <w:rPr>
          <w:rFonts w:ascii="GretaSansCndStd-SmBld" w:hAnsi="GretaSansCndStd-SmBld" w:cs="GretaSansCndStd-SmBld"/>
          <w:sz w:val="20"/>
          <w:szCs w:val="20"/>
        </w:rPr>
        <w:t xml:space="preserve">Written by </w:t>
      </w:r>
      <w:r w:rsidRPr="0010677E">
        <w:rPr>
          <w:rFonts w:ascii="GretaSansCndStd-Bld" w:hAnsi="GretaSansCndStd-Bld" w:cs="GretaSansCndStd-Bld"/>
          <w:sz w:val="20"/>
          <w:szCs w:val="20"/>
        </w:rPr>
        <w:t>BECKY CLOONAN and MICHAEL W. CONRAD</w:t>
      </w:r>
    </w:p>
    <w:p w14:paraId="3005ED12" w14:textId="77777777" w:rsidR="0010677E" w:rsidRP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0677E">
        <w:rPr>
          <w:rFonts w:ascii="GretaSansCndStd-SmBld" w:hAnsi="GretaSansCndStd-SmBld" w:cs="GretaSansCndStd-SmBld"/>
          <w:sz w:val="20"/>
          <w:szCs w:val="20"/>
        </w:rPr>
        <w:t xml:space="preserve">Art by </w:t>
      </w:r>
      <w:r w:rsidRPr="0010677E">
        <w:rPr>
          <w:rFonts w:ascii="GretaSansCndStd-Bld" w:hAnsi="GretaSansCndStd-Bld" w:cs="GretaSansCndStd-Bld"/>
          <w:sz w:val="20"/>
          <w:szCs w:val="20"/>
        </w:rPr>
        <w:t>JONATHAN CASE</w:t>
      </w:r>
    </w:p>
    <w:p w14:paraId="6E6494BE" w14:textId="77777777" w:rsidR="0010677E" w:rsidRP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0677E">
        <w:rPr>
          <w:rFonts w:ascii="GretaSansCndStd-SmBld" w:hAnsi="GretaSansCndStd-SmBld" w:cs="GretaSansCndStd-SmBld"/>
          <w:sz w:val="20"/>
          <w:szCs w:val="20"/>
        </w:rPr>
        <w:t xml:space="preserve">Cover by </w:t>
      </w:r>
      <w:r w:rsidRPr="0010677E">
        <w:rPr>
          <w:rFonts w:ascii="GretaSansCndStd-Bld" w:hAnsi="GretaSansCndStd-Bld" w:cs="GretaSansCndStd-Bld"/>
          <w:sz w:val="20"/>
          <w:szCs w:val="20"/>
        </w:rPr>
        <w:t>JORGE CORONA</w:t>
      </w:r>
    </w:p>
    <w:p w14:paraId="23AB289F" w14:textId="77777777" w:rsidR="0010677E" w:rsidRP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0677E">
        <w:rPr>
          <w:rFonts w:ascii="GretaSansCndStd-SmBld" w:hAnsi="GretaSansCndStd-SmBld" w:cs="GretaSansCndStd-SmBld"/>
          <w:sz w:val="20"/>
          <w:szCs w:val="20"/>
        </w:rPr>
        <w:t xml:space="preserve">Variant cover by </w:t>
      </w:r>
      <w:r w:rsidRPr="0010677E">
        <w:rPr>
          <w:rFonts w:ascii="GretaSansCndStd-Bld" w:hAnsi="GretaSansCndStd-Bld" w:cs="GretaSansCndStd-Bld"/>
          <w:sz w:val="20"/>
          <w:szCs w:val="20"/>
        </w:rPr>
        <w:t>DAN MORA</w:t>
      </w:r>
    </w:p>
    <w:p w14:paraId="78422F4E" w14:textId="77777777" w:rsidR="0010677E" w:rsidRP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0677E">
        <w:rPr>
          <w:rFonts w:ascii="GretaSansCndStd-SmBld" w:hAnsi="GretaSansCndStd-SmBld" w:cs="GretaSansCndStd-SmBld"/>
          <w:sz w:val="20"/>
          <w:szCs w:val="20"/>
        </w:rPr>
        <w:t xml:space="preserve">1:25 variant cover by </w:t>
      </w:r>
      <w:r w:rsidRPr="0010677E">
        <w:rPr>
          <w:rFonts w:ascii="GretaSansCndStd-Bld" w:hAnsi="GretaSansCndStd-Bld" w:cs="GretaSansCndStd-Bld"/>
          <w:sz w:val="20"/>
          <w:szCs w:val="20"/>
        </w:rPr>
        <w:t>RIAN GONZALES</w:t>
      </w:r>
    </w:p>
    <w:p w14:paraId="1E1DB17C" w14:textId="77777777" w:rsidR="0010677E" w:rsidRP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10677E">
        <w:rPr>
          <w:rFonts w:ascii="GretaSansCndStd-SmBld" w:hAnsi="GretaSansCndStd-SmBld" w:cs="GretaSansCndStd-SmBld"/>
          <w:sz w:val="20"/>
          <w:szCs w:val="20"/>
        </w:rPr>
        <w:t>$3.99 US | 32 pages | Variant $4.99 US (card stock)</w:t>
      </w:r>
    </w:p>
    <w:p w14:paraId="3FF75C4B" w14:textId="5C2279C0" w:rsid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0677E">
        <w:rPr>
          <w:rFonts w:ascii="GretaSansCndStd-Bld" w:hAnsi="GretaSansCndStd-Bld" w:cs="GretaSansCndStd-Bld"/>
          <w:sz w:val="20"/>
          <w:szCs w:val="20"/>
        </w:rPr>
        <w:t>ON SALE 12/13/22</w:t>
      </w:r>
    </w:p>
    <w:p w14:paraId="485E2809" w14:textId="02D1263B" w:rsidR="0010677E" w:rsidRP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10677E">
        <w:rPr>
          <w:rFonts w:ascii="GretaSansCndStd-SmBld" w:hAnsi="GretaSansCndStd-SmBld" w:cs="GretaSansCndStd-SmBld"/>
          <w:sz w:val="20"/>
          <w:szCs w:val="20"/>
        </w:rPr>
        <w:t>Batgirls Steph and Cass were taken off guard when they were captured by their own</w:t>
      </w:r>
      <w:r w:rsidR="006369BA"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10677E">
        <w:rPr>
          <w:rFonts w:ascii="GretaSansCndStd-SmBld" w:hAnsi="GretaSansCndStd-SmBld" w:cs="GretaSansCndStd-SmBld"/>
          <w:sz w:val="20"/>
          <w:szCs w:val="20"/>
        </w:rPr>
        <w:t>parents while magically swapped inside each other's body in the 2022 Annual, and</w:t>
      </w:r>
      <w:r w:rsidR="006369BA"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10677E">
        <w:rPr>
          <w:rFonts w:ascii="GretaSansCndStd-SmBld" w:hAnsi="GretaSansCndStd-SmBld" w:cs="GretaSansCndStd-SmBld"/>
          <w:sz w:val="20"/>
          <w:szCs w:val="20"/>
        </w:rPr>
        <w:t>now it’s time for them to take the power back and do their own confronting! But</w:t>
      </w:r>
      <w:r w:rsidR="006369BA"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10677E">
        <w:rPr>
          <w:rFonts w:ascii="GretaSansCndStd-SmBld" w:hAnsi="GretaSansCndStd-SmBld" w:cs="GretaSansCndStd-SmBld"/>
          <w:sz w:val="20"/>
          <w:szCs w:val="20"/>
        </w:rPr>
        <w:t>sometimes it’s easier to kick butt than it is to talk about feelings, especially when</w:t>
      </w:r>
      <w:r w:rsidR="006369BA"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10677E">
        <w:rPr>
          <w:rFonts w:ascii="GretaSansCndStd-SmBld" w:hAnsi="GretaSansCndStd-SmBld" w:cs="GretaSansCndStd-SmBld"/>
          <w:sz w:val="20"/>
          <w:szCs w:val="20"/>
        </w:rPr>
        <w:t>those feelings hit close to home. Lady Shiva and Cluemaster seem to want to make</w:t>
      </w:r>
      <w:r w:rsidR="006369BA"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10677E">
        <w:rPr>
          <w:rFonts w:ascii="GretaSansCndStd-SmBld" w:hAnsi="GretaSansCndStd-SmBld" w:cs="GretaSansCndStd-SmBld"/>
          <w:sz w:val="20"/>
          <w:szCs w:val="20"/>
        </w:rPr>
        <w:t>amends with their daughters, but if</w:t>
      </w:r>
      <w:r w:rsidR="006369BA"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10677E">
        <w:rPr>
          <w:rFonts w:ascii="GretaSansCndStd-SmBld" w:hAnsi="GretaSansCndStd-SmBld" w:cs="GretaSansCndStd-SmBld"/>
          <w:sz w:val="20"/>
          <w:szCs w:val="20"/>
        </w:rPr>
        <w:t>the girls know anything, it’s that nothing is</w:t>
      </w:r>
      <w:r w:rsidR="006369BA"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10677E">
        <w:rPr>
          <w:rFonts w:ascii="GretaSansCndStd-SmBld" w:hAnsi="GretaSansCndStd-SmBld" w:cs="GretaSansCndStd-SmBld"/>
          <w:sz w:val="20"/>
          <w:szCs w:val="20"/>
        </w:rPr>
        <w:t>ever what it seems!</w:t>
      </w:r>
    </w:p>
    <w:p w14:paraId="31A5B290" w14:textId="5F32AE85" w:rsid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b/>
          <w:bCs/>
          <w:sz w:val="20"/>
          <w:szCs w:val="20"/>
        </w:rPr>
      </w:pPr>
    </w:p>
    <w:p w14:paraId="365E0892" w14:textId="507BA43A" w:rsid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b/>
          <w:bCs/>
          <w:sz w:val="20"/>
          <w:szCs w:val="20"/>
        </w:rPr>
      </w:pPr>
    </w:p>
    <w:p w14:paraId="32582115" w14:textId="79F9FE90" w:rsidR="0010677E" w:rsidRP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b/>
          <w:bCs/>
          <w:sz w:val="20"/>
          <w:szCs w:val="20"/>
        </w:rPr>
      </w:pPr>
    </w:p>
    <w:p w14:paraId="6920F10F" w14:textId="77777777" w:rsidR="0010677E" w:rsidRP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omStd-Bld" w:hAnsi="GretaSansComStd-Bld" w:cs="GretaSansComStd-Bld"/>
          <w:b/>
          <w:bCs/>
          <w:sz w:val="40"/>
          <w:szCs w:val="40"/>
        </w:rPr>
      </w:pPr>
      <w:r w:rsidRPr="0010677E">
        <w:rPr>
          <w:rFonts w:ascii="GretaSansComStd-BldIta" w:hAnsi="GretaSansComStd-BldIta" w:cs="GretaSansComStd-BldIta"/>
          <w:b/>
          <w:bCs/>
          <w:i/>
          <w:iCs/>
          <w:sz w:val="40"/>
          <w:szCs w:val="40"/>
        </w:rPr>
        <w:lastRenderedPageBreak/>
        <w:t xml:space="preserve">BATMAN - KNIGHTWATCH </w:t>
      </w:r>
      <w:r w:rsidRPr="0010677E">
        <w:rPr>
          <w:rFonts w:ascii="GretaSansComStd-Bld" w:hAnsi="GretaSansComStd-Bld" w:cs="GretaSansComStd-Bld"/>
          <w:b/>
          <w:bCs/>
          <w:sz w:val="40"/>
          <w:szCs w:val="40"/>
        </w:rPr>
        <w:t>#5</w:t>
      </w:r>
    </w:p>
    <w:p w14:paraId="00E11631" w14:textId="77777777" w:rsidR="0010677E" w:rsidRP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0677E">
        <w:rPr>
          <w:rFonts w:ascii="GretaSansCndStd-SmBld" w:hAnsi="GretaSansCndStd-SmBld" w:cs="GretaSansCndStd-SmBld"/>
          <w:sz w:val="20"/>
          <w:szCs w:val="20"/>
        </w:rPr>
        <w:t xml:space="preserve">Written by </w:t>
      </w:r>
      <w:r w:rsidRPr="0010677E">
        <w:rPr>
          <w:rFonts w:ascii="GretaSansCndStd-Bld" w:hAnsi="GretaSansCndStd-Bld" w:cs="GretaSansCndStd-Bld"/>
          <w:sz w:val="20"/>
          <w:szCs w:val="20"/>
        </w:rPr>
        <w:t>J. TORRES</w:t>
      </w:r>
    </w:p>
    <w:p w14:paraId="561D0CB9" w14:textId="77777777" w:rsidR="0010677E" w:rsidRP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0677E">
        <w:rPr>
          <w:rFonts w:ascii="GretaSansCndStd-SmBld" w:hAnsi="GretaSansCndStd-SmBld" w:cs="GretaSansCndStd-SmBld"/>
          <w:sz w:val="20"/>
          <w:szCs w:val="20"/>
        </w:rPr>
        <w:t xml:space="preserve">Art and cover by </w:t>
      </w:r>
      <w:r w:rsidRPr="0010677E">
        <w:rPr>
          <w:rFonts w:ascii="GretaSansCndStd-Bld" w:hAnsi="GretaSansCndStd-Bld" w:cs="GretaSansCndStd-Bld"/>
          <w:sz w:val="20"/>
          <w:szCs w:val="20"/>
        </w:rPr>
        <w:t>MARCELO DI CHIARA</w:t>
      </w:r>
    </w:p>
    <w:p w14:paraId="337DF485" w14:textId="77777777" w:rsidR="0010677E" w:rsidRP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10677E">
        <w:rPr>
          <w:rFonts w:ascii="GretaSansCndStd-SmBld" w:hAnsi="GretaSansCndStd-SmBld" w:cs="GretaSansCndStd-SmBld"/>
          <w:sz w:val="20"/>
          <w:szCs w:val="20"/>
        </w:rPr>
        <w:t>$2.99 US | 32 pages | 5 of 5</w:t>
      </w:r>
    </w:p>
    <w:p w14:paraId="06A7D5A6" w14:textId="3FFAF91D" w:rsid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0677E">
        <w:rPr>
          <w:rFonts w:ascii="GretaSansCndStd-Bld" w:hAnsi="GretaSansCndStd-Bld" w:cs="GretaSansCndStd-Bld"/>
          <w:sz w:val="20"/>
          <w:szCs w:val="20"/>
        </w:rPr>
        <w:t>ON SALE 1/3/23</w:t>
      </w:r>
    </w:p>
    <w:p w14:paraId="146213C1" w14:textId="1C4285A7" w:rsidR="0010677E" w:rsidRP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10677E">
        <w:rPr>
          <w:rFonts w:ascii="GretaSansCndStd-SmBld" w:hAnsi="GretaSansCndStd-SmBld" w:cs="GretaSansCndStd-SmBld"/>
          <w:sz w:val="20"/>
          <w:szCs w:val="20"/>
        </w:rPr>
        <w:t>The kids of Knightwatch talk about what would be Batman’s ultimate</w:t>
      </w:r>
      <w:r w:rsidR="006369BA"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10677E">
        <w:rPr>
          <w:rFonts w:ascii="GretaSansCndStd-SmBld" w:hAnsi="GretaSansCndStd-SmBld" w:cs="GretaSansCndStd-SmBld"/>
          <w:sz w:val="20"/>
          <w:szCs w:val="20"/>
        </w:rPr>
        <w:t>adventure and how they want to make a comic book to tell the story!</w:t>
      </w:r>
    </w:p>
    <w:p w14:paraId="1A33A9C6" w14:textId="119C86F8" w:rsid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b/>
          <w:bCs/>
          <w:sz w:val="20"/>
          <w:szCs w:val="20"/>
        </w:rPr>
      </w:pPr>
    </w:p>
    <w:p w14:paraId="3CF27FE2" w14:textId="25DDE884" w:rsid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b/>
          <w:bCs/>
          <w:sz w:val="20"/>
          <w:szCs w:val="20"/>
        </w:rPr>
      </w:pPr>
    </w:p>
    <w:p w14:paraId="4D2DE8AB" w14:textId="77777777" w:rsidR="006369BA" w:rsidRDefault="006369BA" w:rsidP="0010677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b/>
          <w:bCs/>
          <w:sz w:val="20"/>
          <w:szCs w:val="20"/>
        </w:rPr>
      </w:pPr>
    </w:p>
    <w:p w14:paraId="1E0F4E3A" w14:textId="77777777" w:rsidR="0010677E" w:rsidRP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omStd-Bld" w:hAnsi="GretaSansComStd-Bld" w:cs="GretaSansComStd-Bld"/>
          <w:b/>
          <w:bCs/>
          <w:sz w:val="40"/>
          <w:szCs w:val="40"/>
        </w:rPr>
      </w:pPr>
      <w:r w:rsidRPr="0010677E">
        <w:rPr>
          <w:rFonts w:ascii="GretaSansComStd-BldIta" w:hAnsi="GretaSansComStd-BldIta" w:cs="GretaSansComStd-BldIta"/>
          <w:b/>
          <w:bCs/>
          <w:i/>
          <w:iCs/>
          <w:sz w:val="40"/>
          <w:szCs w:val="40"/>
        </w:rPr>
        <w:t xml:space="preserve">BATMAN INCORPORATED </w:t>
      </w:r>
      <w:r w:rsidRPr="0010677E">
        <w:rPr>
          <w:rFonts w:ascii="GretaSansComStd-Bld" w:hAnsi="GretaSansComStd-Bld" w:cs="GretaSansComStd-Bld"/>
          <w:b/>
          <w:bCs/>
          <w:sz w:val="40"/>
          <w:szCs w:val="40"/>
        </w:rPr>
        <w:t>#3</w:t>
      </w:r>
    </w:p>
    <w:p w14:paraId="69062097" w14:textId="77777777" w:rsidR="0010677E" w:rsidRP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0677E">
        <w:rPr>
          <w:rFonts w:ascii="GretaSansCndStd-SmBld" w:hAnsi="GretaSansCndStd-SmBld" w:cs="GretaSansCndStd-SmBld"/>
          <w:sz w:val="20"/>
          <w:szCs w:val="20"/>
        </w:rPr>
        <w:t xml:space="preserve">Written by </w:t>
      </w:r>
      <w:r w:rsidRPr="0010677E">
        <w:rPr>
          <w:rFonts w:ascii="GretaSansCndStd-Bld" w:hAnsi="GretaSansCndStd-Bld" w:cs="GretaSansCndStd-Bld"/>
          <w:sz w:val="20"/>
          <w:szCs w:val="20"/>
        </w:rPr>
        <w:t>ED BRISSON</w:t>
      </w:r>
    </w:p>
    <w:p w14:paraId="2B1D23B0" w14:textId="77777777" w:rsidR="0010677E" w:rsidRP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0677E">
        <w:rPr>
          <w:rFonts w:ascii="GretaSansCndStd-SmBld" w:hAnsi="GretaSansCndStd-SmBld" w:cs="GretaSansCndStd-SmBld"/>
          <w:sz w:val="20"/>
          <w:szCs w:val="20"/>
        </w:rPr>
        <w:t xml:space="preserve">Art and cover by </w:t>
      </w:r>
      <w:r w:rsidRPr="0010677E">
        <w:rPr>
          <w:rFonts w:ascii="GretaSansCndStd-Bld" w:hAnsi="GretaSansCndStd-Bld" w:cs="GretaSansCndStd-Bld"/>
          <w:sz w:val="20"/>
          <w:szCs w:val="20"/>
        </w:rPr>
        <w:t>JOHN TIMMS</w:t>
      </w:r>
    </w:p>
    <w:p w14:paraId="17EEE0D2" w14:textId="77777777" w:rsidR="0010677E" w:rsidRP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0677E">
        <w:rPr>
          <w:rFonts w:ascii="GretaSansCndStd-SmBld" w:hAnsi="GretaSansCndStd-SmBld" w:cs="GretaSansCndStd-SmBld"/>
          <w:sz w:val="20"/>
          <w:szCs w:val="20"/>
        </w:rPr>
        <w:t xml:space="preserve">Variant cover by </w:t>
      </w:r>
      <w:r w:rsidRPr="0010677E">
        <w:rPr>
          <w:rFonts w:ascii="GretaSansCndStd-Bld" w:hAnsi="GretaSansCndStd-Bld" w:cs="GretaSansCndStd-Bld"/>
          <w:sz w:val="20"/>
          <w:szCs w:val="20"/>
        </w:rPr>
        <w:t>INHYUK LEE</w:t>
      </w:r>
    </w:p>
    <w:p w14:paraId="42338F83" w14:textId="77777777" w:rsidR="0010677E" w:rsidRP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0677E">
        <w:rPr>
          <w:rFonts w:ascii="GretaSansCndStd-SmBld" w:hAnsi="GretaSansCndStd-SmBld" w:cs="GretaSansCndStd-SmBld"/>
          <w:sz w:val="20"/>
          <w:szCs w:val="20"/>
        </w:rPr>
        <w:t xml:space="preserve">1:25 variant cover by </w:t>
      </w:r>
      <w:r w:rsidRPr="0010677E">
        <w:rPr>
          <w:rFonts w:ascii="GretaSansCndStd-Bld" w:hAnsi="GretaSansCndStd-Bld" w:cs="GretaSansCndStd-Bld"/>
          <w:sz w:val="20"/>
          <w:szCs w:val="20"/>
        </w:rPr>
        <w:t>LUDO LULLABI</w:t>
      </w:r>
    </w:p>
    <w:p w14:paraId="4F156968" w14:textId="77777777" w:rsidR="0010677E" w:rsidRP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0677E">
        <w:rPr>
          <w:rFonts w:ascii="GretaSansCndStd-SmBld" w:hAnsi="GretaSansCndStd-SmBld" w:cs="GretaSansCndStd-SmBld"/>
          <w:sz w:val="20"/>
          <w:szCs w:val="20"/>
        </w:rPr>
        <w:t xml:space="preserve">1:50 variant cover by </w:t>
      </w:r>
      <w:r w:rsidRPr="0010677E">
        <w:rPr>
          <w:rFonts w:ascii="GretaSansCndStd-Bld" w:hAnsi="GretaSansCndStd-Bld" w:cs="GretaSansCndStd-Bld"/>
          <w:sz w:val="20"/>
          <w:szCs w:val="20"/>
        </w:rPr>
        <w:t>HAINING</w:t>
      </w:r>
    </w:p>
    <w:p w14:paraId="0379AC4D" w14:textId="77777777" w:rsidR="0010677E" w:rsidRP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10677E">
        <w:rPr>
          <w:rFonts w:ascii="GretaSansCndStd-SmBld" w:hAnsi="GretaSansCndStd-SmBld" w:cs="GretaSansCndStd-SmBld"/>
          <w:sz w:val="20"/>
          <w:szCs w:val="20"/>
        </w:rPr>
        <w:t>$3.99 US | 32 pages | Variant $4.99 US (card stock)</w:t>
      </w:r>
    </w:p>
    <w:p w14:paraId="0A546591" w14:textId="1E469B76" w:rsid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0677E">
        <w:rPr>
          <w:rFonts w:ascii="GretaSansCndStd-Bld" w:hAnsi="GretaSansCndStd-Bld" w:cs="GretaSansCndStd-Bld"/>
          <w:sz w:val="20"/>
          <w:szCs w:val="20"/>
        </w:rPr>
        <w:t>ON SALE 12/13/22</w:t>
      </w:r>
    </w:p>
    <w:p w14:paraId="05D820A5" w14:textId="7A191819" w:rsidR="0010677E" w:rsidRP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10677E">
        <w:rPr>
          <w:rFonts w:ascii="GretaSansCndStd-SmBld" w:hAnsi="GretaSansCndStd-SmBld" w:cs="GretaSansCndStd-SmBld"/>
          <w:sz w:val="20"/>
          <w:szCs w:val="20"/>
        </w:rPr>
        <w:t>The senses-shattering third chapter of “No More Teachers” continues as the Batman</w:t>
      </w:r>
      <w:r w:rsidR="006369BA"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10677E">
        <w:rPr>
          <w:rFonts w:ascii="GretaSansCndStd-SmBld" w:hAnsi="GretaSansCndStd-SmBld" w:cs="GretaSansCndStd-SmBld"/>
          <w:sz w:val="20"/>
          <w:szCs w:val="20"/>
        </w:rPr>
        <w:t>Incorporated team find themselves at war with…a rival Bat-group? And Ghost-Maker</w:t>
      </w:r>
      <w:r w:rsidR="006369BA"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10677E">
        <w:rPr>
          <w:rFonts w:ascii="GretaSansCndStd-SmBld" w:hAnsi="GretaSansCndStd-SmBld" w:cs="GretaSansCndStd-SmBld"/>
          <w:sz w:val="20"/>
          <w:szCs w:val="20"/>
        </w:rPr>
        <w:t>is about to come face-to-face with his greatest failure and his deadliest enemy—the</w:t>
      </w:r>
      <w:r w:rsidR="006369BA"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10677E">
        <w:rPr>
          <w:rFonts w:ascii="GretaSansCndStd-SmBld" w:hAnsi="GretaSansCndStd-SmBld" w:cs="GretaSansCndStd-SmBld"/>
          <w:sz w:val="20"/>
          <w:szCs w:val="20"/>
        </w:rPr>
        <w:t>mysterious PHANTOM-ONE!</w:t>
      </w:r>
    </w:p>
    <w:p w14:paraId="15C6B026" w14:textId="4F690D44" w:rsid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b/>
          <w:bCs/>
          <w:sz w:val="20"/>
          <w:szCs w:val="20"/>
        </w:rPr>
      </w:pPr>
    </w:p>
    <w:p w14:paraId="0C2ED3CE" w14:textId="7B80411A" w:rsid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b/>
          <w:bCs/>
          <w:sz w:val="20"/>
          <w:szCs w:val="20"/>
        </w:rPr>
      </w:pPr>
    </w:p>
    <w:p w14:paraId="024E764A" w14:textId="171CA178" w:rsidR="0010677E" w:rsidRP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b/>
          <w:bCs/>
          <w:sz w:val="20"/>
          <w:szCs w:val="20"/>
        </w:rPr>
      </w:pPr>
    </w:p>
    <w:p w14:paraId="27F68C57" w14:textId="77777777" w:rsidR="0010677E" w:rsidRP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omStd-Bld" w:hAnsi="GretaSansComStd-Bld" w:cs="GretaSansComStd-Bld"/>
          <w:b/>
          <w:bCs/>
          <w:sz w:val="40"/>
          <w:szCs w:val="40"/>
        </w:rPr>
      </w:pPr>
      <w:r w:rsidRPr="0010677E">
        <w:rPr>
          <w:rFonts w:ascii="GretaSansComStd-BldIta" w:hAnsi="GretaSansComStd-BldIta" w:cs="GretaSansComStd-BldIta"/>
          <w:b/>
          <w:bCs/>
          <w:i/>
          <w:iCs/>
          <w:sz w:val="40"/>
          <w:szCs w:val="40"/>
        </w:rPr>
        <w:t xml:space="preserve">BATMAN: BEYOND THE WHITE KNIGHT </w:t>
      </w:r>
      <w:r w:rsidRPr="0010677E">
        <w:rPr>
          <w:rFonts w:ascii="GretaSansComStd-Bld" w:hAnsi="GretaSansComStd-Bld" w:cs="GretaSansComStd-Bld"/>
          <w:b/>
          <w:bCs/>
          <w:sz w:val="40"/>
          <w:szCs w:val="40"/>
        </w:rPr>
        <w:t>#7</w:t>
      </w:r>
    </w:p>
    <w:p w14:paraId="19AE1F12" w14:textId="77777777" w:rsidR="0010677E" w:rsidRP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0677E">
        <w:rPr>
          <w:rFonts w:ascii="GretaSansCndStd-SmBld" w:hAnsi="GretaSansCndStd-SmBld" w:cs="GretaSansCndStd-SmBld"/>
          <w:sz w:val="20"/>
          <w:szCs w:val="20"/>
        </w:rPr>
        <w:t xml:space="preserve">Written by </w:t>
      </w:r>
      <w:r w:rsidRPr="0010677E">
        <w:rPr>
          <w:rFonts w:ascii="GretaSansCndStd-Bld" w:hAnsi="GretaSansCndStd-Bld" w:cs="GretaSansCndStd-Bld"/>
          <w:sz w:val="20"/>
          <w:szCs w:val="20"/>
        </w:rPr>
        <w:t>SEAN MURPHY</w:t>
      </w:r>
    </w:p>
    <w:p w14:paraId="47EAAD49" w14:textId="77777777" w:rsidR="0010677E" w:rsidRP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0677E">
        <w:rPr>
          <w:rFonts w:ascii="GretaSansCndStd-SmBld" w:hAnsi="GretaSansCndStd-SmBld" w:cs="GretaSansCndStd-SmBld"/>
          <w:sz w:val="20"/>
          <w:szCs w:val="20"/>
        </w:rPr>
        <w:t xml:space="preserve">Art and cover by </w:t>
      </w:r>
      <w:r w:rsidRPr="0010677E">
        <w:rPr>
          <w:rFonts w:ascii="GretaSansCndStd-Bld" w:hAnsi="GretaSansCndStd-Bld" w:cs="GretaSansCndStd-Bld"/>
          <w:sz w:val="20"/>
          <w:szCs w:val="20"/>
        </w:rPr>
        <w:t>SEAN MURPHY</w:t>
      </w:r>
    </w:p>
    <w:p w14:paraId="1106A8C2" w14:textId="77777777" w:rsidR="0010677E" w:rsidRP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0677E">
        <w:rPr>
          <w:rFonts w:ascii="GretaSansCndStd-SmBld" w:hAnsi="GretaSansCndStd-SmBld" w:cs="GretaSansCndStd-SmBld"/>
          <w:sz w:val="20"/>
          <w:szCs w:val="20"/>
        </w:rPr>
        <w:t xml:space="preserve">Variant cover by </w:t>
      </w:r>
      <w:r w:rsidRPr="0010677E">
        <w:rPr>
          <w:rFonts w:ascii="GretaSansCndStd-Bld" w:hAnsi="GretaSansCndStd-Bld" w:cs="GretaSansCndStd-Bld"/>
          <w:sz w:val="20"/>
          <w:szCs w:val="20"/>
        </w:rPr>
        <w:t>CLAY MANN</w:t>
      </w:r>
    </w:p>
    <w:p w14:paraId="4784C8C8" w14:textId="77777777" w:rsidR="0010677E" w:rsidRP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0677E">
        <w:rPr>
          <w:rFonts w:ascii="GretaSansCndStd-SmBld" w:hAnsi="GretaSansCndStd-SmBld" w:cs="GretaSansCndStd-SmBld"/>
          <w:sz w:val="20"/>
          <w:szCs w:val="20"/>
        </w:rPr>
        <w:t xml:space="preserve">1:25 variant cover by </w:t>
      </w:r>
      <w:r w:rsidRPr="0010677E">
        <w:rPr>
          <w:rFonts w:ascii="GretaSansCndStd-Bld" w:hAnsi="GretaSansCndStd-Bld" w:cs="GretaSansCndStd-Bld"/>
          <w:sz w:val="20"/>
          <w:szCs w:val="20"/>
        </w:rPr>
        <w:t>SEAN MURPHY</w:t>
      </w:r>
    </w:p>
    <w:p w14:paraId="4C17843C" w14:textId="77777777" w:rsidR="0010677E" w:rsidRP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10677E">
        <w:rPr>
          <w:rFonts w:ascii="GretaSansCndStd-SmBld" w:hAnsi="GretaSansCndStd-SmBld" w:cs="GretaSansCndStd-SmBld"/>
          <w:sz w:val="20"/>
          <w:szCs w:val="20"/>
        </w:rPr>
        <w:t>$4.99 US | 32 pages | 7 of 8</w:t>
      </w:r>
    </w:p>
    <w:p w14:paraId="3D38DAFF" w14:textId="77777777" w:rsidR="0010677E" w:rsidRP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10677E">
        <w:rPr>
          <w:rFonts w:ascii="GretaSansCndStd-SmBld" w:hAnsi="GretaSansCndStd-SmBld" w:cs="GretaSansCndStd-SmBld"/>
          <w:sz w:val="20"/>
          <w:szCs w:val="20"/>
        </w:rPr>
        <w:t>(all covers are card stock)</w:t>
      </w:r>
    </w:p>
    <w:p w14:paraId="406B2EFF" w14:textId="2438A254" w:rsid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0677E">
        <w:rPr>
          <w:rFonts w:ascii="GretaSansCndStd-Bld" w:hAnsi="GretaSansCndStd-Bld" w:cs="GretaSansCndStd-Bld"/>
          <w:sz w:val="20"/>
          <w:szCs w:val="20"/>
        </w:rPr>
        <w:t>ON SALE 12/27/22</w:t>
      </w:r>
    </w:p>
    <w:p w14:paraId="43C59C95" w14:textId="4F941251" w:rsidR="0010677E" w:rsidRP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10677E">
        <w:rPr>
          <w:rFonts w:ascii="GretaSansCndStd-SmBld" w:hAnsi="GretaSansCndStd-SmBld" w:cs="GretaSansCndStd-SmBld"/>
          <w:sz w:val="20"/>
          <w:szCs w:val="20"/>
        </w:rPr>
        <w:t>After a freak accident, Derek Powers has been transformed into the super-villain</w:t>
      </w:r>
      <w:r w:rsidR="006369BA"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10677E">
        <w:rPr>
          <w:rFonts w:ascii="GretaSansCndStd-SmBld" w:hAnsi="GretaSansCndStd-SmBld" w:cs="GretaSansCndStd-SmBld"/>
          <w:sz w:val="20"/>
          <w:szCs w:val="20"/>
        </w:rPr>
        <w:t>Blight! With his metahuman abilities, he’s more powerful than ever and it’s only a</w:t>
      </w:r>
      <w:r w:rsidR="006369BA"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10677E">
        <w:rPr>
          <w:rFonts w:ascii="GretaSansCndStd-SmBld" w:hAnsi="GretaSansCndStd-SmBld" w:cs="GretaSansCndStd-SmBld"/>
          <w:sz w:val="20"/>
          <w:szCs w:val="20"/>
        </w:rPr>
        <w:t>matter of time before Gotham becomes his forever. The Wayne family’s reign is over</w:t>
      </w:r>
      <w:r w:rsidR="006369BA"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10677E">
        <w:rPr>
          <w:rFonts w:ascii="GretaSansCndStd-SmBld" w:hAnsi="GretaSansCndStd-SmBld" w:cs="GretaSansCndStd-SmBld"/>
          <w:sz w:val="20"/>
          <w:szCs w:val="20"/>
        </w:rPr>
        <w:t>unless the heir to the name, Bruce, and his found family of heroes can figure out</w:t>
      </w:r>
      <w:r w:rsidR="006369BA"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10677E">
        <w:rPr>
          <w:rFonts w:ascii="GretaSansCndStd-SmBld" w:hAnsi="GretaSansCndStd-SmBld" w:cs="GretaSansCndStd-SmBld"/>
          <w:sz w:val="20"/>
          <w:szCs w:val="20"/>
        </w:rPr>
        <w:t>a way to take Powers down. Find out what’s next for Neo-Gotham in this thrilling</w:t>
      </w:r>
      <w:r w:rsidR="006369BA"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10677E">
        <w:rPr>
          <w:rFonts w:ascii="GretaSansCndStd-SmBld" w:hAnsi="GretaSansCndStd-SmBld" w:cs="GretaSansCndStd-SmBld"/>
          <w:sz w:val="20"/>
          <w:szCs w:val="20"/>
        </w:rPr>
        <w:t>penultimate issue!</w:t>
      </w:r>
    </w:p>
    <w:p w14:paraId="2BB82737" w14:textId="7E8F94C0" w:rsidR="0010677E" w:rsidRDefault="0010677E" w:rsidP="0010677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b/>
          <w:bCs/>
          <w:sz w:val="20"/>
          <w:szCs w:val="20"/>
        </w:rPr>
      </w:pPr>
    </w:p>
    <w:p w14:paraId="654A7618" w14:textId="1600DD2E" w:rsidR="006369BA" w:rsidRDefault="006369BA" w:rsidP="0010677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b/>
          <w:bCs/>
          <w:sz w:val="20"/>
          <w:szCs w:val="20"/>
        </w:rPr>
      </w:pPr>
    </w:p>
    <w:p w14:paraId="3A31DC51" w14:textId="77777777" w:rsidR="006369BA" w:rsidRDefault="006369BA" w:rsidP="0010677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b/>
          <w:bCs/>
          <w:sz w:val="20"/>
          <w:szCs w:val="20"/>
        </w:rPr>
      </w:pPr>
    </w:p>
    <w:p w14:paraId="4F611CE3" w14:textId="77777777" w:rsidR="006369BA" w:rsidRPr="006369BA" w:rsidRDefault="006369BA" w:rsidP="006369BA">
      <w:pPr>
        <w:autoSpaceDE w:val="0"/>
        <w:autoSpaceDN w:val="0"/>
        <w:adjustRightInd w:val="0"/>
        <w:spacing w:after="0" w:line="240" w:lineRule="auto"/>
        <w:rPr>
          <w:rFonts w:ascii="GretaSansComStd-Bld" w:hAnsi="GretaSansComStd-Bld" w:cs="GretaSansComStd-Bld"/>
          <w:b/>
          <w:bCs/>
          <w:sz w:val="40"/>
          <w:szCs w:val="40"/>
        </w:rPr>
      </w:pPr>
      <w:r w:rsidRPr="006369BA">
        <w:rPr>
          <w:rFonts w:ascii="GretaSansComStd-BldIta" w:hAnsi="GretaSansComStd-BldIta" w:cs="GretaSansComStd-BldIta"/>
          <w:b/>
          <w:bCs/>
          <w:i/>
          <w:iCs/>
          <w:sz w:val="40"/>
          <w:szCs w:val="40"/>
        </w:rPr>
        <w:t xml:space="preserve">BATMAN: FORTRESS </w:t>
      </w:r>
      <w:r w:rsidRPr="006369BA">
        <w:rPr>
          <w:rFonts w:ascii="GretaSansComStd-Bld" w:hAnsi="GretaSansComStd-Bld" w:cs="GretaSansComStd-Bld"/>
          <w:b/>
          <w:bCs/>
          <w:sz w:val="40"/>
          <w:szCs w:val="40"/>
        </w:rPr>
        <w:t>#8</w:t>
      </w:r>
    </w:p>
    <w:p w14:paraId="124EA403" w14:textId="77777777" w:rsidR="006369BA" w:rsidRPr="006369BA" w:rsidRDefault="006369BA" w:rsidP="006369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6369BA">
        <w:rPr>
          <w:rFonts w:ascii="GretaSansCndStd-SmBld" w:hAnsi="GretaSansCndStd-SmBld" w:cs="GretaSansCndStd-SmBld"/>
          <w:sz w:val="20"/>
          <w:szCs w:val="20"/>
        </w:rPr>
        <w:t xml:space="preserve">Written by </w:t>
      </w:r>
      <w:r w:rsidRPr="006369BA">
        <w:rPr>
          <w:rFonts w:ascii="GretaSansCndStd-Bld" w:hAnsi="GretaSansCndStd-Bld" w:cs="GretaSansCndStd-Bld"/>
          <w:sz w:val="20"/>
          <w:szCs w:val="20"/>
        </w:rPr>
        <w:t>GARY WHITTA</w:t>
      </w:r>
    </w:p>
    <w:p w14:paraId="6DF6C162" w14:textId="77777777" w:rsidR="006369BA" w:rsidRPr="006369BA" w:rsidRDefault="006369BA" w:rsidP="006369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6369BA">
        <w:rPr>
          <w:rFonts w:ascii="GretaSansCndStd-SmBld" w:hAnsi="GretaSansCndStd-SmBld" w:cs="GretaSansCndStd-SmBld"/>
          <w:sz w:val="20"/>
          <w:szCs w:val="20"/>
        </w:rPr>
        <w:t xml:space="preserve">Art and cover by </w:t>
      </w:r>
      <w:r w:rsidRPr="006369BA">
        <w:rPr>
          <w:rFonts w:ascii="GretaSansCndStd-Bld" w:hAnsi="GretaSansCndStd-Bld" w:cs="GretaSansCndStd-Bld"/>
          <w:sz w:val="20"/>
          <w:szCs w:val="20"/>
        </w:rPr>
        <w:t>DARICK ROBERTSON</w:t>
      </w:r>
    </w:p>
    <w:p w14:paraId="2E65B295" w14:textId="77777777" w:rsidR="006369BA" w:rsidRPr="006369BA" w:rsidRDefault="006369BA" w:rsidP="006369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6369BA">
        <w:rPr>
          <w:rFonts w:ascii="GretaSansCndStd-SmBld" w:hAnsi="GretaSansCndStd-SmBld" w:cs="GretaSansCndStd-SmBld"/>
          <w:sz w:val="20"/>
          <w:szCs w:val="20"/>
        </w:rPr>
        <w:t xml:space="preserve">Variant cover by </w:t>
      </w:r>
      <w:r w:rsidRPr="006369BA">
        <w:rPr>
          <w:rFonts w:ascii="GretaSansCndStd-Bld" w:hAnsi="GretaSansCndStd-Bld" w:cs="GretaSansCndStd-Bld"/>
          <w:sz w:val="20"/>
          <w:szCs w:val="20"/>
        </w:rPr>
        <w:t>KEN LASHLEY</w:t>
      </w:r>
    </w:p>
    <w:p w14:paraId="0E80B9DA" w14:textId="77777777" w:rsidR="006369BA" w:rsidRPr="006369BA" w:rsidRDefault="006369BA" w:rsidP="006369BA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6369BA">
        <w:rPr>
          <w:rFonts w:ascii="GretaSansCndStd-SmBld" w:hAnsi="GretaSansCndStd-SmBld" w:cs="GretaSansCndStd-SmBld"/>
          <w:sz w:val="20"/>
          <w:szCs w:val="20"/>
        </w:rPr>
        <w:t>$3.99 US | 32 pages | 8 of 8 | Variant $4.99 US (card stock)</w:t>
      </w:r>
    </w:p>
    <w:p w14:paraId="6F62242A" w14:textId="44373D69" w:rsidR="006369BA" w:rsidRDefault="006369BA" w:rsidP="006369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6369BA">
        <w:rPr>
          <w:rFonts w:ascii="GretaSansCndStd-Bld" w:hAnsi="GretaSansCndStd-Bld" w:cs="GretaSansCndStd-Bld"/>
          <w:sz w:val="20"/>
          <w:szCs w:val="20"/>
        </w:rPr>
        <w:t>ON SALE 12/27/22</w:t>
      </w:r>
    </w:p>
    <w:p w14:paraId="1B4E4644" w14:textId="2E33D861" w:rsidR="006369BA" w:rsidRPr="006369BA" w:rsidRDefault="006369BA" w:rsidP="006369BA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6369BA">
        <w:rPr>
          <w:rFonts w:ascii="GretaSansCndStd-SmBld" w:hAnsi="GretaSansCndStd-SmBld" w:cs="GretaSansCndStd-SmBld"/>
          <w:sz w:val="20"/>
          <w:szCs w:val="20"/>
        </w:rPr>
        <w:t>The final battle for Earth is at hand and the World’s Finest are together again! But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6369BA">
        <w:rPr>
          <w:rFonts w:ascii="GretaSansCndStd-SmBld" w:hAnsi="GretaSansCndStd-SmBld" w:cs="GretaSansCndStd-SmBld"/>
          <w:sz w:val="20"/>
          <w:szCs w:val="20"/>
        </w:rPr>
        <w:t>what dark connection does Superman hold to the visiting aliens, and how will his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6369BA">
        <w:rPr>
          <w:rFonts w:ascii="GretaSansCndStd-SmBld" w:hAnsi="GretaSansCndStd-SmBld" w:cs="GretaSansCndStd-SmBld"/>
          <w:sz w:val="20"/>
          <w:szCs w:val="20"/>
        </w:rPr>
        <w:t>secrets forever change Batman and Earth?</w:t>
      </w:r>
    </w:p>
    <w:p w14:paraId="163BAD27" w14:textId="7543C45B" w:rsidR="006369BA" w:rsidRDefault="006369BA" w:rsidP="006369B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b/>
          <w:bCs/>
          <w:sz w:val="20"/>
          <w:szCs w:val="20"/>
        </w:rPr>
      </w:pPr>
    </w:p>
    <w:p w14:paraId="43D0C7E7" w14:textId="3B91B1AD" w:rsidR="006369BA" w:rsidRDefault="006369BA" w:rsidP="006369B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b/>
          <w:bCs/>
          <w:sz w:val="20"/>
          <w:szCs w:val="20"/>
        </w:rPr>
      </w:pPr>
    </w:p>
    <w:p w14:paraId="34479BF3" w14:textId="77777777" w:rsidR="006369BA" w:rsidRPr="006369BA" w:rsidRDefault="006369BA" w:rsidP="006369BA">
      <w:pPr>
        <w:autoSpaceDE w:val="0"/>
        <w:autoSpaceDN w:val="0"/>
        <w:adjustRightInd w:val="0"/>
        <w:spacing w:after="0" w:line="240" w:lineRule="auto"/>
        <w:rPr>
          <w:rFonts w:ascii="GretaSansComStd-Bld" w:hAnsi="GretaSansComStd-Bld" w:cs="GretaSansComStd-Bld"/>
          <w:b/>
          <w:bCs/>
          <w:sz w:val="40"/>
          <w:szCs w:val="40"/>
        </w:rPr>
      </w:pPr>
      <w:r w:rsidRPr="006369BA">
        <w:rPr>
          <w:rFonts w:ascii="GretaSansComStd-BldIta" w:hAnsi="GretaSansComStd-BldIta" w:cs="GretaSansComStd-BldIta"/>
          <w:b/>
          <w:bCs/>
          <w:i/>
          <w:iCs/>
          <w:sz w:val="40"/>
          <w:szCs w:val="40"/>
        </w:rPr>
        <w:lastRenderedPageBreak/>
        <w:t xml:space="preserve">BATMAN: THE AUDIO ADVENTURES </w:t>
      </w:r>
      <w:r w:rsidRPr="006369BA">
        <w:rPr>
          <w:rFonts w:ascii="GretaSansComStd-Bld" w:hAnsi="GretaSansComStd-Bld" w:cs="GretaSansComStd-Bld"/>
          <w:b/>
          <w:bCs/>
          <w:sz w:val="40"/>
          <w:szCs w:val="40"/>
        </w:rPr>
        <w:t>#4</w:t>
      </w:r>
    </w:p>
    <w:p w14:paraId="478E8FE3" w14:textId="77777777" w:rsidR="006369BA" w:rsidRPr="006369BA" w:rsidRDefault="006369BA" w:rsidP="006369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6369BA">
        <w:rPr>
          <w:rFonts w:ascii="GretaSansCndStd-SmBld" w:hAnsi="GretaSansCndStd-SmBld" w:cs="GretaSansCndStd-SmBld"/>
          <w:sz w:val="20"/>
          <w:szCs w:val="20"/>
        </w:rPr>
        <w:t xml:space="preserve">Written by </w:t>
      </w:r>
      <w:r w:rsidRPr="006369BA">
        <w:rPr>
          <w:rFonts w:ascii="GretaSansCndStd-Bld" w:hAnsi="GretaSansCndStd-Bld" w:cs="GretaSansCndStd-Bld"/>
          <w:sz w:val="20"/>
          <w:szCs w:val="20"/>
        </w:rPr>
        <w:t>DENNIS McNICHOLAS</w:t>
      </w:r>
    </w:p>
    <w:p w14:paraId="4332E490" w14:textId="77777777" w:rsidR="006369BA" w:rsidRPr="006369BA" w:rsidRDefault="006369BA" w:rsidP="006369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6369BA">
        <w:rPr>
          <w:rFonts w:ascii="GretaSansCndStd-SmBld" w:hAnsi="GretaSansCndStd-SmBld" w:cs="GretaSansCndStd-SmBld"/>
          <w:sz w:val="20"/>
          <w:szCs w:val="20"/>
        </w:rPr>
        <w:t xml:space="preserve">Art by </w:t>
      </w:r>
      <w:r w:rsidRPr="006369BA">
        <w:rPr>
          <w:rFonts w:ascii="GretaSansCndStd-Bld" w:hAnsi="GretaSansCndStd-Bld" w:cs="GretaSansCndStd-Bld"/>
          <w:sz w:val="20"/>
          <w:szCs w:val="20"/>
        </w:rPr>
        <w:t>ANTHONY MARQUES and J. BONE</w:t>
      </w:r>
    </w:p>
    <w:p w14:paraId="12772DC6" w14:textId="77777777" w:rsidR="006369BA" w:rsidRPr="006369BA" w:rsidRDefault="006369BA" w:rsidP="006369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6369BA">
        <w:rPr>
          <w:rFonts w:ascii="GretaSansCndStd-SmBld" w:hAnsi="GretaSansCndStd-SmBld" w:cs="GretaSansCndStd-SmBld"/>
          <w:sz w:val="20"/>
          <w:szCs w:val="20"/>
        </w:rPr>
        <w:t xml:space="preserve">Cover by </w:t>
      </w:r>
      <w:r w:rsidRPr="006369BA">
        <w:rPr>
          <w:rFonts w:ascii="GretaSansCndStd-Bld" w:hAnsi="GretaSansCndStd-Bld" w:cs="GretaSansCndStd-Bld"/>
          <w:sz w:val="20"/>
          <w:szCs w:val="20"/>
        </w:rPr>
        <w:t>DAVE JOHNSON</w:t>
      </w:r>
    </w:p>
    <w:p w14:paraId="0123C705" w14:textId="77777777" w:rsidR="006369BA" w:rsidRPr="006369BA" w:rsidRDefault="006369BA" w:rsidP="006369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6369BA">
        <w:rPr>
          <w:rFonts w:ascii="GretaSansCndStd-SmBld" w:hAnsi="GretaSansCndStd-SmBld" w:cs="GretaSansCndStd-SmBld"/>
          <w:sz w:val="20"/>
          <w:szCs w:val="20"/>
        </w:rPr>
        <w:t xml:space="preserve">Variant cover by </w:t>
      </w:r>
      <w:r w:rsidRPr="006369BA">
        <w:rPr>
          <w:rFonts w:ascii="GretaSansCndStd-Bld" w:hAnsi="GretaSansCndStd-Bld" w:cs="GretaSansCndStd-Bld"/>
          <w:sz w:val="20"/>
          <w:szCs w:val="20"/>
        </w:rPr>
        <w:t>MICHAEL ALLRED</w:t>
      </w:r>
    </w:p>
    <w:p w14:paraId="5496C63C" w14:textId="77777777" w:rsidR="006369BA" w:rsidRPr="006369BA" w:rsidRDefault="006369BA" w:rsidP="006369BA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6369BA">
        <w:rPr>
          <w:rFonts w:ascii="GretaSansCndStd-SmBld" w:hAnsi="GretaSansCndStd-SmBld" w:cs="GretaSansCndStd-SmBld"/>
          <w:sz w:val="20"/>
          <w:szCs w:val="20"/>
        </w:rPr>
        <w:t>$3.99 US | 32 pages | 4 of 7 | Variant $4.99 US (card stock)</w:t>
      </w:r>
    </w:p>
    <w:p w14:paraId="5F59FBA2" w14:textId="253A3748" w:rsidR="006369BA" w:rsidRDefault="006369BA" w:rsidP="006369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6369BA">
        <w:rPr>
          <w:rFonts w:ascii="GretaSansCndStd-Bld" w:hAnsi="GretaSansCndStd-Bld" w:cs="GretaSansCndStd-Bld"/>
          <w:sz w:val="20"/>
          <w:szCs w:val="20"/>
        </w:rPr>
        <w:t>ON SALE 12/27/22</w:t>
      </w:r>
    </w:p>
    <w:p w14:paraId="64278C82" w14:textId="16C23146" w:rsidR="006369BA" w:rsidRPr="006369BA" w:rsidRDefault="006369BA" w:rsidP="006369BA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6369BA">
        <w:rPr>
          <w:rFonts w:ascii="GretaSansCndStd-SmBld" w:hAnsi="GretaSansCndStd-SmBld" w:cs="GretaSansCndStd-SmBld"/>
          <w:sz w:val="20"/>
          <w:szCs w:val="20"/>
        </w:rPr>
        <w:t>It’s a chase through the sewers of Gotham as Batman races to catch Killer Croc, still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6369BA">
        <w:rPr>
          <w:rFonts w:ascii="GretaSansCndStd-SmBld" w:hAnsi="GretaSansCndStd-SmBld" w:cs="GretaSansCndStd-SmBld"/>
          <w:sz w:val="20"/>
          <w:szCs w:val="20"/>
        </w:rPr>
        <w:t>delusional, and the mighty sword of King Scimitar! Can the Dark Knight retrieve the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6369BA">
        <w:rPr>
          <w:rFonts w:ascii="GretaSansCndStd-SmBld" w:hAnsi="GretaSansCndStd-SmBld" w:cs="GretaSansCndStd-SmBld"/>
          <w:sz w:val="20"/>
          <w:szCs w:val="20"/>
        </w:rPr>
        <w:t>fabled blade, or will Croc make his escape into the city’s underworld? Meanwhile,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6369BA">
        <w:rPr>
          <w:rFonts w:ascii="GretaSansCndStd-SmBld" w:hAnsi="GretaSansCndStd-SmBld" w:cs="GretaSansCndStd-SmBld"/>
          <w:sz w:val="20"/>
          <w:szCs w:val="20"/>
        </w:rPr>
        <w:t>Robin is interrogated by the villainous Penguin!</w:t>
      </w:r>
    </w:p>
    <w:p w14:paraId="456790E9" w14:textId="2ED5408B" w:rsidR="006369BA" w:rsidRDefault="006369BA" w:rsidP="006369B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b/>
          <w:bCs/>
          <w:sz w:val="20"/>
          <w:szCs w:val="20"/>
        </w:rPr>
      </w:pPr>
    </w:p>
    <w:p w14:paraId="4619D037" w14:textId="67559EE7" w:rsidR="004650A6" w:rsidRDefault="004650A6" w:rsidP="006369B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b/>
          <w:bCs/>
          <w:sz w:val="20"/>
          <w:szCs w:val="20"/>
        </w:rPr>
      </w:pPr>
    </w:p>
    <w:p w14:paraId="5ABDE459" w14:textId="41EE21C5" w:rsidR="004650A6" w:rsidRPr="004650A6" w:rsidRDefault="004650A6" w:rsidP="006369B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b/>
          <w:bCs/>
          <w:sz w:val="20"/>
          <w:szCs w:val="20"/>
        </w:rPr>
      </w:pPr>
    </w:p>
    <w:p w14:paraId="76BCB993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omStd-Bld" w:hAnsi="GretaSansComStd-Bld" w:cs="GretaSansComStd-Bld"/>
          <w:b/>
          <w:bCs/>
          <w:sz w:val="40"/>
          <w:szCs w:val="40"/>
        </w:rPr>
      </w:pPr>
      <w:r w:rsidRPr="004650A6">
        <w:rPr>
          <w:rFonts w:ascii="GretaSansComStd-BldIta" w:hAnsi="GretaSansComStd-BldIta" w:cs="GretaSansComStd-BldIta"/>
          <w:b/>
          <w:bCs/>
          <w:i/>
          <w:iCs/>
          <w:sz w:val="40"/>
          <w:szCs w:val="40"/>
        </w:rPr>
        <w:t xml:space="preserve">BATMAN: URBAN LEGENDS </w:t>
      </w:r>
      <w:r w:rsidRPr="004650A6">
        <w:rPr>
          <w:rFonts w:ascii="GretaSansComStd-Bld" w:hAnsi="GretaSansComStd-Bld" w:cs="GretaSansComStd-Bld"/>
          <w:b/>
          <w:bCs/>
          <w:sz w:val="40"/>
          <w:szCs w:val="40"/>
        </w:rPr>
        <w:t>#23</w:t>
      </w:r>
    </w:p>
    <w:p w14:paraId="4D7498C2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 xml:space="preserve">Written by </w:t>
      </w:r>
      <w:r w:rsidRPr="004650A6">
        <w:rPr>
          <w:rFonts w:ascii="GretaSansCndStd-Bld" w:hAnsi="GretaSansCndStd-Bld" w:cs="GretaSansCndStd-Bld"/>
          <w:sz w:val="20"/>
          <w:szCs w:val="20"/>
        </w:rPr>
        <w:t>JAMAL CAMPBELL, JOEY ESPOSITO, DENNIS CULVER, and KENNY PORTER</w:t>
      </w:r>
    </w:p>
    <w:p w14:paraId="0D153208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 xml:space="preserve">Art by </w:t>
      </w:r>
      <w:r w:rsidRPr="004650A6">
        <w:rPr>
          <w:rFonts w:ascii="GretaSansCndStd-Bld" w:hAnsi="GretaSansCndStd-Bld" w:cs="GretaSansCndStd-Bld"/>
          <w:sz w:val="20"/>
          <w:szCs w:val="20"/>
        </w:rPr>
        <w:t>JAMAL CAMPBELL, VASCO GEORGIEV, HAYDEN SHERMAN, and SIMONE DI MEO</w:t>
      </w:r>
    </w:p>
    <w:p w14:paraId="012D116F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 xml:space="preserve">Cover by </w:t>
      </w:r>
      <w:r w:rsidRPr="004650A6">
        <w:rPr>
          <w:rFonts w:ascii="GretaSansCndStd-Bld" w:hAnsi="GretaSansCndStd-Bld" w:cs="GretaSansCndStd-Bld"/>
          <w:sz w:val="20"/>
          <w:szCs w:val="20"/>
        </w:rPr>
        <w:t>NIKOLA ČIŽMEŠIJA</w:t>
      </w:r>
    </w:p>
    <w:p w14:paraId="39028F77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 xml:space="preserve">Variant cover by </w:t>
      </w:r>
      <w:r w:rsidRPr="004650A6">
        <w:rPr>
          <w:rFonts w:ascii="GretaSansCndStd-Bld" w:hAnsi="GretaSansCndStd-Bld" w:cs="GretaSansCndStd-Bld"/>
          <w:sz w:val="20"/>
          <w:szCs w:val="20"/>
        </w:rPr>
        <w:t>JAMAL CAMPBELL</w:t>
      </w:r>
    </w:p>
    <w:p w14:paraId="32468E4A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 xml:space="preserve">Variant cover by </w:t>
      </w:r>
      <w:r w:rsidRPr="004650A6">
        <w:rPr>
          <w:rFonts w:ascii="GretaSansCndStd-Bld" w:hAnsi="GretaSansCndStd-Bld" w:cs="GretaSansCndStd-Bld"/>
          <w:sz w:val="20"/>
          <w:szCs w:val="20"/>
        </w:rPr>
        <w:t>CULLY HAMNER</w:t>
      </w:r>
    </w:p>
    <w:p w14:paraId="57CD8BD1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>$7.99 US | 64 pages | Prestige</w:t>
      </w:r>
    </w:p>
    <w:p w14:paraId="0379B017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>(all covers are card stock)</w:t>
      </w:r>
    </w:p>
    <w:p w14:paraId="67924A92" w14:textId="59BEC2C8" w:rsid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650A6">
        <w:rPr>
          <w:rFonts w:ascii="GretaSansCndStd-Bld" w:hAnsi="GretaSansCndStd-Bld" w:cs="GretaSansCndStd-Bld"/>
          <w:sz w:val="20"/>
          <w:szCs w:val="20"/>
        </w:rPr>
        <w:t>ON SALE 1/10/23</w:t>
      </w:r>
    </w:p>
    <w:p w14:paraId="4C50BBD0" w14:textId="76ADBE8C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>The final issue of the landmark anthology series is here! Jamal Campbell’s epic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4650A6">
        <w:rPr>
          <w:rFonts w:ascii="GretaSansCndStd-SmBld" w:hAnsi="GretaSansCndStd-SmBld" w:cs="GretaSansCndStd-SmBld"/>
          <w:sz w:val="20"/>
          <w:szCs w:val="20"/>
        </w:rPr>
        <w:t>Nightwing two-parter draws to a close. Batman has to defeat the Time Commander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4650A6">
        <w:rPr>
          <w:rFonts w:ascii="GretaSansCndStd-SmBld" w:hAnsi="GretaSansCndStd-SmBld" w:cs="GretaSansCndStd-SmBld"/>
          <w:sz w:val="20"/>
          <w:szCs w:val="20"/>
        </w:rPr>
        <w:t>to get the Waynes back to their time. The first graduating class of Arkham Academy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4650A6">
        <w:rPr>
          <w:rFonts w:ascii="GretaSansCndStd-SmBld" w:hAnsi="GretaSansCndStd-SmBld" w:cs="GretaSansCndStd-SmBld"/>
          <w:sz w:val="20"/>
          <w:szCs w:val="20"/>
        </w:rPr>
        <w:t>decides their fate and future course! And in a flashback story to the beginning of Dick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4650A6">
        <w:rPr>
          <w:rFonts w:ascii="GretaSansCndStd-SmBld" w:hAnsi="GretaSansCndStd-SmBld" w:cs="GretaSansCndStd-SmBld"/>
          <w:sz w:val="20"/>
          <w:szCs w:val="20"/>
        </w:rPr>
        <w:t>Grayson’s tenure as Robin, he has to save Batman’s life. FINAL ISSUE.</w:t>
      </w:r>
    </w:p>
    <w:p w14:paraId="064352B8" w14:textId="0273FEBE" w:rsid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b/>
          <w:bCs/>
          <w:sz w:val="20"/>
          <w:szCs w:val="20"/>
        </w:rPr>
      </w:pPr>
    </w:p>
    <w:p w14:paraId="3700787F" w14:textId="281B5FD4" w:rsid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b/>
          <w:bCs/>
          <w:sz w:val="20"/>
          <w:szCs w:val="20"/>
        </w:rPr>
      </w:pPr>
    </w:p>
    <w:p w14:paraId="3D3821A1" w14:textId="2D6F009F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b/>
          <w:bCs/>
          <w:sz w:val="20"/>
          <w:szCs w:val="20"/>
        </w:rPr>
      </w:pPr>
    </w:p>
    <w:p w14:paraId="71C49A84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omStd-Bld" w:hAnsi="GretaSansComStd-Bld" w:cs="GretaSansComStd-Bld"/>
          <w:b/>
          <w:bCs/>
          <w:sz w:val="40"/>
          <w:szCs w:val="40"/>
        </w:rPr>
      </w:pPr>
      <w:r w:rsidRPr="004650A6">
        <w:rPr>
          <w:rFonts w:ascii="GretaSansComStd-BldIta" w:hAnsi="GretaSansComStd-BldIta" w:cs="GretaSansComStd-BldIta"/>
          <w:b/>
          <w:bCs/>
          <w:i/>
          <w:iCs/>
          <w:sz w:val="40"/>
          <w:szCs w:val="40"/>
        </w:rPr>
        <w:t xml:space="preserve">DARK KNIGHTS OF STEEL </w:t>
      </w:r>
      <w:r w:rsidRPr="004650A6">
        <w:rPr>
          <w:rFonts w:ascii="GretaSansComStd-Bld" w:hAnsi="GretaSansComStd-Bld" w:cs="GretaSansComStd-Bld"/>
          <w:b/>
          <w:bCs/>
          <w:sz w:val="40"/>
          <w:szCs w:val="40"/>
        </w:rPr>
        <w:t>#9</w:t>
      </w:r>
    </w:p>
    <w:p w14:paraId="6BC8BF59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 xml:space="preserve">Written by </w:t>
      </w:r>
      <w:r w:rsidRPr="004650A6">
        <w:rPr>
          <w:rFonts w:ascii="GretaSansCndStd-Bld" w:hAnsi="GretaSansCndStd-Bld" w:cs="GretaSansCndStd-Bld"/>
          <w:sz w:val="20"/>
          <w:szCs w:val="20"/>
        </w:rPr>
        <w:t>TOM TAYLOR</w:t>
      </w:r>
    </w:p>
    <w:p w14:paraId="0F61AD53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 xml:space="preserve">Art by </w:t>
      </w:r>
      <w:r w:rsidRPr="004650A6">
        <w:rPr>
          <w:rFonts w:ascii="GretaSansCndStd-Bld" w:hAnsi="GretaSansCndStd-Bld" w:cs="GretaSansCndStd-Bld"/>
          <w:sz w:val="20"/>
          <w:szCs w:val="20"/>
        </w:rPr>
        <w:t>YASMINE PUTRI</w:t>
      </w:r>
    </w:p>
    <w:p w14:paraId="31430386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 xml:space="preserve">Cover by </w:t>
      </w:r>
      <w:r w:rsidRPr="004650A6">
        <w:rPr>
          <w:rFonts w:ascii="GretaSansCndStd-Bld" w:hAnsi="GretaSansCndStd-Bld" w:cs="GretaSansCndStd-Bld"/>
          <w:sz w:val="20"/>
          <w:szCs w:val="20"/>
        </w:rPr>
        <w:t>DAN MORA</w:t>
      </w:r>
    </w:p>
    <w:p w14:paraId="72EAF242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 xml:space="preserve">Variant cover by </w:t>
      </w:r>
      <w:r w:rsidRPr="004650A6">
        <w:rPr>
          <w:rFonts w:ascii="GretaSansCndStd-Bld" w:hAnsi="GretaSansCndStd-Bld" w:cs="GretaSansCndStd-Bld"/>
          <w:sz w:val="20"/>
          <w:szCs w:val="20"/>
        </w:rPr>
        <w:t>GERARDO ZAFFINO</w:t>
      </w:r>
    </w:p>
    <w:p w14:paraId="3A5CD23A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 xml:space="preserve">1:25 variant cover by </w:t>
      </w:r>
      <w:r w:rsidRPr="004650A6">
        <w:rPr>
          <w:rFonts w:ascii="GretaSansCndStd-Bld" w:hAnsi="GretaSansCndStd-Bld" w:cs="GretaSansCndStd-Bld"/>
          <w:sz w:val="20"/>
          <w:szCs w:val="20"/>
        </w:rPr>
        <w:t>LUCIO PARRILLO</w:t>
      </w:r>
    </w:p>
    <w:p w14:paraId="15F9C57A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>$3.99 US | 32 pages | 9 of 12 | Variant $4.99 US (card stock)</w:t>
      </w:r>
    </w:p>
    <w:p w14:paraId="16779327" w14:textId="20BF0F88" w:rsid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650A6">
        <w:rPr>
          <w:rFonts w:ascii="GretaSansCndStd-Bld" w:hAnsi="GretaSansCndStd-Bld" w:cs="GretaSansCndStd-Bld"/>
          <w:sz w:val="20"/>
          <w:szCs w:val="20"/>
        </w:rPr>
        <w:t>ON SALE 1/3/23</w:t>
      </w:r>
    </w:p>
    <w:p w14:paraId="36131DFC" w14:textId="6F0DE7B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>The bestselling series continues! The opening battle for the Three Kingdoms takes a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4650A6">
        <w:rPr>
          <w:rFonts w:ascii="GretaSansCndStd-SmBld" w:hAnsi="GretaSansCndStd-SmBld" w:cs="GretaSansCndStd-SmBld"/>
          <w:sz w:val="20"/>
          <w:szCs w:val="20"/>
        </w:rPr>
        <w:t>deadly and dramatic turn as heroes return…enemies are revealed…and dark secrets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4650A6">
        <w:rPr>
          <w:rFonts w:ascii="GretaSansCndStd-SmBld" w:hAnsi="GretaSansCndStd-SmBld" w:cs="GretaSansCndStd-SmBld"/>
          <w:sz w:val="20"/>
          <w:szCs w:val="20"/>
        </w:rPr>
        <w:t>spill out like blood on the battlefield!</w:t>
      </w:r>
    </w:p>
    <w:p w14:paraId="5CC391D9" w14:textId="037F4CAC" w:rsid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b/>
          <w:bCs/>
          <w:sz w:val="20"/>
          <w:szCs w:val="20"/>
        </w:rPr>
      </w:pPr>
    </w:p>
    <w:p w14:paraId="45AD1942" w14:textId="3CA0CCAA" w:rsid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b/>
          <w:bCs/>
          <w:sz w:val="20"/>
          <w:szCs w:val="20"/>
        </w:rPr>
      </w:pPr>
    </w:p>
    <w:p w14:paraId="7FD865DA" w14:textId="77777777" w:rsid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b/>
          <w:bCs/>
          <w:sz w:val="20"/>
          <w:szCs w:val="20"/>
        </w:rPr>
      </w:pPr>
    </w:p>
    <w:p w14:paraId="7E37C850" w14:textId="030B7D20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omStd-BldIta" w:hAnsi="GretaSansComStd-BldIta" w:cs="GretaSansComStd-BldIta"/>
          <w:b/>
          <w:bCs/>
          <w:i/>
          <w:iCs/>
          <w:sz w:val="40"/>
          <w:szCs w:val="40"/>
        </w:rPr>
      </w:pPr>
      <w:r w:rsidRPr="004650A6">
        <w:rPr>
          <w:rFonts w:ascii="GretaSansComStd-BldIta" w:hAnsi="GretaSansComStd-BldIta" w:cs="GretaSansComStd-BldIta"/>
          <w:b/>
          <w:bCs/>
          <w:i/>
          <w:iCs/>
          <w:sz w:val="40"/>
          <w:szCs w:val="40"/>
        </w:rPr>
        <w:t>DC HORROR PRESENTS: SGT. ROCK VS. THE ARMY OF</w:t>
      </w:r>
      <w:r>
        <w:rPr>
          <w:rFonts w:ascii="GretaSansComStd-BldIta" w:hAnsi="GretaSansComStd-BldIta" w:cs="GretaSansComStd-BldIta"/>
          <w:b/>
          <w:bCs/>
          <w:i/>
          <w:iCs/>
          <w:sz w:val="40"/>
          <w:szCs w:val="40"/>
        </w:rPr>
        <w:t xml:space="preserve"> </w:t>
      </w:r>
      <w:r w:rsidRPr="004650A6">
        <w:rPr>
          <w:rFonts w:ascii="GretaSansComStd-BldIta" w:hAnsi="GretaSansComStd-BldIta" w:cs="GretaSansComStd-BldIta"/>
          <w:b/>
          <w:bCs/>
          <w:i/>
          <w:iCs/>
          <w:sz w:val="40"/>
          <w:szCs w:val="40"/>
        </w:rPr>
        <w:t xml:space="preserve">THE DEAD </w:t>
      </w:r>
      <w:r w:rsidRPr="004650A6">
        <w:rPr>
          <w:rFonts w:ascii="GretaSansComStd-Bld" w:hAnsi="GretaSansComStd-Bld" w:cs="GretaSansComStd-Bld"/>
          <w:b/>
          <w:bCs/>
          <w:sz w:val="40"/>
          <w:szCs w:val="40"/>
        </w:rPr>
        <w:t>#4</w:t>
      </w:r>
    </w:p>
    <w:p w14:paraId="26D321B3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 xml:space="preserve">Written by </w:t>
      </w:r>
      <w:r w:rsidRPr="004650A6">
        <w:rPr>
          <w:rFonts w:ascii="GretaSansCndStd-Bld" w:hAnsi="GretaSansCndStd-Bld" w:cs="GretaSansCndStd-Bld"/>
          <w:sz w:val="20"/>
          <w:szCs w:val="20"/>
        </w:rPr>
        <w:t>BRUCE CAMPBELL</w:t>
      </w:r>
    </w:p>
    <w:p w14:paraId="0CC085D4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 xml:space="preserve">Art by </w:t>
      </w:r>
      <w:r w:rsidRPr="004650A6">
        <w:rPr>
          <w:rFonts w:ascii="GretaSansCndStd-Bld" w:hAnsi="GretaSansCndStd-Bld" w:cs="GretaSansCndStd-Bld"/>
          <w:sz w:val="20"/>
          <w:szCs w:val="20"/>
        </w:rPr>
        <w:t>EDUARDO RISSO</w:t>
      </w:r>
    </w:p>
    <w:p w14:paraId="50DAD986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 xml:space="preserve">Cover by </w:t>
      </w:r>
      <w:r w:rsidRPr="004650A6">
        <w:rPr>
          <w:rFonts w:ascii="GretaSansCndStd-Bld" w:hAnsi="GretaSansCndStd-Bld" w:cs="GretaSansCndStd-Bld"/>
          <w:sz w:val="20"/>
          <w:szCs w:val="20"/>
        </w:rPr>
        <w:t>GARY FRANK</w:t>
      </w:r>
    </w:p>
    <w:p w14:paraId="76D7DCC4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 xml:space="preserve">Variant cover by </w:t>
      </w:r>
      <w:r w:rsidRPr="004650A6">
        <w:rPr>
          <w:rFonts w:ascii="GretaSansCndStd-Bld" w:hAnsi="GretaSansCndStd-Bld" w:cs="GretaSansCndStd-Bld"/>
          <w:sz w:val="20"/>
          <w:szCs w:val="20"/>
        </w:rPr>
        <w:t>FRANCESCO FRANCAVILLA</w:t>
      </w:r>
    </w:p>
    <w:p w14:paraId="523D4B68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lastRenderedPageBreak/>
        <w:t xml:space="preserve">1:25 variant cover by </w:t>
      </w:r>
      <w:r w:rsidRPr="004650A6">
        <w:rPr>
          <w:rFonts w:ascii="GretaSansCndStd-Bld" w:hAnsi="GretaSansCndStd-Bld" w:cs="GretaSansCndStd-Bld"/>
          <w:sz w:val="20"/>
          <w:szCs w:val="20"/>
        </w:rPr>
        <w:t>EVAN “DOC” SHANER</w:t>
      </w:r>
    </w:p>
    <w:p w14:paraId="1482A688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>$3.99 US | 32 pages | 4 of 6 | Variant $4.99 US (card stock)</w:t>
      </w:r>
    </w:p>
    <w:p w14:paraId="78959C35" w14:textId="6A2553AE" w:rsid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650A6">
        <w:rPr>
          <w:rFonts w:ascii="GretaSansCndStd-Bld" w:hAnsi="GretaSansCndStd-Bld" w:cs="GretaSansCndStd-Bld"/>
          <w:sz w:val="20"/>
          <w:szCs w:val="20"/>
        </w:rPr>
        <w:t>ON SALE 12/27/22</w:t>
      </w:r>
    </w:p>
    <w:p w14:paraId="1385966C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  <w:lang w:val="de-DE"/>
        </w:rPr>
      </w:pPr>
      <w:r w:rsidRPr="004650A6">
        <w:rPr>
          <w:rFonts w:ascii="GretaSansCndStd-SmBld" w:hAnsi="GretaSansCndStd-SmBld" w:cs="GretaSansCndStd-SmBld"/>
          <w:sz w:val="20"/>
          <w:szCs w:val="20"/>
          <w:lang w:val="de-DE"/>
        </w:rPr>
        <w:t>Sgt. Frank Rock—Nazi soldier?</w:t>
      </w:r>
    </w:p>
    <w:p w14:paraId="21EC650A" w14:textId="4D39C754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>Worry not, the ol’ sarge hasn’t allied with the Axis, but he’s hoping to trick the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4650A6">
        <w:rPr>
          <w:rFonts w:ascii="GretaSansCndStd-SmBld" w:hAnsi="GretaSansCndStd-SmBld" w:cs="GretaSansCndStd-SmBld"/>
          <w:sz w:val="20"/>
          <w:szCs w:val="20"/>
        </w:rPr>
        <w:t>Nazis into thinking he has. Easy Company’s found themselves behind enemy lines,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4650A6">
        <w:rPr>
          <w:rFonts w:ascii="GretaSansCndStd-SmBld" w:hAnsi="GretaSansCndStd-SmBld" w:cs="GretaSansCndStd-SmBld"/>
          <w:sz w:val="20"/>
          <w:szCs w:val="20"/>
        </w:rPr>
        <w:t>disguised as German infantry, and they’re blasting their way through a horde of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4650A6">
        <w:rPr>
          <w:rFonts w:ascii="GretaSansCndStd-SmBld" w:hAnsi="GretaSansCndStd-SmBld" w:cs="GretaSansCndStd-SmBld"/>
          <w:sz w:val="20"/>
          <w:szCs w:val="20"/>
        </w:rPr>
        <w:t>zombies to get at the big man himself: Hitler!</w:t>
      </w:r>
    </w:p>
    <w:p w14:paraId="35081E77" w14:textId="2BC86311" w:rsid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b/>
          <w:bCs/>
          <w:sz w:val="20"/>
          <w:szCs w:val="20"/>
        </w:rPr>
      </w:pPr>
    </w:p>
    <w:p w14:paraId="418D5B37" w14:textId="66F1373A" w:rsid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b/>
          <w:bCs/>
          <w:sz w:val="20"/>
          <w:szCs w:val="20"/>
        </w:rPr>
      </w:pPr>
    </w:p>
    <w:p w14:paraId="4EE09BA3" w14:textId="19BFA7D1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b/>
          <w:bCs/>
          <w:sz w:val="20"/>
          <w:szCs w:val="20"/>
        </w:rPr>
      </w:pPr>
    </w:p>
    <w:p w14:paraId="1FB611C4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omStd-Bld" w:hAnsi="GretaSansComStd-Bld" w:cs="GretaSansComStd-Bld"/>
          <w:b/>
          <w:bCs/>
          <w:sz w:val="32"/>
          <w:szCs w:val="32"/>
        </w:rPr>
      </w:pPr>
      <w:r w:rsidRPr="004650A6">
        <w:rPr>
          <w:rFonts w:ascii="GretaSansComStd-BldIta" w:hAnsi="GretaSansComStd-BldIta" w:cs="GretaSansComStd-BldIta"/>
          <w:b/>
          <w:bCs/>
          <w:i/>
          <w:iCs/>
          <w:sz w:val="32"/>
          <w:szCs w:val="32"/>
        </w:rPr>
        <w:t xml:space="preserve">DC: MECH </w:t>
      </w:r>
      <w:r w:rsidRPr="004650A6">
        <w:rPr>
          <w:rFonts w:ascii="GretaSansComStd-Bld" w:hAnsi="GretaSansComStd-Bld" w:cs="GretaSansComStd-Bld"/>
          <w:b/>
          <w:bCs/>
          <w:sz w:val="32"/>
          <w:szCs w:val="32"/>
        </w:rPr>
        <w:t>#6</w:t>
      </w:r>
    </w:p>
    <w:p w14:paraId="08F06AB8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 xml:space="preserve">Written by </w:t>
      </w:r>
      <w:r w:rsidRPr="004650A6">
        <w:rPr>
          <w:rFonts w:ascii="GretaSansCndStd-Bld" w:hAnsi="GretaSansCndStd-Bld" w:cs="GretaSansCndStd-Bld"/>
          <w:sz w:val="20"/>
          <w:szCs w:val="20"/>
        </w:rPr>
        <w:t>KENNY PORTER</w:t>
      </w:r>
    </w:p>
    <w:p w14:paraId="0A3AD98E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 xml:space="preserve">Art and cover by </w:t>
      </w:r>
      <w:r w:rsidRPr="004650A6">
        <w:rPr>
          <w:rFonts w:ascii="GretaSansCndStd-Bld" w:hAnsi="GretaSansCndStd-Bld" w:cs="GretaSansCndStd-Bld"/>
          <w:sz w:val="20"/>
          <w:szCs w:val="20"/>
        </w:rPr>
        <w:t>BALDEMAR RIVAS</w:t>
      </w:r>
    </w:p>
    <w:p w14:paraId="0EB8E5B8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 xml:space="preserve">Variant cover by </w:t>
      </w:r>
      <w:r w:rsidRPr="004650A6">
        <w:rPr>
          <w:rFonts w:ascii="GretaSansCndStd-Bld" w:hAnsi="GretaSansCndStd-Bld" w:cs="GretaSansCndStd-Bld"/>
          <w:sz w:val="20"/>
          <w:szCs w:val="20"/>
        </w:rPr>
        <w:t>DAN MORA</w:t>
      </w:r>
    </w:p>
    <w:p w14:paraId="6651821B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 xml:space="preserve">1:25 variant cover by </w:t>
      </w:r>
      <w:r w:rsidRPr="004650A6">
        <w:rPr>
          <w:rFonts w:ascii="GretaSansCndStd-Bld" w:hAnsi="GretaSansCndStd-Bld" w:cs="GretaSansCndStd-Bld"/>
          <w:sz w:val="20"/>
          <w:szCs w:val="20"/>
        </w:rPr>
        <w:t>RICARDO LÓPEZ ORTIZ</w:t>
      </w:r>
    </w:p>
    <w:p w14:paraId="5FF943D6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 xml:space="preserve">1:50 variant cover by </w:t>
      </w:r>
      <w:r w:rsidRPr="004650A6">
        <w:rPr>
          <w:rFonts w:ascii="GretaSansCndStd-Bld" w:hAnsi="GretaSansCndStd-Bld" w:cs="GretaSansCndStd-Bld"/>
          <w:sz w:val="20"/>
          <w:szCs w:val="20"/>
        </w:rPr>
        <w:t>DAN MORA</w:t>
      </w:r>
    </w:p>
    <w:p w14:paraId="78AC5682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>$3.99 US | 32 pages | 6 of 6 | Variant $4.99 US (card stock)</w:t>
      </w:r>
    </w:p>
    <w:p w14:paraId="6895AA1B" w14:textId="644ACA51" w:rsid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650A6">
        <w:rPr>
          <w:rFonts w:ascii="GretaSansCndStd-Bld" w:hAnsi="GretaSansCndStd-Bld" w:cs="GretaSansCndStd-Bld"/>
          <w:sz w:val="20"/>
          <w:szCs w:val="20"/>
        </w:rPr>
        <w:t>ON SALE 12/27/22</w:t>
      </w:r>
    </w:p>
    <w:p w14:paraId="2D6920F7" w14:textId="0CB56EC2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>AN ALL-OUT WAR ON ANTI-LIFE! The Justice Squadron and Darkseid’s forces go head</w:t>
      </w:r>
      <w:r>
        <w:rPr>
          <w:rFonts w:ascii="GretaSansCndStd-SmBld" w:hAnsi="GretaSansCndStd-SmBld" w:cs="GretaSansCndStd-SmBld"/>
          <w:sz w:val="20"/>
          <w:szCs w:val="20"/>
        </w:rPr>
        <w:t>-</w:t>
      </w:r>
      <w:r w:rsidRPr="004650A6">
        <w:rPr>
          <w:rFonts w:ascii="GretaSansCndStd-SmBld" w:hAnsi="GretaSansCndStd-SmBld" w:cs="GretaSansCndStd-SmBld"/>
          <w:sz w:val="20"/>
          <w:szCs w:val="20"/>
        </w:rPr>
        <w:t>to-head in the last stand for Earth’s safety! The Squadron has brand-new mechs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4650A6">
        <w:rPr>
          <w:rFonts w:ascii="GretaSansCndStd-SmBld" w:hAnsi="GretaSansCndStd-SmBld" w:cs="GretaSansCndStd-SmBld"/>
          <w:sz w:val="20"/>
          <w:szCs w:val="20"/>
        </w:rPr>
        <w:t>with Nth metal frames, but will it be enough to stop the wrath of Darkseid’s best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4650A6">
        <w:rPr>
          <w:rFonts w:ascii="GretaSansCndStd-SmBld" w:hAnsi="GretaSansCndStd-SmBld" w:cs="GretaSansCndStd-SmBld"/>
          <w:sz w:val="20"/>
          <w:szCs w:val="20"/>
        </w:rPr>
        <w:t>generals? And will Batman be able to stop Superman before he takes his revenge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4650A6">
        <w:rPr>
          <w:rFonts w:ascii="GretaSansCndStd-SmBld" w:hAnsi="GretaSansCndStd-SmBld" w:cs="GretaSansCndStd-SmBld"/>
          <w:sz w:val="20"/>
          <w:szCs w:val="20"/>
        </w:rPr>
        <w:t>on the tyrant who destroyed Krypton? An intergalactic war 80 years in the making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4650A6">
        <w:rPr>
          <w:rFonts w:ascii="GretaSansCndStd-SmBld" w:hAnsi="GretaSansCndStd-SmBld" w:cs="GretaSansCndStd-SmBld"/>
          <w:sz w:val="20"/>
          <w:szCs w:val="20"/>
        </w:rPr>
        <w:t>ends here!</w:t>
      </w:r>
    </w:p>
    <w:p w14:paraId="24407A17" w14:textId="2766CBEA" w:rsid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b/>
          <w:bCs/>
          <w:sz w:val="20"/>
          <w:szCs w:val="20"/>
        </w:rPr>
      </w:pPr>
    </w:p>
    <w:p w14:paraId="2DA995C4" w14:textId="5DE35E29" w:rsid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b/>
          <w:bCs/>
          <w:sz w:val="20"/>
          <w:szCs w:val="20"/>
        </w:rPr>
      </w:pPr>
    </w:p>
    <w:p w14:paraId="76A0428D" w14:textId="7D261E7E" w:rsid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b/>
          <w:bCs/>
          <w:sz w:val="20"/>
          <w:szCs w:val="20"/>
        </w:rPr>
      </w:pPr>
    </w:p>
    <w:p w14:paraId="35526B9E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omStd-Bld" w:hAnsi="GretaSansComStd-Bld" w:cs="GretaSansComStd-Bld"/>
          <w:b/>
          <w:bCs/>
          <w:sz w:val="40"/>
          <w:szCs w:val="40"/>
        </w:rPr>
      </w:pPr>
      <w:r w:rsidRPr="004650A6">
        <w:rPr>
          <w:rFonts w:ascii="GretaSansComStd-BldIta" w:hAnsi="GretaSansComStd-BldIta" w:cs="GretaSansComStd-BldIta"/>
          <w:b/>
          <w:bCs/>
          <w:i/>
          <w:iCs/>
          <w:sz w:val="40"/>
          <w:szCs w:val="40"/>
        </w:rPr>
        <w:t xml:space="preserve">FABLES </w:t>
      </w:r>
      <w:r w:rsidRPr="004650A6">
        <w:rPr>
          <w:rFonts w:ascii="GretaSansComStd-Bld" w:hAnsi="GretaSansComStd-Bld" w:cs="GretaSansComStd-Bld"/>
          <w:b/>
          <w:bCs/>
          <w:sz w:val="40"/>
          <w:szCs w:val="40"/>
        </w:rPr>
        <w:t>#158</w:t>
      </w:r>
    </w:p>
    <w:p w14:paraId="358B85DA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 xml:space="preserve">Written by </w:t>
      </w:r>
      <w:r w:rsidRPr="004650A6">
        <w:rPr>
          <w:rFonts w:ascii="GretaSansCndStd-Bld" w:hAnsi="GretaSansCndStd-Bld" w:cs="GretaSansCndStd-Bld"/>
          <w:sz w:val="20"/>
          <w:szCs w:val="20"/>
        </w:rPr>
        <w:t>BILL WILLINGHAM</w:t>
      </w:r>
    </w:p>
    <w:p w14:paraId="449AC7CC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 xml:space="preserve">Art by </w:t>
      </w:r>
      <w:r w:rsidRPr="004650A6">
        <w:rPr>
          <w:rFonts w:ascii="GretaSansCndStd-Bld" w:hAnsi="GretaSansCndStd-Bld" w:cs="GretaSansCndStd-Bld"/>
          <w:sz w:val="20"/>
          <w:szCs w:val="20"/>
        </w:rPr>
        <w:t>MARK BUCKINGHAM and STEVE LEIALOHA</w:t>
      </w:r>
    </w:p>
    <w:p w14:paraId="00EFC184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 xml:space="preserve">Cover by </w:t>
      </w:r>
      <w:r w:rsidRPr="004650A6">
        <w:rPr>
          <w:rFonts w:ascii="GretaSansCndStd-Bld" w:hAnsi="GretaSansCndStd-Bld" w:cs="GretaSansCndStd-Bld"/>
          <w:sz w:val="20"/>
          <w:szCs w:val="20"/>
        </w:rPr>
        <w:t>QISTINA KHALIDAH</w:t>
      </w:r>
    </w:p>
    <w:p w14:paraId="08DFA7B8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 xml:space="preserve">Variant cover by </w:t>
      </w:r>
      <w:r w:rsidRPr="004650A6">
        <w:rPr>
          <w:rFonts w:ascii="GretaSansCndStd-Bld" w:hAnsi="GretaSansCndStd-Bld" w:cs="GretaSansCndStd-Bld"/>
          <w:sz w:val="20"/>
          <w:szCs w:val="20"/>
        </w:rPr>
        <w:t>MARK BUCKINGHAM</w:t>
      </w:r>
    </w:p>
    <w:p w14:paraId="0731EB41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>$3.99 US | 32 pages | 8 of 12 | Variant $4.99 US (card stock)</w:t>
      </w:r>
    </w:p>
    <w:p w14:paraId="3A6CD0F8" w14:textId="222A0436" w:rsid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650A6">
        <w:rPr>
          <w:rFonts w:ascii="GretaSansCndStd-Bld" w:hAnsi="GretaSansCndStd-Bld" w:cs="GretaSansCndStd-Bld"/>
          <w:sz w:val="20"/>
          <w:szCs w:val="20"/>
        </w:rPr>
        <w:t>ON SALE 12/20/22</w:t>
      </w:r>
    </w:p>
    <w:p w14:paraId="568BC44D" w14:textId="2DC54E5C" w:rsid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>A chance encounter between the Wolf children and Pan escalates into a battle of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4650A6">
        <w:rPr>
          <w:rFonts w:ascii="GretaSansCndStd-SmBld" w:hAnsi="GretaSansCndStd-SmBld" w:cs="GretaSansCndStd-SmBld"/>
          <w:sz w:val="20"/>
          <w:szCs w:val="20"/>
        </w:rPr>
        <w:t>sky-high proportions that’ll leave one of them beaten and bruised. But a far worse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4650A6">
        <w:rPr>
          <w:rFonts w:ascii="GretaSansCndStd-SmBld" w:hAnsi="GretaSansCndStd-SmBld" w:cs="GretaSansCndStd-SmBld"/>
          <w:sz w:val="20"/>
          <w:szCs w:val="20"/>
        </w:rPr>
        <w:t>fate has fallen on the inhabitants of the Black Forest, casting a shadow of death and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4650A6">
        <w:rPr>
          <w:rFonts w:ascii="GretaSansCndStd-SmBld" w:hAnsi="GretaSansCndStd-SmBld" w:cs="GretaSansCndStd-SmBld"/>
          <w:sz w:val="20"/>
          <w:szCs w:val="20"/>
        </w:rPr>
        <w:t>destruction that will shake Bigby and Sam to their core.</w:t>
      </w:r>
    </w:p>
    <w:p w14:paraId="055BF79E" w14:textId="343713DC" w:rsid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40019FE3" w14:textId="195F8D73" w:rsid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01C24149" w14:textId="144F2C18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3297BF00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omStd-Bld" w:hAnsi="GretaSansComStd-Bld" w:cs="GretaSansComStd-Bld"/>
          <w:b/>
          <w:bCs/>
          <w:sz w:val="40"/>
          <w:szCs w:val="40"/>
        </w:rPr>
      </w:pPr>
      <w:r w:rsidRPr="004650A6">
        <w:rPr>
          <w:rFonts w:ascii="GretaSansComStd-BldIta" w:hAnsi="GretaSansComStd-BldIta" w:cs="GretaSansComStd-BldIta"/>
          <w:b/>
          <w:bCs/>
          <w:i/>
          <w:iCs/>
          <w:sz w:val="40"/>
          <w:szCs w:val="40"/>
        </w:rPr>
        <w:t xml:space="preserve">G.C.P.D.: THE BLUE WALL </w:t>
      </w:r>
      <w:r w:rsidRPr="004650A6">
        <w:rPr>
          <w:rFonts w:ascii="GretaSansComStd-Bld" w:hAnsi="GretaSansComStd-Bld" w:cs="GretaSansComStd-Bld"/>
          <w:b/>
          <w:bCs/>
          <w:sz w:val="40"/>
          <w:szCs w:val="40"/>
        </w:rPr>
        <w:t>#3</w:t>
      </w:r>
    </w:p>
    <w:p w14:paraId="75544D4B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 xml:space="preserve">Written by </w:t>
      </w:r>
      <w:r w:rsidRPr="004650A6">
        <w:rPr>
          <w:rFonts w:ascii="GretaSansCndStd-Bld" w:hAnsi="GretaSansCndStd-Bld" w:cs="GretaSansCndStd-Bld"/>
          <w:sz w:val="20"/>
          <w:szCs w:val="20"/>
        </w:rPr>
        <w:t>JOHN RIDLEY</w:t>
      </w:r>
    </w:p>
    <w:p w14:paraId="3E263566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 xml:space="preserve">Art by </w:t>
      </w:r>
      <w:r w:rsidRPr="004650A6">
        <w:rPr>
          <w:rFonts w:ascii="GretaSansCndStd-Bld" w:hAnsi="GretaSansCndStd-Bld" w:cs="GretaSansCndStd-Bld"/>
          <w:sz w:val="20"/>
          <w:szCs w:val="20"/>
        </w:rPr>
        <w:t>STEFANO RAFFAELE</w:t>
      </w:r>
    </w:p>
    <w:p w14:paraId="5ADB6D55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 xml:space="preserve">Cover by </w:t>
      </w:r>
      <w:r w:rsidRPr="004650A6">
        <w:rPr>
          <w:rFonts w:ascii="GretaSansCndStd-Bld" w:hAnsi="GretaSansCndStd-Bld" w:cs="GretaSansCndStd-Bld"/>
          <w:sz w:val="20"/>
          <w:szCs w:val="20"/>
        </w:rPr>
        <w:t>REIKO MURAKAMI</w:t>
      </w:r>
    </w:p>
    <w:p w14:paraId="2EFE4992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 xml:space="preserve">Variant cover by </w:t>
      </w:r>
      <w:r w:rsidRPr="004650A6">
        <w:rPr>
          <w:rFonts w:ascii="GretaSansCndStd-Bld" w:hAnsi="GretaSansCndStd-Bld" w:cs="GretaSansCndStd-Bld"/>
          <w:sz w:val="20"/>
          <w:szCs w:val="20"/>
        </w:rPr>
        <w:t>STEVE EPTING</w:t>
      </w:r>
    </w:p>
    <w:p w14:paraId="6C592AE5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>$3.99 US | 32 pages | 3 of 6 | $4.99 US (card stock)</w:t>
      </w:r>
    </w:p>
    <w:p w14:paraId="3C5B4C65" w14:textId="3F801B75" w:rsid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650A6">
        <w:rPr>
          <w:rFonts w:ascii="GretaSansCndStd-Bld" w:hAnsi="GretaSansCndStd-Bld" w:cs="GretaSansCndStd-Bld"/>
          <w:sz w:val="20"/>
          <w:szCs w:val="20"/>
        </w:rPr>
        <w:t>ON SALE 12/20/22</w:t>
      </w:r>
    </w:p>
    <w:p w14:paraId="7B878196" w14:textId="7134C02A" w:rsid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>A high-profile criminal operation is foiled by the GCPD, and in the eyes of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4650A6">
        <w:rPr>
          <w:rFonts w:ascii="GretaSansCndStd-SmBld" w:hAnsi="GretaSansCndStd-SmBld" w:cs="GretaSansCndStd-SmBld"/>
          <w:sz w:val="20"/>
          <w:szCs w:val="20"/>
        </w:rPr>
        <w:t>Commissioner Renee Montoya, there’s only one suspect worth investigating: the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4650A6">
        <w:rPr>
          <w:rFonts w:ascii="GretaSansCndStd-SmBld" w:hAnsi="GretaSansCndStd-SmBld" w:cs="GretaSansCndStd-SmBld"/>
          <w:sz w:val="20"/>
          <w:szCs w:val="20"/>
        </w:rPr>
        <w:t>murderous gangster known as Two-Face. But every report appears to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4650A6">
        <w:rPr>
          <w:rFonts w:ascii="GretaSansCndStd-SmBld" w:hAnsi="GretaSansCndStd-SmBld" w:cs="GretaSansCndStd-SmBld"/>
          <w:sz w:val="20"/>
          <w:szCs w:val="20"/>
        </w:rPr>
        <w:t>show that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4650A6">
        <w:rPr>
          <w:rFonts w:ascii="GretaSansCndStd-SmBld" w:hAnsi="GretaSansCndStd-SmBld" w:cs="GretaSansCndStd-SmBld"/>
          <w:sz w:val="20"/>
          <w:szCs w:val="20"/>
        </w:rPr>
        <w:t>Harvey is back on the straight and narrow. Is the duplicitous former villain once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4650A6">
        <w:rPr>
          <w:rFonts w:ascii="GretaSansCndStd-SmBld" w:hAnsi="GretaSansCndStd-SmBld" w:cs="GretaSansCndStd-SmBld"/>
          <w:sz w:val="20"/>
          <w:szCs w:val="20"/>
        </w:rPr>
        <w:t>again leading a double life? Or are ghosts from Renee’s past influencing her objective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4650A6">
        <w:rPr>
          <w:rFonts w:ascii="GretaSansCndStd-SmBld" w:hAnsi="GretaSansCndStd-SmBld" w:cs="GretaSansCndStd-SmBld"/>
          <w:sz w:val="20"/>
          <w:szCs w:val="20"/>
        </w:rPr>
        <w:t>judgment?</w:t>
      </w:r>
    </w:p>
    <w:p w14:paraId="0FBD107C" w14:textId="632E1706" w:rsid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37027D86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omStd-Bld" w:hAnsi="GretaSansComStd-Bld" w:cs="GretaSansComStd-Bld"/>
          <w:b/>
          <w:bCs/>
          <w:sz w:val="40"/>
          <w:szCs w:val="40"/>
        </w:rPr>
      </w:pPr>
      <w:r w:rsidRPr="004650A6">
        <w:rPr>
          <w:rFonts w:ascii="GretaSansComStd-BldIta" w:hAnsi="GretaSansComStd-BldIta" w:cs="GretaSansComStd-BldIta"/>
          <w:b/>
          <w:bCs/>
          <w:i/>
          <w:iCs/>
          <w:sz w:val="40"/>
          <w:szCs w:val="40"/>
        </w:rPr>
        <w:lastRenderedPageBreak/>
        <w:t xml:space="preserve">GOTHAM CITY: YEAR ONE </w:t>
      </w:r>
      <w:r w:rsidRPr="004650A6">
        <w:rPr>
          <w:rFonts w:ascii="GretaSansComStd-Bld" w:hAnsi="GretaSansComStd-Bld" w:cs="GretaSansComStd-Bld"/>
          <w:b/>
          <w:bCs/>
          <w:sz w:val="40"/>
          <w:szCs w:val="40"/>
        </w:rPr>
        <w:t>#4</w:t>
      </w:r>
    </w:p>
    <w:p w14:paraId="2B8999B2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 xml:space="preserve">Written by </w:t>
      </w:r>
      <w:r w:rsidRPr="004650A6">
        <w:rPr>
          <w:rFonts w:ascii="GretaSansCndStd-Bld" w:hAnsi="GretaSansCndStd-Bld" w:cs="GretaSansCndStd-Bld"/>
          <w:sz w:val="20"/>
          <w:szCs w:val="20"/>
        </w:rPr>
        <w:t>TOM KING</w:t>
      </w:r>
    </w:p>
    <w:p w14:paraId="58DA0E64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 xml:space="preserve">Art and cover by </w:t>
      </w:r>
      <w:r w:rsidRPr="004650A6">
        <w:rPr>
          <w:rFonts w:ascii="GretaSansCndStd-Bld" w:hAnsi="GretaSansCndStd-Bld" w:cs="GretaSansCndStd-Bld"/>
          <w:sz w:val="20"/>
          <w:szCs w:val="20"/>
        </w:rPr>
        <w:t>PHIL HESTER and ERIC GAPSTUR</w:t>
      </w:r>
    </w:p>
    <w:p w14:paraId="4066EC2B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 xml:space="preserve">Variant cover by </w:t>
      </w:r>
      <w:r w:rsidRPr="004650A6">
        <w:rPr>
          <w:rFonts w:ascii="GretaSansCndStd-Bld" w:hAnsi="GretaSansCndStd-Bld" w:cs="GretaSansCndStd-Bld"/>
          <w:sz w:val="20"/>
          <w:szCs w:val="20"/>
        </w:rPr>
        <w:t>TONY HARRIS</w:t>
      </w:r>
    </w:p>
    <w:p w14:paraId="477EFF4B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 xml:space="preserve">1:25 variant cover by </w:t>
      </w:r>
      <w:r w:rsidRPr="004650A6">
        <w:rPr>
          <w:rFonts w:ascii="GretaSansCndStd-Bld" w:hAnsi="GretaSansCndStd-Bld" w:cs="GretaSansCndStd-Bld"/>
          <w:sz w:val="20"/>
          <w:szCs w:val="20"/>
        </w:rPr>
        <w:t>MIKEL JANÍN</w:t>
      </w:r>
    </w:p>
    <w:p w14:paraId="6E14B9A2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>$4.99 US | 40 pages | 4 of 6</w:t>
      </w:r>
    </w:p>
    <w:p w14:paraId="2C227071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>(all covers are card stock)</w:t>
      </w:r>
    </w:p>
    <w:p w14:paraId="05B8223E" w14:textId="40406ACE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4650A6">
        <w:rPr>
          <w:rFonts w:ascii="GretaSansCndStd-Bld" w:hAnsi="GretaSansCndStd-Bld" w:cs="GretaSansCndStd-Bld"/>
          <w:sz w:val="20"/>
          <w:szCs w:val="20"/>
        </w:rPr>
        <w:t>ON SALE 1/3/23</w:t>
      </w:r>
    </w:p>
    <w:p w14:paraId="6A58AC86" w14:textId="20DCDCC9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>The new crime-noir classic rolls on! Slam Bradley’s search for the Wayne heiress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4650A6">
        <w:rPr>
          <w:rFonts w:ascii="GretaSansCndStd-SmBld" w:hAnsi="GretaSansCndStd-SmBld" w:cs="GretaSansCndStd-SmBld"/>
          <w:sz w:val="20"/>
          <w:szCs w:val="20"/>
        </w:rPr>
        <w:t>takes a tragic, deadly turn and the simmering pot that is Gotham City is about to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4650A6">
        <w:rPr>
          <w:rFonts w:ascii="GretaSansCndStd-SmBld" w:hAnsi="GretaSansCndStd-SmBld" w:cs="GretaSansCndStd-SmBld"/>
          <w:sz w:val="20"/>
          <w:szCs w:val="20"/>
        </w:rPr>
        <w:t>boil over! As the world falls apart around him, Slam must decide between justice and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4650A6">
        <w:rPr>
          <w:rFonts w:ascii="GretaSansCndStd-SmBld" w:hAnsi="GretaSansCndStd-SmBld" w:cs="GretaSansCndStd-SmBld"/>
          <w:sz w:val="20"/>
          <w:szCs w:val="20"/>
        </w:rPr>
        <w:t>revenge—a choice that will echo down the generations and redefine both Gotham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4650A6">
        <w:rPr>
          <w:rFonts w:ascii="GretaSansCndStd-SmBld" w:hAnsi="GretaSansCndStd-SmBld" w:cs="GretaSansCndStd-SmBld"/>
          <w:sz w:val="20"/>
          <w:szCs w:val="20"/>
        </w:rPr>
        <w:t>and Batman!</w:t>
      </w:r>
    </w:p>
    <w:p w14:paraId="30AA2595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40F062D6" w14:textId="540EBE58" w:rsid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b/>
          <w:bCs/>
          <w:sz w:val="20"/>
          <w:szCs w:val="20"/>
        </w:rPr>
      </w:pPr>
    </w:p>
    <w:p w14:paraId="54A92011" w14:textId="77400DCE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b/>
          <w:bCs/>
          <w:sz w:val="20"/>
          <w:szCs w:val="20"/>
        </w:rPr>
      </w:pPr>
    </w:p>
    <w:p w14:paraId="25138895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omStd-Bld" w:hAnsi="GretaSansComStd-Bld" w:cs="GretaSansComStd-Bld"/>
          <w:b/>
          <w:bCs/>
          <w:sz w:val="40"/>
          <w:szCs w:val="40"/>
        </w:rPr>
      </w:pPr>
      <w:r w:rsidRPr="004650A6">
        <w:rPr>
          <w:rFonts w:ascii="GretaSansComStd-BldIta" w:hAnsi="GretaSansComStd-BldIta" w:cs="GretaSansComStd-BldIta"/>
          <w:b/>
          <w:bCs/>
          <w:i/>
          <w:iCs/>
          <w:sz w:val="40"/>
          <w:szCs w:val="40"/>
        </w:rPr>
        <w:t xml:space="preserve">I AM BATMAN </w:t>
      </w:r>
      <w:r w:rsidRPr="004650A6">
        <w:rPr>
          <w:rFonts w:ascii="GretaSansComStd-Bld" w:hAnsi="GretaSansComStd-Bld" w:cs="GretaSansComStd-Bld"/>
          <w:b/>
          <w:bCs/>
          <w:sz w:val="40"/>
          <w:szCs w:val="40"/>
        </w:rPr>
        <w:t>#16</w:t>
      </w:r>
    </w:p>
    <w:p w14:paraId="3AD32DFA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 xml:space="preserve">Written by </w:t>
      </w:r>
      <w:r w:rsidRPr="004650A6">
        <w:rPr>
          <w:rFonts w:ascii="GretaSansCndStd-Bld" w:hAnsi="GretaSansCndStd-Bld" w:cs="GretaSansCndStd-Bld"/>
          <w:sz w:val="20"/>
          <w:szCs w:val="20"/>
        </w:rPr>
        <w:t>JOHN RIDLEY</w:t>
      </w:r>
    </w:p>
    <w:p w14:paraId="5297B233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 xml:space="preserve">Art and cover by </w:t>
      </w:r>
      <w:r w:rsidRPr="004650A6">
        <w:rPr>
          <w:rFonts w:ascii="GretaSansCndStd-Bld" w:hAnsi="GretaSansCndStd-Bld" w:cs="GretaSansCndStd-Bld"/>
          <w:sz w:val="20"/>
          <w:szCs w:val="20"/>
        </w:rPr>
        <w:t>CHRISTIAN DUCE</w:t>
      </w:r>
    </w:p>
    <w:p w14:paraId="209C3B53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 xml:space="preserve">Variant cover by </w:t>
      </w:r>
      <w:r w:rsidRPr="004650A6">
        <w:rPr>
          <w:rFonts w:ascii="GretaSansCndStd-Bld" w:hAnsi="GretaSansCndStd-Bld" w:cs="GretaSansCndStd-Bld"/>
          <w:sz w:val="20"/>
          <w:szCs w:val="20"/>
        </w:rPr>
        <w:t>JESÚS MERINO</w:t>
      </w:r>
    </w:p>
    <w:p w14:paraId="249CAF1A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 xml:space="preserve">1:25 variant cover by </w:t>
      </w:r>
      <w:r w:rsidRPr="004650A6">
        <w:rPr>
          <w:rFonts w:ascii="GretaSansCndStd-Bld" w:hAnsi="GretaSansCndStd-Bld" w:cs="GretaSansCndStd-Bld"/>
          <w:sz w:val="20"/>
          <w:szCs w:val="20"/>
        </w:rPr>
        <w:t>CULLY HAMNER</w:t>
      </w:r>
    </w:p>
    <w:p w14:paraId="29F64B05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>$3.99 US | 32 pages | Variant $4.99 US (card stock)</w:t>
      </w:r>
    </w:p>
    <w:p w14:paraId="6F5E8BAC" w14:textId="28A83ADD" w:rsid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650A6">
        <w:rPr>
          <w:rFonts w:ascii="GretaSansCndStd-Bld" w:hAnsi="GretaSansCndStd-Bld" w:cs="GretaSansCndStd-Bld"/>
          <w:sz w:val="20"/>
          <w:szCs w:val="20"/>
        </w:rPr>
        <w:t>ON SALE 12/13/22</w:t>
      </w:r>
    </w:p>
    <w:p w14:paraId="463CFCC0" w14:textId="161310CC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>Though the Fox family has always excelled at keeping secrets from one another, a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4650A6">
        <w:rPr>
          <w:rFonts w:ascii="GretaSansCndStd-SmBld" w:hAnsi="GretaSansCndStd-SmBld" w:cs="GretaSansCndStd-SmBld"/>
          <w:sz w:val="20"/>
          <w:szCs w:val="20"/>
        </w:rPr>
        <w:t>seemingly random act of violence sets them on a collision course with a painful truth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4650A6">
        <w:rPr>
          <w:rFonts w:ascii="GretaSansCndStd-SmBld" w:hAnsi="GretaSansCndStd-SmBld" w:cs="GretaSansCndStd-SmBld"/>
          <w:sz w:val="20"/>
          <w:szCs w:val="20"/>
        </w:rPr>
        <w:t>with which there may be no reconciliation.</w:t>
      </w:r>
    </w:p>
    <w:p w14:paraId="58E6F7D7" w14:textId="74781BE0" w:rsid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b/>
          <w:bCs/>
          <w:sz w:val="20"/>
          <w:szCs w:val="20"/>
        </w:rPr>
      </w:pPr>
    </w:p>
    <w:p w14:paraId="3ED2624D" w14:textId="2811FC9D" w:rsid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b/>
          <w:bCs/>
          <w:sz w:val="20"/>
          <w:szCs w:val="20"/>
        </w:rPr>
      </w:pPr>
    </w:p>
    <w:p w14:paraId="5514E84D" w14:textId="1E20C6F0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b/>
          <w:bCs/>
          <w:sz w:val="20"/>
          <w:szCs w:val="20"/>
        </w:rPr>
      </w:pPr>
    </w:p>
    <w:p w14:paraId="03ABD714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omStd-Bld" w:hAnsi="GretaSansComStd-Bld" w:cs="GretaSansComStd-Bld"/>
          <w:b/>
          <w:bCs/>
          <w:sz w:val="40"/>
          <w:szCs w:val="40"/>
        </w:rPr>
      </w:pPr>
      <w:r w:rsidRPr="004650A6">
        <w:rPr>
          <w:rFonts w:ascii="GretaSansComStd-BldIta" w:hAnsi="GretaSansComStd-BldIta" w:cs="GretaSansComStd-BldIta"/>
          <w:b/>
          <w:bCs/>
          <w:i/>
          <w:iCs/>
          <w:sz w:val="40"/>
          <w:szCs w:val="40"/>
        </w:rPr>
        <w:t xml:space="preserve">NIGHTWING </w:t>
      </w:r>
      <w:r w:rsidRPr="004650A6">
        <w:rPr>
          <w:rFonts w:ascii="GretaSansComStd-Bld" w:hAnsi="GretaSansComStd-Bld" w:cs="GretaSansComStd-Bld"/>
          <w:b/>
          <w:bCs/>
          <w:sz w:val="40"/>
          <w:szCs w:val="40"/>
        </w:rPr>
        <w:t>#99</w:t>
      </w:r>
    </w:p>
    <w:p w14:paraId="40063C27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 xml:space="preserve">Written by </w:t>
      </w:r>
      <w:r w:rsidRPr="004650A6">
        <w:rPr>
          <w:rFonts w:ascii="GretaSansCndStd-Bld" w:hAnsi="GretaSansCndStd-Bld" w:cs="GretaSansCndStd-Bld"/>
          <w:sz w:val="20"/>
          <w:szCs w:val="20"/>
        </w:rPr>
        <w:t>TOM TAYLOR</w:t>
      </w:r>
    </w:p>
    <w:p w14:paraId="4A3E6CA0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 xml:space="preserve">Art by </w:t>
      </w:r>
      <w:r w:rsidRPr="004650A6">
        <w:rPr>
          <w:rFonts w:ascii="GretaSansCndStd-Bld" w:hAnsi="GretaSansCndStd-Bld" w:cs="GretaSansCndStd-Bld"/>
          <w:sz w:val="20"/>
          <w:szCs w:val="20"/>
        </w:rPr>
        <w:t>DANIELE DI NICUOLO</w:t>
      </w:r>
    </w:p>
    <w:p w14:paraId="57DA0267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 xml:space="preserve">Cover by </w:t>
      </w:r>
      <w:r w:rsidRPr="004650A6">
        <w:rPr>
          <w:rFonts w:ascii="GretaSansCndStd-Bld" w:hAnsi="GretaSansCndStd-Bld" w:cs="GretaSansCndStd-Bld"/>
          <w:sz w:val="20"/>
          <w:szCs w:val="20"/>
        </w:rPr>
        <w:t>BRUNO REDONDO</w:t>
      </w:r>
    </w:p>
    <w:p w14:paraId="619AFFCF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 xml:space="preserve">Variant cover by </w:t>
      </w:r>
      <w:r w:rsidRPr="004650A6">
        <w:rPr>
          <w:rFonts w:ascii="GretaSansCndStd-Bld" w:hAnsi="GretaSansCndStd-Bld" w:cs="GretaSansCndStd-Bld"/>
          <w:sz w:val="20"/>
          <w:szCs w:val="20"/>
        </w:rPr>
        <w:t>JAMAL CAMPBELL</w:t>
      </w:r>
    </w:p>
    <w:p w14:paraId="1254929A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 xml:space="preserve">1:25 variant cover by </w:t>
      </w:r>
      <w:r w:rsidRPr="004650A6">
        <w:rPr>
          <w:rFonts w:ascii="GretaSansCndStd-Bld" w:hAnsi="GretaSansCndStd-Bld" w:cs="GretaSansCndStd-Bld"/>
          <w:sz w:val="20"/>
          <w:szCs w:val="20"/>
        </w:rPr>
        <w:t>DAN MORA</w:t>
      </w:r>
    </w:p>
    <w:p w14:paraId="5188CEB9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 xml:space="preserve">Holiday variant cover by </w:t>
      </w:r>
      <w:r w:rsidRPr="004650A6">
        <w:rPr>
          <w:rFonts w:ascii="GretaSansCndStd-Bld" w:hAnsi="GretaSansCndStd-Bld" w:cs="GretaSansCndStd-Bld"/>
          <w:sz w:val="20"/>
          <w:szCs w:val="20"/>
        </w:rPr>
        <w:t>MARIO "FOX" FOCCILLO</w:t>
      </w:r>
    </w:p>
    <w:p w14:paraId="086F7291" w14:textId="77777777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>$3.99 US | 32 pages | Variant 4.99 US (card stock)</w:t>
      </w:r>
    </w:p>
    <w:p w14:paraId="6A7CAD6B" w14:textId="30997108" w:rsid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650A6">
        <w:rPr>
          <w:rFonts w:ascii="GretaSansCndStd-Bld" w:hAnsi="GretaSansCndStd-Bld" w:cs="GretaSansCndStd-Bld"/>
          <w:sz w:val="20"/>
          <w:szCs w:val="20"/>
        </w:rPr>
        <w:t>ON SALE 12/20/22</w:t>
      </w:r>
    </w:p>
    <w:p w14:paraId="2952504A" w14:textId="7578CBBC" w:rsidR="004650A6" w:rsidRP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4650A6">
        <w:rPr>
          <w:rFonts w:ascii="GretaSansCndStd-SmBld" w:hAnsi="GretaSansCndStd-SmBld" w:cs="GretaSansCndStd-SmBld"/>
          <w:sz w:val="20"/>
          <w:szCs w:val="20"/>
        </w:rPr>
        <w:t>With Blockbuster off the table, the crime families all head to Bludhaven in an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4650A6">
        <w:rPr>
          <w:rFonts w:ascii="GretaSansCndStd-SmBld" w:hAnsi="GretaSansCndStd-SmBld" w:cs="GretaSansCndStd-SmBld"/>
          <w:sz w:val="20"/>
          <w:szCs w:val="20"/>
        </w:rPr>
        <w:t>attempt to claim the city as their own…including Tony Zucco himself! This should be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4650A6">
        <w:rPr>
          <w:rFonts w:ascii="GretaSansCndStd-SmBld" w:hAnsi="GretaSansCndStd-SmBld" w:cs="GretaSansCndStd-SmBld"/>
          <w:sz w:val="20"/>
          <w:szCs w:val="20"/>
        </w:rPr>
        <w:t>easy, right? Since his "daughter" Melinda Zucco is currently the mayor, and definitely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4650A6">
        <w:rPr>
          <w:rFonts w:ascii="GretaSansCndStd-SmBld" w:hAnsi="GretaSansCndStd-SmBld" w:cs="GretaSansCndStd-SmBld"/>
          <w:sz w:val="20"/>
          <w:szCs w:val="20"/>
        </w:rPr>
        <w:t>not secretly working with Nightwing to take down crime bosses?</w:t>
      </w:r>
    </w:p>
    <w:p w14:paraId="09920837" w14:textId="362CF4B7" w:rsid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b/>
          <w:bCs/>
          <w:sz w:val="20"/>
          <w:szCs w:val="20"/>
        </w:rPr>
      </w:pPr>
    </w:p>
    <w:p w14:paraId="75B4EF69" w14:textId="395194AB" w:rsidR="004650A6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b/>
          <w:bCs/>
          <w:sz w:val="20"/>
          <w:szCs w:val="20"/>
        </w:rPr>
      </w:pPr>
    </w:p>
    <w:p w14:paraId="09C131FA" w14:textId="53A6ECBB" w:rsidR="004650A6" w:rsidRPr="00701167" w:rsidRDefault="004650A6" w:rsidP="004650A6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b/>
          <w:bCs/>
          <w:sz w:val="20"/>
          <w:szCs w:val="20"/>
        </w:rPr>
      </w:pPr>
    </w:p>
    <w:p w14:paraId="3E22DEF3" w14:textId="77777777" w:rsidR="00701167" w:rsidRPr="00701167" w:rsidRDefault="00701167" w:rsidP="00701167">
      <w:pPr>
        <w:autoSpaceDE w:val="0"/>
        <w:autoSpaceDN w:val="0"/>
        <w:adjustRightInd w:val="0"/>
        <w:spacing w:after="0" w:line="240" w:lineRule="auto"/>
        <w:rPr>
          <w:rFonts w:ascii="GretaSansComStd-Bld" w:hAnsi="GretaSansComStd-Bld" w:cs="GretaSansComStd-Bld"/>
          <w:b/>
          <w:bCs/>
          <w:sz w:val="40"/>
          <w:szCs w:val="40"/>
        </w:rPr>
      </w:pPr>
      <w:r w:rsidRPr="00701167">
        <w:rPr>
          <w:rFonts w:ascii="GretaSansComStd-BldIta" w:hAnsi="GretaSansComStd-BldIta" w:cs="GretaSansComStd-BldIta"/>
          <w:b/>
          <w:bCs/>
          <w:i/>
          <w:iCs/>
          <w:sz w:val="40"/>
          <w:szCs w:val="40"/>
        </w:rPr>
        <w:t xml:space="preserve">PUNCHLINE: THE GOTHAM GAME </w:t>
      </w:r>
      <w:r w:rsidRPr="00701167">
        <w:rPr>
          <w:rFonts w:ascii="GretaSansComStd-Bld" w:hAnsi="GretaSansComStd-Bld" w:cs="GretaSansComStd-Bld"/>
          <w:b/>
          <w:bCs/>
          <w:sz w:val="40"/>
          <w:szCs w:val="40"/>
        </w:rPr>
        <w:t>#3</w:t>
      </w:r>
    </w:p>
    <w:p w14:paraId="2285D165" w14:textId="77777777" w:rsidR="00701167" w:rsidRPr="00701167" w:rsidRDefault="00701167" w:rsidP="00701167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701167">
        <w:rPr>
          <w:rFonts w:ascii="GretaSansCndStd-SmBld" w:hAnsi="GretaSansCndStd-SmBld" w:cs="GretaSansCndStd-SmBld"/>
          <w:sz w:val="20"/>
          <w:szCs w:val="20"/>
        </w:rPr>
        <w:t xml:space="preserve">Written by </w:t>
      </w:r>
      <w:r w:rsidRPr="00701167">
        <w:rPr>
          <w:rFonts w:ascii="GretaSansCndStd-Bld" w:hAnsi="GretaSansCndStd-Bld" w:cs="GretaSansCndStd-Bld"/>
          <w:sz w:val="20"/>
          <w:szCs w:val="20"/>
        </w:rPr>
        <w:t>TINI HOWARD and BLAKE HOWARD</w:t>
      </w:r>
    </w:p>
    <w:p w14:paraId="02BECCD6" w14:textId="77777777" w:rsidR="00701167" w:rsidRPr="00701167" w:rsidRDefault="00701167" w:rsidP="00701167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701167">
        <w:rPr>
          <w:rFonts w:ascii="GretaSansCndStd-SmBld" w:hAnsi="GretaSansCndStd-SmBld" w:cs="GretaSansCndStd-SmBld"/>
          <w:sz w:val="20"/>
          <w:szCs w:val="20"/>
        </w:rPr>
        <w:t xml:space="preserve">Art and cover by </w:t>
      </w:r>
      <w:r w:rsidRPr="00701167">
        <w:rPr>
          <w:rFonts w:ascii="GretaSansCndStd-Bld" w:hAnsi="GretaSansCndStd-Bld" w:cs="GretaSansCndStd-Bld"/>
          <w:sz w:val="20"/>
          <w:szCs w:val="20"/>
        </w:rPr>
        <w:t>GLEB MELNIKOV</w:t>
      </w:r>
    </w:p>
    <w:p w14:paraId="6CC4E99C" w14:textId="77777777" w:rsidR="00701167" w:rsidRPr="00701167" w:rsidRDefault="00701167" w:rsidP="00701167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701167">
        <w:rPr>
          <w:rFonts w:ascii="GretaSansCndStd-SmBld" w:hAnsi="GretaSansCndStd-SmBld" w:cs="GretaSansCndStd-SmBld"/>
          <w:sz w:val="20"/>
          <w:szCs w:val="20"/>
        </w:rPr>
        <w:t xml:space="preserve">Variant covers by </w:t>
      </w:r>
      <w:r w:rsidRPr="00701167">
        <w:rPr>
          <w:rFonts w:ascii="GretaSansCndStd-Bld" w:hAnsi="GretaSansCndStd-Bld" w:cs="GretaSansCndStd-Bld"/>
          <w:sz w:val="20"/>
          <w:szCs w:val="20"/>
        </w:rPr>
        <w:t>ROSE BESCH and EJIKURE</w:t>
      </w:r>
    </w:p>
    <w:p w14:paraId="5942E488" w14:textId="77777777" w:rsidR="00701167" w:rsidRPr="00701167" w:rsidRDefault="00701167" w:rsidP="00701167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701167">
        <w:rPr>
          <w:rFonts w:ascii="GretaSansCndStd-SmBld" w:hAnsi="GretaSansCndStd-SmBld" w:cs="GretaSansCndStd-SmBld"/>
          <w:sz w:val="20"/>
          <w:szCs w:val="20"/>
        </w:rPr>
        <w:t xml:space="preserve">1:25 variant cover by </w:t>
      </w:r>
      <w:r w:rsidRPr="00701167">
        <w:rPr>
          <w:rFonts w:ascii="GretaSansCndStd-Bld" w:hAnsi="GretaSansCndStd-Bld" w:cs="GretaSansCndStd-Bld"/>
          <w:sz w:val="20"/>
          <w:szCs w:val="20"/>
        </w:rPr>
        <w:t>DIKE RUAN</w:t>
      </w:r>
    </w:p>
    <w:p w14:paraId="764624AC" w14:textId="77777777" w:rsidR="00701167" w:rsidRPr="00701167" w:rsidRDefault="00701167" w:rsidP="00701167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701167">
        <w:rPr>
          <w:rFonts w:ascii="GretaSansCndStd-SmBld" w:hAnsi="GretaSansCndStd-SmBld" w:cs="GretaSansCndStd-SmBld"/>
          <w:sz w:val="20"/>
          <w:szCs w:val="20"/>
        </w:rPr>
        <w:t xml:space="preserve">1:50 foil variant cover by </w:t>
      </w:r>
      <w:r w:rsidRPr="00701167">
        <w:rPr>
          <w:rFonts w:ascii="GretaSansCndStd-Bld" w:hAnsi="GretaSansCndStd-Bld" w:cs="GretaSansCndStd-Bld"/>
          <w:sz w:val="20"/>
          <w:szCs w:val="20"/>
        </w:rPr>
        <w:t>DERRICK CHEW</w:t>
      </w:r>
    </w:p>
    <w:p w14:paraId="7BF9D091" w14:textId="77777777" w:rsidR="00701167" w:rsidRPr="00701167" w:rsidRDefault="00701167" w:rsidP="00701167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701167">
        <w:rPr>
          <w:rFonts w:ascii="GretaSansCndStd-SmBld" w:hAnsi="GretaSansCndStd-SmBld" w:cs="GretaSansCndStd-SmBld"/>
          <w:sz w:val="20"/>
          <w:szCs w:val="20"/>
        </w:rPr>
        <w:t>$3.99 US | 32 pages | 3 of 6 | Variant $4.99 US (card stock)</w:t>
      </w:r>
    </w:p>
    <w:p w14:paraId="45D4A284" w14:textId="4BD932D6" w:rsidR="004650A6" w:rsidRDefault="00701167" w:rsidP="00701167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701167">
        <w:rPr>
          <w:rFonts w:ascii="GretaSansCndStd-Bld" w:hAnsi="GretaSansCndStd-Bld" w:cs="GretaSansCndStd-Bld"/>
          <w:sz w:val="20"/>
          <w:szCs w:val="20"/>
        </w:rPr>
        <w:lastRenderedPageBreak/>
        <w:t>ON SALE 12/27/22</w:t>
      </w:r>
    </w:p>
    <w:p w14:paraId="2B228503" w14:textId="02C01538" w:rsidR="00701167" w:rsidRDefault="00701167" w:rsidP="00701167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701167">
        <w:rPr>
          <w:rFonts w:ascii="GretaSansCndStd-SmBld" w:hAnsi="GretaSansCndStd-SmBld" w:cs="GretaSansCndStd-SmBld"/>
          <w:sz w:val="20"/>
          <w:szCs w:val="20"/>
        </w:rPr>
        <w:t>PUBLIC ENEMY number one! Punchline crossed a dangerous line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701167">
        <w:rPr>
          <w:rFonts w:ascii="GretaSansCndStd-SmBld" w:hAnsi="GretaSansCndStd-SmBld" w:cs="GretaSansCndStd-SmBld"/>
          <w:sz w:val="20"/>
          <w:szCs w:val="20"/>
        </w:rPr>
        <w:t>at ACE Chemicals, and crossed Batman in the process. Now every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701167">
        <w:rPr>
          <w:rFonts w:ascii="GretaSansCndStd-SmBld" w:hAnsi="GretaSansCndStd-SmBld" w:cs="GretaSansCndStd-SmBld"/>
          <w:sz w:val="20"/>
          <w:szCs w:val="20"/>
        </w:rPr>
        <w:t>masked vigilante and officer of the law is after Punchline, but this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701167">
        <w:rPr>
          <w:rFonts w:ascii="GretaSansCndStd-SmBld" w:hAnsi="GretaSansCndStd-SmBld" w:cs="GretaSansCndStd-SmBld"/>
          <w:sz w:val="20"/>
          <w:szCs w:val="20"/>
        </w:rPr>
        <w:t>is exactly what she wants. What’s the point of being a public enemy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701167">
        <w:rPr>
          <w:rFonts w:ascii="GretaSansCndStd-SmBld" w:hAnsi="GretaSansCndStd-SmBld" w:cs="GretaSansCndStd-SmBld"/>
          <w:sz w:val="20"/>
          <w:szCs w:val="20"/>
        </w:rPr>
        <w:t>if you’re not going to be public enemy number one? But the scariest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701167">
        <w:rPr>
          <w:rFonts w:ascii="GretaSansCndStd-SmBld" w:hAnsi="GretaSansCndStd-SmBld" w:cs="GretaSansCndStd-SmBld"/>
          <w:sz w:val="20"/>
          <w:szCs w:val="20"/>
        </w:rPr>
        <w:t>person in the Gotham world isn’t the Bat…it’s the Cat. Catwoman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701167">
        <w:rPr>
          <w:rFonts w:ascii="GretaSansCndStd-SmBld" w:hAnsi="GretaSansCndStd-SmBld" w:cs="GretaSansCndStd-SmBld"/>
          <w:sz w:val="20"/>
          <w:szCs w:val="20"/>
        </w:rPr>
        <w:t>will hunt Punchline and make her pay.</w:t>
      </w:r>
    </w:p>
    <w:p w14:paraId="1DFAB30D" w14:textId="35B3CBEC" w:rsidR="002E2D67" w:rsidRDefault="002E2D67" w:rsidP="00701167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4DA2F12E" w14:textId="7F0B4062" w:rsidR="002E2D67" w:rsidRDefault="002E2D67" w:rsidP="00701167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6DB1E529" w14:textId="5CB155F2" w:rsidR="002E2D67" w:rsidRDefault="002E2D67" w:rsidP="00701167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39F8C656" w14:textId="77777777" w:rsidR="002E2D67" w:rsidRPr="002E2D67" w:rsidRDefault="002E2D67" w:rsidP="002E2D67">
      <w:pPr>
        <w:autoSpaceDE w:val="0"/>
        <w:autoSpaceDN w:val="0"/>
        <w:adjustRightInd w:val="0"/>
        <w:spacing w:after="0" w:line="240" w:lineRule="auto"/>
        <w:rPr>
          <w:rFonts w:ascii="GretaSansComStd-Bld" w:hAnsi="GretaSansComStd-Bld" w:cs="GretaSansComStd-Bld"/>
          <w:b/>
          <w:bCs/>
          <w:sz w:val="40"/>
          <w:szCs w:val="40"/>
        </w:rPr>
      </w:pPr>
      <w:r w:rsidRPr="002E2D67">
        <w:rPr>
          <w:rFonts w:ascii="GretaSansComStd-BldIta" w:hAnsi="GretaSansComStd-BldIta" w:cs="GretaSansComStd-BldIta"/>
          <w:b/>
          <w:bCs/>
          <w:i/>
          <w:iCs/>
          <w:sz w:val="40"/>
          <w:szCs w:val="40"/>
        </w:rPr>
        <w:t xml:space="preserve">SCOOBY-DOO, WHERE ARE YOU? </w:t>
      </w:r>
      <w:r w:rsidRPr="002E2D67">
        <w:rPr>
          <w:rFonts w:ascii="GretaSansComStd-Bld" w:hAnsi="GretaSansComStd-Bld" w:cs="GretaSansComStd-Bld"/>
          <w:b/>
          <w:bCs/>
          <w:sz w:val="40"/>
          <w:szCs w:val="40"/>
        </w:rPr>
        <w:t>#119</w:t>
      </w:r>
    </w:p>
    <w:p w14:paraId="6C7934C2" w14:textId="77777777" w:rsidR="002E2D67" w:rsidRPr="002E2D67" w:rsidRDefault="002E2D67" w:rsidP="002E2D67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E2D67">
        <w:rPr>
          <w:rFonts w:ascii="GretaSansCndStd-SmBld" w:hAnsi="GretaSansCndStd-SmBld" w:cs="GretaSansCndStd-SmBld"/>
          <w:sz w:val="20"/>
          <w:szCs w:val="20"/>
        </w:rPr>
        <w:t xml:space="preserve">Written by </w:t>
      </w:r>
      <w:r w:rsidRPr="002E2D67">
        <w:rPr>
          <w:rFonts w:ascii="GretaSansCndStd-Bld" w:hAnsi="GretaSansCndStd-Bld" w:cs="GretaSansCndStd-Bld"/>
          <w:sz w:val="20"/>
          <w:szCs w:val="20"/>
        </w:rPr>
        <w:t>DEREK FRIDOLFS</w:t>
      </w:r>
    </w:p>
    <w:p w14:paraId="00E9F509" w14:textId="77777777" w:rsidR="002E2D67" w:rsidRPr="002E2D67" w:rsidRDefault="002E2D67" w:rsidP="002E2D67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E2D67">
        <w:rPr>
          <w:rFonts w:ascii="GretaSansCndStd-SmBld" w:hAnsi="GretaSansCndStd-SmBld" w:cs="GretaSansCndStd-SmBld"/>
          <w:sz w:val="20"/>
          <w:szCs w:val="20"/>
        </w:rPr>
        <w:t xml:space="preserve">Art by </w:t>
      </w:r>
      <w:r w:rsidRPr="002E2D67">
        <w:rPr>
          <w:rFonts w:ascii="GretaSansCndStd-Bld" w:hAnsi="GretaSansCndStd-Bld" w:cs="GretaSansCndStd-Bld"/>
          <w:sz w:val="20"/>
          <w:szCs w:val="20"/>
        </w:rPr>
        <w:t>RANDY ELLIOTT</w:t>
      </w:r>
    </w:p>
    <w:p w14:paraId="2A6A05CE" w14:textId="77777777" w:rsidR="002E2D67" w:rsidRPr="002E2D67" w:rsidRDefault="002E2D67" w:rsidP="002E2D67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E2D67">
        <w:rPr>
          <w:rFonts w:ascii="GretaSansCndStd-SmBld" w:hAnsi="GretaSansCndStd-SmBld" w:cs="GretaSansCndStd-SmBld"/>
          <w:sz w:val="20"/>
          <w:szCs w:val="20"/>
        </w:rPr>
        <w:t xml:space="preserve">Cover by </w:t>
      </w:r>
      <w:r w:rsidRPr="002E2D67">
        <w:rPr>
          <w:rFonts w:ascii="GretaSansCndStd-Bld" w:hAnsi="GretaSansCndStd-Bld" w:cs="GretaSansCndStd-Bld"/>
          <w:sz w:val="20"/>
          <w:szCs w:val="20"/>
        </w:rPr>
        <w:t>DEREK FRIDOLFS</w:t>
      </w:r>
    </w:p>
    <w:p w14:paraId="406D77C5" w14:textId="77777777" w:rsidR="002E2D67" w:rsidRPr="002E2D67" w:rsidRDefault="002E2D67" w:rsidP="002E2D67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2E2D67">
        <w:rPr>
          <w:rFonts w:ascii="GretaSansCndStd-SmBld" w:hAnsi="GretaSansCndStd-SmBld" w:cs="GretaSansCndStd-SmBld"/>
          <w:sz w:val="20"/>
          <w:szCs w:val="20"/>
        </w:rPr>
        <w:t>$2.99 US | 32 pages</w:t>
      </w:r>
    </w:p>
    <w:p w14:paraId="1A3B0F17" w14:textId="1DB923A3" w:rsidR="002E2D67" w:rsidRDefault="002E2D67" w:rsidP="002E2D67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E2D67">
        <w:rPr>
          <w:rFonts w:ascii="GretaSansCndStd-Bld" w:hAnsi="GretaSansCndStd-Bld" w:cs="GretaSansCndStd-Bld"/>
          <w:sz w:val="20"/>
          <w:szCs w:val="20"/>
        </w:rPr>
        <w:t>ON SALE 12/20/22</w:t>
      </w:r>
    </w:p>
    <w:p w14:paraId="7976E778" w14:textId="45E9915E" w:rsidR="002E2D67" w:rsidRDefault="002E2D67" w:rsidP="002E2D67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2E2D67">
        <w:rPr>
          <w:rFonts w:ascii="GretaSansCndStd-SmBld" w:hAnsi="GretaSansCndStd-SmBld" w:cs="GretaSansCndStd-SmBld"/>
          <w:sz w:val="20"/>
          <w:szCs w:val="20"/>
        </w:rPr>
        <w:t>Mystery Inc. is off to the races to support Daphne as she rides her horse in the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2E2D67">
        <w:rPr>
          <w:rFonts w:ascii="GretaSansCndStd-SmBld" w:hAnsi="GretaSansCndStd-SmBld" w:cs="GretaSansCndStd-SmBld"/>
          <w:sz w:val="20"/>
          <w:szCs w:val="20"/>
        </w:rPr>
        <w:t>Coolsville equestrian competition. But a rival horse of a different color enters the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2E2D67">
        <w:rPr>
          <w:rFonts w:ascii="GretaSansCndStd-SmBld" w:hAnsi="GretaSansCndStd-SmBld" w:cs="GretaSansCndStd-SmBld"/>
          <w:sz w:val="20"/>
          <w:szCs w:val="20"/>
        </w:rPr>
        <w:t>field when the Savage Centaur appears, chasing the other riders off the track and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2E2D67">
        <w:rPr>
          <w:rFonts w:ascii="GretaSansCndStd-SmBld" w:hAnsi="GretaSansCndStd-SmBld" w:cs="GretaSansCndStd-SmBld"/>
          <w:sz w:val="20"/>
          <w:szCs w:val="20"/>
        </w:rPr>
        <w:t>scaring the crowd. Can the gang solve this mystery in time for Daphne to compete?</w:t>
      </w:r>
    </w:p>
    <w:p w14:paraId="2C7A9A24" w14:textId="76782C7E" w:rsidR="002E2D67" w:rsidRDefault="002E2D67" w:rsidP="002E2D67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7B4FE0AB" w14:textId="5963C6DD" w:rsidR="002E2D67" w:rsidRDefault="002E2D67" w:rsidP="002E2D67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63D0EA18" w14:textId="77777777" w:rsidR="002E2D67" w:rsidRDefault="002E2D67" w:rsidP="002E2D67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463425B7" w14:textId="77777777" w:rsidR="002E2D67" w:rsidRPr="002E2D67" w:rsidRDefault="002E2D67" w:rsidP="002E2D67">
      <w:pPr>
        <w:autoSpaceDE w:val="0"/>
        <w:autoSpaceDN w:val="0"/>
        <w:adjustRightInd w:val="0"/>
        <w:spacing w:after="0" w:line="240" w:lineRule="auto"/>
        <w:rPr>
          <w:rFonts w:ascii="GretaSansComStd-Bld" w:hAnsi="GretaSansComStd-Bld" w:cs="GretaSansComStd-Bld"/>
          <w:b/>
          <w:bCs/>
          <w:sz w:val="40"/>
          <w:szCs w:val="40"/>
        </w:rPr>
      </w:pPr>
      <w:r w:rsidRPr="002E2D67">
        <w:rPr>
          <w:rFonts w:ascii="GretaSansComStd-BldIta" w:hAnsi="GretaSansComStd-BldIta" w:cs="GretaSansComStd-BldIta"/>
          <w:b/>
          <w:bCs/>
          <w:i/>
          <w:iCs/>
          <w:sz w:val="40"/>
          <w:szCs w:val="40"/>
        </w:rPr>
        <w:t xml:space="preserve">SWORD OF AZRAEL </w:t>
      </w:r>
      <w:r w:rsidRPr="002E2D67">
        <w:rPr>
          <w:rFonts w:ascii="GretaSansComStd-Bld" w:hAnsi="GretaSansComStd-Bld" w:cs="GretaSansComStd-Bld"/>
          <w:b/>
          <w:bCs/>
          <w:sz w:val="40"/>
          <w:szCs w:val="40"/>
        </w:rPr>
        <w:t>#6</w:t>
      </w:r>
    </w:p>
    <w:p w14:paraId="23B51EC0" w14:textId="77777777" w:rsidR="002E2D67" w:rsidRPr="002E2D67" w:rsidRDefault="002E2D67" w:rsidP="002E2D67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E2D67">
        <w:rPr>
          <w:rFonts w:ascii="GretaSansCndStd-SmBld" w:hAnsi="GretaSansCndStd-SmBld" w:cs="GretaSansCndStd-SmBld"/>
          <w:sz w:val="20"/>
          <w:szCs w:val="20"/>
        </w:rPr>
        <w:t xml:space="preserve">Written by </w:t>
      </w:r>
      <w:r w:rsidRPr="002E2D67">
        <w:rPr>
          <w:rFonts w:ascii="GretaSansCndStd-Bld" w:hAnsi="GretaSansCndStd-Bld" w:cs="GretaSansCndStd-Bld"/>
          <w:sz w:val="20"/>
          <w:szCs w:val="20"/>
        </w:rPr>
        <w:t>DAN WATTERS</w:t>
      </w:r>
    </w:p>
    <w:p w14:paraId="76696990" w14:textId="77777777" w:rsidR="002E2D67" w:rsidRPr="002E2D67" w:rsidRDefault="002E2D67" w:rsidP="002E2D67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E2D67">
        <w:rPr>
          <w:rFonts w:ascii="GretaSansCndStd-SmBld" w:hAnsi="GretaSansCndStd-SmBld" w:cs="GretaSansCndStd-SmBld"/>
          <w:sz w:val="20"/>
          <w:szCs w:val="20"/>
        </w:rPr>
        <w:t xml:space="preserve">Art and cover by </w:t>
      </w:r>
      <w:r w:rsidRPr="002E2D67">
        <w:rPr>
          <w:rFonts w:ascii="GretaSansCndStd-Bld" w:hAnsi="GretaSansCndStd-Bld" w:cs="GretaSansCndStd-Bld"/>
          <w:sz w:val="20"/>
          <w:szCs w:val="20"/>
        </w:rPr>
        <w:t>NIKOLA ČIŽMEŠIJA</w:t>
      </w:r>
    </w:p>
    <w:p w14:paraId="4503B3E5" w14:textId="77777777" w:rsidR="002E2D67" w:rsidRPr="002E2D67" w:rsidRDefault="002E2D67" w:rsidP="002E2D67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E2D67">
        <w:rPr>
          <w:rFonts w:ascii="GretaSansCndStd-SmBld" w:hAnsi="GretaSansCndStd-SmBld" w:cs="GretaSansCndStd-SmBld"/>
          <w:sz w:val="20"/>
          <w:szCs w:val="20"/>
        </w:rPr>
        <w:t xml:space="preserve">Variant cover by </w:t>
      </w:r>
      <w:r w:rsidRPr="002E2D67">
        <w:rPr>
          <w:rFonts w:ascii="GretaSansCndStd-Bld" w:hAnsi="GretaSansCndStd-Bld" w:cs="GretaSansCndStd-Bld"/>
          <w:sz w:val="20"/>
          <w:szCs w:val="20"/>
        </w:rPr>
        <w:t>WALTER SIMONSON</w:t>
      </w:r>
    </w:p>
    <w:p w14:paraId="3A193853" w14:textId="77777777" w:rsidR="002E2D67" w:rsidRPr="002E2D67" w:rsidRDefault="002E2D67" w:rsidP="002E2D67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E2D67">
        <w:rPr>
          <w:rFonts w:ascii="GretaSansCndStd-SmBld" w:hAnsi="GretaSansCndStd-SmBld" w:cs="GretaSansCndStd-SmBld"/>
          <w:sz w:val="20"/>
          <w:szCs w:val="20"/>
        </w:rPr>
        <w:t xml:space="preserve">1:25 variant cover by </w:t>
      </w:r>
      <w:r w:rsidRPr="002E2D67">
        <w:rPr>
          <w:rFonts w:ascii="GretaSansCndStd-Bld" w:hAnsi="GretaSansCndStd-Bld" w:cs="GretaSansCndStd-Bld"/>
          <w:sz w:val="20"/>
          <w:szCs w:val="20"/>
        </w:rPr>
        <w:t>JAMES STOKOE</w:t>
      </w:r>
    </w:p>
    <w:p w14:paraId="7492A3B6" w14:textId="77777777" w:rsidR="002E2D67" w:rsidRPr="002E2D67" w:rsidRDefault="002E2D67" w:rsidP="002E2D67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2E2D67">
        <w:rPr>
          <w:rFonts w:ascii="GretaSansCndStd-SmBld" w:hAnsi="GretaSansCndStd-SmBld" w:cs="GretaSansCndStd-SmBld"/>
          <w:sz w:val="20"/>
          <w:szCs w:val="20"/>
        </w:rPr>
        <w:t>$3.99 US | 32 pages | 6 of 6 | Variant $4.99 US (card stock)</w:t>
      </w:r>
    </w:p>
    <w:p w14:paraId="1FDB2C2D" w14:textId="182782A2" w:rsidR="002E2D67" w:rsidRDefault="002E2D67" w:rsidP="002E2D67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E2D67">
        <w:rPr>
          <w:rFonts w:ascii="GretaSansCndStd-Bld" w:hAnsi="GretaSansCndStd-Bld" w:cs="GretaSansCndStd-Bld"/>
          <w:sz w:val="20"/>
          <w:szCs w:val="20"/>
        </w:rPr>
        <w:t>ON SALE 1/3/23</w:t>
      </w:r>
    </w:p>
    <w:p w14:paraId="0D048E1D" w14:textId="1E91ACC4" w:rsidR="002E2D67" w:rsidRPr="002E2D67" w:rsidRDefault="002E2D67" w:rsidP="002E2D67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2E2D67">
        <w:rPr>
          <w:rFonts w:ascii="GretaSansCndStd-SmBld" w:hAnsi="GretaSansCndStd-SmBld" w:cs="GretaSansCndStd-SmBld"/>
          <w:sz w:val="20"/>
          <w:szCs w:val="20"/>
        </w:rPr>
        <w:t>ANGELS AT WAR! Brielle has embraced her violent destiny as the warrior angel Sariel,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2E2D67">
        <w:rPr>
          <w:rFonts w:ascii="GretaSansCndStd-SmBld" w:hAnsi="GretaSansCndStd-SmBld" w:cs="GretaSansCndStd-SmBld"/>
          <w:sz w:val="20"/>
          <w:szCs w:val="20"/>
        </w:rPr>
        <w:t>despite all of Azrael’s interventions. Azrael will once more have to raise his flaming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2E2D67">
        <w:rPr>
          <w:rFonts w:ascii="GretaSansCndStd-SmBld" w:hAnsi="GretaSansCndStd-SmBld" w:cs="GretaSansCndStd-SmBld"/>
          <w:sz w:val="20"/>
          <w:szCs w:val="20"/>
        </w:rPr>
        <w:t>sword and gauntlets in violence to see if Brielle’s soul can still be saved. If it can’t,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2E2D67">
        <w:rPr>
          <w:rFonts w:ascii="GretaSansCndStd-SmBld" w:hAnsi="GretaSansCndStd-SmBld" w:cs="GretaSansCndStd-SmBld"/>
          <w:sz w:val="20"/>
          <w:szCs w:val="20"/>
        </w:rPr>
        <w:t>Father Valley and the Poor Fellow’s full machinations will come to pass and the world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2E2D67">
        <w:rPr>
          <w:rFonts w:ascii="GretaSansCndStd-SmBld" w:hAnsi="GretaSansCndStd-SmBld" w:cs="GretaSansCndStd-SmBld"/>
          <w:sz w:val="20"/>
          <w:szCs w:val="20"/>
        </w:rPr>
        <w:t xml:space="preserve">will be damned. The epic conclusion of </w:t>
      </w:r>
      <w:r w:rsidRPr="002E2D67">
        <w:rPr>
          <w:rFonts w:ascii="GretaSansCndStd-SmBldIta" w:hAnsi="GretaSansCndStd-SmBldIta" w:cs="GretaSansCndStd-SmBldIta"/>
          <w:i/>
          <w:iCs/>
          <w:sz w:val="20"/>
          <w:szCs w:val="20"/>
        </w:rPr>
        <w:t xml:space="preserve">Sword of Azrael </w:t>
      </w:r>
      <w:r w:rsidRPr="002E2D67">
        <w:rPr>
          <w:rFonts w:ascii="GretaSansCndStd-SmBld" w:hAnsi="GretaSansCndStd-SmBld" w:cs="GretaSansCndStd-SmBld"/>
          <w:sz w:val="20"/>
          <w:szCs w:val="20"/>
        </w:rPr>
        <w:t>is here!</w:t>
      </w:r>
    </w:p>
    <w:p w14:paraId="3ECB3274" w14:textId="77777777" w:rsidR="002E2D67" w:rsidRPr="002E2D67" w:rsidRDefault="002E2D67" w:rsidP="002E2D67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6298ED45" w14:textId="77777777" w:rsidR="002E2D67" w:rsidRPr="002E2D67" w:rsidRDefault="002E2D67" w:rsidP="002E2D67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1B433AAF" w14:textId="7D2F0843" w:rsidR="002E2D67" w:rsidRPr="002E2D67" w:rsidRDefault="002E2D67" w:rsidP="00701167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b/>
          <w:bCs/>
          <w:sz w:val="20"/>
          <w:szCs w:val="20"/>
        </w:rPr>
      </w:pPr>
    </w:p>
    <w:p w14:paraId="07059677" w14:textId="77777777" w:rsidR="002E2D67" w:rsidRPr="002E2D67" w:rsidRDefault="002E2D67" w:rsidP="002E2D67">
      <w:pPr>
        <w:autoSpaceDE w:val="0"/>
        <w:autoSpaceDN w:val="0"/>
        <w:adjustRightInd w:val="0"/>
        <w:spacing w:after="0" w:line="240" w:lineRule="auto"/>
        <w:rPr>
          <w:rFonts w:ascii="GretaSansComStd-Bld" w:hAnsi="GretaSansComStd-Bld" w:cs="GretaSansComStd-Bld"/>
          <w:b/>
          <w:bCs/>
          <w:sz w:val="40"/>
          <w:szCs w:val="40"/>
        </w:rPr>
      </w:pPr>
      <w:r w:rsidRPr="002E2D67">
        <w:rPr>
          <w:rFonts w:ascii="GretaSansComStd-BldIta" w:hAnsi="GretaSansComStd-BldIta" w:cs="GretaSansComStd-BldIta"/>
          <w:b/>
          <w:bCs/>
          <w:i/>
          <w:iCs/>
          <w:sz w:val="40"/>
          <w:szCs w:val="40"/>
        </w:rPr>
        <w:t xml:space="preserve">THE BATMAN &amp; SCOOBY-DOO MYSTERIES </w:t>
      </w:r>
      <w:r w:rsidRPr="002E2D67">
        <w:rPr>
          <w:rFonts w:ascii="GretaSansComStd-Bld" w:hAnsi="GretaSansComStd-Bld" w:cs="GretaSansComStd-Bld"/>
          <w:b/>
          <w:bCs/>
          <w:sz w:val="40"/>
          <w:szCs w:val="40"/>
        </w:rPr>
        <w:t>#3</w:t>
      </w:r>
    </w:p>
    <w:p w14:paraId="175FAB61" w14:textId="77777777" w:rsidR="002E2D67" w:rsidRPr="002E2D67" w:rsidRDefault="002E2D67" w:rsidP="002E2D67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E2D67">
        <w:rPr>
          <w:rFonts w:ascii="GretaSansCndStd-SmBld" w:hAnsi="GretaSansCndStd-SmBld" w:cs="GretaSansCndStd-SmBld"/>
          <w:sz w:val="20"/>
          <w:szCs w:val="20"/>
        </w:rPr>
        <w:t xml:space="preserve">Written by </w:t>
      </w:r>
      <w:r w:rsidRPr="002E2D67">
        <w:rPr>
          <w:rFonts w:ascii="GretaSansCndStd-Bld" w:hAnsi="GretaSansCndStd-Bld" w:cs="GretaSansCndStd-Bld"/>
          <w:sz w:val="20"/>
          <w:szCs w:val="20"/>
        </w:rPr>
        <w:t>MATTHEW CODY</w:t>
      </w:r>
    </w:p>
    <w:p w14:paraId="4C3E75B7" w14:textId="77777777" w:rsidR="002E2D67" w:rsidRPr="002E2D67" w:rsidRDefault="002E2D67" w:rsidP="002E2D67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E2D67">
        <w:rPr>
          <w:rFonts w:ascii="GretaSansCndStd-SmBld" w:hAnsi="GretaSansCndStd-SmBld" w:cs="GretaSansCndStd-SmBld"/>
          <w:sz w:val="20"/>
          <w:szCs w:val="20"/>
        </w:rPr>
        <w:t xml:space="preserve">Art and cover by </w:t>
      </w:r>
      <w:r w:rsidRPr="002E2D67">
        <w:rPr>
          <w:rFonts w:ascii="GretaSansCndStd-Bld" w:hAnsi="GretaSansCndStd-Bld" w:cs="GretaSansCndStd-Bld"/>
          <w:sz w:val="20"/>
          <w:szCs w:val="20"/>
        </w:rPr>
        <w:t>ERICH OWEN</w:t>
      </w:r>
    </w:p>
    <w:p w14:paraId="1336C047" w14:textId="77777777" w:rsidR="002E2D67" w:rsidRPr="002E2D67" w:rsidRDefault="002E2D67" w:rsidP="002E2D67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2E2D67">
        <w:rPr>
          <w:rFonts w:ascii="GretaSansCndStd-SmBld" w:hAnsi="GretaSansCndStd-SmBld" w:cs="GretaSansCndStd-SmBld"/>
          <w:sz w:val="20"/>
          <w:szCs w:val="20"/>
        </w:rPr>
        <w:t>$2.99 US | 32 pages</w:t>
      </w:r>
    </w:p>
    <w:p w14:paraId="105CF77E" w14:textId="3B895B7B" w:rsidR="002E2D67" w:rsidRDefault="002E2D67" w:rsidP="002E2D67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E2D67">
        <w:rPr>
          <w:rFonts w:ascii="GretaSansCndStd-Bld" w:hAnsi="GretaSansCndStd-Bld" w:cs="GretaSansCndStd-Bld"/>
          <w:sz w:val="20"/>
          <w:szCs w:val="20"/>
        </w:rPr>
        <w:t>ON SALE 12/13/22</w:t>
      </w:r>
    </w:p>
    <w:p w14:paraId="7370A6E0" w14:textId="4B033F94" w:rsidR="002E2D67" w:rsidRPr="002E2D67" w:rsidRDefault="002E2D67" w:rsidP="002E2D67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2E2D67">
        <w:rPr>
          <w:rFonts w:ascii="GretaSansCndStd-SmBld" w:hAnsi="GretaSansCndStd-SmBld" w:cs="GretaSansCndStd-SmBld"/>
          <w:sz w:val="20"/>
          <w:szCs w:val="20"/>
        </w:rPr>
        <w:t>The abandoned Owl Court Hotel is said to be home to the most terrifying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2E2D67">
        <w:rPr>
          <w:rFonts w:ascii="GretaSansCndStd-SmBld" w:hAnsi="GretaSansCndStd-SmBld" w:cs="GretaSansCndStd-SmBld"/>
          <w:sz w:val="20"/>
          <w:szCs w:val="20"/>
        </w:rPr>
        <w:t>ghost in Gotham. But tonight it’s also home to, like, the grooviest dance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2E2D67">
        <w:rPr>
          <w:rFonts w:ascii="GretaSansCndStd-SmBld" w:hAnsi="GretaSansCndStd-SmBld" w:cs="GretaSansCndStd-SmBld"/>
          <w:sz w:val="20"/>
          <w:szCs w:val="20"/>
        </w:rPr>
        <w:t>party! Scoob and the gang barely have time to dance the Batusi before</w:t>
      </w:r>
    </w:p>
    <w:p w14:paraId="1F8753B4" w14:textId="293D859E" w:rsidR="002E2D67" w:rsidRDefault="002E2D67" w:rsidP="002E2D67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2E2D67">
        <w:rPr>
          <w:rFonts w:ascii="GretaSansCndStd-SmBld" w:hAnsi="GretaSansCndStd-SmBld" w:cs="GretaSansCndStd-SmBld"/>
          <w:sz w:val="20"/>
          <w:szCs w:val="20"/>
        </w:rPr>
        <w:t>guests start disappearing—victims of the legendary owl-beast Talon!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</w:p>
    <w:p w14:paraId="383BC043" w14:textId="674B9737" w:rsidR="002E2D67" w:rsidRDefault="002E2D67" w:rsidP="002E2D67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59F500C1" w14:textId="69785BCA" w:rsidR="002E2D67" w:rsidRDefault="002E2D67" w:rsidP="002E2D67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49665556" w14:textId="75E48EDE" w:rsidR="002E2D67" w:rsidRDefault="002E2D67" w:rsidP="002E2D67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5C49D78D" w14:textId="17DF34A3" w:rsidR="002E2D67" w:rsidRDefault="002E2D67" w:rsidP="002E2D67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68F300B8" w14:textId="4D6F72D4" w:rsidR="002E2D67" w:rsidRDefault="002E2D67" w:rsidP="002E2D67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4794FCA4" w14:textId="39AD0050" w:rsidR="002E2D67" w:rsidRDefault="002E2D67" w:rsidP="002E2D67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3CF1C3A5" w14:textId="77777777" w:rsidR="002E2D67" w:rsidRDefault="002E2D67" w:rsidP="002E2D67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46AC8E05" w14:textId="77777777" w:rsidR="002E2D67" w:rsidRPr="002E2D67" w:rsidRDefault="002E2D67" w:rsidP="002E2D67">
      <w:pPr>
        <w:autoSpaceDE w:val="0"/>
        <w:autoSpaceDN w:val="0"/>
        <w:adjustRightInd w:val="0"/>
        <w:spacing w:after="0" w:line="240" w:lineRule="auto"/>
        <w:rPr>
          <w:rFonts w:ascii="GretaSansComStd-Bld" w:hAnsi="GretaSansComStd-Bld" w:cs="GretaSansComStd-Bld"/>
          <w:b/>
          <w:bCs/>
          <w:sz w:val="40"/>
          <w:szCs w:val="40"/>
        </w:rPr>
      </w:pPr>
      <w:r w:rsidRPr="002E2D67">
        <w:rPr>
          <w:rFonts w:ascii="GretaSansComStd-BldIta" w:hAnsi="GretaSansComStd-BldIta" w:cs="GretaSansComStd-BldIta"/>
          <w:b/>
          <w:bCs/>
          <w:i/>
          <w:iCs/>
          <w:sz w:val="40"/>
          <w:szCs w:val="40"/>
        </w:rPr>
        <w:lastRenderedPageBreak/>
        <w:t xml:space="preserve">THE FLASH </w:t>
      </w:r>
      <w:r w:rsidRPr="002E2D67">
        <w:rPr>
          <w:rFonts w:ascii="GretaSansComStd-Bld" w:hAnsi="GretaSansComStd-Bld" w:cs="GretaSansComStd-Bld"/>
          <w:b/>
          <w:bCs/>
          <w:sz w:val="40"/>
          <w:szCs w:val="40"/>
        </w:rPr>
        <w:t>#789</w:t>
      </w:r>
    </w:p>
    <w:p w14:paraId="433BB7AB" w14:textId="77777777" w:rsidR="002E2D67" w:rsidRPr="002E2D67" w:rsidRDefault="002E2D67" w:rsidP="002E2D67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E2D67">
        <w:rPr>
          <w:rFonts w:ascii="GretaSansCndStd-SmBld" w:hAnsi="GretaSansCndStd-SmBld" w:cs="GretaSansCndStd-SmBld"/>
          <w:sz w:val="20"/>
          <w:szCs w:val="20"/>
        </w:rPr>
        <w:t xml:space="preserve">Written by </w:t>
      </w:r>
      <w:r w:rsidRPr="002E2D67">
        <w:rPr>
          <w:rFonts w:ascii="GretaSansCndStd-Bld" w:hAnsi="GretaSansCndStd-Bld" w:cs="GretaSansCndStd-Bld"/>
          <w:sz w:val="20"/>
          <w:szCs w:val="20"/>
        </w:rPr>
        <w:t>JEREMY ADAMS</w:t>
      </w:r>
    </w:p>
    <w:p w14:paraId="650203F2" w14:textId="77777777" w:rsidR="002E2D67" w:rsidRPr="002E2D67" w:rsidRDefault="002E2D67" w:rsidP="002E2D67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E2D67">
        <w:rPr>
          <w:rFonts w:ascii="GretaSansCndStd-SmBld" w:hAnsi="GretaSansCndStd-SmBld" w:cs="GretaSansCndStd-SmBld"/>
          <w:sz w:val="20"/>
          <w:szCs w:val="20"/>
        </w:rPr>
        <w:t xml:space="preserve">Pencils by </w:t>
      </w:r>
      <w:r w:rsidRPr="002E2D67">
        <w:rPr>
          <w:rFonts w:ascii="GretaSansCndStd-Bld" w:hAnsi="GretaSansCndStd-Bld" w:cs="GretaSansCndStd-Bld"/>
          <w:sz w:val="20"/>
          <w:szCs w:val="20"/>
        </w:rPr>
        <w:t>FERNANDO PASARIN</w:t>
      </w:r>
    </w:p>
    <w:p w14:paraId="195E392D" w14:textId="77777777" w:rsidR="002E2D67" w:rsidRPr="002E2D67" w:rsidRDefault="002E2D67" w:rsidP="002E2D67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E2D67">
        <w:rPr>
          <w:rFonts w:ascii="GretaSansCndStd-SmBld" w:hAnsi="GretaSansCndStd-SmBld" w:cs="GretaSansCndStd-SmBld"/>
          <w:sz w:val="20"/>
          <w:szCs w:val="20"/>
        </w:rPr>
        <w:t xml:space="preserve">Inks by </w:t>
      </w:r>
      <w:r w:rsidRPr="002E2D67">
        <w:rPr>
          <w:rFonts w:ascii="GretaSansCndStd-Bld" w:hAnsi="GretaSansCndStd-Bld" w:cs="GretaSansCndStd-Bld"/>
          <w:sz w:val="20"/>
          <w:szCs w:val="20"/>
        </w:rPr>
        <w:t>MATT RYAN</w:t>
      </w:r>
    </w:p>
    <w:p w14:paraId="4EC43A28" w14:textId="77777777" w:rsidR="002E2D67" w:rsidRPr="002E2D67" w:rsidRDefault="002E2D67" w:rsidP="002E2D67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E2D67">
        <w:rPr>
          <w:rFonts w:ascii="GretaSansCndStd-SmBld" w:hAnsi="GretaSansCndStd-SmBld" w:cs="GretaSansCndStd-SmBld"/>
          <w:sz w:val="20"/>
          <w:szCs w:val="20"/>
        </w:rPr>
        <w:t xml:space="preserve">Cover by </w:t>
      </w:r>
      <w:r w:rsidRPr="002E2D67">
        <w:rPr>
          <w:rFonts w:ascii="GretaSansCndStd-Bld" w:hAnsi="GretaSansCndStd-Bld" w:cs="GretaSansCndStd-Bld"/>
          <w:sz w:val="20"/>
          <w:szCs w:val="20"/>
        </w:rPr>
        <w:t>TAURIN CLARKE</w:t>
      </w:r>
    </w:p>
    <w:p w14:paraId="58F7DCF5" w14:textId="77777777" w:rsidR="002E2D67" w:rsidRPr="002E2D67" w:rsidRDefault="002E2D67" w:rsidP="002E2D67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E2D67">
        <w:rPr>
          <w:rFonts w:ascii="GretaSansCndStd-SmBld" w:hAnsi="GretaSansCndStd-SmBld" w:cs="GretaSansCndStd-SmBld"/>
          <w:sz w:val="20"/>
          <w:szCs w:val="20"/>
        </w:rPr>
        <w:t xml:space="preserve">Variant cover by </w:t>
      </w:r>
      <w:r w:rsidRPr="002E2D67">
        <w:rPr>
          <w:rFonts w:ascii="GretaSansCndStd-Bld" w:hAnsi="GretaSansCndStd-Bld" w:cs="GretaSansCndStd-Bld"/>
          <w:sz w:val="20"/>
          <w:szCs w:val="20"/>
        </w:rPr>
        <w:t>GEORGE KAMBADAIS</w:t>
      </w:r>
    </w:p>
    <w:p w14:paraId="37E48755" w14:textId="77777777" w:rsidR="002E2D67" w:rsidRPr="002E2D67" w:rsidRDefault="002E2D67" w:rsidP="002E2D67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E2D67">
        <w:rPr>
          <w:rFonts w:ascii="GretaSansCndStd-SmBld" w:hAnsi="GretaSansCndStd-SmBld" w:cs="GretaSansCndStd-SmBld"/>
          <w:sz w:val="20"/>
          <w:szCs w:val="20"/>
        </w:rPr>
        <w:t xml:space="preserve">DC Holiday Card variant cover by </w:t>
      </w:r>
      <w:r w:rsidRPr="002E2D67">
        <w:rPr>
          <w:rFonts w:ascii="GretaSansCndStd-Bld" w:hAnsi="GretaSansCndStd-Bld" w:cs="GretaSansCndStd-Bld"/>
          <w:sz w:val="20"/>
          <w:szCs w:val="20"/>
        </w:rPr>
        <w:t>SEAN "CHEEKS" GALLOWAY</w:t>
      </w:r>
    </w:p>
    <w:p w14:paraId="5528AA09" w14:textId="77777777" w:rsidR="002E2D67" w:rsidRPr="002E2D67" w:rsidRDefault="002E2D67" w:rsidP="002E2D67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2E2D67">
        <w:rPr>
          <w:rFonts w:ascii="GretaSansCndStd-SmBld" w:hAnsi="GretaSansCndStd-SmBld" w:cs="GretaSansCndStd-SmBld"/>
          <w:sz w:val="20"/>
          <w:szCs w:val="20"/>
        </w:rPr>
        <w:t>$3.99 US | 32 pages | Variant $4.99 US (card stock)</w:t>
      </w:r>
    </w:p>
    <w:p w14:paraId="32432D6C" w14:textId="3124008D" w:rsidR="002E2D67" w:rsidRDefault="002E2D67" w:rsidP="002E2D67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E2D67">
        <w:rPr>
          <w:rFonts w:ascii="GretaSansCndStd-Bld" w:hAnsi="GretaSansCndStd-Bld" w:cs="GretaSansCndStd-Bld"/>
          <w:sz w:val="20"/>
          <w:szCs w:val="20"/>
        </w:rPr>
        <w:t>ON SALE 12/20/22</w:t>
      </w:r>
    </w:p>
    <w:p w14:paraId="0806019B" w14:textId="6C6A61E7" w:rsidR="002E2D67" w:rsidRDefault="002E2D67" w:rsidP="002E2D67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2E2D67">
        <w:rPr>
          <w:rFonts w:ascii="GretaSansCndStd-SmBld" w:hAnsi="GretaSansCndStd-SmBld" w:cs="GretaSansCndStd-SmBld"/>
          <w:sz w:val="20"/>
          <w:szCs w:val="20"/>
        </w:rPr>
        <w:t>Old friends return as Wally finds that he’s on the wrong side of the law and a fugitive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2E2D67">
        <w:rPr>
          <w:rFonts w:ascii="GretaSansCndStd-SmBld" w:hAnsi="GretaSansCndStd-SmBld" w:cs="GretaSansCndStd-SmBld"/>
          <w:sz w:val="20"/>
          <w:szCs w:val="20"/>
        </w:rPr>
        <w:t>from justice! Wally must uncover the truth about the mayor, all while trying to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2E2D67">
        <w:rPr>
          <w:rFonts w:ascii="GretaSansCndStd-SmBld" w:hAnsi="GretaSansCndStd-SmBld" w:cs="GretaSansCndStd-SmBld"/>
          <w:sz w:val="20"/>
          <w:szCs w:val="20"/>
        </w:rPr>
        <w:t>outrun the Rogues who are attempting to track him down.</w:t>
      </w:r>
    </w:p>
    <w:p w14:paraId="483ACD1C" w14:textId="12DB8C82" w:rsidR="002E2D67" w:rsidRDefault="002E2D67" w:rsidP="002E2D67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0BAA08D5" w14:textId="1521904C" w:rsidR="002E2D67" w:rsidRDefault="002E2D67" w:rsidP="002E2D67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43A980EF" w14:textId="58C43C0C" w:rsidR="002E2D67" w:rsidRDefault="002E2D67" w:rsidP="002E2D67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285B1412" w14:textId="77777777" w:rsidR="00201F8D" w:rsidRPr="00201F8D" w:rsidRDefault="00201F8D" w:rsidP="00201F8D">
      <w:pPr>
        <w:autoSpaceDE w:val="0"/>
        <w:autoSpaceDN w:val="0"/>
        <w:adjustRightInd w:val="0"/>
        <w:spacing w:after="0" w:line="240" w:lineRule="auto"/>
        <w:rPr>
          <w:rFonts w:ascii="GretaSansComStd-Bld" w:hAnsi="GretaSansComStd-Bld" w:cs="GretaSansComStd-Bld"/>
          <w:b/>
          <w:bCs/>
          <w:sz w:val="40"/>
          <w:szCs w:val="40"/>
        </w:rPr>
      </w:pPr>
      <w:r w:rsidRPr="00201F8D">
        <w:rPr>
          <w:rFonts w:ascii="GretaSansComStd-BldIta" w:hAnsi="GretaSansComStd-BldIta" w:cs="GretaSansComStd-BldIta"/>
          <w:b/>
          <w:bCs/>
          <w:i/>
          <w:iCs/>
          <w:sz w:val="40"/>
          <w:szCs w:val="40"/>
        </w:rPr>
        <w:t xml:space="preserve">THE HUMAN TARGET </w:t>
      </w:r>
      <w:r w:rsidRPr="00201F8D">
        <w:rPr>
          <w:rFonts w:ascii="GretaSansComStd-Bld" w:hAnsi="GretaSansComStd-Bld" w:cs="GretaSansComStd-Bld"/>
          <w:b/>
          <w:bCs/>
          <w:sz w:val="40"/>
          <w:szCs w:val="40"/>
        </w:rPr>
        <w:t>#10</w:t>
      </w:r>
    </w:p>
    <w:p w14:paraId="4856ADB9" w14:textId="77777777" w:rsidR="00201F8D" w:rsidRPr="00201F8D" w:rsidRDefault="00201F8D" w:rsidP="00201F8D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01F8D">
        <w:rPr>
          <w:rFonts w:ascii="GretaSansCndStd-SmBld" w:hAnsi="GretaSansCndStd-SmBld" w:cs="GretaSansCndStd-SmBld"/>
          <w:sz w:val="20"/>
          <w:szCs w:val="20"/>
        </w:rPr>
        <w:t xml:space="preserve">Written by </w:t>
      </w:r>
      <w:r w:rsidRPr="00201F8D">
        <w:rPr>
          <w:rFonts w:ascii="GretaSansCndStd-Bld" w:hAnsi="GretaSansCndStd-Bld" w:cs="GretaSansCndStd-Bld"/>
          <w:sz w:val="20"/>
          <w:szCs w:val="20"/>
        </w:rPr>
        <w:t>TOM KING</w:t>
      </w:r>
    </w:p>
    <w:p w14:paraId="4053721E" w14:textId="77777777" w:rsidR="00201F8D" w:rsidRPr="00201F8D" w:rsidRDefault="00201F8D" w:rsidP="00201F8D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01F8D">
        <w:rPr>
          <w:rFonts w:ascii="GretaSansCndStd-SmBld" w:hAnsi="GretaSansCndStd-SmBld" w:cs="GretaSansCndStd-SmBld"/>
          <w:sz w:val="20"/>
          <w:szCs w:val="20"/>
        </w:rPr>
        <w:t xml:space="preserve">Art and cover by </w:t>
      </w:r>
      <w:r w:rsidRPr="00201F8D">
        <w:rPr>
          <w:rFonts w:ascii="GretaSansCndStd-Bld" w:hAnsi="GretaSansCndStd-Bld" w:cs="GretaSansCndStd-Bld"/>
          <w:sz w:val="20"/>
          <w:szCs w:val="20"/>
        </w:rPr>
        <w:t>GREG SMALLWOOD</w:t>
      </w:r>
    </w:p>
    <w:p w14:paraId="5C4DAF8E" w14:textId="77777777" w:rsidR="00201F8D" w:rsidRPr="00201F8D" w:rsidRDefault="00201F8D" w:rsidP="00201F8D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01F8D">
        <w:rPr>
          <w:rFonts w:ascii="GretaSansCndStd-SmBld" w:hAnsi="GretaSansCndStd-SmBld" w:cs="GretaSansCndStd-SmBld"/>
          <w:sz w:val="20"/>
          <w:szCs w:val="20"/>
        </w:rPr>
        <w:t xml:space="preserve">Variant cover by </w:t>
      </w:r>
      <w:r w:rsidRPr="00201F8D">
        <w:rPr>
          <w:rFonts w:ascii="GretaSansCndStd-Bld" w:hAnsi="GretaSansCndStd-Bld" w:cs="GretaSansCndStd-Bld"/>
          <w:sz w:val="20"/>
          <w:szCs w:val="20"/>
        </w:rPr>
        <w:t>ALEX GARNER</w:t>
      </w:r>
    </w:p>
    <w:p w14:paraId="2B54BF71" w14:textId="77777777" w:rsidR="00201F8D" w:rsidRPr="00201F8D" w:rsidRDefault="00201F8D" w:rsidP="00201F8D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01F8D">
        <w:rPr>
          <w:rFonts w:ascii="GretaSansCndStd-SmBld" w:hAnsi="GretaSansCndStd-SmBld" w:cs="GretaSansCndStd-SmBld"/>
          <w:sz w:val="20"/>
          <w:szCs w:val="20"/>
        </w:rPr>
        <w:t xml:space="preserve">1:25 variant cover by </w:t>
      </w:r>
      <w:r w:rsidRPr="00201F8D">
        <w:rPr>
          <w:rFonts w:ascii="GretaSansCndStd-Bld" w:hAnsi="GretaSansCndStd-Bld" w:cs="GretaSansCndStd-Bld"/>
          <w:sz w:val="20"/>
          <w:szCs w:val="20"/>
        </w:rPr>
        <w:t>JEFF SPOKES</w:t>
      </w:r>
    </w:p>
    <w:p w14:paraId="6D411842" w14:textId="77777777" w:rsidR="00201F8D" w:rsidRPr="00201F8D" w:rsidRDefault="00201F8D" w:rsidP="00201F8D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201F8D">
        <w:rPr>
          <w:rFonts w:ascii="GretaSansCndStd-SmBld" w:hAnsi="GretaSansCndStd-SmBld" w:cs="GretaSansCndStd-SmBld"/>
          <w:sz w:val="20"/>
          <w:szCs w:val="20"/>
        </w:rPr>
        <w:t>$4.99 US | 40 pages | 10 of 12</w:t>
      </w:r>
    </w:p>
    <w:p w14:paraId="754C7D61" w14:textId="77777777" w:rsidR="00201F8D" w:rsidRPr="00201F8D" w:rsidRDefault="00201F8D" w:rsidP="00201F8D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201F8D">
        <w:rPr>
          <w:rFonts w:ascii="GretaSansCndStd-SmBld" w:hAnsi="GretaSansCndStd-SmBld" w:cs="GretaSansCndStd-SmBld"/>
          <w:sz w:val="20"/>
          <w:szCs w:val="20"/>
        </w:rPr>
        <w:t>(all covers are card stock)</w:t>
      </w:r>
    </w:p>
    <w:p w14:paraId="7B406F6C" w14:textId="1272F78A" w:rsidR="002E2D67" w:rsidRPr="00201F8D" w:rsidRDefault="00201F8D" w:rsidP="00201F8D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201F8D">
        <w:rPr>
          <w:rFonts w:ascii="GretaSansCndStd-Bld" w:hAnsi="GretaSansCndStd-Bld" w:cs="GretaSansCndStd-Bld"/>
          <w:sz w:val="20"/>
          <w:szCs w:val="20"/>
        </w:rPr>
        <w:t>ON SALE 12/27/22</w:t>
      </w:r>
    </w:p>
    <w:p w14:paraId="2C0CF95F" w14:textId="4EA00B81" w:rsidR="00201F8D" w:rsidRDefault="00201F8D" w:rsidP="00201F8D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201F8D">
        <w:rPr>
          <w:rFonts w:ascii="GretaSansCndStd-SmBld" w:hAnsi="GretaSansCndStd-SmBld" w:cs="GretaSansCndStd-SmBld"/>
          <w:sz w:val="20"/>
          <w:szCs w:val="20"/>
        </w:rPr>
        <w:t>The gorgeous, Eisner-nominated series continues! With only 48 hours left to unmask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201F8D">
        <w:rPr>
          <w:rFonts w:ascii="GretaSansCndStd-SmBld" w:hAnsi="GretaSansCndStd-SmBld" w:cs="GretaSansCndStd-SmBld"/>
          <w:sz w:val="20"/>
          <w:szCs w:val="20"/>
        </w:rPr>
        <w:t>his murderer before he drops dead, the pieces are finally falling into place for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201F8D">
        <w:rPr>
          <w:rFonts w:ascii="GretaSansCndStd-SmBld" w:hAnsi="GretaSansCndStd-SmBld" w:cs="GretaSansCndStd-SmBld"/>
          <w:sz w:val="20"/>
          <w:szCs w:val="20"/>
        </w:rPr>
        <w:t>Christopher Chance. But before he can solve his own killing, he must deal with the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201F8D">
        <w:rPr>
          <w:rFonts w:ascii="GretaSansCndStd-SmBld" w:hAnsi="GretaSansCndStd-SmBld" w:cs="GretaSansCndStd-SmBld"/>
          <w:sz w:val="20"/>
          <w:szCs w:val="20"/>
        </w:rPr>
        <w:t>consequences of Guy Gardner’s. Enter G’nort and the Green Lantern Corps!</w:t>
      </w:r>
    </w:p>
    <w:p w14:paraId="38E6A50E" w14:textId="78150459" w:rsidR="00201F8D" w:rsidRDefault="00201F8D" w:rsidP="00201F8D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5954B1E2" w14:textId="21390624" w:rsidR="00201F8D" w:rsidRDefault="00201F8D" w:rsidP="00201F8D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23AD6128" w14:textId="4D74F959" w:rsidR="00201F8D" w:rsidRDefault="00201F8D" w:rsidP="00201F8D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1B8E9F8E" w14:textId="498BC45B" w:rsidR="00201F8D" w:rsidRPr="00201F8D" w:rsidRDefault="00201F8D" w:rsidP="00201F8D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6AFA8062" w14:textId="77777777" w:rsidR="00201F8D" w:rsidRPr="00201F8D" w:rsidRDefault="00201F8D" w:rsidP="00201F8D">
      <w:pPr>
        <w:autoSpaceDE w:val="0"/>
        <w:autoSpaceDN w:val="0"/>
        <w:adjustRightInd w:val="0"/>
        <w:spacing w:after="0" w:line="240" w:lineRule="auto"/>
        <w:rPr>
          <w:rFonts w:ascii="GretaSansComStd-Bld" w:hAnsi="GretaSansComStd-Bld" w:cs="GretaSansComStd-Bld"/>
          <w:b/>
          <w:bCs/>
          <w:sz w:val="40"/>
          <w:szCs w:val="40"/>
        </w:rPr>
      </w:pPr>
      <w:r w:rsidRPr="00201F8D">
        <w:rPr>
          <w:rFonts w:ascii="GretaSansComStd-BldIta" w:hAnsi="GretaSansComStd-BldIta" w:cs="GretaSansComStd-BldIta"/>
          <w:b/>
          <w:bCs/>
          <w:i/>
          <w:iCs/>
          <w:sz w:val="40"/>
          <w:szCs w:val="40"/>
        </w:rPr>
        <w:t xml:space="preserve">THE JOKER: THE MAN WHO STOPPED LAUGHING </w:t>
      </w:r>
      <w:r w:rsidRPr="00201F8D">
        <w:rPr>
          <w:rFonts w:ascii="GretaSansComStd-Bld" w:hAnsi="GretaSansComStd-Bld" w:cs="GretaSansComStd-Bld"/>
          <w:b/>
          <w:bCs/>
          <w:sz w:val="40"/>
          <w:szCs w:val="40"/>
        </w:rPr>
        <w:t>#4</w:t>
      </w:r>
    </w:p>
    <w:p w14:paraId="7AF528FD" w14:textId="77777777" w:rsidR="00201F8D" w:rsidRPr="00201F8D" w:rsidRDefault="00201F8D" w:rsidP="00201F8D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01F8D">
        <w:rPr>
          <w:rFonts w:ascii="GretaSansCndStd-SmBld" w:hAnsi="GretaSansCndStd-SmBld" w:cs="GretaSansCndStd-SmBld"/>
          <w:sz w:val="20"/>
          <w:szCs w:val="20"/>
        </w:rPr>
        <w:t xml:space="preserve">Written by </w:t>
      </w:r>
      <w:r w:rsidRPr="00201F8D">
        <w:rPr>
          <w:rFonts w:ascii="GretaSansCndStd-Bld" w:hAnsi="GretaSansCndStd-Bld" w:cs="GretaSansCndStd-Bld"/>
          <w:sz w:val="20"/>
          <w:szCs w:val="20"/>
        </w:rPr>
        <w:t>MATTHEW ROSENBERG</w:t>
      </w:r>
    </w:p>
    <w:p w14:paraId="2A326933" w14:textId="77777777" w:rsidR="00201F8D" w:rsidRPr="00201F8D" w:rsidRDefault="00201F8D" w:rsidP="00201F8D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01F8D">
        <w:rPr>
          <w:rFonts w:ascii="GretaSansCndStd-SmBld" w:hAnsi="GretaSansCndStd-SmBld" w:cs="GretaSansCndStd-SmBld"/>
          <w:sz w:val="20"/>
          <w:szCs w:val="20"/>
        </w:rPr>
        <w:t xml:space="preserve">Art and cover by </w:t>
      </w:r>
      <w:r w:rsidRPr="00201F8D">
        <w:rPr>
          <w:rFonts w:ascii="GretaSansCndStd-Bld" w:hAnsi="GretaSansCndStd-Bld" w:cs="GretaSansCndStd-Bld"/>
          <w:sz w:val="20"/>
          <w:szCs w:val="20"/>
        </w:rPr>
        <w:t>CARMINE DI GIANDOMENICO</w:t>
      </w:r>
    </w:p>
    <w:p w14:paraId="6AFA8398" w14:textId="77777777" w:rsidR="00201F8D" w:rsidRPr="00201F8D" w:rsidRDefault="00201F8D" w:rsidP="00201F8D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01F8D">
        <w:rPr>
          <w:rFonts w:ascii="GretaSansCndStd-SmBld" w:hAnsi="GretaSansCndStd-SmBld" w:cs="GretaSansCndStd-SmBld"/>
          <w:sz w:val="20"/>
          <w:szCs w:val="20"/>
        </w:rPr>
        <w:t xml:space="preserve">Backup art by </w:t>
      </w:r>
      <w:r w:rsidRPr="00201F8D">
        <w:rPr>
          <w:rFonts w:ascii="GretaSansCndStd-Bld" w:hAnsi="GretaSansCndStd-Bld" w:cs="GretaSansCndStd-Bld"/>
          <w:sz w:val="20"/>
          <w:szCs w:val="20"/>
        </w:rPr>
        <w:t>FRANCESCO FRANCVILLA</w:t>
      </w:r>
    </w:p>
    <w:p w14:paraId="279755A8" w14:textId="77777777" w:rsidR="00201F8D" w:rsidRPr="00201F8D" w:rsidRDefault="00201F8D" w:rsidP="00201F8D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01F8D">
        <w:rPr>
          <w:rFonts w:ascii="GretaSansCndStd-SmBld" w:hAnsi="GretaSansCndStd-SmBld" w:cs="GretaSansCndStd-SmBld"/>
          <w:sz w:val="20"/>
          <w:szCs w:val="20"/>
        </w:rPr>
        <w:t xml:space="preserve">Variant cover by </w:t>
      </w:r>
      <w:r w:rsidRPr="00201F8D">
        <w:rPr>
          <w:rFonts w:ascii="GretaSansCndStd-Bld" w:hAnsi="GretaSansCndStd-Bld" w:cs="GretaSansCndStd-Bld"/>
          <w:sz w:val="20"/>
          <w:szCs w:val="20"/>
        </w:rPr>
        <w:t>LEE BERMEJO</w:t>
      </w:r>
    </w:p>
    <w:p w14:paraId="73BDD62F" w14:textId="77777777" w:rsidR="00201F8D" w:rsidRPr="00201F8D" w:rsidRDefault="00201F8D" w:rsidP="00201F8D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01F8D">
        <w:rPr>
          <w:rFonts w:ascii="GretaSansCndStd-SmBld" w:hAnsi="GretaSansCndStd-SmBld" w:cs="GretaSansCndStd-SmBld"/>
          <w:sz w:val="20"/>
          <w:szCs w:val="20"/>
        </w:rPr>
        <w:t xml:space="preserve">Variant cover by </w:t>
      </w:r>
      <w:r w:rsidRPr="00201F8D">
        <w:rPr>
          <w:rFonts w:ascii="GretaSansCndStd-Bld" w:hAnsi="GretaSansCndStd-Bld" w:cs="GretaSansCndStd-Bld"/>
          <w:sz w:val="20"/>
          <w:szCs w:val="20"/>
        </w:rPr>
        <w:t>SIMONE DI MEO</w:t>
      </w:r>
    </w:p>
    <w:p w14:paraId="54CEC634" w14:textId="77777777" w:rsidR="00201F8D" w:rsidRPr="00201F8D" w:rsidRDefault="00201F8D" w:rsidP="00201F8D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01F8D">
        <w:rPr>
          <w:rFonts w:ascii="GretaSansCndStd-SmBld" w:hAnsi="GretaSansCndStd-SmBld" w:cs="GretaSansCndStd-SmBld"/>
          <w:sz w:val="20"/>
          <w:szCs w:val="20"/>
        </w:rPr>
        <w:t xml:space="preserve">1:25 variant cover by </w:t>
      </w:r>
      <w:r w:rsidRPr="00201F8D">
        <w:rPr>
          <w:rFonts w:ascii="GretaSansCndStd-Bld" w:hAnsi="GretaSansCndStd-Bld" w:cs="GretaSansCndStd-Bld"/>
          <w:sz w:val="20"/>
          <w:szCs w:val="20"/>
        </w:rPr>
        <w:t>DUSTIN NGUYEN</w:t>
      </w:r>
    </w:p>
    <w:p w14:paraId="1B969FEB" w14:textId="77777777" w:rsidR="00201F8D" w:rsidRPr="00201F8D" w:rsidRDefault="00201F8D" w:rsidP="00201F8D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201F8D">
        <w:rPr>
          <w:rFonts w:ascii="GretaSansCndStd-SmBld" w:hAnsi="GretaSansCndStd-SmBld" w:cs="GretaSansCndStd-SmBld"/>
          <w:sz w:val="20"/>
          <w:szCs w:val="20"/>
        </w:rPr>
        <w:t>$5.99 US | 40 pages | (all covers are card stock)</w:t>
      </w:r>
    </w:p>
    <w:p w14:paraId="11F8B2A0" w14:textId="7C81CAD7" w:rsidR="00201F8D" w:rsidRPr="00201F8D" w:rsidRDefault="00201F8D" w:rsidP="00201F8D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201F8D">
        <w:rPr>
          <w:rFonts w:ascii="GretaSansCndStd-Bld" w:hAnsi="GretaSansCndStd-Bld" w:cs="GretaSansCndStd-Bld"/>
          <w:sz w:val="20"/>
          <w:szCs w:val="20"/>
        </w:rPr>
        <w:t>ON SALE 1/3/23</w:t>
      </w:r>
    </w:p>
    <w:p w14:paraId="7500E774" w14:textId="228DF8C1" w:rsidR="00201F8D" w:rsidRPr="00201F8D" w:rsidRDefault="00201F8D" w:rsidP="00201F8D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201F8D">
        <w:rPr>
          <w:rFonts w:ascii="GretaSansCndStd-SmBld" w:hAnsi="GretaSansCndStd-SmBld" w:cs="GretaSansCndStd-SmBld"/>
          <w:sz w:val="20"/>
          <w:szCs w:val="20"/>
        </w:rPr>
        <w:t>Why did The Joker cross town? To get to the bottom of the mystery that has been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201F8D">
        <w:rPr>
          <w:rFonts w:ascii="GretaSansCndStd-SmBld" w:hAnsi="GretaSansCndStd-SmBld" w:cs="GretaSansCndStd-SmBld"/>
          <w:sz w:val="20"/>
          <w:szCs w:val="20"/>
        </w:rPr>
        <w:t>haunting him: Who is the man pretending to be The Joker and what does he want?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201F8D">
        <w:rPr>
          <w:rFonts w:ascii="GretaSansCndStd-SmBld" w:hAnsi="GretaSansCndStd-SmBld" w:cs="GretaSansCndStd-SmBld"/>
          <w:sz w:val="20"/>
          <w:szCs w:val="20"/>
        </w:rPr>
        <w:t>But every lead he follows is a dead end, and every move he makes brings the Red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201F8D">
        <w:rPr>
          <w:rFonts w:ascii="GretaSansCndStd-SmBld" w:hAnsi="GretaSansCndStd-SmBld" w:cs="GretaSansCndStd-SmBld"/>
          <w:sz w:val="20"/>
          <w:szCs w:val="20"/>
        </w:rPr>
        <w:t>Hood one step closer to him. What happens when the former Clown Prince of Crime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201F8D">
        <w:rPr>
          <w:rFonts w:ascii="GretaSansCndStd-SmBld" w:hAnsi="GretaSansCndStd-SmBld" w:cs="GretaSansCndStd-SmBld"/>
          <w:sz w:val="20"/>
          <w:szCs w:val="20"/>
        </w:rPr>
        <w:t>comes face-to-face with the current crime boss of Gotham? Everyone is dying to find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201F8D">
        <w:rPr>
          <w:rFonts w:ascii="GretaSansCndStd-SmBld" w:hAnsi="GretaSansCndStd-SmBld" w:cs="GretaSansCndStd-SmBld"/>
          <w:sz w:val="20"/>
          <w:szCs w:val="20"/>
        </w:rPr>
        <w:t>out.</w:t>
      </w:r>
    </w:p>
    <w:p w14:paraId="21816AB9" w14:textId="168EDDC9" w:rsidR="00201F8D" w:rsidRDefault="00201F8D" w:rsidP="002E2D67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01DF2CCF" w14:textId="69C6AAEF" w:rsidR="00513E59" w:rsidRDefault="00513E59" w:rsidP="002E2D67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05987357" w14:textId="153F10DF" w:rsidR="00513E59" w:rsidRDefault="00513E59" w:rsidP="002E2D67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2F76ED37" w14:textId="00772549" w:rsidR="00513E59" w:rsidRDefault="00513E59" w:rsidP="002E2D67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75DE0DE0" w14:textId="62C73898" w:rsidR="00513E59" w:rsidRDefault="00513E59" w:rsidP="002E2D67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0FD30C18" w14:textId="2E83A546" w:rsidR="00513E59" w:rsidRDefault="00513E59" w:rsidP="002E2D67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0B683CE2" w14:textId="77777777" w:rsidR="00513E59" w:rsidRPr="00513E59" w:rsidRDefault="00513E59" w:rsidP="002E2D67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48B06147" w14:textId="77777777" w:rsidR="00513E59" w:rsidRPr="00513E59" w:rsidRDefault="00513E59" w:rsidP="00513E59">
      <w:pPr>
        <w:autoSpaceDE w:val="0"/>
        <w:autoSpaceDN w:val="0"/>
        <w:adjustRightInd w:val="0"/>
        <w:spacing w:after="0" w:line="240" w:lineRule="auto"/>
        <w:rPr>
          <w:rFonts w:ascii="GretaSansComStd-Bld" w:hAnsi="GretaSansComStd-Bld" w:cs="GretaSansComStd-Bld"/>
          <w:b/>
          <w:bCs/>
          <w:sz w:val="40"/>
          <w:szCs w:val="40"/>
        </w:rPr>
      </w:pPr>
      <w:r w:rsidRPr="00513E59">
        <w:rPr>
          <w:rFonts w:ascii="GretaSansComStd-BldIta" w:hAnsi="GretaSansComStd-BldIta" w:cs="GretaSansComStd-BldIta"/>
          <w:b/>
          <w:bCs/>
          <w:i/>
          <w:iCs/>
          <w:sz w:val="40"/>
          <w:szCs w:val="40"/>
        </w:rPr>
        <w:lastRenderedPageBreak/>
        <w:t xml:space="preserve">TIM DRAKE: ROBIN </w:t>
      </w:r>
      <w:r w:rsidRPr="00513E59">
        <w:rPr>
          <w:rFonts w:ascii="GretaSansComStd-Bld" w:hAnsi="GretaSansComStd-Bld" w:cs="GretaSansComStd-Bld"/>
          <w:b/>
          <w:bCs/>
          <w:sz w:val="40"/>
          <w:szCs w:val="40"/>
        </w:rPr>
        <w:t>#4</w:t>
      </w:r>
    </w:p>
    <w:p w14:paraId="63A2E708" w14:textId="77777777" w:rsidR="00513E59" w:rsidRPr="00513E59" w:rsidRDefault="00513E59" w:rsidP="00513E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3E59">
        <w:rPr>
          <w:rFonts w:ascii="GretaSansCndStd-SmBld" w:hAnsi="GretaSansCndStd-SmBld" w:cs="GretaSansCndStd-SmBld"/>
          <w:sz w:val="20"/>
          <w:szCs w:val="20"/>
        </w:rPr>
        <w:t xml:space="preserve">Written by </w:t>
      </w:r>
      <w:r w:rsidRPr="00513E59">
        <w:rPr>
          <w:rFonts w:ascii="GretaSansCndStd-Bld" w:hAnsi="GretaSansCndStd-Bld" w:cs="GretaSansCndStd-Bld"/>
          <w:sz w:val="20"/>
          <w:szCs w:val="20"/>
        </w:rPr>
        <w:t>MEGHAN FITZMARTIN</w:t>
      </w:r>
    </w:p>
    <w:p w14:paraId="7B85FF4F" w14:textId="77777777" w:rsidR="00513E59" w:rsidRPr="00513E59" w:rsidRDefault="00513E59" w:rsidP="00513E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3E59">
        <w:rPr>
          <w:rFonts w:ascii="GretaSansCndStd-SmBld" w:hAnsi="GretaSansCndStd-SmBld" w:cs="GretaSansCndStd-SmBld"/>
          <w:sz w:val="20"/>
          <w:szCs w:val="20"/>
        </w:rPr>
        <w:t xml:space="preserve">Art and cover by </w:t>
      </w:r>
      <w:r w:rsidRPr="00513E59">
        <w:rPr>
          <w:rFonts w:ascii="GretaSansCndStd-Bld" w:hAnsi="GretaSansCndStd-Bld" w:cs="GretaSansCndStd-Bld"/>
          <w:sz w:val="20"/>
          <w:szCs w:val="20"/>
        </w:rPr>
        <w:t>RICARDO LÓPEZ ORTIZ</w:t>
      </w:r>
    </w:p>
    <w:p w14:paraId="5EA07EFF" w14:textId="77777777" w:rsidR="00513E59" w:rsidRPr="00513E59" w:rsidRDefault="00513E59" w:rsidP="00513E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3E59">
        <w:rPr>
          <w:rFonts w:ascii="GretaSansCndStd-SmBld" w:hAnsi="GretaSansCndStd-SmBld" w:cs="GretaSansCndStd-SmBld"/>
          <w:sz w:val="20"/>
          <w:szCs w:val="20"/>
        </w:rPr>
        <w:t xml:space="preserve">Variant cover by </w:t>
      </w:r>
      <w:r w:rsidRPr="00513E59">
        <w:rPr>
          <w:rFonts w:ascii="GretaSansCndStd-Bld" w:hAnsi="GretaSansCndStd-Bld" w:cs="GretaSansCndStd-Bld"/>
          <w:sz w:val="20"/>
          <w:szCs w:val="20"/>
        </w:rPr>
        <w:t>DAN MORA</w:t>
      </w:r>
    </w:p>
    <w:p w14:paraId="4E34DBDF" w14:textId="77777777" w:rsidR="00513E59" w:rsidRPr="00513E59" w:rsidRDefault="00513E59" w:rsidP="00513E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3E59">
        <w:rPr>
          <w:rFonts w:ascii="GretaSansCndStd-SmBld" w:hAnsi="GretaSansCndStd-SmBld" w:cs="GretaSansCndStd-SmBld"/>
          <w:sz w:val="20"/>
          <w:szCs w:val="20"/>
        </w:rPr>
        <w:t xml:space="preserve">1:25 variant cover by </w:t>
      </w:r>
      <w:r w:rsidRPr="00513E59">
        <w:rPr>
          <w:rFonts w:ascii="GretaSansCndStd-Bld" w:hAnsi="GretaSansCndStd-Bld" w:cs="GretaSansCndStd-Bld"/>
          <w:sz w:val="20"/>
          <w:szCs w:val="20"/>
        </w:rPr>
        <w:t>SIMONE DI MEO</w:t>
      </w:r>
    </w:p>
    <w:p w14:paraId="5CE3CEAE" w14:textId="77777777" w:rsidR="00513E59" w:rsidRPr="00513E59" w:rsidRDefault="00513E59" w:rsidP="00513E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3E59">
        <w:rPr>
          <w:rFonts w:ascii="GretaSansCndStd-SmBld" w:hAnsi="GretaSansCndStd-SmBld" w:cs="GretaSansCndStd-SmBld"/>
          <w:sz w:val="20"/>
          <w:szCs w:val="20"/>
        </w:rPr>
        <w:t xml:space="preserve">1:50 variant cover by </w:t>
      </w:r>
      <w:r w:rsidRPr="00513E59">
        <w:rPr>
          <w:rFonts w:ascii="GretaSansCndStd-Bld" w:hAnsi="GretaSansCndStd-Bld" w:cs="GretaSansCndStd-Bld"/>
          <w:sz w:val="20"/>
          <w:szCs w:val="20"/>
        </w:rPr>
        <w:t>EDWIN GALMON</w:t>
      </w:r>
    </w:p>
    <w:p w14:paraId="2A7CCCCB" w14:textId="77777777" w:rsidR="00513E59" w:rsidRPr="00513E59" w:rsidRDefault="00513E59" w:rsidP="00513E59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513E59">
        <w:rPr>
          <w:rFonts w:ascii="GretaSansCndStd-SmBld" w:hAnsi="GretaSansCndStd-SmBld" w:cs="GretaSansCndStd-SmBld"/>
          <w:sz w:val="20"/>
          <w:szCs w:val="20"/>
        </w:rPr>
        <w:t>$3.99 US | 32 pages | Variant $4.99 US (card stock)</w:t>
      </w:r>
    </w:p>
    <w:p w14:paraId="017EA8EC" w14:textId="0BA2EC02" w:rsidR="00513E59" w:rsidRDefault="00513E59" w:rsidP="00513E5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513E59">
        <w:rPr>
          <w:rFonts w:ascii="GretaSansCndStd-Bld" w:hAnsi="GretaSansCndStd-Bld" w:cs="GretaSansCndStd-Bld"/>
          <w:sz w:val="20"/>
          <w:szCs w:val="20"/>
        </w:rPr>
        <w:t>ON SALE 12/27/22</w:t>
      </w:r>
    </w:p>
    <w:p w14:paraId="620FEF45" w14:textId="3182D975" w:rsidR="00513E59" w:rsidRPr="00513E59" w:rsidRDefault="00513E59" w:rsidP="00513E59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513E59">
        <w:rPr>
          <w:rFonts w:ascii="GretaSansCndStd-SmBld" w:hAnsi="GretaSansCndStd-SmBld" w:cs="GretaSansCndStd-SmBld"/>
          <w:sz w:val="20"/>
          <w:szCs w:val="20"/>
        </w:rPr>
        <w:t>Bernard has been kidnapped and only one person can save him: his boyfriend, Tim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513E59">
        <w:rPr>
          <w:rFonts w:ascii="GretaSansCndStd-SmBld" w:hAnsi="GretaSansCndStd-SmBld" w:cs="GretaSansCndStd-SmBld"/>
          <w:sz w:val="20"/>
          <w:szCs w:val="20"/>
        </w:rPr>
        <w:t>Drake! Plus, the Gotham Marina continues to be the target of both political unrest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513E59">
        <w:rPr>
          <w:rFonts w:ascii="GretaSansCndStd-SmBld" w:hAnsi="GretaSansCndStd-SmBld" w:cs="GretaSansCndStd-SmBld"/>
          <w:sz w:val="20"/>
          <w:szCs w:val="20"/>
        </w:rPr>
        <w:t>and a string of bizarre crimes. With every part of Tim’s life seemingly ready to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513E59">
        <w:rPr>
          <w:rFonts w:ascii="GretaSansCndStd-SmBld" w:hAnsi="GretaSansCndStd-SmBld" w:cs="GretaSansCndStd-SmBld"/>
          <w:sz w:val="20"/>
          <w:szCs w:val="20"/>
        </w:rPr>
        <w:t>explode, can the young sleuth crack the case of his abducted admirer before it’s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513E59">
        <w:rPr>
          <w:rFonts w:ascii="GretaSansCndStd-SmBld" w:hAnsi="GretaSansCndStd-SmBld" w:cs="GretaSansCndStd-SmBld"/>
          <w:sz w:val="20"/>
          <w:szCs w:val="20"/>
        </w:rPr>
        <w:t>too late?</w:t>
      </w:r>
    </w:p>
    <w:p w14:paraId="0444C81F" w14:textId="79E91CE4" w:rsidR="00513E59" w:rsidRDefault="00513E59" w:rsidP="00513E59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7F065E38" w14:textId="3259933D" w:rsidR="00366D68" w:rsidRDefault="00366D68" w:rsidP="00513E59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31725F9B" w14:textId="0BCA8BFD" w:rsidR="00366D68" w:rsidRPr="00366D68" w:rsidRDefault="00366D68" w:rsidP="00513E59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7D7CF291" w14:textId="77777777" w:rsidR="00366D68" w:rsidRPr="00366D68" w:rsidRDefault="00366D68" w:rsidP="00366D68">
      <w:pPr>
        <w:autoSpaceDE w:val="0"/>
        <w:autoSpaceDN w:val="0"/>
        <w:adjustRightInd w:val="0"/>
        <w:spacing w:after="0" w:line="240" w:lineRule="auto"/>
        <w:rPr>
          <w:rFonts w:ascii="GretaSansComStd-Bld" w:hAnsi="GretaSansComStd-Bld" w:cs="GretaSansComStd-Bld"/>
          <w:b/>
          <w:bCs/>
          <w:sz w:val="40"/>
          <w:szCs w:val="40"/>
        </w:rPr>
      </w:pPr>
      <w:r w:rsidRPr="00366D68">
        <w:rPr>
          <w:rFonts w:ascii="GretaSansComStd-BldIta" w:hAnsi="GretaSansComStd-BldIta" w:cs="GretaSansComStd-BldIta"/>
          <w:b/>
          <w:bCs/>
          <w:i/>
          <w:iCs/>
          <w:sz w:val="40"/>
          <w:szCs w:val="40"/>
        </w:rPr>
        <w:t xml:space="preserve">TITANS UNITED: BLOODPACT </w:t>
      </w:r>
      <w:r w:rsidRPr="00366D68">
        <w:rPr>
          <w:rFonts w:ascii="GretaSansComStd-Bld" w:hAnsi="GretaSansComStd-Bld" w:cs="GretaSansComStd-Bld"/>
          <w:b/>
          <w:bCs/>
          <w:sz w:val="40"/>
          <w:szCs w:val="40"/>
        </w:rPr>
        <w:t>#4</w:t>
      </w:r>
    </w:p>
    <w:p w14:paraId="7796BC4D" w14:textId="77777777" w:rsidR="00366D68" w:rsidRPr="00366D68" w:rsidRDefault="00366D68" w:rsidP="00366D68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66D68">
        <w:rPr>
          <w:rFonts w:ascii="GretaSansCndStd-SmBld" w:hAnsi="GretaSansCndStd-SmBld" w:cs="GretaSansCndStd-SmBld"/>
          <w:sz w:val="20"/>
          <w:szCs w:val="20"/>
        </w:rPr>
        <w:t xml:space="preserve">Written by </w:t>
      </w:r>
      <w:r w:rsidRPr="00366D68">
        <w:rPr>
          <w:rFonts w:ascii="GretaSansCndStd-Bld" w:hAnsi="GretaSansCndStd-Bld" w:cs="GretaSansCndStd-Bld"/>
          <w:sz w:val="20"/>
          <w:szCs w:val="20"/>
        </w:rPr>
        <w:t>CAVAN SCOTT</w:t>
      </w:r>
    </w:p>
    <w:p w14:paraId="6CC2BE59" w14:textId="77777777" w:rsidR="00366D68" w:rsidRPr="00366D68" w:rsidRDefault="00366D68" w:rsidP="00366D68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66D68">
        <w:rPr>
          <w:rFonts w:ascii="GretaSansCndStd-SmBld" w:hAnsi="GretaSansCndStd-SmBld" w:cs="GretaSansCndStd-SmBld"/>
          <w:sz w:val="20"/>
          <w:szCs w:val="20"/>
        </w:rPr>
        <w:t xml:space="preserve">Art by </w:t>
      </w:r>
      <w:r w:rsidRPr="00366D68">
        <w:rPr>
          <w:rFonts w:ascii="GretaSansCndStd-Bld" w:hAnsi="GretaSansCndStd-Bld" w:cs="GretaSansCndStd-Bld"/>
          <w:sz w:val="20"/>
          <w:szCs w:val="20"/>
        </w:rPr>
        <w:t>LUCAS MEYER</w:t>
      </w:r>
    </w:p>
    <w:p w14:paraId="060D4E27" w14:textId="77777777" w:rsidR="00366D68" w:rsidRPr="00366D68" w:rsidRDefault="00366D68" w:rsidP="00366D68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66D68">
        <w:rPr>
          <w:rFonts w:ascii="GretaSansCndStd-SmBld" w:hAnsi="GretaSansCndStd-SmBld" w:cs="GretaSansCndStd-SmBld"/>
          <w:sz w:val="20"/>
          <w:szCs w:val="20"/>
        </w:rPr>
        <w:t xml:space="preserve">Cover by </w:t>
      </w:r>
      <w:r w:rsidRPr="00366D68">
        <w:rPr>
          <w:rFonts w:ascii="GretaSansCndStd-Bld" w:hAnsi="GretaSansCndStd-Bld" w:cs="GretaSansCndStd-Bld"/>
          <w:sz w:val="20"/>
          <w:szCs w:val="20"/>
        </w:rPr>
        <w:t>EDDY BARROWS</w:t>
      </w:r>
    </w:p>
    <w:p w14:paraId="477BDE59" w14:textId="77777777" w:rsidR="00366D68" w:rsidRPr="00366D68" w:rsidRDefault="00366D68" w:rsidP="00366D68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66D68">
        <w:rPr>
          <w:rFonts w:ascii="GretaSansCndStd-SmBld" w:hAnsi="GretaSansCndStd-SmBld" w:cs="GretaSansCndStd-SmBld"/>
          <w:sz w:val="20"/>
          <w:szCs w:val="20"/>
        </w:rPr>
        <w:t xml:space="preserve">Variant cover by </w:t>
      </w:r>
      <w:r w:rsidRPr="00366D68">
        <w:rPr>
          <w:rFonts w:ascii="GretaSansCndStd-Bld" w:hAnsi="GretaSansCndStd-Bld" w:cs="GretaSansCndStd-Bld"/>
          <w:sz w:val="20"/>
          <w:szCs w:val="20"/>
        </w:rPr>
        <w:t>DERRICK CHEW</w:t>
      </w:r>
    </w:p>
    <w:p w14:paraId="760DCE4D" w14:textId="77777777" w:rsidR="00366D68" w:rsidRPr="00366D68" w:rsidRDefault="00366D68" w:rsidP="00366D68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66D68">
        <w:rPr>
          <w:rFonts w:ascii="GretaSansCndStd-SmBld" w:hAnsi="GretaSansCndStd-SmBld" w:cs="GretaSansCndStd-SmBld"/>
          <w:sz w:val="20"/>
          <w:szCs w:val="20"/>
        </w:rPr>
        <w:t xml:space="preserve">1:25 variant cover by </w:t>
      </w:r>
      <w:r w:rsidRPr="00366D68">
        <w:rPr>
          <w:rFonts w:ascii="GretaSansCndStd-Bld" w:hAnsi="GretaSansCndStd-Bld" w:cs="GretaSansCndStd-Bld"/>
          <w:sz w:val="20"/>
          <w:szCs w:val="20"/>
        </w:rPr>
        <w:t>DEXTER SOY</w:t>
      </w:r>
    </w:p>
    <w:p w14:paraId="0AB0553D" w14:textId="77777777" w:rsidR="00366D68" w:rsidRPr="00366D68" w:rsidRDefault="00366D68" w:rsidP="00366D68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66D68">
        <w:rPr>
          <w:rFonts w:ascii="GretaSansCndStd-SmBld" w:hAnsi="GretaSansCndStd-SmBld" w:cs="GretaSansCndStd-SmBld"/>
          <w:sz w:val="20"/>
          <w:szCs w:val="20"/>
        </w:rPr>
        <w:t xml:space="preserve">Holiday card variant cover by </w:t>
      </w:r>
      <w:r w:rsidRPr="00366D68">
        <w:rPr>
          <w:rFonts w:ascii="GretaSansCndStd-Bld" w:hAnsi="GretaSansCndStd-Bld" w:cs="GretaSansCndStd-Bld"/>
          <w:sz w:val="20"/>
          <w:szCs w:val="20"/>
        </w:rPr>
        <w:t>MATT HALEY</w:t>
      </w:r>
    </w:p>
    <w:p w14:paraId="29C2C2FA" w14:textId="77777777" w:rsidR="00366D68" w:rsidRPr="00366D68" w:rsidRDefault="00366D68" w:rsidP="00366D68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366D68">
        <w:rPr>
          <w:rFonts w:ascii="GretaSansCndStd-SmBld" w:hAnsi="GretaSansCndStd-SmBld" w:cs="GretaSansCndStd-SmBld"/>
          <w:sz w:val="20"/>
          <w:szCs w:val="20"/>
        </w:rPr>
        <w:t>$3.99 US | 32 pages | 4 of 6 | Variant $4.99 US (card stock)</w:t>
      </w:r>
    </w:p>
    <w:p w14:paraId="746911BE" w14:textId="0C5EBF81" w:rsidR="00366D68" w:rsidRDefault="00366D68" w:rsidP="00366D68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66D68">
        <w:rPr>
          <w:rFonts w:ascii="GretaSansCndStd-Bld" w:hAnsi="GretaSansCndStd-Bld" w:cs="GretaSansCndStd-Bld"/>
          <w:sz w:val="20"/>
          <w:szCs w:val="20"/>
        </w:rPr>
        <w:t>ON SALE 12/20/22</w:t>
      </w:r>
    </w:p>
    <w:p w14:paraId="0628582C" w14:textId="1F01B1DD" w:rsidR="00366D68" w:rsidRPr="00366D68" w:rsidRDefault="00366D68" w:rsidP="00366D68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366D68">
        <w:rPr>
          <w:rFonts w:ascii="GretaSansCndStd-SmBld" w:hAnsi="GretaSansCndStd-SmBld" w:cs="GretaSansCndStd-SmBld"/>
          <w:sz w:val="20"/>
          <w:szCs w:val="20"/>
        </w:rPr>
        <w:t>Conner Kent has been sentenced to death and there’s nothing the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366D68">
        <w:rPr>
          <w:rFonts w:ascii="GretaSansCndStd-SmBld" w:hAnsi="GretaSansCndStd-SmBld" w:cs="GretaSansCndStd-SmBld"/>
          <w:sz w:val="20"/>
          <w:szCs w:val="20"/>
        </w:rPr>
        <w:t>Titans can do…or is there? Hope is found on the battlefields of Europe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366D68">
        <w:rPr>
          <w:rFonts w:ascii="GretaSansCndStd-SmBld" w:hAnsi="GretaSansCndStd-SmBld" w:cs="GretaSansCndStd-SmBld"/>
          <w:sz w:val="20"/>
          <w:szCs w:val="20"/>
        </w:rPr>
        <w:t>as a weapon of Themyscira and the last son of Atlantis fight the forces of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366D68">
        <w:rPr>
          <w:rFonts w:ascii="GretaSansCndStd-SmBld" w:hAnsi="GretaSansCndStd-SmBld" w:cs="GretaSansCndStd-SmBld"/>
          <w:sz w:val="20"/>
          <w:szCs w:val="20"/>
        </w:rPr>
        <w:t>Ravenworld. Donna Troy is back, and she wants blood!</w:t>
      </w:r>
    </w:p>
    <w:p w14:paraId="29E57BAD" w14:textId="1F111B17" w:rsidR="00366D68" w:rsidRDefault="00366D68" w:rsidP="00366D68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6E4916D9" w14:textId="04FE6657" w:rsidR="00366D68" w:rsidRDefault="00366D68" w:rsidP="00366D68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2EA8D379" w14:textId="1DC5A7D2" w:rsidR="00366D68" w:rsidRDefault="00366D68" w:rsidP="00366D68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2CB44CEB" w14:textId="77777777" w:rsidR="00366D68" w:rsidRPr="00366D68" w:rsidRDefault="00366D68" w:rsidP="00366D68">
      <w:pPr>
        <w:autoSpaceDE w:val="0"/>
        <w:autoSpaceDN w:val="0"/>
        <w:adjustRightInd w:val="0"/>
        <w:spacing w:after="0" w:line="240" w:lineRule="auto"/>
        <w:rPr>
          <w:rFonts w:ascii="GretaSansComStd-Bld" w:hAnsi="GretaSansComStd-Bld" w:cs="GretaSansComStd-Bld"/>
          <w:b/>
          <w:bCs/>
          <w:sz w:val="40"/>
          <w:szCs w:val="40"/>
        </w:rPr>
      </w:pPr>
      <w:r w:rsidRPr="00366D68">
        <w:rPr>
          <w:rFonts w:ascii="GretaSansComStd-BldIta" w:hAnsi="GretaSansComStd-BldIta" w:cs="GretaSansComStd-BldIta"/>
          <w:b/>
          <w:bCs/>
          <w:i/>
          <w:iCs/>
          <w:sz w:val="40"/>
          <w:szCs w:val="40"/>
        </w:rPr>
        <w:t xml:space="preserve">WONDER WOMAN </w:t>
      </w:r>
      <w:r w:rsidRPr="00366D68">
        <w:rPr>
          <w:rFonts w:ascii="GretaSansComStd-Bld" w:hAnsi="GretaSansComStd-Bld" w:cs="GretaSansComStd-Bld"/>
          <w:b/>
          <w:bCs/>
          <w:sz w:val="40"/>
          <w:szCs w:val="40"/>
        </w:rPr>
        <w:t>#794</w:t>
      </w:r>
    </w:p>
    <w:p w14:paraId="42075B11" w14:textId="77777777" w:rsidR="00366D68" w:rsidRPr="00366D68" w:rsidRDefault="00366D68" w:rsidP="00366D68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66D68">
        <w:rPr>
          <w:rFonts w:ascii="GretaSansCndStd-SmBld" w:hAnsi="GretaSansCndStd-SmBld" w:cs="GretaSansCndStd-SmBld"/>
          <w:sz w:val="20"/>
          <w:szCs w:val="20"/>
        </w:rPr>
        <w:t xml:space="preserve">Written by </w:t>
      </w:r>
      <w:r w:rsidRPr="00366D68">
        <w:rPr>
          <w:rFonts w:ascii="GretaSansCndStd-Bld" w:hAnsi="GretaSansCndStd-Bld" w:cs="GretaSansCndStd-Bld"/>
          <w:sz w:val="20"/>
          <w:szCs w:val="20"/>
        </w:rPr>
        <w:t>BECKY CLOONAN, MICHAEL W. CONRAD, and JORDIE BELLAIRE</w:t>
      </w:r>
    </w:p>
    <w:p w14:paraId="2F3D6B93" w14:textId="77777777" w:rsidR="00366D68" w:rsidRPr="00366D68" w:rsidRDefault="00366D68" w:rsidP="00366D68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66D68">
        <w:rPr>
          <w:rFonts w:ascii="GretaSansCndStd-SmBld" w:hAnsi="GretaSansCndStd-SmBld" w:cs="GretaSansCndStd-SmBld"/>
          <w:sz w:val="20"/>
          <w:szCs w:val="20"/>
        </w:rPr>
        <w:t xml:space="preserve">Art by </w:t>
      </w:r>
      <w:r w:rsidRPr="00366D68">
        <w:rPr>
          <w:rFonts w:ascii="GretaSansCndStd-Bld" w:hAnsi="GretaSansCndStd-Bld" w:cs="GretaSansCndStd-Bld"/>
          <w:sz w:val="20"/>
          <w:szCs w:val="20"/>
        </w:rPr>
        <w:t>EMANUELA LUPACCHINO and PAULINA GANUCHEAU</w:t>
      </w:r>
    </w:p>
    <w:p w14:paraId="6254BC6B" w14:textId="77777777" w:rsidR="00366D68" w:rsidRPr="00366D68" w:rsidRDefault="00366D68" w:rsidP="00366D68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66D68">
        <w:rPr>
          <w:rFonts w:ascii="GretaSansCndStd-SmBld" w:hAnsi="GretaSansCndStd-SmBld" w:cs="GretaSansCndStd-SmBld"/>
          <w:sz w:val="20"/>
          <w:szCs w:val="20"/>
        </w:rPr>
        <w:t xml:space="preserve">Cover by </w:t>
      </w:r>
      <w:r w:rsidRPr="00366D68">
        <w:rPr>
          <w:rFonts w:ascii="GretaSansCndStd-Bld" w:hAnsi="GretaSansCndStd-Bld" w:cs="GretaSansCndStd-Bld"/>
          <w:sz w:val="20"/>
          <w:szCs w:val="20"/>
        </w:rPr>
        <w:t>YANICK PAQUETTE</w:t>
      </w:r>
    </w:p>
    <w:p w14:paraId="67CD42CA" w14:textId="77777777" w:rsidR="00366D68" w:rsidRPr="00366D68" w:rsidRDefault="00366D68" w:rsidP="00366D68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66D68">
        <w:rPr>
          <w:rFonts w:ascii="GretaSansCndStd-SmBld" w:hAnsi="GretaSansCndStd-SmBld" w:cs="GretaSansCndStd-SmBld"/>
          <w:sz w:val="20"/>
          <w:szCs w:val="20"/>
        </w:rPr>
        <w:t xml:space="preserve">Variant cover by </w:t>
      </w:r>
      <w:r w:rsidRPr="00366D68">
        <w:rPr>
          <w:rFonts w:ascii="GretaSansCndStd-Bld" w:hAnsi="GretaSansCndStd-Bld" w:cs="GretaSansCndStd-Bld"/>
          <w:sz w:val="20"/>
          <w:szCs w:val="20"/>
        </w:rPr>
        <w:t>JEN BARTEL</w:t>
      </w:r>
    </w:p>
    <w:p w14:paraId="48882B21" w14:textId="77777777" w:rsidR="00366D68" w:rsidRPr="00366D68" w:rsidRDefault="00366D68" w:rsidP="00366D68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66D68">
        <w:rPr>
          <w:rFonts w:ascii="GretaSansCndStd-SmBld" w:hAnsi="GretaSansCndStd-SmBld" w:cs="GretaSansCndStd-SmBld"/>
          <w:sz w:val="20"/>
          <w:szCs w:val="20"/>
        </w:rPr>
        <w:t xml:space="preserve">1:25 variant cover by </w:t>
      </w:r>
      <w:r w:rsidRPr="00366D68">
        <w:rPr>
          <w:rFonts w:ascii="GretaSansCndStd-Bld" w:hAnsi="GretaSansCndStd-Bld" w:cs="GretaSansCndStd-Bld"/>
          <w:sz w:val="20"/>
          <w:szCs w:val="20"/>
        </w:rPr>
        <w:t>LEE WEEKS</w:t>
      </w:r>
    </w:p>
    <w:p w14:paraId="2AEB7279" w14:textId="77777777" w:rsidR="00366D68" w:rsidRPr="00366D68" w:rsidRDefault="00366D68" w:rsidP="00366D68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66D68">
        <w:rPr>
          <w:rFonts w:ascii="GretaSansCndStd-SmBld" w:hAnsi="GretaSansCndStd-SmBld" w:cs="GretaSansCndStd-SmBld"/>
          <w:sz w:val="20"/>
          <w:szCs w:val="20"/>
        </w:rPr>
        <w:t xml:space="preserve">DC Holiday Card variant cover by </w:t>
      </w:r>
      <w:r w:rsidRPr="00366D68">
        <w:rPr>
          <w:rFonts w:ascii="GretaSansCndStd-Bld" w:hAnsi="GretaSansCndStd-Bld" w:cs="GretaSansCndStd-Bld"/>
          <w:sz w:val="20"/>
          <w:szCs w:val="20"/>
        </w:rPr>
        <w:t>TRAVIS and JORDAN KOTZEBUE</w:t>
      </w:r>
    </w:p>
    <w:p w14:paraId="25934B80" w14:textId="77777777" w:rsidR="00366D68" w:rsidRPr="00366D68" w:rsidRDefault="00366D68" w:rsidP="00366D68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366D68">
        <w:rPr>
          <w:rFonts w:ascii="GretaSansCndStd-SmBld" w:hAnsi="GretaSansCndStd-SmBld" w:cs="GretaSansCndStd-SmBld"/>
          <w:sz w:val="20"/>
          <w:szCs w:val="20"/>
        </w:rPr>
        <w:t>$4.99 US | 40 pages | Variant $5.99 US (card stock)</w:t>
      </w:r>
    </w:p>
    <w:p w14:paraId="42C3D51E" w14:textId="6EC7927D" w:rsidR="00366D68" w:rsidRDefault="00366D68" w:rsidP="00366D68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66D68">
        <w:rPr>
          <w:rFonts w:ascii="GretaSansCndStd-Bld" w:hAnsi="GretaSansCndStd-Bld" w:cs="GretaSansCndStd-Bld"/>
          <w:sz w:val="20"/>
          <w:szCs w:val="20"/>
        </w:rPr>
        <w:t>ON SALE 12/13/22</w:t>
      </w:r>
    </w:p>
    <w:p w14:paraId="3058ADB7" w14:textId="68F5533E" w:rsidR="00366D68" w:rsidRPr="00366D68" w:rsidRDefault="00366D68" w:rsidP="00366D68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366D68">
        <w:rPr>
          <w:rFonts w:ascii="GretaSansCndStd-SmBld" w:hAnsi="GretaSansCndStd-SmBld" w:cs="GretaSansCndStd-SmBld"/>
          <w:sz w:val="20"/>
          <w:szCs w:val="20"/>
        </w:rPr>
        <w:t>After rescuing the Cheetah from the clutches of the evil International Milk Company, Wonder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366D68">
        <w:rPr>
          <w:rFonts w:ascii="GretaSansCndStd-SmBld" w:hAnsi="GretaSansCndStd-SmBld" w:cs="GretaSansCndStd-SmBld"/>
          <w:sz w:val="20"/>
          <w:szCs w:val="20"/>
        </w:rPr>
        <w:t>Woman must set her sights on the real monsters behind it all…the gods! The gods of fear and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366D68">
        <w:rPr>
          <w:rFonts w:ascii="GretaSansCndStd-SmBld" w:hAnsi="GretaSansCndStd-SmBld" w:cs="GretaSansCndStd-SmBld"/>
          <w:sz w:val="20"/>
          <w:szCs w:val="20"/>
        </w:rPr>
        <w:t>panic, Phobos and Deimos, have been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366D68">
        <w:rPr>
          <w:rFonts w:ascii="GretaSansCndStd-SmBld" w:hAnsi="GretaSansCndStd-SmBld" w:cs="GretaSansCndStd-SmBld"/>
          <w:sz w:val="20"/>
          <w:szCs w:val="20"/>
        </w:rPr>
        <w:t>having a little too much fun controlling the minds of men,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366D68">
        <w:rPr>
          <w:rFonts w:ascii="GretaSansCndStd-SmBld" w:hAnsi="GretaSansCndStd-SmBld" w:cs="GretaSansCndStd-SmBld"/>
          <w:sz w:val="20"/>
          <w:szCs w:val="20"/>
        </w:rPr>
        <w:t>and the world has started to suffer the consequences. Diana is going to need a fellow expert on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366D68">
        <w:rPr>
          <w:rFonts w:ascii="GretaSansCndStd-SmBld" w:hAnsi="GretaSansCndStd-SmBld" w:cs="GretaSansCndStd-SmBld"/>
          <w:sz w:val="20"/>
          <w:szCs w:val="20"/>
        </w:rPr>
        <w:t>deities to save the day, but you’ll never guess who!</w:t>
      </w:r>
    </w:p>
    <w:p w14:paraId="794BC503" w14:textId="26876A62" w:rsidR="00366D68" w:rsidRDefault="00366D68" w:rsidP="00366D68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34090AEB" w14:textId="665A1FA0" w:rsidR="00366D68" w:rsidRDefault="00366D68" w:rsidP="00366D68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2A7C219B" w14:textId="77220109" w:rsidR="00366D68" w:rsidRDefault="00366D68" w:rsidP="00366D68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6E8EAC47" w14:textId="7274234A" w:rsidR="00366D68" w:rsidRDefault="00366D68" w:rsidP="00366D68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6C7AC5B1" w14:textId="3CFF0239" w:rsidR="00366D68" w:rsidRDefault="00366D68" w:rsidP="00366D68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1E052657" w14:textId="77777777" w:rsidR="00366D68" w:rsidRDefault="00366D68" w:rsidP="00366D68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18C3105D" w14:textId="0E578B64" w:rsidR="00366D68" w:rsidRDefault="00366D68" w:rsidP="00366D68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p w14:paraId="656A0ADB" w14:textId="77777777" w:rsidR="00366D68" w:rsidRPr="00366D68" w:rsidRDefault="00366D68" w:rsidP="00366D68">
      <w:pPr>
        <w:autoSpaceDE w:val="0"/>
        <w:autoSpaceDN w:val="0"/>
        <w:adjustRightInd w:val="0"/>
        <w:spacing w:after="0" w:line="240" w:lineRule="auto"/>
        <w:rPr>
          <w:rFonts w:ascii="GretaSansComStd-Bld" w:hAnsi="GretaSansComStd-Bld" w:cs="GretaSansComStd-Bld"/>
          <w:b/>
          <w:bCs/>
          <w:sz w:val="40"/>
          <w:szCs w:val="40"/>
        </w:rPr>
      </w:pPr>
      <w:r w:rsidRPr="00366D68">
        <w:rPr>
          <w:rFonts w:ascii="GretaSansComStd-BldIta" w:hAnsi="GretaSansComStd-BldIta" w:cs="GretaSansComStd-BldIta"/>
          <w:b/>
          <w:bCs/>
          <w:i/>
          <w:iCs/>
          <w:sz w:val="40"/>
          <w:szCs w:val="40"/>
        </w:rPr>
        <w:lastRenderedPageBreak/>
        <w:t xml:space="preserve">YOUNG JUSTICE: TARGETS </w:t>
      </w:r>
      <w:r w:rsidRPr="00366D68">
        <w:rPr>
          <w:rFonts w:ascii="GretaSansComStd-Bld" w:hAnsi="GretaSansComStd-Bld" w:cs="GretaSansComStd-Bld"/>
          <w:b/>
          <w:bCs/>
          <w:sz w:val="40"/>
          <w:szCs w:val="40"/>
        </w:rPr>
        <w:t>#6</w:t>
      </w:r>
    </w:p>
    <w:p w14:paraId="75DEF4AD" w14:textId="77777777" w:rsidR="00366D68" w:rsidRPr="00366D68" w:rsidRDefault="00366D68" w:rsidP="00366D68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66D68">
        <w:rPr>
          <w:rFonts w:ascii="GretaSansCndStd-SmBld" w:hAnsi="GretaSansCndStd-SmBld" w:cs="GretaSansCndStd-SmBld"/>
          <w:sz w:val="20"/>
          <w:szCs w:val="20"/>
        </w:rPr>
        <w:t xml:space="preserve">Written by </w:t>
      </w:r>
      <w:r w:rsidRPr="00366D68">
        <w:rPr>
          <w:rFonts w:ascii="GretaSansCndStd-Bld" w:hAnsi="GretaSansCndStd-Bld" w:cs="GretaSansCndStd-Bld"/>
          <w:sz w:val="20"/>
          <w:szCs w:val="20"/>
        </w:rPr>
        <w:t>GREG WEISMAN</w:t>
      </w:r>
    </w:p>
    <w:p w14:paraId="055D7DCC" w14:textId="77777777" w:rsidR="00366D68" w:rsidRPr="00366D68" w:rsidRDefault="00366D68" w:rsidP="00366D68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66D68">
        <w:rPr>
          <w:rFonts w:ascii="GretaSansCndStd-SmBld" w:hAnsi="GretaSansCndStd-SmBld" w:cs="GretaSansCndStd-SmBld"/>
          <w:sz w:val="20"/>
          <w:szCs w:val="20"/>
        </w:rPr>
        <w:t xml:space="preserve">Art and cover by </w:t>
      </w:r>
      <w:r w:rsidRPr="00366D68">
        <w:rPr>
          <w:rFonts w:ascii="GretaSansCndStd-Bld" w:hAnsi="GretaSansCndStd-Bld" w:cs="GretaSansCndStd-Bld"/>
          <w:sz w:val="20"/>
          <w:szCs w:val="20"/>
        </w:rPr>
        <w:t>CHRISTOPHER JONES</w:t>
      </w:r>
    </w:p>
    <w:p w14:paraId="6EAFB2C7" w14:textId="77777777" w:rsidR="00366D68" w:rsidRPr="00366D68" w:rsidRDefault="00366D68" w:rsidP="00366D68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66D68">
        <w:rPr>
          <w:rFonts w:ascii="GretaSansCndStd-SmBld" w:hAnsi="GretaSansCndStd-SmBld" w:cs="GretaSansCndStd-SmBld"/>
          <w:sz w:val="20"/>
          <w:szCs w:val="20"/>
        </w:rPr>
        <w:t xml:space="preserve">Variant cover by </w:t>
      </w:r>
      <w:r w:rsidRPr="00366D68">
        <w:rPr>
          <w:rFonts w:ascii="GretaSansCndStd-Bld" w:hAnsi="GretaSansCndStd-Bld" w:cs="GretaSansCndStd-Bld"/>
          <w:sz w:val="20"/>
          <w:szCs w:val="20"/>
        </w:rPr>
        <w:t>MEGHAN HETRICK</w:t>
      </w:r>
    </w:p>
    <w:p w14:paraId="656A7AEB" w14:textId="77777777" w:rsidR="00366D68" w:rsidRPr="00366D68" w:rsidRDefault="00366D68" w:rsidP="00366D68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366D68">
        <w:rPr>
          <w:rFonts w:ascii="GretaSansCndStd-SmBld" w:hAnsi="GretaSansCndStd-SmBld" w:cs="GretaSansCndStd-SmBld"/>
          <w:sz w:val="20"/>
          <w:szCs w:val="20"/>
        </w:rPr>
        <w:t>$3.99 US | 32 pages | 6 of 6 | Variant $4.99 US (card stock)</w:t>
      </w:r>
    </w:p>
    <w:p w14:paraId="4F8B395E" w14:textId="6623EE4D" w:rsidR="00366D68" w:rsidRDefault="00366D68" w:rsidP="00366D68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66D68">
        <w:rPr>
          <w:rFonts w:ascii="GretaSansCndStd-Bld" w:hAnsi="GretaSansCndStd-Bld" w:cs="GretaSansCndStd-Bld"/>
          <w:sz w:val="20"/>
          <w:szCs w:val="20"/>
        </w:rPr>
        <w:t>ON SALE 12/27/22</w:t>
      </w:r>
    </w:p>
    <w:p w14:paraId="64B7DCD8" w14:textId="36ED1A44" w:rsidR="00366D68" w:rsidRPr="00366D68" w:rsidRDefault="00366D68" w:rsidP="00366D68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  <w:r w:rsidRPr="00366D68">
        <w:rPr>
          <w:rFonts w:ascii="GretaSansCndStd-SmBld" w:hAnsi="GretaSansCndStd-SmBld" w:cs="GretaSansCndStd-SmBld"/>
          <w:sz w:val="20"/>
          <w:szCs w:val="20"/>
        </w:rPr>
        <w:t>You’ve witnessed teams across the globe band together in the name of a shared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366D68">
        <w:rPr>
          <w:rFonts w:ascii="GretaSansCndStd-SmBld" w:hAnsi="GretaSansCndStd-SmBld" w:cs="GretaSansCndStd-SmBld"/>
          <w:sz w:val="20"/>
          <w:szCs w:val="20"/>
        </w:rPr>
        <w:t>goal—through twists and turns, friendships and betrayals, they have held steady in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366D68">
        <w:rPr>
          <w:rFonts w:ascii="GretaSansCndStd-SmBld" w:hAnsi="GretaSansCndStd-SmBld" w:cs="GretaSansCndStd-SmBld"/>
          <w:sz w:val="20"/>
          <w:szCs w:val="20"/>
        </w:rPr>
        <w:t>their goal to rescue Queen Perdita from the foul conspiracy she has been ensnared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366D68">
        <w:rPr>
          <w:rFonts w:ascii="GretaSansCndStd-SmBld" w:hAnsi="GretaSansCndStd-SmBld" w:cs="GretaSansCndStd-SmBld"/>
          <w:sz w:val="20"/>
          <w:szCs w:val="20"/>
        </w:rPr>
        <w:t>in. And now, in our final issue, we ask the question…will they succeed? Find out in</w:t>
      </w:r>
      <w:r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366D68">
        <w:rPr>
          <w:rFonts w:ascii="GretaSansCndStd-SmBld" w:hAnsi="GretaSansCndStd-SmBld" w:cs="GretaSansCndStd-SmBld"/>
          <w:sz w:val="20"/>
          <w:szCs w:val="20"/>
        </w:rPr>
        <w:t>this</w:t>
      </w:r>
      <w:r w:rsidR="00AA5844">
        <w:rPr>
          <w:rFonts w:ascii="GretaSansCndStd-SmBld" w:hAnsi="GretaSansCndStd-SmBld" w:cs="GretaSansCndStd-SmBld"/>
          <w:sz w:val="20"/>
          <w:szCs w:val="20"/>
        </w:rPr>
        <w:t xml:space="preserve"> </w:t>
      </w:r>
      <w:r w:rsidRPr="00366D68">
        <w:rPr>
          <w:rFonts w:ascii="GretaSansCndStd-SmBld" w:hAnsi="GretaSansCndStd-SmBld" w:cs="GretaSansCndStd-SmBld"/>
          <w:sz w:val="20"/>
          <w:szCs w:val="20"/>
        </w:rPr>
        <w:t>dramatic, action-packed, and heart-wrenching finale!</w:t>
      </w:r>
    </w:p>
    <w:p w14:paraId="0B79F596" w14:textId="77777777" w:rsidR="00366D68" w:rsidRPr="00366D68" w:rsidRDefault="00366D68" w:rsidP="00366D68">
      <w:pPr>
        <w:autoSpaceDE w:val="0"/>
        <w:autoSpaceDN w:val="0"/>
        <w:adjustRightInd w:val="0"/>
        <w:spacing w:after="0" w:line="240" w:lineRule="auto"/>
        <w:rPr>
          <w:rFonts w:ascii="GretaSansCndStd-SmBld" w:hAnsi="GretaSansCndStd-SmBld" w:cs="GretaSansCndStd-SmBld"/>
          <w:sz w:val="20"/>
          <w:szCs w:val="20"/>
        </w:rPr>
      </w:pPr>
    </w:p>
    <w:sectPr w:rsidR="00366D68" w:rsidRPr="00366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etaSansStd-HeaIta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retaSansStd-Hea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retaSansCndStd-M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retaSansCndStd-Bld">
    <w:altName w:val="Calibri"/>
    <w:panose1 w:val="020B0604020202020204"/>
    <w:charset w:val="EE"/>
    <w:family w:val="swiss"/>
    <w:notTrueType/>
    <w:pitch w:val="default"/>
    <w:sig w:usb0="00000005" w:usb1="00000000" w:usb2="00000000" w:usb3="00000000" w:csb0="00000002" w:csb1="00000000"/>
  </w:font>
  <w:font w:name="GretaSansCndStd-MedIta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retaSansCndStd-Reg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retaSansStd-M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retaSansStd-BlkIta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retaSansCndStd-SmB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retaSansCndStd-SmBldIta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retaSansStd-B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ppleSDGothicNeo-Medium">
    <w:altName w:val="Malgun Gothic"/>
    <w:panose1 w:val="02000300000000000000"/>
    <w:charset w:val="81"/>
    <w:family w:val="auto"/>
    <w:notTrueType/>
    <w:pitch w:val="default"/>
    <w:sig w:usb0="00000001" w:usb1="09060000" w:usb2="00000010" w:usb3="00000000" w:csb0="00080000" w:csb1="00000000"/>
  </w:font>
  <w:font w:name="GretaSansComStd-BldIta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retaSansComStd-B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A2"/>
    <w:rsid w:val="000F60BC"/>
    <w:rsid w:val="0010677E"/>
    <w:rsid w:val="001310D8"/>
    <w:rsid w:val="001E185F"/>
    <w:rsid w:val="00201F8D"/>
    <w:rsid w:val="00245712"/>
    <w:rsid w:val="002E2D67"/>
    <w:rsid w:val="003070E3"/>
    <w:rsid w:val="0033785A"/>
    <w:rsid w:val="00366D68"/>
    <w:rsid w:val="004650A6"/>
    <w:rsid w:val="00513E59"/>
    <w:rsid w:val="00515D59"/>
    <w:rsid w:val="006369BA"/>
    <w:rsid w:val="006B2C7D"/>
    <w:rsid w:val="00701167"/>
    <w:rsid w:val="00AA5844"/>
    <w:rsid w:val="00D616FF"/>
    <w:rsid w:val="00F425B7"/>
    <w:rsid w:val="00FC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01FE4"/>
  <w15:chartTrackingRefBased/>
  <w15:docId w15:val="{C7EFC7ED-9F64-4A84-9436-5B9C1BBA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6632</Words>
  <Characters>37806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Kirstyn</dc:creator>
  <cp:keywords/>
  <dc:description/>
  <cp:lastModifiedBy>Ching, Albert</cp:lastModifiedBy>
  <cp:revision>10</cp:revision>
  <dcterms:created xsi:type="dcterms:W3CDTF">2022-09-02T01:22:00Z</dcterms:created>
  <dcterms:modified xsi:type="dcterms:W3CDTF">2022-09-15T16:59:00Z</dcterms:modified>
</cp:coreProperties>
</file>