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3FC5" w14:textId="77777777" w:rsidR="00EC4C56" w:rsidRPr="002732D4" w:rsidRDefault="00EC4C56" w:rsidP="00EC4C56">
      <w:pPr>
        <w:spacing w:after="0" w:line="240" w:lineRule="auto"/>
        <w:rPr>
          <w:b/>
          <w:bCs/>
          <w:color w:val="00B0F0"/>
          <w:sz w:val="48"/>
          <w:szCs w:val="48"/>
          <w:u w:val="single"/>
        </w:rPr>
      </w:pPr>
      <w:r w:rsidRPr="00D2718C">
        <w:rPr>
          <w:b/>
          <w:bCs/>
          <w:color w:val="00B0F0"/>
          <w:sz w:val="48"/>
          <w:szCs w:val="48"/>
          <w:u w:val="single"/>
        </w:rPr>
        <w:t>DC Editorial</w:t>
      </w:r>
    </w:p>
    <w:p w14:paraId="31F2D238" w14:textId="77777777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</w:p>
    <w:p w14:paraId="41D470F6" w14:textId="42938F72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F56DD2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BATMAN </w:t>
      </w:r>
      <w:r w:rsidRPr="00F56DD2">
        <w:rPr>
          <w:rFonts w:ascii="GretaSansCndStd-Bld" w:hAnsi="GretaSansCndStd-Bld" w:cs="GretaSansCndStd-Bld"/>
          <w:b/>
          <w:bCs/>
          <w:sz w:val="40"/>
          <w:szCs w:val="40"/>
        </w:rPr>
        <w:t>#131</w:t>
      </w:r>
    </w:p>
    <w:p w14:paraId="0DFE523B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56DD2">
        <w:rPr>
          <w:rFonts w:ascii="GretaSansCndStd-Bld" w:hAnsi="GretaSansCndStd-Bld" w:cs="GretaSansCndStd-Bld"/>
          <w:sz w:val="20"/>
          <w:szCs w:val="20"/>
        </w:rPr>
        <w:t>CHIP ZDARSKY</w:t>
      </w:r>
    </w:p>
    <w:p w14:paraId="70A55222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56DD2">
        <w:rPr>
          <w:rFonts w:ascii="GretaSansCndStd-Bld" w:hAnsi="GretaSansCndStd-Bld" w:cs="GretaSansCndStd-Bld"/>
          <w:sz w:val="20"/>
          <w:szCs w:val="20"/>
        </w:rPr>
        <w:t>MIKE HAWTHORNE and ADRIANO DI BENEDETTO</w:t>
      </w:r>
    </w:p>
    <w:p w14:paraId="114CE51B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56DD2">
        <w:rPr>
          <w:rFonts w:ascii="GretaSansCndStd-Bld" w:hAnsi="GretaSansCndStd-Bld" w:cs="GretaSansCndStd-Bld"/>
          <w:sz w:val="20"/>
          <w:szCs w:val="20"/>
        </w:rPr>
        <w:t>JORGE JIMENEZ</w:t>
      </w:r>
    </w:p>
    <w:p w14:paraId="4DFDEEEF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Backup art by </w:t>
      </w:r>
      <w:r w:rsidRPr="00F56DD2">
        <w:rPr>
          <w:rFonts w:ascii="GretaSansCndStd-Bld" w:hAnsi="GretaSansCndStd-Bld" w:cs="GretaSansCndStd-Bld"/>
          <w:sz w:val="20"/>
          <w:szCs w:val="20"/>
        </w:rPr>
        <w:t>MIGUEL MENDONÇA</w:t>
      </w:r>
    </w:p>
    <w:p w14:paraId="21C43485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F56DD2">
        <w:rPr>
          <w:rFonts w:ascii="GretaSansCndStd-Bld" w:hAnsi="GretaSansCndStd-Bld" w:cs="GretaSansCndStd-Bld"/>
          <w:sz w:val="20"/>
          <w:szCs w:val="20"/>
        </w:rPr>
        <w:t>JOE QUESADA,</w:t>
      </w:r>
    </w:p>
    <w:p w14:paraId="7F1FA928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STANLEY “ARTGERM” LAU, and JASON FABOK</w:t>
      </w:r>
    </w:p>
    <w:p w14:paraId="7CA9515F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DAVID NAKAYAMA</w:t>
      </w:r>
    </w:p>
    <w:p w14:paraId="06A3B4CF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STANLEY “ARTGERM” LAU</w:t>
      </w:r>
    </w:p>
    <w:p w14:paraId="515C1016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1:100 B&amp;W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JOE QUESADA</w:t>
      </w:r>
    </w:p>
    <w:p w14:paraId="53E2003F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$4.99 US | 40 pages | Variant $5.99 US (card stock)</w:t>
      </w:r>
    </w:p>
    <w:p w14:paraId="2E33B5EF" w14:textId="77E350E9" w:rsidR="00594D2C" w:rsidRPr="00F56DD2" w:rsidRDefault="00F56DD2" w:rsidP="00F56DD2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ON SALE 1/3/23</w:t>
      </w:r>
    </w:p>
    <w:p w14:paraId="66A3FCF1" w14:textId="0AB63399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Gotham City has never been darker or deadlier. And after Failsafe,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there is no Batman to save it. Can the fractured ghost that roams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the streets survive? Whatever happened to the man known as…Bruce Wayne?</w:t>
      </w:r>
    </w:p>
    <w:p w14:paraId="697C85E0" w14:textId="6928C966" w:rsidR="00F56DD2" w:rsidRPr="00F56DD2" w:rsidRDefault="00F56DD2" w:rsidP="00F56DD2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CC344E4" w14:textId="4B7784F6" w:rsidR="00F56DD2" w:rsidRDefault="00F56DD2" w:rsidP="00F56DD2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4334AA4F" w14:textId="77777777" w:rsidR="00F56DD2" w:rsidRPr="00F56DD2" w:rsidRDefault="00F56DD2" w:rsidP="00F56DD2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99A22EB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F56DD2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LAZARUS PLANET: ALPHA </w:t>
      </w:r>
      <w:r w:rsidRPr="00F56DD2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293A8AD5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56DD2">
        <w:rPr>
          <w:rFonts w:ascii="GretaSansCndStd-Bld" w:hAnsi="GretaSansCndStd-Bld" w:cs="GretaSansCndStd-Bld"/>
          <w:sz w:val="20"/>
          <w:szCs w:val="20"/>
        </w:rPr>
        <w:t>MARK WAID and GENE LUEN YANG</w:t>
      </w:r>
    </w:p>
    <w:p w14:paraId="45ECD1CA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56DD2">
        <w:rPr>
          <w:rFonts w:ascii="GretaSansCndStd-Bld" w:hAnsi="GretaSansCndStd-Bld" w:cs="GretaSansCndStd-Bld"/>
          <w:sz w:val="20"/>
          <w:szCs w:val="20"/>
        </w:rPr>
        <w:t>RICCARDO FEDERICI, BILLY TAN, and more</w:t>
      </w:r>
    </w:p>
    <w:p w14:paraId="29390601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56DD2">
        <w:rPr>
          <w:rFonts w:ascii="GretaSansCndStd-Bld" w:hAnsi="GretaSansCndStd-Bld" w:cs="GretaSansCndStd-Bld"/>
          <w:sz w:val="20"/>
          <w:szCs w:val="20"/>
        </w:rPr>
        <w:t>DAVID MARQUEZ and ALEJANDRO SÁNCHEZ</w:t>
      </w:r>
    </w:p>
    <w:p w14:paraId="0BA8231E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  <w:lang w:val="it-IT"/>
        </w:rPr>
      </w:pPr>
      <w:proofErr w:type="spellStart"/>
      <w:r w:rsidRPr="00F56DD2">
        <w:rPr>
          <w:rFonts w:ascii="GretaSansCndStd-Med" w:hAnsi="GretaSansCndStd-Med" w:cs="GretaSansCndStd-Med"/>
          <w:sz w:val="20"/>
          <w:szCs w:val="20"/>
          <w:lang w:val="it-IT"/>
        </w:rPr>
        <w:t>Variant</w:t>
      </w:r>
      <w:proofErr w:type="spellEnd"/>
      <w:r w:rsidRPr="00F56DD2">
        <w:rPr>
          <w:rFonts w:ascii="GretaSansCndStd-Med" w:hAnsi="GretaSansCndStd-Med" w:cs="GretaSansCndStd-Med"/>
          <w:sz w:val="20"/>
          <w:szCs w:val="20"/>
          <w:lang w:val="it-IT"/>
        </w:rPr>
        <w:t xml:space="preserve"> covers by </w:t>
      </w:r>
      <w:r w:rsidRPr="00F56DD2">
        <w:rPr>
          <w:rFonts w:ascii="GretaSansCndStd-Bld" w:hAnsi="GretaSansCndStd-Bld" w:cs="GretaSansCndStd-Bld"/>
          <w:sz w:val="20"/>
          <w:szCs w:val="20"/>
          <w:lang w:val="it-IT"/>
        </w:rPr>
        <w:t>RICCARDO FEDERICI, FRANCESCO MATTINA,</w:t>
      </w:r>
    </w:p>
    <w:p w14:paraId="4C57E5B4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MATEUS MANHANINI, NATHAN SZERDY, and JORGE CORONA</w:t>
      </w:r>
    </w:p>
    <w:p w14:paraId="6313FFE2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Trading Card Variant</w:t>
      </w:r>
    </w:p>
    <w:p w14:paraId="114C649C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JOHN GIANG</w:t>
      </w:r>
    </w:p>
    <w:p w14:paraId="3ABC708A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A.L. KAPLAN</w:t>
      </w:r>
    </w:p>
    <w:p w14:paraId="6A363CFD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1:100 foil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DAVID MARQUEZ</w:t>
      </w:r>
    </w:p>
    <w:p w14:paraId="3DCEB477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and ALEJANDRO SÁNCHEZ</w:t>
      </w:r>
    </w:p>
    <w:p w14:paraId="3DEE0B0D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Team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SCOTT GODLEWSKI</w:t>
      </w:r>
    </w:p>
    <w:p w14:paraId="702AD90C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$5.99 US | 48 pages | Variant $6.99 US (card stock)</w:t>
      </w:r>
    </w:p>
    <w:p w14:paraId="30D0045D" w14:textId="39AA2568" w:rsidR="00F56DD2" w:rsidRPr="00F56DD2" w:rsidRDefault="00F56DD2" w:rsidP="00F56DD2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ON SALE 1/10/23</w:t>
      </w:r>
    </w:p>
    <w:p w14:paraId="586BE495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CHANGE THE WORLD.</w:t>
      </w:r>
    </w:p>
    <w:p w14:paraId="706F3506" w14:textId="1984A70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Following the explosive (literally) events of </w:t>
      </w:r>
      <w:r w:rsidRPr="00F56DD2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 vs. Robin </w:t>
      </w:r>
      <w:r w:rsidRPr="00F56DD2">
        <w:rPr>
          <w:rFonts w:ascii="GretaSansCndStd-Med" w:hAnsi="GretaSansCndStd-Med" w:cs="GretaSansCndStd-Med"/>
          <w:sz w:val="20"/>
          <w:szCs w:val="20"/>
        </w:rPr>
        <w:t>#4, the</w:t>
      </w:r>
      <w:r w:rsidRPr="00F56DD2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Lazarus Volcano has erupted, spewing dangerous and transformative</w:t>
      </w:r>
      <w:r w:rsidRPr="00F56DD2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chemicals into Earth’s atmosphere! As these Lazarus clouds rain</w:t>
      </w:r>
      <w:r w:rsidRPr="00F56DD2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down upon the planet, people across the globe begin to develop</w:t>
      </w:r>
      <w:r w:rsidRPr="00F56DD2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strange new abilities, watch their already-extraordinary abilities</w:t>
      </w:r>
    </w:p>
    <w:p w14:paraId="0AA7CD2E" w14:textId="0C5C4F36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change, and witness a whole host of chaos unlike anything the</w:t>
      </w:r>
      <w:r w:rsidRPr="00F56DD2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DCU has experienced before! It’s up to Damian Wayne to put out</w:t>
      </w:r>
      <w:r w:rsidRPr="00F56DD2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the distress call for whoever can still hear it: come to the ruins of</w:t>
      </w:r>
      <w:r w:rsidRPr="00F56DD2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the Hall of Justice and help save the world! Poison Ivy, Power Girl,</w:t>
      </w:r>
      <w:r w:rsidRPr="00F56DD2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Cyborg, Batman, and more answer the call…but why could the fate</w:t>
      </w:r>
    </w:p>
    <w:p w14:paraId="4F69D9A7" w14:textId="78C08DCC" w:rsidR="00F56DD2" w:rsidRPr="00F56DD2" w:rsidRDefault="00F56DD2" w:rsidP="00F56DD2">
      <w:pPr>
        <w:spacing w:after="0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of all life as we know it rest in the hands of…Monkey Prince?</w:t>
      </w:r>
    </w:p>
    <w:p w14:paraId="0E0CD4C2" w14:textId="1D4ABD84" w:rsidR="00F56DD2" w:rsidRPr="00F56DD2" w:rsidRDefault="00F56DD2" w:rsidP="00F56DD2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7553CC8" w14:textId="5676637A" w:rsidR="00F56DD2" w:rsidRDefault="00F56DD2" w:rsidP="00F56DD2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6D323CD" w14:textId="3D113934" w:rsidR="00F56DD2" w:rsidRDefault="00F56DD2" w:rsidP="00F56DD2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58CC4F8A" w14:textId="31143E32" w:rsidR="00F56DD2" w:rsidRDefault="00F56DD2" w:rsidP="00F56DD2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70A2CE91" w14:textId="77777777" w:rsidR="00F56DD2" w:rsidRPr="00F56DD2" w:rsidRDefault="00F56DD2" w:rsidP="00F56DD2">
      <w:pPr>
        <w:spacing w:after="0"/>
        <w:rPr>
          <w:rFonts w:ascii="GretaSansCndStd-Med" w:hAnsi="GretaSansCndStd-Med" w:cs="GretaSansCndStd-Med"/>
          <w:sz w:val="20"/>
          <w:szCs w:val="20"/>
        </w:rPr>
      </w:pPr>
    </w:p>
    <w:p w14:paraId="1E2518D2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F56DD2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 xml:space="preserve">LAZARUS PLANET: ASSAULT ON KRYPTON </w:t>
      </w:r>
      <w:r w:rsidRPr="00F56DD2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1035ECD6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56DD2">
        <w:rPr>
          <w:rFonts w:ascii="GretaSansCndStd-Bld" w:hAnsi="GretaSansCndStd-Bld" w:cs="GretaSansCndStd-Bld"/>
          <w:sz w:val="20"/>
          <w:szCs w:val="20"/>
        </w:rPr>
        <w:t>NICOLE MAINES, C.S. PACAT,</w:t>
      </w:r>
    </w:p>
    <w:p w14:paraId="7FCB7839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FRANK BARBIERE, and LEAH WILLIAMS</w:t>
      </w:r>
    </w:p>
    <w:p w14:paraId="3BD02289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56DD2">
        <w:rPr>
          <w:rFonts w:ascii="GretaSansCndStd-Bld" w:hAnsi="GretaSansCndStd-Bld" w:cs="GretaSansCndStd-Bld"/>
          <w:sz w:val="20"/>
          <w:szCs w:val="20"/>
        </w:rPr>
        <w:t>SKYLAR PATRIDGE, SCOTT GODLEWSKI,</w:t>
      </w:r>
    </w:p>
    <w:p w14:paraId="3AC9B71D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SAMI BASRI, and MARGUERITE SAUVAGE</w:t>
      </w:r>
    </w:p>
    <w:p w14:paraId="6782A91A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56DD2">
        <w:rPr>
          <w:rFonts w:ascii="GretaSansCndStd-Bld" w:hAnsi="GretaSansCndStd-Bld" w:cs="GretaSansCndStd-Bld"/>
          <w:sz w:val="20"/>
          <w:szCs w:val="20"/>
        </w:rPr>
        <w:t>DAVID MARQUEZ and ALEJANDRO SÁNCHEZ</w:t>
      </w:r>
    </w:p>
    <w:p w14:paraId="1A9E34EC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F56DD2">
        <w:rPr>
          <w:rFonts w:ascii="GretaSansCndStd-Bld" w:hAnsi="GretaSansCndStd-Bld" w:cs="GretaSansCndStd-Bld"/>
          <w:sz w:val="20"/>
          <w:szCs w:val="20"/>
        </w:rPr>
        <w:t>JEN BARTEL, NATHAN SZERDY,</w:t>
      </w:r>
    </w:p>
    <w:p w14:paraId="4260F97B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MARIO “FOX” FOCCILLO and PRASAD “PRESSY” RAO</w:t>
      </w:r>
    </w:p>
    <w:p w14:paraId="1D4FC2EB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ARIEL COLON</w:t>
      </w:r>
    </w:p>
    <w:p w14:paraId="17F5860B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DAVID MARQUEZ and ALEJANDRO SÁNCHEZ</w:t>
      </w:r>
    </w:p>
    <w:p w14:paraId="41241136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$4.99 US | 48 pages | Variant $5.99 US (card stock)</w:t>
      </w:r>
    </w:p>
    <w:p w14:paraId="1709CBB6" w14:textId="04AB85AB" w:rsidR="00F56DD2" w:rsidRPr="00F56DD2" w:rsidRDefault="00F56DD2" w:rsidP="00F56DD2">
      <w:pPr>
        <w:spacing w:after="0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ON SALE 1/17/23</w:t>
      </w:r>
    </w:p>
    <w:p w14:paraId="4333A353" w14:textId="203C1ED5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With the world in chaos and Lazarus raining from the skies,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Earth’s protectors from Krypton are hit hard. In this collection of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epic vignettes from in and around Lazarus Planet, we’ll see heroes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transformed, secrets revealed, and power unleashed. Can Power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Girl free herself from the out-of-control Omen? Will Dreamer’s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visions guide our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heroes to the path of victory? Can Mercy Graves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survive the transformation she’s undergone? And will Jonathan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Kent ever be the same again?</w:t>
      </w:r>
    </w:p>
    <w:p w14:paraId="3D77A560" w14:textId="32101F1B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F86105F" w14:textId="452EE3E1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9B613A1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F56DD2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LAZARUS PLANET: WE ONCE WERE GODS </w:t>
      </w:r>
      <w:r w:rsidRPr="00F56DD2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491BC395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56DD2">
        <w:rPr>
          <w:rFonts w:ascii="GretaSansCndStd-Bld" w:hAnsi="GretaSansCndStd-Bld" w:cs="GretaSansCndStd-Bld"/>
          <w:sz w:val="20"/>
          <w:szCs w:val="20"/>
        </w:rPr>
        <w:t>FRANCIS MANAPUL, DAN WATTERS,</w:t>
      </w:r>
    </w:p>
    <w:p w14:paraId="492AF888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PHILLIP KENNEDY JOHNSON, and JOSIE CAMPBELL</w:t>
      </w:r>
    </w:p>
    <w:p w14:paraId="108D453D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56DD2">
        <w:rPr>
          <w:rFonts w:ascii="GretaSansCndStd-Bld" w:hAnsi="GretaSansCndStd-Bld" w:cs="GretaSansCndStd-Bld"/>
          <w:sz w:val="20"/>
          <w:szCs w:val="20"/>
        </w:rPr>
        <w:t>FRANCIS MANAPUL, MAX DUNBAR,</w:t>
      </w:r>
    </w:p>
    <w:p w14:paraId="16A5E1BF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JACK HERBERT, and CAITLIN YARSKY</w:t>
      </w:r>
    </w:p>
    <w:p w14:paraId="74D212C8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56DD2">
        <w:rPr>
          <w:rFonts w:ascii="GretaSansCndStd-Bld" w:hAnsi="GretaSansCndStd-Bld" w:cs="GretaSansCndStd-Bld"/>
          <w:sz w:val="20"/>
          <w:szCs w:val="20"/>
        </w:rPr>
        <w:t>DAVID MARQUEZ and ALEJANDRO SÁNCHEZ</w:t>
      </w:r>
    </w:p>
    <w:p w14:paraId="3A277DEA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F56DD2">
        <w:rPr>
          <w:rFonts w:ascii="GretaSansCndStd-Bld" w:hAnsi="GretaSansCndStd-Bld" w:cs="GretaSansCndStd-Bld"/>
          <w:sz w:val="20"/>
          <w:szCs w:val="20"/>
        </w:rPr>
        <w:t>DAVE JOHNSON, FRANCESCO MATTINA,</w:t>
      </w:r>
    </w:p>
    <w:p w14:paraId="18164C35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and RAFAEL SARMENTO</w:t>
      </w:r>
    </w:p>
    <w:p w14:paraId="2A764AB2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YANICK PAQUETTE</w:t>
      </w:r>
    </w:p>
    <w:p w14:paraId="171C6668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DAVID MARQUEZ</w:t>
      </w:r>
    </w:p>
    <w:p w14:paraId="37917228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and ALEJANDRO SÁNCHEZ</w:t>
      </w:r>
    </w:p>
    <w:p w14:paraId="61D54238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$4.99 US | 48 pages | Variant $5.99 US (card stock)</w:t>
      </w:r>
    </w:p>
    <w:p w14:paraId="32E900A3" w14:textId="1B99F8AF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ON SALE 1/24/23</w:t>
      </w:r>
    </w:p>
    <w:p w14:paraId="249E972D" w14:textId="0385B568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As the Lazarus rain beats down upon planet Earth, human beings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are only a fraction of those affected by this transformative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 xml:space="preserve">upheaval—enter: </w:t>
      </w:r>
      <w:r w:rsidRPr="00F56DD2">
        <w:rPr>
          <w:rFonts w:ascii="GretaSansCndStd-MedIta" w:hAnsi="GretaSansCndStd-MedIta" w:cs="GretaSansCndStd-MedIta"/>
          <w:i/>
          <w:iCs/>
          <w:sz w:val="20"/>
          <w:szCs w:val="20"/>
        </w:rPr>
        <w:t>We Once Were Gods</w:t>
      </w:r>
      <w:r w:rsidRPr="00F56DD2">
        <w:rPr>
          <w:rFonts w:ascii="GretaSansCndStd-Med" w:hAnsi="GretaSansCndStd-Med" w:cs="GretaSansCndStd-Med"/>
          <w:sz w:val="20"/>
          <w:szCs w:val="20"/>
        </w:rPr>
        <w:t>. This series of vignettes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explores Lazarus Planet’s effects across the many extraordinary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locations and creatures in the DC Universe, and like their human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counterparts, these beings are in for some big changes. Can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Themyscira survive the resurrection of every invading army that</w:t>
      </w:r>
    </w:p>
    <w:p w14:paraId="7CE61F0C" w14:textId="43FA7015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ever graced its shores? Will Martian Manhunter survive a psychic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link to a Doomsday nest? What happens when the monsters from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the Trench gain the ability to breathe air? And look out, Shazam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 xml:space="preserve">Family…the Rock of Eternity is about to </w:t>
      </w:r>
      <w:r w:rsidRPr="00F56DD2">
        <w:rPr>
          <w:rFonts w:ascii="GretaSansCndStd-MedIta" w:hAnsi="GretaSansCndStd-MedIta" w:cs="GretaSansCndStd-MedIta"/>
          <w:i/>
          <w:iCs/>
          <w:sz w:val="20"/>
          <w:szCs w:val="20"/>
        </w:rPr>
        <w:t>get rocked</w:t>
      </w:r>
      <w:r w:rsidRPr="00F56DD2">
        <w:rPr>
          <w:rFonts w:ascii="GretaSansCndStd-Med" w:hAnsi="GretaSansCndStd-Med" w:cs="GretaSansCndStd-Med"/>
          <w:sz w:val="20"/>
          <w:szCs w:val="20"/>
        </w:rPr>
        <w:t>.</w:t>
      </w:r>
    </w:p>
    <w:p w14:paraId="79AAB755" w14:textId="254832B0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DCD58B0" w14:textId="29D02E1B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81CE9E3" w14:textId="4E23159D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56DD2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LAZARUS PLANET:</w:t>
      </w:r>
      <w:r w:rsidRPr="00F56DD2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F56DD2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LEGENDS REBORN </w:t>
      </w:r>
      <w:r w:rsidRPr="00F56DD2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184577C5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56DD2">
        <w:rPr>
          <w:rFonts w:ascii="GretaSansCndStd-Bld" w:hAnsi="GretaSansCndStd-Bld" w:cs="GretaSansCndStd-Bld"/>
          <w:sz w:val="20"/>
          <w:szCs w:val="20"/>
        </w:rPr>
        <w:t>ALEX SEGURA, GREG PAK,</w:t>
      </w:r>
    </w:p>
    <w:p w14:paraId="3C106CED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ALEX PAKNADEL, and DENNIS CULVER</w:t>
      </w:r>
    </w:p>
    <w:p w14:paraId="5D2F87F4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56DD2">
        <w:rPr>
          <w:rFonts w:ascii="GretaSansCndStd-Bld" w:hAnsi="GretaSansCndStd-Bld" w:cs="GretaSansCndStd-Bld"/>
          <w:sz w:val="20"/>
          <w:szCs w:val="20"/>
        </w:rPr>
        <w:t>CLAYTON HENRY, CHRIS MITTEN,</w:t>
      </w:r>
    </w:p>
    <w:p w14:paraId="037F7CE7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MINKYU JUNG, and JESUS MERINO</w:t>
      </w:r>
    </w:p>
    <w:p w14:paraId="4CE7548D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56DD2">
        <w:rPr>
          <w:rFonts w:ascii="GretaSansCndStd-Bld" w:hAnsi="GretaSansCndStd-Bld" w:cs="GretaSansCndStd-Bld"/>
          <w:sz w:val="20"/>
          <w:szCs w:val="20"/>
        </w:rPr>
        <w:t>VASCO GEORGIEV</w:t>
      </w:r>
    </w:p>
    <w:p w14:paraId="61A38C9F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F56DD2">
        <w:rPr>
          <w:rFonts w:ascii="GretaSansCndStd-Bld" w:hAnsi="GretaSansCndStd-Bld" w:cs="GretaSansCndStd-Bld"/>
          <w:sz w:val="20"/>
          <w:szCs w:val="20"/>
        </w:rPr>
        <w:t>RAFAEL SARMENTO,</w:t>
      </w:r>
    </w:p>
    <w:p w14:paraId="5A56A313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LAURA BRAGA, and MINKYU JUNG</w:t>
      </w:r>
    </w:p>
    <w:p w14:paraId="48BAFEA5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REILLY BROWN</w:t>
      </w:r>
    </w:p>
    <w:p w14:paraId="48C7EB9D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lastRenderedPageBreak/>
        <w:t xml:space="preserve">1:50 foil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VASCO GEORGIEV</w:t>
      </w:r>
    </w:p>
    <w:p w14:paraId="38A6C08D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$4.99 US | 48 pages | Variant $5.99 US (card stock)</w:t>
      </w:r>
    </w:p>
    <w:p w14:paraId="7035A4E1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ON SALE 1/31/23</w:t>
      </w:r>
    </w:p>
    <w:p w14:paraId="55034CC4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NEW FRIENDS…NEW FOES…NEW LEGENDS!</w:t>
      </w:r>
    </w:p>
    <w:p w14:paraId="1F5766A3" w14:textId="6A8F41B3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Ancient and dangerous power has been awakened following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the eruption of the Lazarus Volcano, and this surge of</w:t>
      </w:r>
    </w:p>
    <w:p w14:paraId="3285974E" w14:textId="1F7A17E3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fantastical power will affect the DC Universe forevermore!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 xml:space="preserve">In </w:t>
      </w:r>
      <w:r w:rsidRPr="00F56DD2">
        <w:rPr>
          <w:rFonts w:ascii="GretaSansCndStd-MedIta" w:hAnsi="GretaSansCndStd-MedIta" w:cs="GretaSansCndStd-MedIta"/>
          <w:i/>
          <w:iCs/>
          <w:sz w:val="20"/>
          <w:szCs w:val="20"/>
        </w:rPr>
        <w:t>Lazarus Planet: Legends Reborn</w:t>
      </w:r>
      <w:r w:rsidRPr="00F56DD2">
        <w:rPr>
          <w:rFonts w:ascii="GretaSansCndStd-Med" w:hAnsi="GretaSansCndStd-Med" w:cs="GretaSansCndStd-Med"/>
          <w:sz w:val="20"/>
          <w:szCs w:val="20"/>
        </w:rPr>
        <w:t>, we’ll explore corners of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planet newly awakened and primed to restore some heroes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 xml:space="preserve">and villains long forgotten! With the help of </w:t>
      </w:r>
      <w:proofErr w:type="spellStart"/>
      <w:r w:rsidRPr="00F56DD2">
        <w:rPr>
          <w:rFonts w:ascii="GretaSansCndStd-Med" w:hAnsi="GretaSansCndStd-Med" w:cs="GretaSansCndStd-Med"/>
          <w:sz w:val="20"/>
          <w:szCs w:val="20"/>
        </w:rPr>
        <w:t>Nightwing</w:t>
      </w:r>
      <w:proofErr w:type="spellEnd"/>
      <w:r w:rsidRPr="00F56DD2">
        <w:rPr>
          <w:rFonts w:ascii="GretaSansCndStd-Med" w:hAnsi="GretaSansCndStd-Med" w:cs="GretaSansCndStd-Med"/>
          <w:sz w:val="20"/>
          <w:szCs w:val="20"/>
        </w:rPr>
        <w:t>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can new hero City Boy hope to commune with Gotham in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time to save it? Who are the mysterious trio claiming to be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resurrected siblings of Raven? How far would the Question go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to chase a lead across a transformed Gotham City? And will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the flame of Firestorm burn out yet another horrific host?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Not if Harley Quinn has anything to say about it!</w:t>
      </w:r>
    </w:p>
    <w:p w14:paraId="5CA0BAC1" w14:textId="1D295DB9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6FD535A" w14:textId="602897EB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058EA0A" w14:textId="77777777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6818691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F56DD2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MONKEY PRINCE </w:t>
      </w:r>
      <w:r w:rsidRPr="00F56DD2">
        <w:rPr>
          <w:rFonts w:ascii="GretaSansCndStd-Bld" w:hAnsi="GretaSansCndStd-Bld" w:cs="GretaSansCndStd-Bld"/>
          <w:b/>
          <w:bCs/>
          <w:sz w:val="40"/>
          <w:szCs w:val="40"/>
        </w:rPr>
        <w:t>#10</w:t>
      </w:r>
    </w:p>
    <w:p w14:paraId="72144EA7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AppleSDGothicNeo-Medium" w:eastAsia="AppleSDGothicNeo-Medium" w:hAnsi="GretaSansCndStd-BldIta" w:cs="AppleSDGothicNeo-Medium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56DD2">
        <w:rPr>
          <w:rFonts w:ascii="GretaSansCndStd-Bld" w:hAnsi="GretaSansCndStd-Bld" w:cs="GretaSansCndStd-Bld"/>
          <w:sz w:val="20"/>
          <w:szCs w:val="20"/>
        </w:rPr>
        <w:t xml:space="preserve">GENE LUEN YANG </w:t>
      </w:r>
      <w:r w:rsidRPr="00F56DD2">
        <w:rPr>
          <w:rFonts w:ascii="AppleSDGothicNeo-Medium" w:eastAsia="AppleSDGothicNeo-Medium" w:hAnsi="GretaSansCndStd-BldIta" w:cs="AppleSDGothicNeo-Medium" w:hint="eastAsia"/>
          <w:sz w:val="20"/>
          <w:szCs w:val="20"/>
        </w:rPr>
        <w:t>楊謹倫</w:t>
      </w:r>
    </w:p>
    <w:p w14:paraId="101A3EAD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AppleSDGothicNeo-Medium" w:eastAsia="AppleSDGothicNeo-Medium" w:hAnsi="GretaSansCndStd-BldIta" w:cs="AppleSDGothicNeo-Medium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F56DD2">
        <w:rPr>
          <w:rFonts w:ascii="GretaSansCndStd-Bld" w:hAnsi="GretaSansCndStd-Bld" w:cs="GretaSansCndStd-Bld"/>
          <w:sz w:val="20"/>
          <w:szCs w:val="20"/>
        </w:rPr>
        <w:t xml:space="preserve">BERNARD CHANG </w:t>
      </w:r>
      <w:r w:rsidRPr="00F56DD2">
        <w:rPr>
          <w:rFonts w:ascii="AppleSDGothicNeo-Medium" w:eastAsia="AppleSDGothicNeo-Medium" w:hAnsi="GretaSansCndStd-BldIta" w:cs="AppleSDGothicNeo-Medium" w:hint="eastAsia"/>
          <w:sz w:val="20"/>
          <w:szCs w:val="20"/>
        </w:rPr>
        <w:t>張伯納</w:t>
      </w:r>
    </w:p>
    <w:p w14:paraId="59E33CCD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AppleSDGothicNeo-Medium" w:eastAsia="AppleSDGothicNeo-Medium" w:hAnsi="GretaSansCndStd-BldIta" w:cs="AppleSDGothicNeo-Medium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 xml:space="preserve">EJIKURE </w:t>
      </w:r>
      <w:r w:rsidRPr="00F56DD2">
        <w:rPr>
          <w:rFonts w:ascii="AppleSDGothicNeo-Medium" w:eastAsia="AppleSDGothicNeo-Medium" w:hAnsi="GretaSansCndStd-BldIta" w:cs="AppleSDGothicNeo-Medium" w:hint="eastAsia"/>
          <w:sz w:val="20"/>
          <w:szCs w:val="20"/>
        </w:rPr>
        <w:t>吳偉傑</w:t>
      </w:r>
    </w:p>
    <w:p w14:paraId="7DA06906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AUDREY MOK</w:t>
      </w:r>
    </w:p>
    <w:p w14:paraId="0DEA023E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6564D020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ON SALE 1/3/23</w:t>
      </w:r>
    </w:p>
    <w:p w14:paraId="67914007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Ita" w:hAnsi="GretaSansCndStd-BldIta" w:cs="GretaSansCndStd-BldIta"/>
          <w:i/>
          <w:iCs/>
          <w:sz w:val="20"/>
          <w:szCs w:val="20"/>
        </w:rPr>
        <w:t xml:space="preserve">BATMAN VS. ROBIN </w:t>
      </w:r>
      <w:r w:rsidRPr="00F56DD2">
        <w:rPr>
          <w:rFonts w:ascii="GretaSansCndStd-Bld" w:hAnsi="GretaSansCndStd-Bld" w:cs="GretaSansCndStd-Bld"/>
          <w:sz w:val="20"/>
          <w:szCs w:val="20"/>
        </w:rPr>
        <w:t>TIE-IN!</w:t>
      </w:r>
    </w:p>
    <w:p w14:paraId="20C2B2FB" w14:textId="5011757F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Sound the alarm bells and bow at his feet, because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the legendary Monkey King is finally released from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the Phantom Zone! And what timing this is, when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the first thing Monkey King senses is that his oldest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foe-turned-friend-turned-??? was also just released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from his own captivity…</w:t>
      </w:r>
      <w:proofErr w:type="spellStart"/>
      <w:r w:rsidRPr="00F56DD2">
        <w:rPr>
          <w:rFonts w:ascii="GretaSansCndStd-Med" w:hAnsi="GretaSansCndStd-Med" w:cs="GretaSansCndStd-Med"/>
          <w:sz w:val="20"/>
          <w:szCs w:val="20"/>
        </w:rPr>
        <w:t>Nezha</w:t>
      </w:r>
      <w:proofErr w:type="spellEnd"/>
      <w:r w:rsidRPr="00F56DD2">
        <w:rPr>
          <w:rFonts w:ascii="GretaSansCndStd-Med" w:hAnsi="GretaSansCndStd-Med" w:cs="GretaSansCndStd-Med"/>
          <w:sz w:val="20"/>
          <w:szCs w:val="20"/>
        </w:rPr>
        <w:t>! But most importantly…does Monkey King sense his own son, Monkey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Prince, and does he even know of Monkey Prince’s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existence? Find out here, along with the secret origin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of Marcus Sun and why he is the Monkey Prince!</w:t>
      </w:r>
    </w:p>
    <w:p w14:paraId="3BB709BA" w14:textId="77FD09B8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16AE04A" w14:textId="3E17490A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E59E272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2858F0A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F56DD2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BATMAN &amp; THE JOKER: THE DEADLY DUO </w:t>
      </w:r>
      <w:r w:rsidRPr="00F56DD2">
        <w:rPr>
          <w:rFonts w:ascii="GretaSansCndStd-Bld" w:hAnsi="GretaSansCndStd-Bld" w:cs="GretaSansCndStd-Bld"/>
          <w:b/>
          <w:bCs/>
          <w:sz w:val="40"/>
          <w:szCs w:val="40"/>
        </w:rPr>
        <w:t>#3</w:t>
      </w:r>
    </w:p>
    <w:p w14:paraId="48CD3DA3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56DD2">
        <w:rPr>
          <w:rFonts w:ascii="GretaSansCndStd-Bld" w:hAnsi="GretaSansCndStd-Bld" w:cs="GretaSansCndStd-Bld"/>
          <w:sz w:val="20"/>
          <w:szCs w:val="20"/>
        </w:rPr>
        <w:t>MARC SILVESTRI</w:t>
      </w:r>
    </w:p>
    <w:p w14:paraId="04C2693D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F56DD2">
        <w:rPr>
          <w:rFonts w:ascii="GretaSansCndStd-Bld" w:hAnsi="GretaSansCndStd-Bld" w:cs="GretaSansCndStd-Bld"/>
          <w:sz w:val="20"/>
          <w:szCs w:val="20"/>
        </w:rPr>
        <w:t>MARC SILVESTRI</w:t>
      </w:r>
    </w:p>
    <w:p w14:paraId="314C0687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Batman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JASON SHAWN ALEXANDER</w:t>
      </w:r>
    </w:p>
    <w:p w14:paraId="4CA339D1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Joker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JASON SHAWN ALEXANDER</w:t>
      </w:r>
    </w:p>
    <w:p w14:paraId="2CEDD96C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BEN TEMPLESMITH</w:t>
      </w:r>
    </w:p>
    <w:p w14:paraId="3BBADD8D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1:50 B&amp;W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MARC SILVESTRI</w:t>
      </w:r>
    </w:p>
    <w:p w14:paraId="0AD2317C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1:100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MIKE PERKINS</w:t>
      </w:r>
    </w:p>
    <w:p w14:paraId="3CC10B8F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$4.99 US | 32 pages | 3 of 7 | (all covers are card stock)</w:t>
      </w:r>
    </w:p>
    <w:p w14:paraId="63716A23" w14:textId="78B75DA0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ON SALE 1/10/23</w:t>
      </w:r>
    </w:p>
    <w:p w14:paraId="2D8FAC40" w14:textId="6D9F611C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The Dark Knight and the Clown Prince of Crime’s alliance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started off shaky, but now it seems to have shattered entirely.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Batman has imprisoned The Joker in the Batcave, desperate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to find answers about both the disappearance of Jim Gordon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and the strange, genetically modified humanoid monsters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gathering severed heads across Gotham. But when one of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these monsters’ tissue samples comes to life, Batman comes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face-to-face with a creature even the World’s Greatest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Detective doesn’t fully understand, and he may have no choice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but to resume his partnership with his greatest enemy.</w:t>
      </w:r>
    </w:p>
    <w:p w14:paraId="165D4F9C" w14:textId="14C3BE75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46E5D7B" w14:textId="0904FC66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F5377D3" w14:textId="7950F2C5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A991414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F56DD2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 xml:space="preserve">NIGHTWING </w:t>
      </w:r>
      <w:r w:rsidRPr="00F56DD2">
        <w:rPr>
          <w:rFonts w:ascii="GretaSansCndStd-Bld" w:hAnsi="GretaSansCndStd-Bld" w:cs="GretaSansCndStd-Bld"/>
          <w:b/>
          <w:bCs/>
          <w:sz w:val="40"/>
          <w:szCs w:val="40"/>
        </w:rPr>
        <w:t>#100</w:t>
      </w:r>
    </w:p>
    <w:p w14:paraId="1DA40940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56DD2">
        <w:rPr>
          <w:rFonts w:ascii="GretaSansCndStd-Bld" w:hAnsi="GretaSansCndStd-Bld" w:cs="GretaSansCndStd-Bld"/>
          <w:sz w:val="20"/>
          <w:szCs w:val="20"/>
        </w:rPr>
        <w:t>TOM TAYLOR</w:t>
      </w:r>
    </w:p>
    <w:p w14:paraId="3903A8C1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56DD2">
        <w:rPr>
          <w:rFonts w:ascii="GretaSansCndStd-Bld" w:hAnsi="GretaSansCndStd-Bld" w:cs="GretaSansCndStd-Bld"/>
          <w:sz w:val="20"/>
          <w:szCs w:val="20"/>
        </w:rPr>
        <w:t>BRUNO REDONDO, RICK LEONARDI,</w:t>
      </w:r>
    </w:p>
    <w:p w14:paraId="5C6DB90C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 xml:space="preserve">SCOTT </w:t>
      </w:r>
      <w:proofErr w:type="spellStart"/>
      <w:r w:rsidRPr="00F56DD2">
        <w:rPr>
          <w:rFonts w:ascii="GretaSansCndStd-Bld" w:hAnsi="GretaSansCndStd-Bld" w:cs="GretaSansCndStd-Bld"/>
          <w:sz w:val="20"/>
          <w:szCs w:val="20"/>
        </w:rPr>
        <w:t>McDANIEL</w:t>
      </w:r>
      <w:proofErr w:type="spellEnd"/>
      <w:r w:rsidRPr="00F56DD2">
        <w:rPr>
          <w:rFonts w:ascii="GretaSansCndStd-Bld" w:hAnsi="GretaSansCndStd-Bld" w:cs="GretaSansCndStd-Bld"/>
          <w:sz w:val="20"/>
          <w:szCs w:val="20"/>
        </w:rPr>
        <w:t>, MIKEL JANIN, and JAVIER FERNANDEZ</w:t>
      </w:r>
    </w:p>
    <w:p w14:paraId="7860DF64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56DD2">
        <w:rPr>
          <w:rFonts w:ascii="GretaSansCndStd-Bld" w:hAnsi="GretaSansCndStd-Bld" w:cs="GretaSansCndStd-Bld"/>
          <w:sz w:val="20"/>
          <w:szCs w:val="20"/>
        </w:rPr>
        <w:t>BRUNO REDONDO</w:t>
      </w:r>
    </w:p>
    <w:p w14:paraId="3766FDF5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Wraparound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JAMAL CAMPBELL</w:t>
      </w:r>
    </w:p>
    <w:p w14:paraId="052978F3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F56DD2">
        <w:rPr>
          <w:rFonts w:ascii="GretaSansCndStd-Bld" w:hAnsi="GretaSansCndStd-Bld" w:cs="GretaSansCndStd-Bld"/>
          <w:sz w:val="20"/>
          <w:szCs w:val="20"/>
        </w:rPr>
        <w:t>JIM LEE, JORGE JIMENEZ,</w:t>
      </w:r>
    </w:p>
    <w:p w14:paraId="2311A6B2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JAVIER FERNANDEZ and TRAVIS MOORE</w:t>
      </w:r>
    </w:p>
    <w:p w14:paraId="7734B8C7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BABS TARR</w:t>
      </w:r>
    </w:p>
    <w:p w14:paraId="3CA19A63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JORGE FORNÉS</w:t>
      </w:r>
    </w:p>
    <w:p w14:paraId="1EAC979E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1:100 foil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DAN MORA</w:t>
      </w:r>
    </w:p>
    <w:p w14:paraId="5E413F18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Acetate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 xml:space="preserve">BRUNO REDONDO </w:t>
      </w:r>
      <w:r w:rsidRPr="00F56DD2">
        <w:rPr>
          <w:rFonts w:ascii="GretaSansCndStd-Med" w:hAnsi="GretaSansCndStd-Med" w:cs="GretaSansCndStd-Med"/>
          <w:sz w:val="20"/>
          <w:szCs w:val="20"/>
        </w:rPr>
        <w:t>($8.99 US)</w:t>
      </w:r>
    </w:p>
    <w:p w14:paraId="081E6C7D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$6.99 US | 56 pages | Variant $7.99 US (card stock)</w:t>
      </w:r>
    </w:p>
    <w:p w14:paraId="317E7B16" w14:textId="0BABDFB3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ON SALE 1/17/23</w:t>
      </w:r>
    </w:p>
    <w:p w14:paraId="5BB17D70" w14:textId="34C89C6B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Come join us with big smiles and even bigger celebrations as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proofErr w:type="spellStart"/>
      <w:r w:rsidRPr="00F56DD2">
        <w:rPr>
          <w:rFonts w:ascii="GretaSansCndStd-MedIta" w:hAnsi="GretaSansCndStd-MedIta" w:cs="GretaSansCndStd-MedIta"/>
          <w:i/>
          <w:iCs/>
          <w:sz w:val="20"/>
          <w:szCs w:val="20"/>
        </w:rPr>
        <w:t>Nightwing</w:t>
      </w:r>
      <w:proofErr w:type="spellEnd"/>
      <w:r w:rsidRPr="00F56DD2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hits its milestone issue #100! Cheer how far we’ve come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 xml:space="preserve">by looking through the decades at what has made </w:t>
      </w:r>
      <w:proofErr w:type="spellStart"/>
      <w:r w:rsidRPr="00F56DD2">
        <w:rPr>
          <w:rFonts w:ascii="GretaSansCndStd-Med" w:hAnsi="GretaSansCndStd-Med" w:cs="GretaSansCndStd-Med"/>
          <w:sz w:val="20"/>
          <w:szCs w:val="20"/>
        </w:rPr>
        <w:t>Nightwing</w:t>
      </w:r>
      <w:proofErr w:type="spellEnd"/>
      <w:r w:rsidRPr="00F56DD2">
        <w:rPr>
          <w:rFonts w:ascii="GretaSansCndStd-Med" w:hAnsi="GretaSansCndStd-Med" w:cs="GretaSansCndStd-Med"/>
          <w:sz w:val="20"/>
          <w:szCs w:val="20"/>
        </w:rPr>
        <w:t xml:space="preserve"> a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beloved hero. What better way to celebrate than with familiar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friends and artists? Then, with Heartless creating a lair in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 xml:space="preserve">heart of </w:t>
      </w:r>
      <w:proofErr w:type="spellStart"/>
      <w:r w:rsidRPr="00F56DD2">
        <w:rPr>
          <w:rFonts w:ascii="GretaSansCndStd-Med" w:hAnsi="GretaSansCndStd-Med" w:cs="GretaSansCndStd-Med"/>
          <w:sz w:val="20"/>
          <w:szCs w:val="20"/>
        </w:rPr>
        <w:t>Blüdhaven</w:t>
      </w:r>
      <w:proofErr w:type="spellEnd"/>
      <w:r w:rsidRPr="00F56DD2">
        <w:rPr>
          <w:rFonts w:ascii="GretaSansCndStd-Med" w:hAnsi="GretaSansCndStd-Med" w:cs="GretaSansCndStd-Med"/>
          <w:sz w:val="20"/>
          <w:szCs w:val="20"/>
        </w:rPr>
        <w:t xml:space="preserve"> to take Blockbuster’s throne, </w:t>
      </w:r>
      <w:proofErr w:type="spellStart"/>
      <w:r w:rsidRPr="00F56DD2">
        <w:rPr>
          <w:rFonts w:ascii="GretaSansCndStd-Med" w:hAnsi="GretaSansCndStd-Med" w:cs="GretaSansCndStd-Med"/>
          <w:sz w:val="20"/>
          <w:szCs w:val="20"/>
        </w:rPr>
        <w:t>Nightwing</w:t>
      </w:r>
      <w:proofErr w:type="spellEnd"/>
      <w:r w:rsidRPr="00F56DD2">
        <w:rPr>
          <w:rFonts w:ascii="GretaSansCndStd-Med" w:hAnsi="GretaSansCndStd-Med" w:cs="GretaSansCndStd-Med"/>
          <w:sz w:val="20"/>
          <w:szCs w:val="20"/>
        </w:rPr>
        <w:t xml:space="preserve"> will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follow suit, setting up a headquarters of his own…with the help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of some friends who helped make him who he is now, of course!</w:t>
      </w:r>
    </w:p>
    <w:p w14:paraId="0F258C3E" w14:textId="2E81D20F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5645161" w14:textId="3492DE77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16D481C" w14:textId="58741B95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DBFD95D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F56DD2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BATMAN - ONE BAD DAY: BANE </w:t>
      </w:r>
      <w:r w:rsidRPr="00F56DD2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2402BDA6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56DD2">
        <w:rPr>
          <w:rFonts w:ascii="GretaSansCndStd-Bld" w:hAnsi="GretaSansCndStd-Bld" w:cs="GretaSansCndStd-Bld"/>
          <w:sz w:val="20"/>
          <w:szCs w:val="20"/>
        </w:rPr>
        <w:t>JOSHUA WILLIAMSON</w:t>
      </w:r>
    </w:p>
    <w:p w14:paraId="18323C42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F56DD2">
        <w:rPr>
          <w:rFonts w:ascii="GretaSansCndStd-Bld" w:hAnsi="GretaSansCndStd-Bld" w:cs="GretaSansCndStd-Bld"/>
          <w:sz w:val="20"/>
          <w:szCs w:val="20"/>
        </w:rPr>
        <w:t>HOWARD PORTER</w:t>
      </w:r>
    </w:p>
    <w:p w14:paraId="5A3E773B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JIM LEE, SCOTT WILLIAMS, and ALEX SINCLAIR</w:t>
      </w:r>
    </w:p>
    <w:p w14:paraId="297108AC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LIAM SHARP</w:t>
      </w:r>
    </w:p>
    <w:p w14:paraId="70667A16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DANIEL WARREN JOHNSON</w:t>
      </w:r>
    </w:p>
    <w:p w14:paraId="26668266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1:100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BRIAN BOLLAND</w:t>
      </w:r>
    </w:p>
    <w:p w14:paraId="45A545D1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 xml:space="preserve">Premium variant cover by </w:t>
      </w:r>
      <w:r w:rsidRPr="00F56DD2">
        <w:rPr>
          <w:rFonts w:ascii="GretaSansCndStd-Bld" w:hAnsi="GretaSansCndStd-Bld" w:cs="GretaSansCndStd-Bld"/>
          <w:sz w:val="20"/>
          <w:szCs w:val="20"/>
        </w:rPr>
        <w:t>GIUSEPPE CAMUNCOLI and ARIF PRIANTO</w:t>
      </w:r>
    </w:p>
    <w:p w14:paraId="707436B1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$7.99 US | 64 pages | Prestige</w:t>
      </w:r>
    </w:p>
    <w:p w14:paraId="3563275A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(all covers are card stock)</w:t>
      </w:r>
    </w:p>
    <w:p w14:paraId="795312EB" w14:textId="12550AE1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ON SALE 1/17/23</w:t>
      </w:r>
    </w:p>
    <w:p w14:paraId="654C4638" w14:textId="77777777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56DD2">
        <w:rPr>
          <w:rFonts w:ascii="GretaSansCndStd-Bld" w:hAnsi="GretaSansCndStd-Bld" w:cs="GretaSansCndStd-Bld"/>
          <w:sz w:val="20"/>
          <w:szCs w:val="20"/>
        </w:rPr>
        <w:t>A PAST, PRESENT, AND FUTURE DESTROYED BY VENOM!</w:t>
      </w:r>
    </w:p>
    <w:p w14:paraId="48E8044D" w14:textId="30151740" w:rsidR="00F56DD2" w:rsidRP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Bane broke the Bat—he’s one of the only villains to ever truly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vanquish the Dark Knight—but is that all he’s ever accomplished?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Decades from now, Bane is a washed-up wrestler reliving his glory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days in the ring, defeating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someone dressed like Batman every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day. But when he discovers that there’s a new source of Venom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in the world, he’ll do everything he can to shut down the facility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it’s coming from for good and make sure that no one takes the</w:t>
      </w:r>
    </w:p>
    <w:p w14:paraId="638F0BB7" w14:textId="3B70D83F" w:rsidR="00F56DD2" w:rsidRDefault="00F56DD2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56DD2">
        <w:rPr>
          <w:rFonts w:ascii="GretaSansCndStd-Med" w:hAnsi="GretaSansCndStd-Med" w:cs="GretaSansCndStd-Med"/>
          <w:sz w:val="20"/>
          <w:szCs w:val="20"/>
        </w:rPr>
        <w:t>poison that ruined his life. An epic saga set throughout Bane’s life,</w:t>
      </w:r>
      <w:r w:rsidR="0005405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expanding on the hopes, dreams, regrets, and failures of one of DC’s</w:t>
      </w:r>
      <w:r w:rsidR="0005405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most legendary villains, brought to you by the iconic creative team</w:t>
      </w:r>
      <w:r w:rsidR="0005405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of Joshua Williamson (</w:t>
      </w:r>
      <w:r w:rsidRPr="00F56DD2">
        <w:rPr>
          <w:rFonts w:ascii="GretaSansCndStd-MedIta" w:hAnsi="GretaSansCndStd-MedIta" w:cs="GretaSansCndStd-MedIta"/>
          <w:i/>
          <w:iCs/>
          <w:sz w:val="20"/>
          <w:szCs w:val="20"/>
        </w:rPr>
        <w:t>Dark Crisis on Infinite Earths</w:t>
      </w:r>
      <w:r w:rsidRPr="00F56DD2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F56DD2">
        <w:rPr>
          <w:rFonts w:ascii="GretaSansCndStd-MedIta" w:hAnsi="GretaSansCndStd-MedIta" w:cs="GretaSansCndStd-MedIta"/>
          <w:i/>
          <w:iCs/>
          <w:sz w:val="20"/>
          <w:szCs w:val="20"/>
        </w:rPr>
        <w:t>The Flash</w:t>
      </w:r>
      <w:r w:rsidRPr="00F56DD2">
        <w:rPr>
          <w:rFonts w:ascii="GretaSansCndStd-Med" w:hAnsi="GretaSansCndStd-Med" w:cs="GretaSansCndStd-Med"/>
          <w:sz w:val="20"/>
          <w:szCs w:val="20"/>
        </w:rPr>
        <w:t>) and</w:t>
      </w:r>
      <w:r w:rsidR="0005405E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56DD2">
        <w:rPr>
          <w:rFonts w:ascii="GretaSansCndStd-Med" w:hAnsi="GretaSansCndStd-Med" w:cs="GretaSansCndStd-Med"/>
          <w:sz w:val="20"/>
          <w:szCs w:val="20"/>
        </w:rPr>
        <w:t>Howard Porter (</w:t>
      </w:r>
      <w:r w:rsidRPr="00F56DD2">
        <w:rPr>
          <w:rFonts w:ascii="GretaSansCndStd-MedIta" w:hAnsi="GretaSansCndStd-MedIta" w:cs="GretaSansCndStd-MedIta"/>
          <w:i/>
          <w:iCs/>
          <w:sz w:val="20"/>
          <w:szCs w:val="20"/>
        </w:rPr>
        <w:t>The Flash</w:t>
      </w:r>
      <w:r w:rsidRPr="00F56DD2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F56DD2">
        <w:rPr>
          <w:rFonts w:ascii="GretaSansCndStd-MedIta" w:hAnsi="GretaSansCndStd-MedIta" w:cs="GretaSansCndStd-MedIta"/>
          <w:i/>
          <w:iCs/>
          <w:sz w:val="20"/>
          <w:szCs w:val="20"/>
        </w:rPr>
        <w:t>Justice League</w:t>
      </w:r>
      <w:r w:rsidRPr="00F56DD2">
        <w:rPr>
          <w:rFonts w:ascii="GretaSansCndStd-Med" w:hAnsi="GretaSansCndStd-Med" w:cs="GretaSansCndStd-Med"/>
          <w:sz w:val="20"/>
          <w:szCs w:val="20"/>
        </w:rPr>
        <w:t>).</w:t>
      </w:r>
    </w:p>
    <w:p w14:paraId="7324B6CF" w14:textId="62861FCE" w:rsidR="0005405E" w:rsidRDefault="0005405E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E7EFE5F" w14:textId="78F168DC" w:rsidR="0005405E" w:rsidRDefault="0005405E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050C4C5" w14:textId="1599955B" w:rsidR="0005405E" w:rsidRPr="0005405E" w:rsidRDefault="0005405E" w:rsidP="00F56DD2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1E32CD6" w14:textId="4C516720" w:rsidR="0005405E" w:rsidRPr="0005405E" w:rsidRDefault="0005405E" w:rsidP="0005405E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05405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BATMAN: THE ADVENTURES</w:t>
      </w:r>
      <w:r w:rsidRPr="0005405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05405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CONTINUE SEASON THREE </w:t>
      </w:r>
      <w:r w:rsidRPr="0005405E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333BFB97" w14:textId="77777777" w:rsidR="0005405E" w:rsidRPr="0005405E" w:rsidRDefault="0005405E" w:rsidP="0005405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5405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5405E">
        <w:rPr>
          <w:rFonts w:ascii="GretaSansCndStd-Bld" w:hAnsi="GretaSansCndStd-Bld" w:cs="GretaSansCndStd-Bld"/>
          <w:sz w:val="20"/>
          <w:szCs w:val="20"/>
        </w:rPr>
        <w:t>ALAN BURNETT and PAUL DINI</w:t>
      </w:r>
    </w:p>
    <w:p w14:paraId="1F2F8E6C" w14:textId="77777777" w:rsidR="0005405E" w:rsidRPr="0005405E" w:rsidRDefault="0005405E" w:rsidP="0005405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5405E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05405E">
        <w:rPr>
          <w:rFonts w:ascii="GretaSansCndStd-Bld" w:hAnsi="GretaSansCndStd-Bld" w:cs="GretaSansCndStd-Bld"/>
          <w:sz w:val="20"/>
          <w:szCs w:val="20"/>
        </w:rPr>
        <w:t>JORDAN GIBSON</w:t>
      </w:r>
    </w:p>
    <w:p w14:paraId="7E779268" w14:textId="77777777" w:rsidR="0005405E" w:rsidRPr="0005405E" w:rsidRDefault="0005405E" w:rsidP="0005405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5405E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05405E">
        <w:rPr>
          <w:rFonts w:ascii="GretaSansCndStd-Bld" w:hAnsi="GretaSansCndStd-Bld" w:cs="GretaSansCndStd-Bld"/>
          <w:sz w:val="20"/>
          <w:szCs w:val="20"/>
        </w:rPr>
        <w:t>KEVIN NOWLAN</w:t>
      </w:r>
    </w:p>
    <w:p w14:paraId="4C38A36E" w14:textId="77777777" w:rsidR="0005405E" w:rsidRPr="0005405E" w:rsidRDefault="0005405E" w:rsidP="0005405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5405E">
        <w:rPr>
          <w:rFonts w:ascii="GretaSansCndStd-Med" w:hAnsi="GretaSansCndStd-Med" w:cs="GretaSansCndStd-Med"/>
          <w:sz w:val="20"/>
          <w:szCs w:val="20"/>
        </w:rPr>
        <w:lastRenderedPageBreak/>
        <w:t xml:space="preserve">Variant cover by </w:t>
      </w:r>
      <w:r w:rsidRPr="0005405E">
        <w:rPr>
          <w:rFonts w:ascii="GretaSansCndStd-Bld" w:hAnsi="GretaSansCndStd-Bld" w:cs="GretaSansCndStd-Bld"/>
          <w:sz w:val="20"/>
          <w:szCs w:val="20"/>
        </w:rPr>
        <w:t>KELLEY JONES</w:t>
      </w:r>
    </w:p>
    <w:p w14:paraId="33E29259" w14:textId="77777777" w:rsidR="0005405E" w:rsidRPr="0005405E" w:rsidRDefault="0005405E" w:rsidP="0005405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5405E">
        <w:rPr>
          <w:rFonts w:ascii="GretaSansCndStd-Med" w:hAnsi="GretaSansCndStd-Med" w:cs="GretaSansCndStd-Med"/>
          <w:sz w:val="20"/>
          <w:szCs w:val="20"/>
        </w:rPr>
        <w:t xml:space="preserve">Villain variant cover by </w:t>
      </w:r>
      <w:r w:rsidRPr="0005405E">
        <w:rPr>
          <w:rFonts w:ascii="GretaSansCndStd-Bld" w:hAnsi="GretaSansCndStd-Bld" w:cs="GretaSansCndStd-Bld"/>
          <w:sz w:val="20"/>
          <w:szCs w:val="20"/>
        </w:rPr>
        <w:t>STEVE BEACH</w:t>
      </w:r>
    </w:p>
    <w:p w14:paraId="16151C94" w14:textId="77777777" w:rsidR="0005405E" w:rsidRPr="0005405E" w:rsidRDefault="0005405E" w:rsidP="0005405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5405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05405E">
        <w:rPr>
          <w:rFonts w:ascii="GretaSansCndStd-Bld" w:hAnsi="GretaSansCndStd-Bld" w:cs="GretaSansCndStd-Bld"/>
          <w:sz w:val="20"/>
          <w:szCs w:val="20"/>
        </w:rPr>
        <w:t>HAYDEN SHERMAN</w:t>
      </w:r>
    </w:p>
    <w:p w14:paraId="42F60EBD" w14:textId="77777777" w:rsidR="0005405E" w:rsidRPr="0005405E" w:rsidRDefault="0005405E" w:rsidP="0005405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5405E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05405E">
        <w:rPr>
          <w:rFonts w:ascii="GretaSansCndStd-Bld" w:hAnsi="GretaSansCndStd-Bld" w:cs="GretaSansCndStd-Bld"/>
          <w:sz w:val="20"/>
          <w:szCs w:val="20"/>
        </w:rPr>
        <w:t>KEVIN NOWLAN</w:t>
      </w:r>
    </w:p>
    <w:p w14:paraId="74A0529B" w14:textId="77777777" w:rsidR="0005405E" w:rsidRPr="0005405E" w:rsidRDefault="0005405E" w:rsidP="0005405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5405E">
        <w:rPr>
          <w:rFonts w:ascii="GretaSansCndStd-Med" w:hAnsi="GretaSansCndStd-Med" w:cs="GretaSansCndStd-Med"/>
          <w:sz w:val="20"/>
          <w:szCs w:val="20"/>
        </w:rPr>
        <w:t>$3.99 US | 32 pages | 1 of 7 | Variant $4.99 US (card stock)</w:t>
      </w:r>
    </w:p>
    <w:p w14:paraId="40038B17" w14:textId="736431F0" w:rsidR="0005405E" w:rsidRPr="0005405E" w:rsidRDefault="0005405E" w:rsidP="0005405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5405E">
        <w:rPr>
          <w:rFonts w:ascii="GretaSansCndStd-Bld" w:hAnsi="GretaSansCndStd-Bld" w:cs="GretaSansCndStd-Bld"/>
          <w:sz w:val="20"/>
          <w:szCs w:val="20"/>
        </w:rPr>
        <w:t>ON SALE 1/10/23</w:t>
      </w:r>
    </w:p>
    <w:p w14:paraId="65DCC390" w14:textId="3638AA0E" w:rsidR="0005405E" w:rsidRDefault="0005405E" w:rsidP="0005405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5405E">
        <w:rPr>
          <w:rFonts w:ascii="GretaSansCndStd-Med" w:hAnsi="GretaSansCndStd-Med" w:cs="GretaSansCndStd-Med"/>
          <w:sz w:val="20"/>
          <w:szCs w:val="20"/>
        </w:rPr>
        <w:t>Alan Burnett and Paul Dini return once more to the world of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5405E">
        <w:rPr>
          <w:rFonts w:ascii="GretaSansCndStd-MedIta" w:hAnsi="GretaSansCndStd-MedIta" w:cs="GretaSansCndStd-MedIta"/>
          <w:i/>
          <w:iCs/>
          <w:sz w:val="20"/>
          <w:szCs w:val="20"/>
        </w:rPr>
        <w:t>Batman: The Animated Series</w:t>
      </w:r>
      <w:r w:rsidRPr="0005405E">
        <w:rPr>
          <w:rFonts w:ascii="GretaSansCndStd-Med" w:hAnsi="GretaSansCndStd-Med" w:cs="GretaSansCndStd-Med"/>
          <w:sz w:val="20"/>
          <w:szCs w:val="20"/>
        </w:rPr>
        <w:t>! Someone is targeting the Muscle now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5405E">
        <w:rPr>
          <w:rFonts w:ascii="GretaSansCndStd-Med" w:hAnsi="GretaSansCndStd-Med" w:cs="GretaSansCndStd-Med"/>
          <w:sz w:val="20"/>
          <w:szCs w:val="20"/>
        </w:rPr>
        <w:t xml:space="preserve">that he’s locked up in </w:t>
      </w:r>
      <w:proofErr w:type="spellStart"/>
      <w:r w:rsidRPr="0005405E">
        <w:rPr>
          <w:rFonts w:ascii="GretaSansCndStd-Med" w:hAnsi="GretaSansCndStd-Med" w:cs="GretaSansCndStd-Med"/>
          <w:sz w:val="20"/>
          <w:szCs w:val="20"/>
        </w:rPr>
        <w:t>Blackgate</w:t>
      </w:r>
      <w:proofErr w:type="spellEnd"/>
      <w:r w:rsidRPr="0005405E">
        <w:rPr>
          <w:rFonts w:ascii="GretaSansCndStd-Med" w:hAnsi="GretaSansCndStd-Med" w:cs="GretaSansCndStd-Med"/>
          <w:sz w:val="20"/>
          <w:szCs w:val="20"/>
        </w:rPr>
        <w:t xml:space="preserve"> Penitentiary. With his deep ties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5405E">
        <w:rPr>
          <w:rFonts w:ascii="GretaSansCndStd-Med" w:hAnsi="GretaSansCndStd-Med" w:cs="GretaSansCndStd-Med"/>
          <w:sz w:val="20"/>
          <w:szCs w:val="20"/>
        </w:rPr>
        <w:t>to the criminal underbelly of Gotham, the worst villains are calling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5405E">
        <w:rPr>
          <w:rFonts w:ascii="GretaSansCndStd-Med" w:hAnsi="GretaSansCndStd-Med" w:cs="GretaSansCndStd-Med"/>
          <w:sz w:val="20"/>
          <w:szCs w:val="20"/>
        </w:rPr>
        <w:t>for his head before he turns them over to the police! Batman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5405E">
        <w:rPr>
          <w:rFonts w:ascii="GretaSansCndStd-Med" w:hAnsi="GretaSansCndStd-Med" w:cs="GretaSansCndStd-Med"/>
          <w:sz w:val="20"/>
          <w:szCs w:val="20"/>
        </w:rPr>
        <w:t>will need to protect him, but can even the Dark Knight figure out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5405E">
        <w:rPr>
          <w:rFonts w:ascii="GretaSansCndStd-Med" w:hAnsi="GretaSansCndStd-Med" w:cs="GretaSansCndStd-Med"/>
          <w:sz w:val="20"/>
          <w:szCs w:val="20"/>
        </w:rPr>
        <w:t>where the next attack will come from?</w:t>
      </w:r>
    </w:p>
    <w:p w14:paraId="36E09C59" w14:textId="61DAE430" w:rsidR="009D1423" w:rsidRDefault="009D1423" w:rsidP="0005405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570E7D2" w14:textId="777A29B8" w:rsidR="009D1423" w:rsidRDefault="009D1423" w:rsidP="0005405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49F6E28" w14:textId="1351C72E" w:rsidR="009D1423" w:rsidRDefault="009D1423" w:rsidP="0005405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7C2E035" w14:textId="3363E348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9D1423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DETECTIVE COMICS</w:t>
      </w:r>
      <w:r w:rsidRPr="009D1423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9D1423">
        <w:rPr>
          <w:rFonts w:ascii="GretaSansCndStd-Bld" w:hAnsi="GretaSansCndStd-Bld" w:cs="GretaSansCndStd-Bld"/>
          <w:b/>
          <w:bCs/>
          <w:sz w:val="40"/>
          <w:szCs w:val="40"/>
        </w:rPr>
        <w:t>#1068</w:t>
      </w:r>
    </w:p>
    <w:p w14:paraId="7A201848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9D1423">
        <w:rPr>
          <w:rFonts w:ascii="GretaSansCndStd-Bld" w:hAnsi="GretaSansCndStd-Bld" w:cs="GretaSansCndStd-Bld"/>
          <w:sz w:val="20"/>
          <w:szCs w:val="20"/>
        </w:rPr>
        <w:t>RAM V</w:t>
      </w:r>
    </w:p>
    <w:p w14:paraId="3C5089DA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9D1423">
        <w:rPr>
          <w:rFonts w:ascii="GretaSansCndStd-Bld" w:hAnsi="GretaSansCndStd-Bld" w:cs="GretaSansCndStd-Bld"/>
          <w:sz w:val="20"/>
          <w:szCs w:val="20"/>
        </w:rPr>
        <w:t>RAFAEL ALBUQUERQUE and IVAN REIS</w:t>
      </w:r>
    </w:p>
    <w:p w14:paraId="78C5483C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9D1423">
        <w:rPr>
          <w:rFonts w:ascii="GretaSansCndStd-Bld" w:hAnsi="GretaSansCndStd-Bld" w:cs="GretaSansCndStd-Bld"/>
          <w:sz w:val="20"/>
          <w:szCs w:val="20"/>
        </w:rPr>
        <w:t>EVAN CAGLE</w:t>
      </w:r>
    </w:p>
    <w:p w14:paraId="4371100C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Backup written by </w:t>
      </w:r>
      <w:r w:rsidRPr="009D1423">
        <w:rPr>
          <w:rFonts w:ascii="GretaSansCndStd-Bld" w:hAnsi="GretaSansCndStd-Bld" w:cs="GretaSansCndStd-Bld"/>
          <w:sz w:val="20"/>
          <w:szCs w:val="20"/>
        </w:rPr>
        <w:t>SIMON SPURRIER</w:t>
      </w:r>
    </w:p>
    <w:p w14:paraId="638165B6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Backup art by </w:t>
      </w:r>
      <w:r w:rsidRPr="009D1423">
        <w:rPr>
          <w:rFonts w:ascii="GretaSansCndStd-Bld" w:hAnsi="GretaSansCndStd-Bld" w:cs="GretaSansCndStd-Bld"/>
          <w:sz w:val="20"/>
          <w:szCs w:val="20"/>
        </w:rPr>
        <w:t>DANI</w:t>
      </w:r>
    </w:p>
    <w:p w14:paraId="7627F0A6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9D1423">
        <w:rPr>
          <w:rFonts w:ascii="GretaSansCndStd-Bld" w:hAnsi="GretaSansCndStd-Bld" w:cs="GretaSansCndStd-Bld"/>
          <w:sz w:val="20"/>
          <w:szCs w:val="20"/>
        </w:rPr>
        <w:t>INHYUK LEE</w:t>
      </w:r>
    </w:p>
    <w:p w14:paraId="754801F8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9D1423">
        <w:rPr>
          <w:rFonts w:ascii="GretaSansCndStd-Bld" w:hAnsi="GretaSansCndStd-Bld" w:cs="GretaSansCndStd-Bld"/>
          <w:sz w:val="20"/>
          <w:szCs w:val="20"/>
        </w:rPr>
        <w:t>IVAN REIS</w:t>
      </w:r>
    </w:p>
    <w:p w14:paraId="6680760F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9D1423">
        <w:rPr>
          <w:rFonts w:ascii="GretaSansCndStd-Bld" w:hAnsi="GretaSansCndStd-Bld" w:cs="GretaSansCndStd-Bld"/>
          <w:sz w:val="20"/>
          <w:szCs w:val="20"/>
        </w:rPr>
        <w:t>COLLEEN DORAN</w:t>
      </w:r>
    </w:p>
    <w:p w14:paraId="693E1E19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9D1423">
        <w:rPr>
          <w:rFonts w:ascii="GretaSansCndStd-Bld" w:hAnsi="GretaSansCndStd-Bld" w:cs="GretaSansCndStd-Bld"/>
          <w:sz w:val="20"/>
          <w:szCs w:val="20"/>
        </w:rPr>
        <w:t>INHYUK LEE</w:t>
      </w:r>
    </w:p>
    <w:p w14:paraId="0F15A091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>$4.99 US | 40 pages | Variant $5.99 US (card stock)</w:t>
      </w:r>
    </w:p>
    <w:p w14:paraId="4BBD9B57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Bld" w:hAnsi="GretaSansCndStd-Bld" w:cs="GretaSansCndStd-Bld"/>
          <w:sz w:val="20"/>
          <w:szCs w:val="20"/>
        </w:rPr>
        <w:t>ON SALE 1/24/23</w:t>
      </w:r>
    </w:p>
    <w:p w14:paraId="621DC140" w14:textId="24E7D956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>This special Two-Face issue is split in half artistically by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maestros Rafael Albuquerque and Ivan Reis to portray the</w:t>
      </w:r>
    </w:p>
    <w:p w14:paraId="493B1E7B" w14:textId="5079CF8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>struggles Harvey Dent goes through trying to stay alive with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the help of his more evil side…</w:t>
      </w:r>
    </w:p>
    <w:p w14:paraId="4352F099" w14:textId="3F817EF5" w:rsid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>Genius writer Ram V not only devised each page of this story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to be a dark reflection of the page facing it, but also of itself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from front to back! This is an issue you won’t want to miss!</w:t>
      </w:r>
    </w:p>
    <w:p w14:paraId="65F060E2" w14:textId="51C19CCF" w:rsid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BA9A1D2" w14:textId="05B1A8FE" w:rsid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BACD87E" w14:textId="00FA0071" w:rsid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1EF980A" w14:textId="6B655F74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9D1423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BATMAN: LEGENDS</w:t>
      </w:r>
      <w:r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9D1423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OF GOTHAM </w:t>
      </w:r>
      <w:r w:rsidRPr="009D1423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7334763A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9D1423">
        <w:rPr>
          <w:rFonts w:ascii="GretaSansCndStd-Bld" w:hAnsi="GretaSansCndStd-Bld" w:cs="GretaSansCndStd-Bld"/>
          <w:sz w:val="20"/>
          <w:szCs w:val="20"/>
        </w:rPr>
        <w:t>ANDY DIGGLE</w:t>
      </w:r>
    </w:p>
    <w:p w14:paraId="3EA88143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9D1423">
        <w:rPr>
          <w:rFonts w:ascii="GretaSansCndStd-Bld" w:hAnsi="GretaSansCndStd-Bld" w:cs="GretaSansCndStd-Bld"/>
          <w:sz w:val="20"/>
          <w:szCs w:val="20"/>
        </w:rPr>
        <w:t>KARL MOSTERT</w:t>
      </w:r>
    </w:p>
    <w:p w14:paraId="6173BA49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9D1423">
        <w:rPr>
          <w:rFonts w:ascii="GretaSansCndStd-Bld" w:hAnsi="GretaSansCndStd-Bld" w:cs="GretaSansCndStd-Bld"/>
          <w:sz w:val="20"/>
          <w:szCs w:val="20"/>
        </w:rPr>
        <w:t>CARMINE DI GIANDOMENICO</w:t>
      </w:r>
    </w:p>
    <w:p w14:paraId="2FBE5F48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9D1423">
        <w:rPr>
          <w:rFonts w:ascii="GretaSansCndStd-Bld" w:hAnsi="GretaSansCndStd-Bld" w:cs="GretaSansCndStd-Bld"/>
          <w:sz w:val="20"/>
          <w:szCs w:val="20"/>
        </w:rPr>
        <w:t>NATHAN SZERDY</w:t>
      </w:r>
    </w:p>
    <w:p w14:paraId="355A220D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9D1423">
        <w:rPr>
          <w:rFonts w:ascii="GretaSansCndStd-Bld" w:hAnsi="GretaSansCndStd-Bld" w:cs="GretaSansCndStd-Bld"/>
          <w:sz w:val="20"/>
          <w:szCs w:val="20"/>
        </w:rPr>
        <w:t>DAVID NAKAYAMA</w:t>
      </w:r>
    </w:p>
    <w:p w14:paraId="5DD91ED8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>$5.99 US | 48 pages | Variant $6.99 (card stock)</w:t>
      </w:r>
    </w:p>
    <w:p w14:paraId="6D81214D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Bld" w:hAnsi="GretaSansCndStd-Bld" w:cs="GretaSansCndStd-Bld"/>
          <w:sz w:val="20"/>
          <w:szCs w:val="20"/>
        </w:rPr>
        <w:t>ON SALE 1/31/23</w:t>
      </w:r>
    </w:p>
    <w:p w14:paraId="6D2FF6AD" w14:textId="22FD1C66" w:rsid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>With Batman preoccupied, his deepest, darkest, most dangerous secrets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are about to be auctioned off to the highest bidder. The guest list is strictly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villains only, and the outlaw Red Hood fits the bill --putting him on a collision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course with Batman's deniable black-ops team, the Outsiders! With Lazarus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Island spawning wild-card superpowers across the globe, the stakes could not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be higher. Jason Todd, Black Lightning, and Katana will have to put aside their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differences to save Batman's legacy --and with it, the world. That's assuming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they don't kill each other first!</w:t>
      </w:r>
    </w:p>
    <w:p w14:paraId="63374120" w14:textId="59CA489B" w:rsid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050564C" w14:textId="650B8257" w:rsid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594308E" w14:textId="21176F1C" w:rsid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B0E4F81" w14:textId="0F0CC289" w:rsid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78FBDDC" w14:textId="607394AF" w:rsid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9A3F043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9D1423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 xml:space="preserve">DC’S HARLEY QUINN ROMANCES </w:t>
      </w:r>
      <w:r w:rsidRPr="009D1423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7144FB3A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9D1423">
        <w:rPr>
          <w:rFonts w:ascii="GretaSansCndStd-Bld" w:hAnsi="GretaSansCndStd-Bld" w:cs="GretaSansCndStd-Bld"/>
          <w:sz w:val="20"/>
          <w:szCs w:val="20"/>
        </w:rPr>
        <w:t>GREG LOCKARD, ALEXIS QUASARANO, FRANK ALLEN,</w:t>
      </w:r>
    </w:p>
    <w:p w14:paraId="7E66C572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Bld" w:hAnsi="GretaSansCndStd-Bld" w:cs="GretaSansCndStd-Bld"/>
          <w:sz w:val="20"/>
          <w:szCs w:val="20"/>
        </w:rPr>
        <w:t>ZIPPORAH SMITH, AMANDA DEIBERT, IVAN COHEN, RAPHAEL</w:t>
      </w:r>
    </w:p>
    <w:p w14:paraId="47B19D7A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Bld" w:hAnsi="GretaSansCndStd-Bld" w:cs="GretaSansCndStd-Bld"/>
          <w:sz w:val="20"/>
          <w:szCs w:val="20"/>
        </w:rPr>
        <w:t>DRACCON, CAROLINA MUNHÓZ, and others</w:t>
      </w:r>
    </w:p>
    <w:p w14:paraId="03F31CED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9D1423">
        <w:rPr>
          <w:rFonts w:ascii="GretaSansCndStd-Bld" w:hAnsi="GretaSansCndStd-Bld" w:cs="GretaSansCndStd-Bld"/>
          <w:sz w:val="20"/>
          <w:szCs w:val="20"/>
        </w:rPr>
        <w:t>MAX SARIN, FICO OSSIO, ADRIANA MELO,</w:t>
      </w:r>
    </w:p>
    <w:p w14:paraId="20A96E24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Bld" w:hAnsi="GretaSansCndStd-Bld" w:cs="GretaSansCndStd-Bld"/>
          <w:sz w:val="20"/>
          <w:szCs w:val="20"/>
        </w:rPr>
        <w:t>GIULIO MACAIONE, and others</w:t>
      </w:r>
    </w:p>
    <w:p w14:paraId="1EF31DD7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9D1423">
        <w:rPr>
          <w:rFonts w:ascii="GretaSansCndStd-Bld" w:hAnsi="GretaSansCndStd-Bld" w:cs="GretaSansCndStd-Bld"/>
          <w:sz w:val="20"/>
          <w:szCs w:val="20"/>
        </w:rPr>
        <w:t>AMANDA CONNER</w:t>
      </w:r>
    </w:p>
    <w:p w14:paraId="6FCC94DF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9D1423">
        <w:rPr>
          <w:rFonts w:ascii="GretaSansCndStd-Bld" w:hAnsi="GretaSansCndStd-Bld" w:cs="GretaSansCndStd-Bld"/>
          <w:sz w:val="20"/>
          <w:szCs w:val="20"/>
        </w:rPr>
        <w:t>DAVID TALASKI</w:t>
      </w:r>
    </w:p>
    <w:p w14:paraId="16783210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9D1423">
        <w:rPr>
          <w:rFonts w:ascii="GretaSansCndStd-Bld" w:hAnsi="GretaSansCndStd-Bld" w:cs="GretaSansCndStd-Bld"/>
          <w:sz w:val="20"/>
          <w:szCs w:val="20"/>
        </w:rPr>
        <w:t>ELIZABETH TORQUE</w:t>
      </w:r>
    </w:p>
    <w:p w14:paraId="1C255DD1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>$9.99 US | 80 pages | One-shot | Prestige</w:t>
      </w:r>
    </w:p>
    <w:p w14:paraId="608CD1C6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>(all covers are card stock)</w:t>
      </w:r>
    </w:p>
    <w:p w14:paraId="4D1BEFD7" w14:textId="7CFE43D2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Bld" w:hAnsi="GretaSansCndStd-Bld" w:cs="GretaSansCndStd-Bld"/>
          <w:sz w:val="20"/>
          <w:szCs w:val="20"/>
        </w:rPr>
        <w:t>ON SALE 1/31/23</w:t>
      </w:r>
    </w:p>
    <w:p w14:paraId="60E0C21D" w14:textId="27137666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>DC is proud to present a selection of eight stories of rapscallion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romance, prodigious passion, and undulating, unbridled affection.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 xml:space="preserve">Tension builds as Apollo and </w:t>
      </w:r>
      <w:proofErr w:type="spellStart"/>
      <w:r w:rsidRPr="009D1423">
        <w:rPr>
          <w:rFonts w:ascii="GretaSansCndStd-Med" w:hAnsi="GretaSansCndStd-Med" w:cs="GretaSansCndStd-Med"/>
          <w:sz w:val="20"/>
          <w:szCs w:val="20"/>
        </w:rPr>
        <w:t>Midnighter</w:t>
      </w:r>
      <w:proofErr w:type="spellEnd"/>
      <w:r w:rsidRPr="009D1423">
        <w:rPr>
          <w:rFonts w:ascii="GretaSansCndStd-Med" w:hAnsi="GretaSansCndStd-Med" w:cs="GretaSansCndStd-Med"/>
          <w:sz w:val="20"/>
          <w:szCs w:val="20"/>
        </w:rPr>
        <w:t xml:space="preserve"> are captured by an unknown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 xml:space="preserve">alien species who are determined to learn the secrets of their </w:t>
      </w:r>
      <w:proofErr w:type="spellStart"/>
      <w:r w:rsidRPr="009D1423">
        <w:rPr>
          <w:rFonts w:ascii="GretaSansCndStd-Med" w:hAnsi="GretaSansCndStd-Med" w:cs="GretaSansCndStd-Med"/>
          <w:sz w:val="20"/>
          <w:szCs w:val="20"/>
        </w:rPr>
        <w:t>supersoldier</w:t>
      </w:r>
      <w:proofErr w:type="spellEnd"/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success. Harley Quinn gets caught in a scintillating fantasy:</w:t>
      </w:r>
    </w:p>
    <w:p w14:paraId="417CD4BD" w14:textId="0B0E7A41" w:rsid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>What would life have been like if she and Ivy had met in high school?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Also featuring Fire and Ice heating things up, fan-favorite heroine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Power Girl’s romantic tale, John Constantine’s mysterious tryst, an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 xml:space="preserve">amorous </w:t>
      </w:r>
      <w:proofErr w:type="spellStart"/>
      <w:r w:rsidRPr="009D1423">
        <w:rPr>
          <w:rFonts w:ascii="GretaSansCndStd-Med" w:hAnsi="GretaSansCndStd-Med" w:cs="GretaSansCndStd-Med"/>
          <w:sz w:val="20"/>
          <w:szCs w:val="20"/>
        </w:rPr>
        <w:t>Aquaman</w:t>
      </w:r>
      <w:proofErr w:type="spellEnd"/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adventure, and many more! These are lovelorn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fantasies as only DC can tell them…but it’s not a Harlequin romance…prepare yourself for the Harley Quinn Romances!</w:t>
      </w:r>
    </w:p>
    <w:p w14:paraId="4574CBB5" w14:textId="2CB7AC28" w:rsid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D54465C" w14:textId="7D1BDB12" w:rsid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0B02ABD" w14:textId="71646F65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6F774D9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9D1423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ACTION COMICS </w:t>
      </w:r>
      <w:r w:rsidRPr="009D1423">
        <w:rPr>
          <w:rFonts w:ascii="GretaSansCndStd-Bld" w:hAnsi="GretaSansCndStd-Bld" w:cs="GretaSansCndStd-Bld"/>
          <w:b/>
          <w:bCs/>
          <w:sz w:val="40"/>
          <w:szCs w:val="40"/>
        </w:rPr>
        <w:t>#1051</w:t>
      </w:r>
    </w:p>
    <w:p w14:paraId="0E4A9A0D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9D1423">
        <w:rPr>
          <w:rFonts w:ascii="GretaSansCndStd-Bld" w:hAnsi="GretaSansCndStd-Bld" w:cs="GretaSansCndStd-Bld"/>
          <w:sz w:val="20"/>
          <w:szCs w:val="20"/>
        </w:rPr>
        <w:t>PHILLIP KENNEDY JOHNSON,</w:t>
      </w:r>
    </w:p>
    <w:p w14:paraId="5F04A9E1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Bld" w:hAnsi="GretaSansCndStd-Bld" w:cs="GretaSansCndStd-Bld"/>
          <w:sz w:val="20"/>
          <w:szCs w:val="20"/>
        </w:rPr>
        <w:t>DAN JURGENS, and LEAH WILLIAMS</w:t>
      </w:r>
    </w:p>
    <w:p w14:paraId="50F60FAD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9D1423">
        <w:rPr>
          <w:rFonts w:ascii="GretaSansCndStd-Bld" w:hAnsi="GretaSansCndStd-Bld" w:cs="GretaSansCndStd-Bld"/>
          <w:sz w:val="20"/>
          <w:szCs w:val="20"/>
        </w:rPr>
        <w:t>RAFA SANDOVAL, LEE WEEKS, and MARGUERITE SAUVAGE</w:t>
      </w:r>
    </w:p>
    <w:p w14:paraId="0AC4521E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9D1423">
        <w:rPr>
          <w:rFonts w:ascii="GretaSansCndStd-Bld" w:hAnsi="GretaSansCndStd-Bld" w:cs="GretaSansCndStd-Bld"/>
          <w:sz w:val="20"/>
          <w:szCs w:val="20"/>
        </w:rPr>
        <w:t>DAN MORA</w:t>
      </w:r>
    </w:p>
    <w:p w14:paraId="288EFC73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9D1423">
        <w:rPr>
          <w:rFonts w:ascii="GretaSansCndStd-Bld" w:hAnsi="GretaSansCndStd-Bld" w:cs="GretaSansCndStd-Bld"/>
          <w:sz w:val="20"/>
          <w:szCs w:val="20"/>
        </w:rPr>
        <w:t>STEVE BEACH, JORGE FORNÉS, SERGIO DAVILA,</w:t>
      </w:r>
    </w:p>
    <w:p w14:paraId="1077A06C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Bld" w:hAnsi="GretaSansCndStd-Bld" w:cs="GretaSansCndStd-Bld"/>
          <w:sz w:val="20"/>
          <w:szCs w:val="20"/>
        </w:rPr>
        <w:t>RAFA SANDOVAL, DAVID NAKAYAMA, and LEE WEEKS</w:t>
      </w:r>
    </w:p>
    <w:p w14:paraId="5851FE23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9D1423">
        <w:rPr>
          <w:rFonts w:ascii="GretaSansCndStd-Bld" w:hAnsi="GretaSansCndStd-Bld" w:cs="GretaSansCndStd-Bld"/>
          <w:sz w:val="20"/>
          <w:szCs w:val="20"/>
        </w:rPr>
        <w:t>JACK HERBERT</w:t>
      </w:r>
    </w:p>
    <w:p w14:paraId="5C8F79AD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9D1423">
        <w:rPr>
          <w:rFonts w:ascii="GretaSansCndStd-Bld" w:hAnsi="GretaSansCndStd-Bld" w:cs="GretaSansCndStd-Bld"/>
          <w:sz w:val="20"/>
          <w:szCs w:val="20"/>
        </w:rPr>
        <w:t>DAN MORA</w:t>
      </w:r>
    </w:p>
    <w:p w14:paraId="073BD072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 xml:space="preserve">1:100 embossed variant cover by </w:t>
      </w:r>
      <w:r w:rsidRPr="009D1423">
        <w:rPr>
          <w:rFonts w:ascii="GretaSansCndStd-Bld" w:hAnsi="GretaSansCndStd-Bld" w:cs="GretaSansCndStd-Bld"/>
          <w:sz w:val="20"/>
          <w:szCs w:val="20"/>
        </w:rPr>
        <w:t>STEVE BEACH</w:t>
      </w:r>
    </w:p>
    <w:p w14:paraId="1CB85CCA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9D1423">
        <w:rPr>
          <w:rFonts w:ascii="GretaSansCndStd-Med" w:hAnsi="GretaSansCndStd-Med" w:cs="GretaSansCndStd-Med"/>
          <w:sz w:val="20"/>
          <w:szCs w:val="20"/>
        </w:rPr>
        <w:t>$4.99 US | 48 pages | Variant $5.99 US (card stock)</w:t>
      </w:r>
    </w:p>
    <w:p w14:paraId="3512749F" w14:textId="67CC6DC6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9D1423">
        <w:rPr>
          <w:rFonts w:ascii="GretaSansCndStd-Bld" w:hAnsi="GretaSansCndStd-Bld" w:cs="GretaSansCndStd-Bld"/>
          <w:sz w:val="20"/>
          <w:szCs w:val="20"/>
        </w:rPr>
        <w:t>ON SALE 1/24/23</w:t>
      </w:r>
    </w:p>
    <w:p w14:paraId="3D6CCD8D" w14:textId="77777777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9D1423">
        <w:rPr>
          <w:rFonts w:ascii="GretaSansCndStd-BldIta" w:hAnsi="GretaSansCndStd-BldIta" w:cs="GretaSansCndStd-BldIta"/>
          <w:i/>
          <w:iCs/>
          <w:sz w:val="20"/>
          <w:szCs w:val="20"/>
        </w:rPr>
        <w:t xml:space="preserve">ACTION COMICS </w:t>
      </w:r>
      <w:r w:rsidRPr="009D1423">
        <w:rPr>
          <w:rFonts w:ascii="GretaSansCndStd-Bld" w:hAnsi="GretaSansCndStd-Bld" w:cs="GretaSansCndStd-Bld"/>
          <w:sz w:val="20"/>
          <w:szCs w:val="20"/>
        </w:rPr>
        <w:t>REBORN!</w:t>
      </w:r>
    </w:p>
    <w:p w14:paraId="5FC694E8" w14:textId="67A83EE4" w:rsidR="009D1423" w:rsidRP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9D1423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Action Comics </w:t>
      </w:r>
      <w:r w:rsidRPr="009D1423">
        <w:rPr>
          <w:rFonts w:ascii="GretaSansCndStd-Med" w:hAnsi="GretaSansCndStd-Med" w:cs="GretaSansCndStd-Med"/>
          <w:sz w:val="20"/>
          <w:szCs w:val="20"/>
        </w:rPr>
        <w:t>#1051 begins a new format for DC’s most action-packed title, offering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 xml:space="preserve">not one, not two, but </w:t>
      </w:r>
      <w:r w:rsidRPr="009D1423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three </w:t>
      </w:r>
      <w:r w:rsidRPr="009D1423">
        <w:rPr>
          <w:rFonts w:ascii="GretaSansCndStd-Med" w:hAnsi="GretaSansCndStd-Med" w:cs="GretaSansCndStd-Med"/>
          <w:sz w:val="20"/>
          <w:szCs w:val="20"/>
        </w:rPr>
        <w:t>epic adventures of Superman and the entire Super-Family!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 xml:space="preserve">Following the bombshell events of </w:t>
      </w:r>
      <w:r w:rsidRPr="009D1423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Action Comics </w:t>
      </w:r>
      <w:r w:rsidRPr="009D1423">
        <w:rPr>
          <w:rFonts w:ascii="GretaSansCndStd-Med" w:hAnsi="GretaSansCndStd-Med" w:cs="GretaSansCndStd-Med"/>
          <w:sz w:val="20"/>
          <w:szCs w:val="20"/>
        </w:rPr>
        <w:t>#1050, the world’s relationship with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Superman is forever changed, the upper limits of his supercharged powers have yet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to be reached, and the House of El’s transformation of Metropolis, led by Steel, has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begun. But Lex Luthor has found the perfect instrument with which to undo everything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 xml:space="preserve">Superman is working to achieve: </w:t>
      </w:r>
      <w:proofErr w:type="spellStart"/>
      <w:r w:rsidRPr="009D1423">
        <w:rPr>
          <w:rFonts w:ascii="GretaSansCndStd-Med" w:hAnsi="GretaSansCndStd-Med" w:cs="GretaSansCndStd-Med"/>
          <w:sz w:val="20"/>
          <w:szCs w:val="20"/>
        </w:rPr>
        <w:t>Metallo</w:t>
      </w:r>
      <w:proofErr w:type="spellEnd"/>
      <w:r w:rsidRPr="009D1423">
        <w:rPr>
          <w:rFonts w:ascii="GretaSansCndStd-Med" w:hAnsi="GretaSansCndStd-Med" w:cs="GretaSansCndStd-Med"/>
          <w:sz w:val="20"/>
          <w:szCs w:val="20"/>
        </w:rPr>
        <w:t>, whose hatred of Superman is matched only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by his hatred for Luthor himself. Then, in “Lois and Clark 2: Doom Rising,” Dan Jurgens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and Lee Weeks return to tell the tale of young Jon Kent on the farm with his parents,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 xml:space="preserve">learning about his abilities, coming of age…and battling the </w:t>
      </w:r>
      <w:proofErr w:type="spellStart"/>
      <w:r w:rsidRPr="009D1423">
        <w:rPr>
          <w:rFonts w:ascii="GretaSansCndStd-Med" w:hAnsi="GretaSansCndStd-Med" w:cs="GretaSansCndStd-Med"/>
          <w:sz w:val="20"/>
          <w:szCs w:val="20"/>
        </w:rPr>
        <w:t>Doombreaker</w:t>
      </w:r>
      <w:proofErr w:type="spellEnd"/>
      <w:r w:rsidRPr="009D1423">
        <w:rPr>
          <w:rFonts w:ascii="GretaSansCndStd-Med" w:hAnsi="GretaSansCndStd-Med" w:cs="GretaSansCndStd-Med"/>
          <w:sz w:val="20"/>
          <w:szCs w:val="20"/>
        </w:rPr>
        <w:t>?! And finally,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 xml:space="preserve">Power Girl returns in part one of a three-part story spinning out of </w:t>
      </w:r>
      <w:r w:rsidRPr="009D1423">
        <w:rPr>
          <w:rFonts w:ascii="GretaSansCndStd-MedIta" w:hAnsi="GretaSansCndStd-MedIta" w:cs="GretaSansCndStd-MedIta"/>
          <w:i/>
          <w:iCs/>
          <w:sz w:val="20"/>
          <w:szCs w:val="20"/>
        </w:rPr>
        <w:t>Lazarus Planet</w:t>
      </w:r>
      <w:r w:rsidRPr="009D1423">
        <w:rPr>
          <w:rFonts w:ascii="GretaSansCndStd-Med" w:hAnsi="GretaSansCndStd-Med" w:cs="GretaSansCndStd-Med"/>
          <w:sz w:val="20"/>
          <w:szCs w:val="20"/>
        </w:rPr>
        <w:t>!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>This issue marks the first appearance of new characters, new costumes, and a new era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9D1423">
        <w:rPr>
          <w:rFonts w:ascii="GretaSansCndStd-Med" w:hAnsi="GretaSansCndStd-Med" w:cs="GretaSansCndStd-Med"/>
          <w:sz w:val="20"/>
          <w:szCs w:val="20"/>
        </w:rPr>
        <w:t xml:space="preserve">of </w:t>
      </w:r>
      <w:r w:rsidRPr="009D1423">
        <w:rPr>
          <w:rFonts w:ascii="GretaSansCndStd-MedIta" w:hAnsi="GretaSansCndStd-MedIta" w:cs="GretaSansCndStd-MedIta"/>
          <w:i/>
          <w:iCs/>
          <w:sz w:val="20"/>
          <w:szCs w:val="20"/>
        </w:rPr>
        <w:t>Action Comics</w:t>
      </w:r>
      <w:r w:rsidRPr="009D1423">
        <w:rPr>
          <w:rFonts w:ascii="GretaSansCndStd-Med" w:hAnsi="GretaSansCndStd-Med" w:cs="GretaSansCndStd-Med"/>
          <w:sz w:val="20"/>
          <w:szCs w:val="20"/>
        </w:rPr>
        <w:t xml:space="preserve">! It all starts </w:t>
      </w:r>
      <w:r w:rsidRPr="009D1423">
        <w:rPr>
          <w:rFonts w:ascii="GretaSansCndStd-MedIta" w:hAnsi="GretaSansCndStd-MedIta" w:cs="GretaSansCndStd-MedIta"/>
          <w:i/>
          <w:iCs/>
          <w:sz w:val="20"/>
          <w:szCs w:val="20"/>
        </w:rPr>
        <w:t>here</w:t>
      </w:r>
      <w:r w:rsidRPr="009D1423">
        <w:rPr>
          <w:rFonts w:ascii="GretaSansCndStd-Med" w:hAnsi="GretaSansCndStd-Med" w:cs="GretaSansCndStd-Med"/>
          <w:sz w:val="20"/>
          <w:szCs w:val="20"/>
        </w:rPr>
        <w:t>!</w:t>
      </w:r>
    </w:p>
    <w:p w14:paraId="4C021741" w14:textId="76F9772D" w:rsidR="009D1423" w:rsidRDefault="009D1423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B5DF128" w14:textId="3DF97674" w:rsidR="0016523F" w:rsidRDefault="0016523F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64221B3" w14:textId="52139689" w:rsidR="0016523F" w:rsidRDefault="0016523F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482DCAF" w14:textId="3B591A63" w:rsidR="0016523F" w:rsidRDefault="0016523F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456289F" w14:textId="586141BD" w:rsidR="0016523F" w:rsidRDefault="0016523F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623D1AB" w14:textId="472F5713" w:rsidR="0016523F" w:rsidRDefault="0016523F" w:rsidP="009D142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57B531A" w14:textId="38247A90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16523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>BATMAN/SUPERMAN:</w:t>
      </w:r>
      <w:r w:rsidRPr="0016523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16523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WORLD’S FINEST </w:t>
      </w:r>
      <w:r w:rsidRPr="0016523F">
        <w:rPr>
          <w:rFonts w:ascii="GretaSansCndStd-Bld" w:hAnsi="GretaSansCndStd-Bld" w:cs="GretaSansCndStd-Bld"/>
          <w:b/>
          <w:bCs/>
          <w:sz w:val="40"/>
          <w:szCs w:val="40"/>
        </w:rPr>
        <w:t>#11</w:t>
      </w:r>
    </w:p>
    <w:p w14:paraId="072FD880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6523F">
        <w:rPr>
          <w:rFonts w:ascii="GretaSansCndStd-Bld" w:hAnsi="GretaSansCndStd-Bld" w:cs="GretaSansCndStd-Bld"/>
          <w:sz w:val="20"/>
          <w:szCs w:val="20"/>
        </w:rPr>
        <w:t>MARK WAID</w:t>
      </w:r>
    </w:p>
    <w:p w14:paraId="519167FD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6523F">
        <w:rPr>
          <w:rFonts w:ascii="GretaSansCndStd-Bld" w:hAnsi="GretaSansCndStd-Bld" w:cs="GretaSansCndStd-Bld"/>
          <w:sz w:val="20"/>
          <w:szCs w:val="20"/>
        </w:rPr>
        <w:t>DAN MORA</w:t>
      </w:r>
    </w:p>
    <w:p w14:paraId="524F254F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Connecting variant covers by </w:t>
      </w:r>
      <w:r w:rsidRPr="0016523F">
        <w:rPr>
          <w:rFonts w:ascii="GretaSansCndStd-Bld" w:hAnsi="GretaSansCndStd-Bld" w:cs="GretaSansCndStd-Bld"/>
          <w:sz w:val="20"/>
          <w:szCs w:val="20"/>
        </w:rPr>
        <w:t>JONBOY MEYERS</w:t>
      </w:r>
    </w:p>
    <w:p w14:paraId="41571DB8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6523F">
        <w:rPr>
          <w:rFonts w:ascii="GretaSansCndStd-Bld" w:hAnsi="GretaSansCndStd-Bld" w:cs="GretaSansCndStd-Bld"/>
          <w:sz w:val="20"/>
          <w:szCs w:val="20"/>
        </w:rPr>
        <w:t>JUNI BA</w:t>
      </w:r>
    </w:p>
    <w:p w14:paraId="461BE366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16523F">
        <w:rPr>
          <w:rFonts w:ascii="GretaSansCndStd-Bld" w:hAnsi="GretaSansCndStd-Bld" w:cs="GretaSansCndStd-Bld"/>
          <w:sz w:val="20"/>
          <w:szCs w:val="20"/>
        </w:rPr>
        <w:t>CLAIRE ROE</w:t>
      </w:r>
    </w:p>
    <w:p w14:paraId="36EFABCD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Jack White </w:t>
      </w:r>
      <w:proofErr w:type="spellStart"/>
      <w:r w:rsidRPr="0016523F">
        <w:rPr>
          <w:rFonts w:ascii="GretaSansCndStd-Med" w:hAnsi="GretaSansCndStd-Med" w:cs="GretaSansCndStd-Med"/>
          <w:sz w:val="20"/>
          <w:szCs w:val="20"/>
        </w:rPr>
        <w:t>lll</w:t>
      </w:r>
      <w:proofErr w:type="spellEnd"/>
      <w:r w:rsidRPr="0016523F">
        <w:rPr>
          <w:rFonts w:ascii="GretaSansCndStd-Med" w:hAnsi="GretaSansCndStd-Med" w:cs="GretaSansCndStd-Med"/>
          <w:sz w:val="20"/>
          <w:szCs w:val="20"/>
        </w:rPr>
        <w:t xml:space="preserve"> variant cover by </w:t>
      </w:r>
      <w:r w:rsidRPr="0016523F">
        <w:rPr>
          <w:rFonts w:ascii="GretaSansCndStd-Bld" w:hAnsi="GretaSansCndStd-Bld" w:cs="GretaSansCndStd-Bld"/>
          <w:sz w:val="20"/>
          <w:szCs w:val="20"/>
        </w:rPr>
        <w:t>THE THIRD MAN, ROB JONES, and</w:t>
      </w:r>
    </w:p>
    <w:p w14:paraId="239EB8F5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6523F">
        <w:rPr>
          <w:rFonts w:ascii="GretaSansCndStd-Bld" w:hAnsi="GretaSansCndStd-Bld" w:cs="GretaSansCndStd-Bld"/>
          <w:sz w:val="20"/>
          <w:szCs w:val="20"/>
        </w:rPr>
        <w:t>EMERY SWIRBALUS</w:t>
      </w:r>
      <w:r w:rsidRPr="0016523F">
        <w:rPr>
          <w:rFonts w:ascii="GretaSansCndStd-Med" w:hAnsi="GretaSansCndStd-Med" w:cs="GretaSansCndStd-Med"/>
          <w:sz w:val="20"/>
          <w:szCs w:val="20"/>
        </w:rPr>
        <w:t xml:space="preserve">. Additional photography by </w:t>
      </w:r>
      <w:r w:rsidRPr="0016523F">
        <w:rPr>
          <w:rFonts w:ascii="GretaSansCndStd-Bld" w:hAnsi="GretaSansCndStd-Bld" w:cs="GretaSansCndStd-Bld"/>
          <w:sz w:val="20"/>
          <w:szCs w:val="20"/>
        </w:rPr>
        <w:t>DAVID SWANSON</w:t>
      </w:r>
      <w:r w:rsidRPr="0016523F">
        <w:rPr>
          <w:rFonts w:ascii="GretaSansCndStd-Med" w:hAnsi="GretaSansCndStd-Med" w:cs="GretaSansCndStd-Med"/>
          <w:sz w:val="20"/>
          <w:szCs w:val="20"/>
        </w:rPr>
        <w:t>.</w:t>
      </w:r>
    </w:p>
    <w:p w14:paraId="1B2A4E8C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41140589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Bld" w:hAnsi="GretaSansCndStd-Bld" w:cs="GretaSansCndStd-Bld"/>
          <w:sz w:val="20"/>
          <w:szCs w:val="20"/>
        </w:rPr>
        <w:t>ON SALE 1/17/23</w:t>
      </w:r>
    </w:p>
    <w:p w14:paraId="7E2C5874" w14:textId="0A8259EC" w:rsid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>The saga of Boy Thunder crashes to a close as Batman, Superman, and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>Titans frantically attempt to save their wayward ward! The choices the Dark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>Knight and the Man of Steel make in this moment will affect the future as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>we know it, as the secret identity of this über-powerful last son—that of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>someone DC fans have known for decades—is at last revealed!</w:t>
      </w:r>
    </w:p>
    <w:p w14:paraId="45C07173" w14:textId="02CD23E5" w:rsid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2E6B6E0" w14:textId="38026913" w:rsid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F85C323" w14:textId="599BE942" w:rsid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B31DD1D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16523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JUSTICE SOCIETY OF AMERICA </w:t>
      </w:r>
      <w:r w:rsidRPr="0016523F">
        <w:rPr>
          <w:rFonts w:ascii="GretaSansCndStd-Bld" w:hAnsi="GretaSansCndStd-Bld" w:cs="GretaSansCndStd-Bld"/>
          <w:b/>
          <w:bCs/>
          <w:sz w:val="40"/>
          <w:szCs w:val="40"/>
        </w:rPr>
        <w:t>#3</w:t>
      </w:r>
    </w:p>
    <w:p w14:paraId="42FC9646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6523F">
        <w:rPr>
          <w:rFonts w:ascii="GretaSansCndStd-Bld" w:hAnsi="GretaSansCndStd-Bld" w:cs="GretaSansCndStd-Bld"/>
          <w:sz w:val="20"/>
          <w:szCs w:val="20"/>
        </w:rPr>
        <w:t>GEOFF JOHNS</w:t>
      </w:r>
    </w:p>
    <w:p w14:paraId="6F1DD544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6523F">
        <w:rPr>
          <w:rFonts w:ascii="GretaSansCndStd-Bld" w:hAnsi="GretaSansCndStd-Bld" w:cs="GretaSansCndStd-Bld"/>
          <w:sz w:val="20"/>
          <w:szCs w:val="20"/>
        </w:rPr>
        <w:t>MIKEL JANÍN</w:t>
      </w:r>
    </w:p>
    <w:p w14:paraId="668B89BC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6523F">
        <w:rPr>
          <w:rFonts w:ascii="GretaSansCndStd-Bld" w:hAnsi="GretaSansCndStd-Bld" w:cs="GretaSansCndStd-Bld"/>
          <w:sz w:val="20"/>
          <w:szCs w:val="20"/>
        </w:rPr>
        <w:t>YANICK PAQUETTE</w:t>
      </w:r>
    </w:p>
    <w:p w14:paraId="122FF134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6523F">
        <w:rPr>
          <w:rFonts w:ascii="GretaSansCndStd-Bld" w:hAnsi="GretaSansCndStd-Bld" w:cs="GretaSansCndStd-Bld"/>
          <w:sz w:val="20"/>
          <w:szCs w:val="20"/>
        </w:rPr>
        <w:t>STEPHEN SADOWSKI</w:t>
      </w:r>
    </w:p>
    <w:p w14:paraId="54450DB0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1:50 foil variant by </w:t>
      </w:r>
      <w:r w:rsidRPr="0016523F">
        <w:rPr>
          <w:rFonts w:ascii="GretaSansCndStd-Bld" w:hAnsi="GretaSansCndStd-Bld" w:cs="GretaSansCndStd-Bld"/>
          <w:sz w:val="20"/>
          <w:szCs w:val="20"/>
        </w:rPr>
        <w:t>MIKEL JANÍN</w:t>
      </w:r>
    </w:p>
    <w:p w14:paraId="782B02CF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>$3.99 US | 32 pages | 3 of 12 | Variant $4.99 US</w:t>
      </w:r>
    </w:p>
    <w:p w14:paraId="2517B24B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>(card stock)</w:t>
      </w:r>
    </w:p>
    <w:p w14:paraId="4D50771F" w14:textId="6C7F7CE0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Bld" w:hAnsi="GretaSansCndStd-Bld" w:cs="GretaSansCndStd-Bld"/>
          <w:sz w:val="20"/>
          <w:szCs w:val="20"/>
        </w:rPr>
        <w:t>ON SALE 1/24/23</w:t>
      </w:r>
    </w:p>
    <w:p w14:paraId="71E69D20" w14:textId="0202673B" w:rsid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>Huntress’s journey to save the Justice Society of America lands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>her smack dab in the middle of the 1940s at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>birth of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>team! Can Huntress and the present-day JSA work together long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>enough to figure out how to stop the strike on the ’40s team?!</w:t>
      </w:r>
    </w:p>
    <w:p w14:paraId="313F01C0" w14:textId="5932E8E2" w:rsid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11D178C" w14:textId="241D097D" w:rsid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901B9A9" w14:textId="223C332E" w:rsid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317AABA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16523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STARGIRL: THE LOST CHILDREN </w:t>
      </w:r>
      <w:r w:rsidRPr="0016523F">
        <w:rPr>
          <w:rFonts w:ascii="GretaSansCndStd-Bld" w:hAnsi="GretaSansCndStd-Bld" w:cs="GretaSansCndStd-Bld"/>
          <w:b/>
          <w:bCs/>
          <w:sz w:val="40"/>
          <w:szCs w:val="40"/>
        </w:rPr>
        <w:t>#3</w:t>
      </w:r>
    </w:p>
    <w:p w14:paraId="0DFD6DDA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6523F">
        <w:rPr>
          <w:rFonts w:ascii="GretaSansCndStd-Bld" w:hAnsi="GretaSansCndStd-Bld" w:cs="GretaSansCndStd-Bld"/>
          <w:sz w:val="20"/>
          <w:szCs w:val="20"/>
        </w:rPr>
        <w:t>GEOFF JOHNS</w:t>
      </w:r>
    </w:p>
    <w:p w14:paraId="4E6BF439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16523F">
        <w:rPr>
          <w:rFonts w:ascii="GretaSansCndStd-Bld" w:hAnsi="GretaSansCndStd-Bld" w:cs="GretaSansCndStd-Bld"/>
          <w:sz w:val="20"/>
          <w:szCs w:val="20"/>
        </w:rPr>
        <w:t>TODD NAUCK</w:t>
      </w:r>
    </w:p>
    <w:p w14:paraId="1E85191C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16523F">
        <w:rPr>
          <w:rFonts w:ascii="GretaSansCndStd-Bld" w:hAnsi="GretaSansCndStd-Bld" w:cs="GretaSansCndStd-Bld"/>
          <w:sz w:val="20"/>
          <w:szCs w:val="20"/>
        </w:rPr>
        <w:t>AMY REEDER</w:t>
      </w:r>
    </w:p>
    <w:p w14:paraId="7320F7F3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6523F">
        <w:rPr>
          <w:rFonts w:ascii="GretaSansCndStd-Bld" w:hAnsi="GretaSansCndStd-Bld" w:cs="GretaSansCndStd-Bld"/>
          <w:sz w:val="20"/>
          <w:szCs w:val="20"/>
        </w:rPr>
        <w:t>RO STEIN and TED BRANDT</w:t>
      </w:r>
    </w:p>
    <w:p w14:paraId="52D508A2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>$3.99 US | 32 pages | 3 of 6 | Variant $4.99 US</w:t>
      </w:r>
    </w:p>
    <w:p w14:paraId="51B9034C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>(card stock)</w:t>
      </w:r>
    </w:p>
    <w:p w14:paraId="7A843AAF" w14:textId="08C844B9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Bld" w:hAnsi="GretaSansCndStd-Bld" w:cs="GretaSansCndStd-Bld"/>
          <w:sz w:val="20"/>
          <w:szCs w:val="20"/>
        </w:rPr>
        <w:t>ON SALE 1/17/23</w:t>
      </w:r>
    </w:p>
    <w:p w14:paraId="06012076" w14:textId="44C2EAD2" w:rsid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>Stargirl comes face-to-face with the eighth soldier of victory,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>Wing, and a whole host of sidekicks from the past!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>But amongst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>the familiar faces are many Courtney’s never even heard of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>before. Where are these kids from, what happened to them,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>and why were they erased from time?! The New Golden Age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>continues here!</w:t>
      </w:r>
    </w:p>
    <w:p w14:paraId="04B754BB" w14:textId="083A46A1" w:rsid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EB446E9" w14:textId="251129DE" w:rsid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E7FFF98" w14:textId="2F7D2ACF" w:rsid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FE010B4" w14:textId="01EDAA80" w:rsid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5B2B390" w14:textId="039F6499" w:rsid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4E2FE6D" w14:textId="634761F4" w:rsid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214A617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16523F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 xml:space="preserve">DC POWER: A CELEBRATION </w:t>
      </w:r>
      <w:r w:rsidRPr="0016523F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7D34A07C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16523F">
        <w:rPr>
          <w:rFonts w:ascii="GretaSansCndStd-Bld" w:hAnsi="GretaSansCndStd-Bld" w:cs="GretaSansCndStd-Bld"/>
          <w:sz w:val="20"/>
          <w:szCs w:val="20"/>
        </w:rPr>
        <w:t>CHUCK BROWN, MORGAN HAMPTON,</w:t>
      </w:r>
    </w:p>
    <w:p w14:paraId="66FDB6F8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Bld" w:hAnsi="GretaSansCndStd-Bld" w:cs="GretaSansCndStd-Bld"/>
          <w:sz w:val="20"/>
          <w:szCs w:val="20"/>
        </w:rPr>
        <w:t>STEPHANIE WILLIAMS, EVAN NARCISSE, and others</w:t>
      </w:r>
    </w:p>
    <w:p w14:paraId="2E614719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16523F">
        <w:rPr>
          <w:rFonts w:ascii="GretaSansCndStd-Bld" w:hAnsi="GretaSansCndStd-Bld" w:cs="GretaSansCndStd-Bld"/>
          <w:sz w:val="20"/>
          <w:szCs w:val="20"/>
        </w:rPr>
        <w:t>VALENTINE DE LANDRO, CLAYTON HENRY, and others</w:t>
      </w:r>
    </w:p>
    <w:p w14:paraId="64F15F59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16523F">
        <w:rPr>
          <w:rFonts w:ascii="GretaSansCndStd-Bld" w:hAnsi="GretaSansCndStd-Bld" w:cs="GretaSansCndStd-Bld"/>
          <w:sz w:val="20"/>
          <w:szCs w:val="20"/>
        </w:rPr>
        <w:t>JAHNOY LINDSAY</w:t>
      </w:r>
    </w:p>
    <w:p w14:paraId="1AE3CE4C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Variant covers by </w:t>
      </w:r>
      <w:r w:rsidRPr="0016523F">
        <w:rPr>
          <w:rFonts w:ascii="GretaSansCndStd-Bld" w:hAnsi="GretaSansCndStd-Bld" w:cs="GretaSansCndStd-Bld"/>
          <w:sz w:val="20"/>
          <w:szCs w:val="20"/>
        </w:rPr>
        <w:t>SOZOMAIKA and TAJ TENFOLD</w:t>
      </w:r>
    </w:p>
    <w:p w14:paraId="306E01D7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16523F">
        <w:rPr>
          <w:rFonts w:ascii="GretaSansCndStd-Bld" w:hAnsi="GretaSansCndStd-Bld" w:cs="GretaSansCndStd-Bld"/>
          <w:sz w:val="20"/>
          <w:szCs w:val="20"/>
        </w:rPr>
        <w:t>KEN LASHLEY</w:t>
      </w:r>
    </w:p>
    <w:p w14:paraId="074972D8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1:50 foil variant by </w:t>
      </w:r>
      <w:r w:rsidRPr="0016523F">
        <w:rPr>
          <w:rFonts w:ascii="GretaSansCndStd-Bld" w:hAnsi="GretaSansCndStd-Bld" w:cs="GretaSansCndStd-Bld"/>
          <w:sz w:val="20"/>
          <w:szCs w:val="20"/>
        </w:rPr>
        <w:t>SOZOMAIKA</w:t>
      </w:r>
    </w:p>
    <w:p w14:paraId="27C784DD" w14:textId="77777777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>$9.99 US | 104 pages | One-shot | Prestige</w:t>
      </w:r>
    </w:p>
    <w:p w14:paraId="4485BCFC" w14:textId="4E3FC0DF" w:rsidR="0016523F" w:rsidRP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16523F">
        <w:rPr>
          <w:rFonts w:ascii="GretaSansCndStd-Bld" w:hAnsi="GretaSansCndStd-Bld" w:cs="GretaSansCndStd-Bld"/>
          <w:sz w:val="20"/>
          <w:szCs w:val="20"/>
        </w:rPr>
        <w:t>ON SALE 1/31/23</w:t>
      </w:r>
    </w:p>
    <w:p w14:paraId="7ED6FF74" w14:textId="155B5600" w:rsidR="0016523F" w:rsidRDefault="0016523F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16523F">
        <w:rPr>
          <w:rFonts w:ascii="GretaSansCndStd-Med" w:hAnsi="GretaSansCndStd-Med" w:cs="GretaSansCndStd-Med"/>
          <w:sz w:val="20"/>
          <w:szCs w:val="20"/>
        </w:rPr>
        <w:t xml:space="preserve">First there was </w:t>
      </w:r>
      <w:r w:rsidRPr="0016523F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DC Pride </w:t>
      </w:r>
      <w:r w:rsidRPr="0016523F">
        <w:rPr>
          <w:rFonts w:ascii="GretaSansCndStd-Med" w:hAnsi="GretaSansCndStd-Med" w:cs="GretaSansCndStd-Med"/>
          <w:sz w:val="20"/>
          <w:szCs w:val="20"/>
        </w:rPr>
        <w:t xml:space="preserve">and </w:t>
      </w:r>
      <w:r w:rsidRPr="0016523F">
        <w:rPr>
          <w:rFonts w:ascii="GretaSansCndStd-MedIta" w:hAnsi="GretaSansCndStd-MedIta" w:cs="GretaSansCndStd-MedIta"/>
          <w:i/>
          <w:iCs/>
          <w:sz w:val="20"/>
          <w:szCs w:val="20"/>
        </w:rPr>
        <w:t>DC Festival of Heroes</w:t>
      </w:r>
      <w:r w:rsidRPr="0016523F">
        <w:rPr>
          <w:rFonts w:ascii="GretaSansCndStd-Med" w:hAnsi="GretaSansCndStd-Med" w:cs="GretaSansCndStd-Med"/>
          <w:sz w:val="20"/>
          <w:szCs w:val="20"/>
        </w:rPr>
        <w:t>; now it’s time to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 xml:space="preserve">celebrate Black History Month! Cyborg, John Stewart, </w:t>
      </w:r>
      <w:proofErr w:type="spellStart"/>
      <w:r w:rsidRPr="0016523F">
        <w:rPr>
          <w:rFonts w:ascii="GretaSansCndStd-Med" w:hAnsi="GretaSansCndStd-Med" w:cs="GretaSansCndStd-Med"/>
          <w:sz w:val="20"/>
          <w:szCs w:val="20"/>
        </w:rPr>
        <w:t>Aqualad</w:t>
      </w:r>
      <w:proofErr w:type="spellEnd"/>
      <w:r w:rsidRPr="0016523F">
        <w:rPr>
          <w:rFonts w:ascii="GretaSansCndStd-Med" w:hAnsi="GretaSansCndStd-Med" w:cs="GretaSansCndStd-Med"/>
          <w:sz w:val="20"/>
          <w:szCs w:val="20"/>
        </w:rPr>
        <w:t>, Kid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>Flash, Batwing, Vixen, Amazing-Man, and more take center stage to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>highlight the power of Black excellence across the DC Universe, in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16523F">
        <w:rPr>
          <w:rFonts w:ascii="GretaSansCndStd-Med" w:hAnsi="GretaSansCndStd-Med" w:cs="GretaSansCndStd-Med"/>
          <w:sz w:val="20"/>
          <w:szCs w:val="20"/>
        </w:rPr>
        <w:t>stories from a variety of comics’ finest Black artists and writers!</w:t>
      </w:r>
    </w:p>
    <w:p w14:paraId="40124490" w14:textId="17DD1EC8" w:rsidR="000A4516" w:rsidRDefault="000A4516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8F2A9AA" w14:textId="30638B6B" w:rsidR="000A4516" w:rsidRDefault="000A4516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5E8453C" w14:textId="6AB505EE" w:rsidR="000A4516" w:rsidRPr="000A4516" w:rsidRDefault="000A4516" w:rsidP="0016523F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B1743EC" w14:textId="1CD76BCF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0A4516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THE FLASH </w:t>
      </w:r>
      <w:r w:rsidRPr="000A4516">
        <w:rPr>
          <w:rFonts w:ascii="GretaSansCndStd-Bld" w:hAnsi="GretaSansCndStd-Bld" w:cs="GretaSansCndStd-Bld"/>
          <w:b/>
          <w:bCs/>
          <w:sz w:val="40"/>
          <w:szCs w:val="40"/>
        </w:rPr>
        <w:t>#791</w:t>
      </w:r>
    </w:p>
    <w:p w14:paraId="2695A3C8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A4516">
        <w:rPr>
          <w:rFonts w:ascii="GretaSansCndStd-Bld" w:hAnsi="GretaSansCndStd-Bld" w:cs="GretaSansCndStd-Bld"/>
          <w:sz w:val="20"/>
          <w:szCs w:val="20"/>
        </w:rPr>
        <w:t>JEREMY ADAMS</w:t>
      </w:r>
    </w:p>
    <w:p w14:paraId="55B8EA79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 xml:space="preserve">Pencils by </w:t>
      </w:r>
      <w:r w:rsidRPr="000A4516">
        <w:rPr>
          <w:rFonts w:ascii="GretaSansCndStd-Bld" w:hAnsi="GretaSansCndStd-Bld" w:cs="GretaSansCndStd-Bld"/>
          <w:sz w:val="20"/>
          <w:szCs w:val="20"/>
        </w:rPr>
        <w:t>ROGER CRUZ</w:t>
      </w:r>
    </w:p>
    <w:p w14:paraId="3208145A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 xml:space="preserve">Inks by </w:t>
      </w:r>
      <w:r w:rsidRPr="000A4516">
        <w:rPr>
          <w:rFonts w:ascii="GretaSansCndStd-Bld" w:hAnsi="GretaSansCndStd-Bld" w:cs="GretaSansCndStd-Bld"/>
          <w:sz w:val="20"/>
          <w:szCs w:val="20"/>
        </w:rPr>
        <w:t>MATT BANNING</w:t>
      </w:r>
    </w:p>
    <w:p w14:paraId="7B0185DA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0A4516">
        <w:rPr>
          <w:rFonts w:ascii="GretaSansCndStd-Bld" w:hAnsi="GretaSansCndStd-Bld" w:cs="GretaSansCndStd-Bld"/>
          <w:sz w:val="20"/>
          <w:szCs w:val="20"/>
        </w:rPr>
        <w:t>TAURIN CLARKE</w:t>
      </w:r>
    </w:p>
    <w:p w14:paraId="0478EF24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0A4516">
        <w:rPr>
          <w:rFonts w:ascii="GretaSansCndStd-Bld" w:hAnsi="GretaSansCndStd-Bld" w:cs="GretaSansCndStd-Bld"/>
          <w:sz w:val="20"/>
          <w:szCs w:val="20"/>
        </w:rPr>
        <w:t>DANIEL BAYLISS</w:t>
      </w:r>
    </w:p>
    <w:p w14:paraId="2E7ADDC5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0A4516">
        <w:rPr>
          <w:rFonts w:ascii="GretaSansCndStd-Bld" w:hAnsi="GretaSansCndStd-Bld" w:cs="GretaSansCndStd-Bld"/>
          <w:sz w:val="20"/>
          <w:szCs w:val="20"/>
        </w:rPr>
        <w:t>MARCO D’ALFONSO</w:t>
      </w:r>
    </w:p>
    <w:p w14:paraId="3A9A900E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0A4516">
        <w:rPr>
          <w:rFonts w:ascii="GretaSansCndStd-Bld" w:hAnsi="GretaSansCndStd-Bld" w:cs="GretaSansCndStd-Bld"/>
          <w:sz w:val="20"/>
          <w:szCs w:val="20"/>
        </w:rPr>
        <w:t>KIM JACINTO</w:t>
      </w:r>
    </w:p>
    <w:p w14:paraId="5695397C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0A4516">
        <w:rPr>
          <w:rFonts w:ascii="GretaSansCndStd-Bld" w:hAnsi="GretaSansCndStd-Bld" w:cs="GretaSansCndStd-Bld"/>
          <w:sz w:val="20"/>
          <w:szCs w:val="20"/>
        </w:rPr>
        <w:t>TAURIN CLARKE</w:t>
      </w:r>
    </w:p>
    <w:p w14:paraId="35CB2011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3DB17478" w14:textId="492838AE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Bld" w:hAnsi="GretaSansCndStd-Bld" w:cs="GretaSansCndStd-Bld"/>
          <w:sz w:val="20"/>
          <w:szCs w:val="20"/>
        </w:rPr>
        <w:t>ON SALE 1/17/23</w:t>
      </w:r>
    </w:p>
    <w:p w14:paraId="4F8E7628" w14:textId="542063CC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>“The One-Minute War,” part two! The heroes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are split after the alien speedsters known as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the Fraction smashed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into Central City, and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must attempt to fend off attacks while trying to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formulate a plan.</w:t>
      </w:r>
    </w:p>
    <w:p w14:paraId="27134CB2" w14:textId="3076CA72" w:rsid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>But there’s no time for the heroes to take a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breather, as besides the speedsters, Miss Murder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is also hunting the team—and she has speed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hounds…</w:t>
      </w:r>
    </w:p>
    <w:p w14:paraId="58414231" w14:textId="3ADF7135" w:rsid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906CCA1" w14:textId="04E5162E" w:rsid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390A672" w14:textId="77777777" w:rsid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97BA92F" w14:textId="6C3B7360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0A4516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FLASH: ONE-MINUTE</w:t>
      </w:r>
      <w:r w:rsidRPr="000A4516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0A4516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WAR SPECIAL </w:t>
      </w:r>
      <w:r w:rsidRPr="000A4516">
        <w:rPr>
          <w:rFonts w:ascii="GretaSansCndStd-Bld" w:hAnsi="GretaSansCndStd-Bld" w:cs="GretaSansCndStd-Bld"/>
          <w:b/>
          <w:bCs/>
          <w:sz w:val="40"/>
          <w:szCs w:val="40"/>
        </w:rPr>
        <w:t>#1</w:t>
      </w:r>
    </w:p>
    <w:p w14:paraId="68162EDD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A4516">
        <w:rPr>
          <w:rFonts w:ascii="GretaSansCndStd-Bld" w:hAnsi="GretaSansCndStd-Bld" w:cs="GretaSansCndStd-Bld"/>
          <w:sz w:val="20"/>
          <w:szCs w:val="20"/>
        </w:rPr>
        <w:t>JEREMY ADAMS</w:t>
      </w:r>
    </w:p>
    <w:p w14:paraId="3610C4BE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0A4516">
        <w:rPr>
          <w:rFonts w:ascii="GretaSansCndStd-Bld" w:hAnsi="GretaSansCndStd-Bld" w:cs="GretaSansCndStd-Bld"/>
          <w:sz w:val="20"/>
          <w:szCs w:val="20"/>
        </w:rPr>
        <w:t>VARIOUS</w:t>
      </w:r>
    </w:p>
    <w:p w14:paraId="3C58903B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0A4516">
        <w:rPr>
          <w:rFonts w:ascii="GretaSansCndStd-Bld" w:hAnsi="GretaSansCndStd-Bld" w:cs="GretaSansCndStd-Bld"/>
          <w:sz w:val="20"/>
          <w:szCs w:val="20"/>
        </w:rPr>
        <w:t>SERG ACUÑA</w:t>
      </w:r>
    </w:p>
    <w:p w14:paraId="2CA1EDCB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 xml:space="preserve">1:25 foil variant cover by </w:t>
      </w:r>
      <w:r w:rsidRPr="000A4516">
        <w:rPr>
          <w:rFonts w:ascii="GretaSansCndStd-Bld" w:hAnsi="GretaSansCndStd-Bld" w:cs="GretaSansCndStd-Bld"/>
          <w:sz w:val="20"/>
          <w:szCs w:val="20"/>
        </w:rPr>
        <w:t>SERG ACUÑA</w:t>
      </w:r>
    </w:p>
    <w:p w14:paraId="5B2C4DBA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>$5.99 US | 48 pages | Variant $6.99 US (card stock)</w:t>
      </w:r>
    </w:p>
    <w:p w14:paraId="295031E3" w14:textId="52475D26" w:rsid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A4516">
        <w:rPr>
          <w:rFonts w:ascii="GretaSansCndStd-Bld" w:hAnsi="GretaSansCndStd-Bld" w:cs="GretaSansCndStd-Bld"/>
          <w:sz w:val="20"/>
          <w:szCs w:val="20"/>
        </w:rPr>
        <w:t>ON SALE 1/31/23</w:t>
      </w:r>
      <w:r w:rsidRPr="000A4516">
        <w:rPr>
          <w:rFonts w:ascii="GretaSansCndStd-Bld" w:hAnsi="GretaSansCndStd-Bld" w:cs="GretaSansCndStd-Bld"/>
          <w:sz w:val="20"/>
          <w:szCs w:val="20"/>
        </w:rPr>
        <w:br/>
      </w:r>
      <w:r w:rsidRPr="000A4516">
        <w:rPr>
          <w:rFonts w:ascii="GretaSansCndStd-Med" w:hAnsi="GretaSansCndStd-Med" w:cs="GretaSansCndStd-Med"/>
          <w:sz w:val="20"/>
          <w:szCs w:val="20"/>
        </w:rPr>
        <w:t>A lot can happen in 60 seconds…as the Flash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event “One-Minute War” rages on, writer Jeremy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Adams gives you further insights into the alien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speedster race that has invaded Central City, and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how the Flash Family fights back!</w:t>
      </w:r>
    </w:p>
    <w:p w14:paraId="16CD50C0" w14:textId="5D9F9656" w:rsid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E57511C" w14:textId="06CF8048" w:rsid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1790D37" w14:textId="7BFCE69F" w:rsid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0285454" w14:textId="1637EA04" w:rsid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A196A93" w14:textId="3C1A8269" w:rsid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009DD78" w14:textId="758230F0" w:rsid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E9C5A0E" w14:textId="6F379018" w:rsid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19FCDB9" w14:textId="5A64420F" w:rsid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0A4516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>THE FLASH #123 FACSIMILE EDITION</w:t>
      </w:r>
    </w:p>
    <w:p w14:paraId="0C1BF07B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A4516">
        <w:rPr>
          <w:rFonts w:ascii="GretaSansCndStd-Bld" w:hAnsi="GretaSansCndStd-Bld" w:cs="GretaSansCndStd-Bld"/>
          <w:sz w:val="20"/>
          <w:szCs w:val="20"/>
        </w:rPr>
        <w:t>GARDNER FOX</w:t>
      </w:r>
    </w:p>
    <w:p w14:paraId="26E55815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0A4516">
        <w:rPr>
          <w:rFonts w:ascii="GretaSansCndStd-Bld" w:hAnsi="GretaSansCndStd-Bld" w:cs="GretaSansCndStd-Bld"/>
          <w:sz w:val="20"/>
          <w:szCs w:val="20"/>
        </w:rPr>
        <w:t>CARMINE INFANTINO and JOE GIELLA</w:t>
      </w:r>
    </w:p>
    <w:p w14:paraId="4770D659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0A4516">
        <w:rPr>
          <w:rFonts w:ascii="GretaSansCndStd-Bld" w:hAnsi="GretaSansCndStd-Bld" w:cs="GretaSansCndStd-Bld"/>
          <w:sz w:val="20"/>
          <w:szCs w:val="20"/>
        </w:rPr>
        <w:t>CARMINE INFANTINO</w:t>
      </w:r>
    </w:p>
    <w:p w14:paraId="4EDC016D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Bld" w:hAnsi="GretaSansCndStd-Bld" w:cs="GretaSansCndStd-Bld"/>
          <w:sz w:val="20"/>
          <w:szCs w:val="20"/>
        </w:rPr>
        <w:t>and MURPHY ANDERSON</w:t>
      </w:r>
    </w:p>
    <w:p w14:paraId="692F9E6B" w14:textId="77777777" w:rsidR="000A4516" w:rsidRP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>$3.99 US | 32 pages</w:t>
      </w:r>
    </w:p>
    <w:p w14:paraId="53471636" w14:textId="2D36E441" w:rsid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A4516">
        <w:rPr>
          <w:rFonts w:ascii="GretaSansCndStd-Bld" w:hAnsi="GretaSansCndStd-Bld" w:cs="GretaSansCndStd-Bld"/>
          <w:sz w:val="20"/>
          <w:szCs w:val="20"/>
        </w:rPr>
        <w:t>ON SALE 1/10/23</w:t>
      </w:r>
    </w:p>
    <w:p w14:paraId="2DDF6037" w14:textId="3A955007" w:rsidR="000A4516" w:rsidRDefault="000A4516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A4516">
        <w:rPr>
          <w:rFonts w:ascii="GretaSansCndStd-Med" w:hAnsi="GretaSansCndStd-Med" w:cs="GretaSansCndStd-Med"/>
          <w:sz w:val="20"/>
          <w:szCs w:val="20"/>
        </w:rPr>
        <w:t xml:space="preserve">The Flash meets the </w:t>
      </w:r>
      <w:r w:rsidRPr="000A4516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other </w:t>
      </w:r>
      <w:r w:rsidRPr="000A4516">
        <w:rPr>
          <w:rFonts w:ascii="GretaSansCndStd-Med" w:hAnsi="GretaSansCndStd-Med" w:cs="GretaSansCndStd-Med"/>
          <w:sz w:val="20"/>
          <w:szCs w:val="20"/>
        </w:rPr>
        <w:t>Flash in this historic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re-creation of “Flash of Two Worlds!” When Barry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Allen’s vibrational powers tear a hole between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realities, he inadvertently winds up on Earth-Two—home to speedster Jay Garrick. But before Barry can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go home, he’ll have to help Jay contend with a trio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of terrors in the form of the Thinker,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Fiddler,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and the Shade! This faithful facsimile includes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A4516">
        <w:rPr>
          <w:rFonts w:ascii="GretaSansCndStd-Med" w:hAnsi="GretaSansCndStd-Med" w:cs="GretaSansCndStd-Med"/>
          <w:sz w:val="20"/>
          <w:szCs w:val="20"/>
        </w:rPr>
        <w:t>original story and ads from the 1961 printing.</w:t>
      </w:r>
    </w:p>
    <w:p w14:paraId="0D2BF842" w14:textId="6ADFBC0A" w:rsidR="00CE53C4" w:rsidRDefault="00CE53C4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43DB116" w14:textId="6DBF70BB" w:rsidR="00CE53C4" w:rsidRDefault="00CE53C4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454AAAC" w14:textId="1F246253" w:rsidR="00CE53C4" w:rsidRDefault="00CE53C4" w:rsidP="000A4516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EC6F066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FA73F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DANGER STREET </w:t>
      </w:r>
      <w:r w:rsidRPr="00FA73FE">
        <w:rPr>
          <w:rFonts w:ascii="GretaSansCndStd-Bld" w:hAnsi="GretaSansCndStd-Bld" w:cs="GretaSansCndStd-Bld"/>
          <w:b/>
          <w:bCs/>
          <w:sz w:val="40"/>
          <w:szCs w:val="40"/>
        </w:rPr>
        <w:t>#2</w:t>
      </w:r>
    </w:p>
    <w:p w14:paraId="51014435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A73FE">
        <w:rPr>
          <w:rFonts w:ascii="GretaSansCndStd-Bld" w:hAnsi="GretaSansCndStd-Bld" w:cs="GretaSansCndStd-Bld"/>
          <w:sz w:val="20"/>
          <w:szCs w:val="20"/>
        </w:rPr>
        <w:t>TOM KING</w:t>
      </w:r>
    </w:p>
    <w:p w14:paraId="38A28636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FA73FE">
        <w:rPr>
          <w:rFonts w:ascii="GretaSansCndStd-Bld" w:hAnsi="GretaSansCndStd-Bld" w:cs="GretaSansCndStd-Bld"/>
          <w:sz w:val="20"/>
          <w:szCs w:val="20"/>
        </w:rPr>
        <w:t>JORGE FORNÉS</w:t>
      </w:r>
    </w:p>
    <w:p w14:paraId="4E03A11B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FA73FE">
        <w:rPr>
          <w:rFonts w:ascii="GretaSansCndStd-Bld" w:hAnsi="GretaSansCndStd-Bld" w:cs="GretaSansCndStd-Bld"/>
          <w:sz w:val="20"/>
          <w:szCs w:val="20"/>
        </w:rPr>
        <w:t>DAVE JOHNSON</w:t>
      </w:r>
    </w:p>
    <w:p w14:paraId="7C485A54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$4.99 US | 40 pages | 2 of 12 | Variant $5.99 US (card stock)</w:t>
      </w:r>
    </w:p>
    <w:p w14:paraId="51DCDBD3" w14:textId="62D0A56B" w:rsidR="00CE53C4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Bld" w:hAnsi="GretaSansCndStd-Bld" w:cs="GretaSansCndStd-Bld"/>
          <w:sz w:val="20"/>
          <w:szCs w:val="20"/>
        </w:rPr>
        <w:t>ON SALE 1/10/23</w:t>
      </w:r>
    </w:p>
    <w:p w14:paraId="7966F247" w14:textId="567A2853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After their attempt to join the Justice League goes horrendously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wrong, Warlord and Starman are on the run from the law and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forces of the Fourth World! In their wake they have left behind both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a murder and the ongoing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mystery of Atlas the Great and his connection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to the cosmic powers of the DC Universe. But don’t fret, Lady Cop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is on the case, and she won’t rest until it’s solved. But little does she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know, a malevolent corporation has a connection to it all and they’re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willing to kill to keep their secrets safe. After all, nobody messes with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the Green Team!</w:t>
      </w:r>
    </w:p>
    <w:p w14:paraId="2769CC60" w14:textId="20D238A6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BD3ED81" w14:textId="4C4B465A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ED6D863" w14:textId="13384B2C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5A04C61" w14:textId="137FE842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A73F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WALLER VS.</w:t>
      </w:r>
      <w:r w:rsidRPr="00FA73F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FA73F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WILDSTORM </w:t>
      </w:r>
      <w:r w:rsidRPr="00FA73FE">
        <w:rPr>
          <w:rFonts w:ascii="GretaSansCndStd-Bld" w:hAnsi="GretaSansCndStd-Bld" w:cs="GretaSansCndStd-Bld"/>
          <w:b/>
          <w:bCs/>
          <w:sz w:val="40"/>
          <w:szCs w:val="40"/>
        </w:rPr>
        <w:t>#2</w:t>
      </w:r>
    </w:p>
    <w:p w14:paraId="619EEBE5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A73FE">
        <w:rPr>
          <w:rFonts w:ascii="GretaSansCndStd-Bld" w:hAnsi="GretaSansCndStd-Bld" w:cs="GretaSansCndStd-Bld"/>
          <w:sz w:val="20"/>
          <w:szCs w:val="20"/>
        </w:rPr>
        <w:t>SPENCER ACKERMAN and EVAN NARCISSE</w:t>
      </w:r>
    </w:p>
    <w:p w14:paraId="28CC950C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A73FE">
        <w:rPr>
          <w:rFonts w:ascii="GretaSansCndStd-Bld" w:hAnsi="GretaSansCndStd-Bld" w:cs="GretaSansCndStd-Bld"/>
          <w:sz w:val="20"/>
          <w:szCs w:val="20"/>
        </w:rPr>
        <w:t>ERIC BATTLE</w:t>
      </w:r>
    </w:p>
    <w:p w14:paraId="4B7EB391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A73FE">
        <w:rPr>
          <w:rFonts w:ascii="GretaSansCndStd-Bld" w:hAnsi="GretaSansCndStd-Bld" w:cs="GretaSansCndStd-Bld"/>
          <w:sz w:val="20"/>
          <w:szCs w:val="20"/>
        </w:rPr>
        <w:t>JORGE FORNÉS</w:t>
      </w:r>
    </w:p>
    <w:p w14:paraId="56BBA315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FA73FE">
        <w:rPr>
          <w:rFonts w:ascii="GretaSansCndStd-Bld" w:hAnsi="GretaSansCndStd-Bld" w:cs="GretaSansCndStd-Bld"/>
          <w:sz w:val="20"/>
          <w:szCs w:val="20"/>
        </w:rPr>
        <w:t>ERIC BATTLE</w:t>
      </w:r>
    </w:p>
    <w:p w14:paraId="776C3B8F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FA73FE">
        <w:rPr>
          <w:rFonts w:ascii="GretaSansCndStd-Bld" w:hAnsi="GretaSansCndStd-Bld" w:cs="GretaSansCndStd-Bld"/>
          <w:sz w:val="20"/>
          <w:szCs w:val="20"/>
        </w:rPr>
        <w:t>TOM RANEY</w:t>
      </w:r>
    </w:p>
    <w:p w14:paraId="0E35E27A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  <w:lang w:val="fr-FR"/>
        </w:rPr>
      </w:pPr>
      <w:r w:rsidRPr="00FA73FE">
        <w:rPr>
          <w:rFonts w:ascii="GretaSansCndStd-Med" w:hAnsi="GretaSansCndStd-Med" w:cs="GretaSansCndStd-Med"/>
          <w:sz w:val="20"/>
          <w:szCs w:val="20"/>
          <w:lang w:val="fr-FR"/>
        </w:rPr>
        <w:t>$5.99 US | 32 pages | 2 of 4 | Prestige Plus | 8 1/2" x 10 7/8"</w:t>
      </w:r>
    </w:p>
    <w:p w14:paraId="443E09CF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(all covers are card stock)</w:t>
      </w:r>
    </w:p>
    <w:p w14:paraId="1B0B197A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Bld" w:hAnsi="GretaSansCndStd-Bld" w:cs="GretaSansCndStd-Bld"/>
          <w:sz w:val="20"/>
          <w:szCs w:val="20"/>
        </w:rPr>
        <w:t>ON SALE 1/17/23</w:t>
      </w:r>
    </w:p>
    <w:p w14:paraId="71A89E8A" w14:textId="412A657D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The island nation of </w:t>
      </w:r>
      <w:proofErr w:type="spellStart"/>
      <w:r w:rsidRPr="00FA73FE">
        <w:rPr>
          <w:rFonts w:ascii="GretaSansCndStd-Med" w:hAnsi="GretaSansCndStd-Med" w:cs="GretaSansCndStd-Med"/>
          <w:sz w:val="20"/>
          <w:szCs w:val="20"/>
        </w:rPr>
        <w:t>Gamorra</w:t>
      </w:r>
      <w:proofErr w:type="spellEnd"/>
      <w:r w:rsidRPr="00FA73FE">
        <w:rPr>
          <w:rFonts w:ascii="GretaSansCndStd-Med" w:hAnsi="GretaSansCndStd-Med" w:cs="GretaSansCndStd-Med"/>
          <w:sz w:val="20"/>
          <w:szCs w:val="20"/>
        </w:rPr>
        <w:t xml:space="preserve"> is eager for American investment—and even more eager for American metahuman weapons. Amanda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 xml:space="preserve">Waller has just what they want: the </w:t>
      </w:r>
      <w:proofErr w:type="spellStart"/>
      <w:r w:rsidRPr="00FA73FE">
        <w:rPr>
          <w:rFonts w:ascii="GretaSansCndStd-Med" w:hAnsi="GretaSansCndStd-Med" w:cs="GretaSansCndStd-Med"/>
          <w:sz w:val="20"/>
          <w:szCs w:val="20"/>
        </w:rPr>
        <w:t>Cybernary</w:t>
      </w:r>
      <w:proofErr w:type="spellEnd"/>
      <w:r w:rsidRPr="00FA73FE">
        <w:rPr>
          <w:rFonts w:ascii="GretaSansCndStd-Med" w:hAnsi="GretaSansCndStd-Med" w:cs="GretaSansCndStd-Med"/>
          <w:sz w:val="20"/>
          <w:szCs w:val="20"/>
        </w:rPr>
        <w:t xml:space="preserve"> system. But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blood that her mercenaries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spilled to get it has put her directly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in Jackson King’s sights—so now he’s in the sights of the deadly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Deathstroke!</w:t>
      </w:r>
    </w:p>
    <w:p w14:paraId="128455D6" w14:textId="79DDBC05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A82FE62" w14:textId="1E65C51A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1474592" w14:textId="6644C4AF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4518F6E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FA73F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WILDC.A.T.S </w:t>
      </w:r>
      <w:r w:rsidRPr="00FA73FE">
        <w:rPr>
          <w:rFonts w:ascii="GretaSansCndStd-Bld" w:hAnsi="GretaSansCndStd-Bld" w:cs="GretaSansCndStd-Bld"/>
          <w:b/>
          <w:bCs/>
          <w:sz w:val="40"/>
          <w:szCs w:val="40"/>
        </w:rPr>
        <w:t>#3</w:t>
      </w:r>
    </w:p>
    <w:p w14:paraId="67F82F3F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A73FE">
        <w:rPr>
          <w:rFonts w:ascii="GretaSansCndStd-Bld" w:hAnsi="GretaSansCndStd-Bld" w:cs="GretaSansCndStd-Bld"/>
          <w:sz w:val="20"/>
          <w:szCs w:val="20"/>
        </w:rPr>
        <w:t>MATTHEW ROSENBERG</w:t>
      </w:r>
    </w:p>
    <w:p w14:paraId="37397E3F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FA73FE">
        <w:rPr>
          <w:rFonts w:ascii="GretaSansCndStd-Bld" w:hAnsi="GretaSansCndStd-Bld" w:cs="GretaSansCndStd-Bld"/>
          <w:sz w:val="20"/>
          <w:szCs w:val="20"/>
        </w:rPr>
        <w:t>STEPHEN SEGOVIA</w:t>
      </w:r>
    </w:p>
    <w:p w14:paraId="33AD021E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FA73FE">
        <w:rPr>
          <w:rFonts w:ascii="GretaSansCndStd-Bld" w:hAnsi="GretaSansCndStd-Bld" w:cs="GretaSansCndStd-Bld"/>
          <w:sz w:val="20"/>
          <w:szCs w:val="20"/>
        </w:rPr>
        <w:t>NATHAN SZERDY</w:t>
      </w:r>
    </w:p>
    <w:p w14:paraId="0F36FA77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FA73FE">
        <w:rPr>
          <w:rFonts w:ascii="GretaSansCndStd-Bld" w:hAnsi="GretaSansCndStd-Bld" w:cs="GretaSansCndStd-Bld"/>
          <w:sz w:val="20"/>
          <w:szCs w:val="20"/>
        </w:rPr>
        <w:t>JEFF SPOKES</w:t>
      </w:r>
    </w:p>
    <w:p w14:paraId="4B33583C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lastRenderedPageBreak/>
        <w:t xml:space="preserve">1:50 variant cover by </w:t>
      </w:r>
      <w:r w:rsidRPr="00FA73FE">
        <w:rPr>
          <w:rFonts w:ascii="GretaSansCndStd-Bld" w:hAnsi="GretaSansCndStd-Bld" w:cs="GretaSansCndStd-Bld"/>
          <w:sz w:val="20"/>
          <w:szCs w:val="20"/>
        </w:rPr>
        <w:t>JONBOY MEYERS</w:t>
      </w:r>
    </w:p>
    <w:p w14:paraId="0BCCC7B2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4A15BF98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Bld" w:hAnsi="GretaSansCndStd-Bld" w:cs="GretaSansCndStd-Bld"/>
          <w:sz w:val="20"/>
          <w:szCs w:val="20"/>
        </w:rPr>
        <w:t>ON SALE 1/10/23</w:t>
      </w:r>
    </w:p>
    <w:p w14:paraId="773A54D3" w14:textId="418C351B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The Halo Corporation has introduced their new group of heroes to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the world: the Seven Soldiers of Victory are here to save the day!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Wait…</w:t>
      </w:r>
      <w:proofErr w:type="spellStart"/>
      <w:r w:rsidRPr="00FA73FE">
        <w:rPr>
          <w:rFonts w:ascii="GretaSansCndStd-Med" w:hAnsi="GretaSansCndStd-Med" w:cs="GretaSansCndStd-Med"/>
          <w:sz w:val="20"/>
          <w:szCs w:val="20"/>
        </w:rPr>
        <w:t>whaaaaat</w:t>
      </w:r>
      <w:proofErr w:type="spellEnd"/>
      <w:r w:rsidRPr="00FA73FE">
        <w:rPr>
          <w:rFonts w:ascii="GretaSansCndStd-Med" w:hAnsi="GretaSansCndStd-Med" w:cs="GretaSansCndStd-Med"/>
          <w:sz w:val="20"/>
          <w:szCs w:val="20"/>
        </w:rPr>
        <w:t>?!</w:t>
      </w:r>
    </w:p>
    <w:p w14:paraId="3ADE248D" w14:textId="772D0398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4EFDE46" w14:textId="512EE73D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F69F7C3" w14:textId="6F52BD31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6E89FE9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A73F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SANDMAN BOOK FIVE</w:t>
      </w:r>
    </w:p>
    <w:p w14:paraId="754B683C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A73FE">
        <w:rPr>
          <w:rFonts w:ascii="GretaSansCndStd-Bld" w:hAnsi="GretaSansCndStd-Bld" w:cs="GretaSansCndStd-Bld"/>
          <w:sz w:val="20"/>
          <w:szCs w:val="20"/>
        </w:rPr>
        <w:t>NEIL GAIMAN and MATT WAGNER</w:t>
      </w:r>
    </w:p>
    <w:p w14:paraId="68EAC7A5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A73FE">
        <w:rPr>
          <w:rFonts w:ascii="GretaSansCndStd-Bld" w:hAnsi="GretaSansCndStd-Bld" w:cs="GretaSansCndStd-Bld"/>
          <w:sz w:val="20"/>
          <w:szCs w:val="20"/>
        </w:rPr>
        <w:t>YOSHITAKA AMANO, TEDDY KRISTIANSEN,</w:t>
      </w:r>
    </w:p>
    <w:p w14:paraId="11F9FCE8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Bld" w:hAnsi="GretaSansCndStd-Bld" w:cs="GretaSansCndStd-Bld"/>
          <w:sz w:val="20"/>
          <w:szCs w:val="20"/>
        </w:rPr>
        <w:t>P. CRAIG RUSSELL, and others</w:t>
      </w:r>
    </w:p>
    <w:p w14:paraId="3E67FC57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A73FE">
        <w:rPr>
          <w:rFonts w:ascii="GretaSansCndStd-Bld" w:hAnsi="GretaSansCndStd-Bld" w:cs="GretaSansCndStd-Bld"/>
          <w:sz w:val="20"/>
          <w:szCs w:val="20"/>
        </w:rPr>
        <w:t xml:space="preserve">DAVE </w:t>
      </w:r>
      <w:proofErr w:type="spellStart"/>
      <w:r w:rsidRPr="00FA73FE">
        <w:rPr>
          <w:rFonts w:ascii="GretaSansCndStd-Bld" w:hAnsi="GretaSansCndStd-Bld" w:cs="GretaSansCndStd-Bld"/>
          <w:sz w:val="20"/>
          <w:szCs w:val="20"/>
        </w:rPr>
        <w:t>McKEAN</w:t>
      </w:r>
      <w:proofErr w:type="spellEnd"/>
    </w:p>
    <w:p w14:paraId="364867F4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$29.99 US | 344 pages | 6 5/8" x 10 3/16" | Softcover</w:t>
      </w:r>
    </w:p>
    <w:p w14:paraId="12C8C706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ISBN: 978-1-77952-151-4</w:t>
      </w:r>
    </w:p>
    <w:p w14:paraId="5430FA55" w14:textId="65CF248C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Bld" w:hAnsi="GretaSansCndStd-Bld" w:cs="GretaSansCndStd-Bld"/>
          <w:sz w:val="20"/>
          <w:szCs w:val="20"/>
        </w:rPr>
        <w:t>ON SALE 2/7/23</w:t>
      </w:r>
    </w:p>
    <w:p w14:paraId="3477049A" w14:textId="491EC5DB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This supplemental volume delves deeper into the lives of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Morpheus and his kin, featuring the iconic meeting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between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 xml:space="preserve">Neil </w:t>
      </w:r>
      <w:proofErr w:type="spellStart"/>
      <w:r w:rsidRPr="00FA73FE">
        <w:rPr>
          <w:rFonts w:ascii="GretaSansCndStd-Med" w:hAnsi="GretaSansCndStd-Med" w:cs="GretaSansCndStd-Med"/>
          <w:sz w:val="20"/>
          <w:szCs w:val="20"/>
        </w:rPr>
        <w:t>Gaiman’s</w:t>
      </w:r>
      <w:proofErr w:type="spellEnd"/>
      <w:r w:rsidRPr="00FA73FE">
        <w:rPr>
          <w:rFonts w:ascii="GretaSansCndStd-Med" w:hAnsi="GretaSansCndStd-Med" w:cs="GretaSansCndStd-Med"/>
          <w:sz w:val="20"/>
          <w:szCs w:val="20"/>
        </w:rPr>
        <w:t xml:space="preserve"> Sandman and the Golden Age Sandman, Wesley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proofErr w:type="spellStart"/>
      <w:r w:rsidRPr="00FA73FE">
        <w:rPr>
          <w:rFonts w:ascii="GretaSansCndStd-Med" w:hAnsi="GretaSansCndStd-Med" w:cs="GretaSansCndStd-Med"/>
          <w:sz w:val="20"/>
          <w:szCs w:val="20"/>
        </w:rPr>
        <w:t>Dodds</w:t>
      </w:r>
      <w:proofErr w:type="spellEnd"/>
      <w:r w:rsidRPr="00FA73FE">
        <w:rPr>
          <w:rFonts w:ascii="GretaSansCndStd-Med" w:hAnsi="GretaSansCndStd-Med" w:cs="GretaSansCndStd-Med"/>
          <w:sz w:val="20"/>
          <w:szCs w:val="20"/>
        </w:rPr>
        <w:t>; a tale set in feudal Japan illustrated by acclaimed artist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Yoshitaka Amano; and spotlight stories on each member of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 xml:space="preserve">Endless drawn by P. Craig Russell, Frank </w:t>
      </w:r>
      <w:proofErr w:type="spellStart"/>
      <w:r w:rsidRPr="00FA73FE">
        <w:rPr>
          <w:rFonts w:ascii="GretaSansCndStd-Med" w:hAnsi="GretaSansCndStd-Med" w:cs="GretaSansCndStd-Med"/>
          <w:sz w:val="20"/>
          <w:szCs w:val="20"/>
        </w:rPr>
        <w:t>Quitely</w:t>
      </w:r>
      <w:proofErr w:type="spellEnd"/>
      <w:r w:rsidRPr="00FA73FE">
        <w:rPr>
          <w:rFonts w:ascii="GretaSansCndStd-Med" w:hAnsi="GretaSansCndStd-Med" w:cs="GretaSansCndStd-Med"/>
          <w:sz w:val="20"/>
          <w:szCs w:val="20"/>
        </w:rPr>
        <w:t>, Glenn Fabry, and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 xml:space="preserve">others. Book Five collects </w:t>
      </w:r>
      <w:r w:rsidRPr="00FA73F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Sandman Midnight Theatre </w:t>
      </w:r>
      <w:r w:rsidRPr="00FA73FE">
        <w:rPr>
          <w:rFonts w:ascii="GretaSansCndStd-Med" w:hAnsi="GretaSansCndStd-Med" w:cs="GretaSansCndStd-Med"/>
          <w:sz w:val="20"/>
          <w:szCs w:val="20"/>
        </w:rPr>
        <w:t>#1, the prose</w:t>
      </w:r>
    </w:p>
    <w:p w14:paraId="56BA07DE" w14:textId="52737A18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edition of </w:t>
      </w:r>
      <w:r w:rsidRPr="00FA73FE">
        <w:rPr>
          <w:rFonts w:ascii="GretaSansCndStd-MedIta" w:hAnsi="GretaSansCndStd-MedIta" w:cs="GretaSansCndStd-MedIta"/>
          <w:i/>
          <w:iCs/>
          <w:sz w:val="20"/>
          <w:szCs w:val="20"/>
        </w:rPr>
        <w:t>The Sandman: The Dream Hunters</w:t>
      </w:r>
      <w:r w:rsidRPr="00FA73FE">
        <w:rPr>
          <w:rFonts w:ascii="GretaSansCndStd-Med" w:hAnsi="GretaSansCndStd-Med" w:cs="GretaSansCndStd-Med"/>
          <w:sz w:val="20"/>
          <w:szCs w:val="20"/>
        </w:rPr>
        <w:t xml:space="preserve">, and </w:t>
      </w:r>
      <w:r w:rsidRPr="00FA73FE">
        <w:rPr>
          <w:rFonts w:ascii="GretaSansCndStd-MedIta" w:hAnsi="GretaSansCndStd-MedIta" w:cs="GretaSansCndStd-MedIta"/>
          <w:i/>
          <w:iCs/>
          <w:sz w:val="20"/>
          <w:szCs w:val="20"/>
        </w:rPr>
        <w:t>The Sandman:</w:t>
      </w:r>
      <w:r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FA73FE">
        <w:rPr>
          <w:rFonts w:ascii="GretaSansCndStd-MedIta" w:hAnsi="GretaSansCndStd-MedIta" w:cs="GretaSansCndStd-MedIta"/>
          <w:i/>
          <w:iCs/>
          <w:sz w:val="20"/>
          <w:szCs w:val="20"/>
        </w:rPr>
        <w:t>Endless Nights</w:t>
      </w:r>
      <w:r w:rsidRPr="00FA73FE">
        <w:rPr>
          <w:rFonts w:ascii="GretaSansCndStd-Med" w:hAnsi="GretaSansCndStd-Med" w:cs="GretaSansCndStd-Med"/>
          <w:sz w:val="20"/>
          <w:szCs w:val="20"/>
        </w:rPr>
        <w:t>.</w:t>
      </w:r>
    </w:p>
    <w:p w14:paraId="331FCF20" w14:textId="5F55AC4B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4BF9BD9" w14:textId="75CAD588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16EAC6F" w14:textId="0DD9D2B4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C8B6859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FA73F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THE SANDMAN UNIVERSE: DEAD BOY DETECTIVES </w:t>
      </w:r>
      <w:r w:rsidRPr="00FA73FE">
        <w:rPr>
          <w:rFonts w:ascii="GretaSansCndStd-Bld" w:hAnsi="GretaSansCndStd-Bld" w:cs="GretaSansCndStd-Bld"/>
          <w:b/>
          <w:bCs/>
          <w:sz w:val="40"/>
          <w:szCs w:val="40"/>
        </w:rPr>
        <w:t>#2</w:t>
      </w:r>
    </w:p>
    <w:p w14:paraId="5B2ED09C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A73FE">
        <w:rPr>
          <w:rFonts w:ascii="GretaSansCndStd-Bld" w:hAnsi="GretaSansCndStd-Bld" w:cs="GretaSansCndStd-Bld"/>
          <w:sz w:val="20"/>
          <w:szCs w:val="20"/>
        </w:rPr>
        <w:t>PORNSAK PICHETSHOTE</w:t>
      </w:r>
    </w:p>
    <w:p w14:paraId="2E05C5F1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A73FE">
        <w:rPr>
          <w:rFonts w:ascii="GretaSansCndStd-Bld" w:hAnsi="GretaSansCndStd-Bld" w:cs="GretaSansCndStd-Bld"/>
          <w:sz w:val="20"/>
          <w:szCs w:val="20"/>
        </w:rPr>
        <w:t>JEFF STOKELY</w:t>
      </w:r>
    </w:p>
    <w:p w14:paraId="2E877D27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A73FE">
        <w:rPr>
          <w:rFonts w:ascii="GretaSansCndStd-Bld" w:hAnsi="GretaSansCndStd-Bld" w:cs="GretaSansCndStd-Bld"/>
          <w:sz w:val="20"/>
          <w:szCs w:val="20"/>
        </w:rPr>
        <w:t>NIMIT MALAVIA</w:t>
      </w:r>
    </w:p>
    <w:p w14:paraId="1ED90967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FA73FE">
        <w:rPr>
          <w:rFonts w:ascii="GretaSansCndStd-Bld" w:hAnsi="GretaSansCndStd-Bld" w:cs="GretaSansCndStd-Bld"/>
          <w:sz w:val="20"/>
          <w:szCs w:val="20"/>
        </w:rPr>
        <w:t>ALEX ECKMAN-LAWN</w:t>
      </w:r>
    </w:p>
    <w:p w14:paraId="074A6BCB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FA73FE">
        <w:rPr>
          <w:rFonts w:ascii="GretaSansCndStd-Bld" w:hAnsi="GretaSansCndStd-Bld" w:cs="GretaSansCndStd-Bld"/>
          <w:sz w:val="20"/>
          <w:szCs w:val="20"/>
        </w:rPr>
        <w:t>DAVE JOHNSON</w:t>
      </w:r>
    </w:p>
    <w:p w14:paraId="4D160723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$3.99 US | 32 pages | 2 of 6 | Variant $4.99 US (card stock)</w:t>
      </w:r>
    </w:p>
    <w:p w14:paraId="7874F597" w14:textId="250B759E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Bld" w:hAnsi="GretaSansCndStd-Bld" w:cs="GretaSansCndStd-Bld"/>
          <w:sz w:val="20"/>
          <w:szCs w:val="20"/>
        </w:rPr>
        <w:t>ON SALE 1/24/23</w:t>
      </w:r>
    </w:p>
    <w:p w14:paraId="43AC02D8" w14:textId="3863BFDB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Edwin and Charles learn that finding the dame doesn’t always mean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closing the case when it turns out their new Thai ghost friends seem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to be caught in the crosshairs of some dangerous enemies. Thankfully,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the best thing about being a dead boy detective is that it’s not like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 xml:space="preserve">you can die </w:t>
      </w:r>
      <w:r w:rsidRPr="00FA73FE">
        <w:rPr>
          <w:rFonts w:ascii="GretaSansCndStd-MedIta" w:hAnsi="GretaSansCndStd-MedIta" w:cs="GretaSansCndStd-MedIta"/>
          <w:i/>
          <w:iCs/>
          <w:sz w:val="20"/>
          <w:szCs w:val="20"/>
        </w:rPr>
        <w:t>again</w:t>
      </w:r>
      <w:r w:rsidRPr="00FA73FE">
        <w:rPr>
          <w:rFonts w:ascii="GretaSansCndStd-Med" w:hAnsi="GretaSansCndStd-Med" w:cs="GretaSansCndStd-Med"/>
          <w:sz w:val="20"/>
          <w:szCs w:val="20"/>
        </w:rPr>
        <w:t>…right?</w:t>
      </w:r>
    </w:p>
    <w:p w14:paraId="65C41776" w14:textId="2EC50114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6C735BB" w14:textId="33651C21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8F4E59F" w14:textId="7619D11C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29D0A24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FA73F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SWAMP THING: GREEN HELL </w:t>
      </w:r>
      <w:r w:rsidRPr="00FA73FE">
        <w:rPr>
          <w:rFonts w:ascii="GretaSansCndStd-Bld" w:hAnsi="GretaSansCndStd-Bld" w:cs="GretaSansCndStd-Bld"/>
          <w:b/>
          <w:bCs/>
          <w:sz w:val="40"/>
          <w:szCs w:val="40"/>
        </w:rPr>
        <w:t>#1 (SECOND PRINTING)</w:t>
      </w:r>
    </w:p>
    <w:p w14:paraId="3D9AFC7E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A73FE">
        <w:rPr>
          <w:rFonts w:ascii="GretaSansCndStd-Bld" w:hAnsi="GretaSansCndStd-Bld" w:cs="GretaSansCndStd-Bld"/>
          <w:sz w:val="20"/>
          <w:szCs w:val="20"/>
        </w:rPr>
        <w:t>JEFF LEMIRE</w:t>
      </w:r>
    </w:p>
    <w:p w14:paraId="7DD53973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FA73FE">
        <w:rPr>
          <w:rFonts w:ascii="GretaSansCndStd-Bld" w:hAnsi="GretaSansCndStd-Bld" w:cs="GretaSansCndStd-Bld"/>
          <w:sz w:val="20"/>
          <w:szCs w:val="20"/>
        </w:rPr>
        <w:t>DOUG MAHNKE</w:t>
      </w:r>
    </w:p>
    <w:p w14:paraId="7809DC26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1:25 foil variant cover by </w:t>
      </w:r>
      <w:r w:rsidRPr="00FA73FE">
        <w:rPr>
          <w:rFonts w:ascii="GretaSansCndStd-Bld" w:hAnsi="GretaSansCndStd-Bld" w:cs="GretaSansCndStd-Bld"/>
          <w:sz w:val="20"/>
          <w:szCs w:val="20"/>
        </w:rPr>
        <w:t>CHRISTIAN WARD</w:t>
      </w:r>
    </w:p>
    <w:p w14:paraId="2D4F82E2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  <w:lang w:val="fr-FR"/>
        </w:rPr>
      </w:pPr>
      <w:r w:rsidRPr="00FA73FE">
        <w:rPr>
          <w:rFonts w:ascii="GretaSansCndStd-Med" w:hAnsi="GretaSansCndStd-Med" w:cs="GretaSansCndStd-Med"/>
          <w:sz w:val="20"/>
          <w:szCs w:val="20"/>
          <w:lang w:val="fr-FR"/>
        </w:rPr>
        <w:t>$6.99 US | 48 pages | 1 of 3 | Prestige Plus | 8 1/2" x 10 7/8"</w:t>
      </w:r>
    </w:p>
    <w:p w14:paraId="5E5CF34A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(all covers are card stock)</w:t>
      </w:r>
    </w:p>
    <w:p w14:paraId="577822E5" w14:textId="042FE222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Bld" w:hAnsi="GretaSansCndStd-Bld" w:cs="GretaSansCndStd-Bld"/>
          <w:sz w:val="20"/>
          <w:szCs w:val="20"/>
        </w:rPr>
        <w:t>ON SALE 1/10/23</w:t>
      </w:r>
    </w:p>
    <w:p w14:paraId="3C02E0F5" w14:textId="3F854732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The gruesome horror hit from Jeff Lemire and Doug </w:t>
      </w:r>
      <w:proofErr w:type="spellStart"/>
      <w:r w:rsidRPr="00FA73FE">
        <w:rPr>
          <w:rFonts w:ascii="GretaSansCndStd-Med" w:hAnsi="GretaSansCndStd-Med" w:cs="GretaSansCndStd-Med"/>
          <w:sz w:val="20"/>
          <w:szCs w:val="20"/>
        </w:rPr>
        <w:t>Mahnke</w:t>
      </w:r>
      <w:proofErr w:type="spellEnd"/>
      <w:r w:rsidRPr="00FA73FE">
        <w:rPr>
          <w:rFonts w:ascii="GretaSansCndStd-Med" w:hAnsi="GretaSansCndStd-Med" w:cs="GretaSansCndStd-Med"/>
          <w:sz w:val="20"/>
          <w:szCs w:val="20"/>
        </w:rPr>
        <w:t xml:space="preserve"> returns to complete its run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in February and March of 2023, and now is the time to get back on board with a special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reprint of the first issue! In the future, the last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remnants of civilization cling to a nearly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submerged mountaintop…and to finish humanity off, the Red, the Green, and the Rot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have joined forces to send the most monstrous Swamp Thing ever created!</w:t>
      </w:r>
    </w:p>
    <w:p w14:paraId="10369D08" w14:textId="1A32F142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878DBE5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A73F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>BATMAN: THE IMPOSTER</w:t>
      </w:r>
    </w:p>
    <w:p w14:paraId="5F98AFB0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A73FE">
        <w:rPr>
          <w:rFonts w:ascii="GretaSansCndStd-Bld" w:hAnsi="GretaSansCndStd-Bld" w:cs="GretaSansCndStd-Bld"/>
          <w:sz w:val="20"/>
          <w:szCs w:val="20"/>
        </w:rPr>
        <w:t>MATTSON TOMLIN</w:t>
      </w:r>
    </w:p>
    <w:p w14:paraId="7F98E86C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FA73FE">
        <w:rPr>
          <w:rFonts w:ascii="GretaSansCndStd-Bld" w:hAnsi="GretaSansCndStd-Bld" w:cs="GretaSansCndStd-Bld"/>
          <w:sz w:val="20"/>
          <w:szCs w:val="20"/>
        </w:rPr>
        <w:t>ANDREA SORRENTINO</w:t>
      </w:r>
    </w:p>
    <w:p w14:paraId="2819703F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$19.99 US | 168 pages | 6 5/8" x 10 3/16"</w:t>
      </w:r>
    </w:p>
    <w:p w14:paraId="72F3E1D9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Softcover | ISBN: 978-1-77951-989-4</w:t>
      </w:r>
    </w:p>
    <w:p w14:paraId="2F5E310B" w14:textId="112C2E2E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0D4FEF7A" w14:textId="1B3BB345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Early in his career, Bruce Wayne must contend with another Batman on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the streets—one who doesn’t share his reticence about violently killing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criminals! From screenwriter Mattson Tomlin and Eisner-winning artist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Andrea Sorrentino, this collection of the popular and critically acclaimed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 xml:space="preserve">series is the perfect tonal companion to 2022’s megahit film </w:t>
      </w:r>
      <w:r w:rsidRPr="00FA73FE">
        <w:rPr>
          <w:rFonts w:ascii="GretaSansCndStd-MedIta" w:hAnsi="GretaSansCndStd-MedIta" w:cs="GretaSansCndStd-MedIta"/>
          <w:i/>
          <w:iCs/>
          <w:sz w:val="20"/>
          <w:szCs w:val="20"/>
        </w:rPr>
        <w:t>The Batman</w:t>
      </w:r>
      <w:r w:rsidRPr="00FA73FE">
        <w:rPr>
          <w:rFonts w:ascii="GretaSansCndStd-Med" w:hAnsi="GretaSansCndStd-Med" w:cs="GretaSansCndStd-Med"/>
          <w:sz w:val="20"/>
          <w:szCs w:val="20"/>
        </w:rPr>
        <w:t>!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FA73F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Batman: The Imposter </w:t>
      </w:r>
      <w:r w:rsidRPr="00FA73FE">
        <w:rPr>
          <w:rFonts w:ascii="GretaSansCndStd-Med" w:hAnsi="GretaSansCndStd-Med" w:cs="GretaSansCndStd-Med"/>
          <w:sz w:val="20"/>
          <w:szCs w:val="20"/>
        </w:rPr>
        <w:t>#1-3.</w:t>
      </w:r>
    </w:p>
    <w:p w14:paraId="635559A3" w14:textId="37A567D7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F8D6185" w14:textId="77777777" w:rsidR="00E301AA" w:rsidRDefault="00E301AA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B1D3140" w14:textId="59F75E28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A79ADC4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A73F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NICE HOUSE ON THE LAKE VOL. 2</w:t>
      </w:r>
    </w:p>
    <w:p w14:paraId="290C22D4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A73FE">
        <w:rPr>
          <w:rFonts w:ascii="GretaSansCndStd-Bld" w:hAnsi="GretaSansCndStd-Bld" w:cs="GretaSansCndStd-Bld"/>
          <w:sz w:val="20"/>
          <w:szCs w:val="20"/>
        </w:rPr>
        <w:t>JAMES TYNION IV</w:t>
      </w:r>
    </w:p>
    <w:p w14:paraId="51A0E4C6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FA73FE">
        <w:rPr>
          <w:rFonts w:ascii="GretaSansCndStd-Bld" w:hAnsi="GretaSansCndStd-Bld" w:cs="GretaSansCndStd-Bld"/>
          <w:sz w:val="20"/>
          <w:szCs w:val="20"/>
        </w:rPr>
        <w:t>ÁLVARO MARTÍNEZ BUENO</w:t>
      </w:r>
    </w:p>
    <w:p w14:paraId="24755DE4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$19.99 US | 192 pages | 6 5/8" x 10 3/16" | Softcover</w:t>
      </w:r>
    </w:p>
    <w:p w14:paraId="459FC520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ISBN: 978-1-77951-740-1</w:t>
      </w:r>
    </w:p>
    <w:p w14:paraId="01E412C1" w14:textId="1D5A398A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Bld" w:hAnsi="GretaSansCndStd-Bld" w:cs="GretaSansCndStd-Bld"/>
          <w:sz w:val="20"/>
          <w:szCs w:val="20"/>
        </w:rPr>
        <w:t>ON SALE 3/7/23</w:t>
      </w:r>
    </w:p>
    <w:p w14:paraId="565A3FFD" w14:textId="17F3BE65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The blockbuster horror hit concludes with a bang!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Walter planned for every possible scenario when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he brought his friends together in a well-secured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paradise to protect them from a terrible fate…but 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didn’t plan for the way the people he loved would turn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 xml:space="preserve">against him! Collects </w:t>
      </w:r>
      <w:r w:rsidRPr="00FA73F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Nice House on the Lake </w:t>
      </w:r>
      <w:r w:rsidRPr="00FA73FE">
        <w:rPr>
          <w:rFonts w:ascii="GretaSansCndStd-Med" w:hAnsi="GretaSansCndStd-Med" w:cs="GretaSansCndStd-Med"/>
          <w:sz w:val="20"/>
          <w:szCs w:val="20"/>
        </w:rPr>
        <w:t>#7-12.</w:t>
      </w:r>
    </w:p>
    <w:p w14:paraId="7CDBFA49" w14:textId="1E1DBB4E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5A771AE" w14:textId="6CBBD476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CD2B40A" w14:textId="77777777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78FB315" w14:textId="7378D0A8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A73F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NICE HOUSE ON THE</w:t>
      </w:r>
      <w:r w:rsidRPr="00FA73F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FA73F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LAKE VOL. 1</w:t>
      </w:r>
    </w:p>
    <w:p w14:paraId="4ED5E473" w14:textId="77777777" w:rsidR="00FA73FE" w:rsidRPr="00E301AA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8"/>
          <w:szCs w:val="28"/>
        </w:rPr>
      </w:pPr>
      <w:r w:rsidRPr="00E301AA">
        <w:rPr>
          <w:rFonts w:ascii="GretaSansCndStd-Bld" w:hAnsi="GretaSansCndStd-Bld" w:cs="GretaSansCndStd-Bld"/>
          <w:sz w:val="28"/>
          <w:szCs w:val="28"/>
        </w:rPr>
        <w:t>AVAILABLE NOW!</w:t>
      </w:r>
    </w:p>
    <w:p w14:paraId="7EA9F5FA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A73FE">
        <w:rPr>
          <w:rFonts w:ascii="GretaSansCndStd-Bld" w:hAnsi="GretaSansCndStd-Bld" w:cs="GretaSansCndStd-Bld"/>
          <w:sz w:val="20"/>
          <w:szCs w:val="20"/>
        </w:rPr>
        <w:t>JAMES TYNION IV</w:t>
      </w:r>
    </w:p>
    <w:p w14:paraId="594E6EBB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FA73FE">
        <w:rPr>
          <w:rFonts w:ascii="GretaSansCndStd-Bld" w:hAnsi="GretaSansCndStd-Bld" w:cs="GretaSansCndStd-Bld"/>
          <w:sz w:val="20"/>
          <w:szCs w:val="20"/>
        </w:rPr>
        <w:t>ÁLVARO MARTÍNEZ BUENO</w:t>
      </w:r>
    </w:p>
    <w:p w14:paraId="30FADFF7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$19.99 US | 200 pages | 6 5/8" x 10 3/16" | Softcover</w:t>
      </w:r>
    </w:p>
    <w:p w14:paraId="10DA8D4B" w14:textId="391494EC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ISBN: 978-1-77951-434-9</w:t>
      </w:r>
    </w:p>
    <w:p w14:paraId="65A1F49A" w14:textId="1131B41B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704436E" w14:textId="699B9A4A" w:rsidR="00E301AA" w:rsidRDefault="00E301AA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17B0617" w14:textId="77777777" w:rsidR="00E301AA" w:rsidRPr="00FA73FE" w:rsidRDefault="00E301AA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8F0FF88" w14:textId="5ECCC555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A73F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DOOM PATROL BY GERARD WAY AND</w:t>
      </w:r>
      <w:r w:rsidRPr="00FA73F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FA73FE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NICK DERINGTON: THE DELUXE EDITION</w:t>
      </w:r>
    </w:p>
    <w:p w14:paraId="7CF7A869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A73FE">
        <w:rPr>
          <w:rFonts w:ascii="GretaSansCndStd-Bld" w:hAnsi="GretaSansCndStd-Bld" w:cs="GretaSansCndStd-Bld"/>
          <w:sz w:val="20"/>
          <w:szCs w:val="20"/>
        </w:rPr>
        <w:t>GERARD WAY and JEREMY LAMBERT</w:t>
      </w:r>
    </w:p>
    <w:p w14:paraId="4404B91C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A73FE">
        <w:rPr>
          <w:rFonts w:ascii="GretaSansCndStd-Bld" w:hAnsi="GretaSansCndStd-Bld" w:cs="GretaSansCndStd-Bld"/>
          <w:sz w:val="20"/>
          <w:szCs w:val="20"/>
        </w:rPr>
        <w:t>NICK DERINGTON, MICHAEL ALLRED,</w:t>
      </w:r>
    </w:p>
    <w:p w14:paraId="043E3B05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Bld" w:hAnsi="GretaSansCndStd-Bld" w:cs="GretaSansCndStd-Bld"/>
          <w:sz w:val="20"/>
          <w:szCs w:val="20"/>
        </w:rPr>
        <w:t>TOM FOWLER, and others</w:t>
      </w:r>
    </w:p>
    <w:p w14:paraId="626AEC1B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A73FE">
        <w:rPr>
          <w:rFonts w:ascii="GretaSansCndStd-Bld" w:hAnsi="GretaSansCndStd-Bld" w:cs="GretaSansCndStd-Bld"/>
          <w:sz w:val="20"/>
          <w:szCs w:val="20"/>
        </w:rPr>
        <w:t>NICK DERINGTON</w:t>
      </w:r>
    </w:p>
    <w:p w14:paraId="3AF0B7FA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$49.99 US | 528 pages | 7 1/16" x 10 7/8"| Hardcover</w:t>
      </w:r>
    </w:p>
    <w:p w14:paraId="3FCEC870" w14:textId="77777777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ISBN: 978-1-77952-138-5</w:t>
      </w:r>
    </w:p>
    <w:p w14:paraId="613C9964" w14:textId="163E7C1B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73FE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70D3B63B" w14:textId="0800CFC8" w:rsidR="00FA73FE" w:rsidRP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 xml:space="preserve">EMT driver Casey </w:t>
      </w:r>
      <w:proofErr w:type="spellStart"/>
      <w:r w:rsidRPr="00FA73FE">
        <w:rPr>
          <w:rFonts w:ascii="GretaSansCndStd-Med" w:hAnsi="GretaSansCndStd-Med" w:cs="GretaSansCndStd-Med"/>
          <w:sz w:val="20"/>
          <w:szCs w:val="20"/>
        </w:rPr>
        <w:t>Brinke</w:t>
      </w:r>
      <w:proofErr w:type="spellEnd"/>
      <w:r w:rsidRPr="00FA73FE">
        <w:rPr>
          <w:rFonts w:ascii="GretaSansCndStd-Med" w:hAnsi="GretaSansCndStd-Med" w:cs="GretaSansCndStd-Med"/>
          <w:sz w:val="20"/>
          <w:szCs w:val="20"/>
        </w:rPr>
        <w:t xml:space="preserve"> has been plagued by bizarre memories her entire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life. Her perception of reality and fiction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is about to blur even further when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 xml:space="preserve">she encounters </w:t>
      </w:r>
      <w:proofErr w:type="spellStart"/>
      <w:r w:rsidRPr="00FA73FE">
        <w:rPr>
          <w:rFonts w:ascii="GretaSansCndStd-Med" w:hAnsi="GretaSansCndStd-Med" w:cs="GretaSansCndStd-Med"/>
          <w:sz w:val="20"/>
          <w:szCs w:val="20"/>
        </w:rPr>
        <w:t>Robotman</w:t>
      </w:r>
      <w:proofErr w:type="spellEnd"/>
      <w:r w:rsidRPr="00FA73FE">
        <w:rPr>
          <w:rFonts w:ascii="GretaSansCndStd-Med" w:hAnsi="GretaSansCndStd-Med" w:cs="GretaSansCndStd-Med"/>
          <w:sz w:val="20"/>
          <w:szCs w:val="20"/>
        </w:rPr>
        <w:t xml:space="preserve">, Crazy Jane, Negative Man, Flex </w:t>
      </w:r>
      <w:proofErr w:type="spellStart"/>
      <w:r w:rsidRPr="00FA73FE">
        <w:rPr>
          <w:rFonts w:ascii="GretaSansCndStd-Med" w:hAnsi="GretaSansCndStd-Med" w:cs="GretaSansCndStd-Med"/>
          <w:sz w:val="20"/>
          <w:szCs w:val="20"/>
        </w:rPr>
        <w:t>Mentallo</w:t>
      </w:r>
      <w:proofErr w:type="spellEnd"/>
      <w:r w:rsidRPr="00FA73FE">
        <w:rPr>
          <w:rFonts w:ascii="GretaSansCndStd-Med" w:hAnsi="GretaSansCndStd-Med" w:cs="GretaSansCndStd-Med"/>
          <w:sz w:val="20"/>
          <w:szCs w:val="20"/>
        </w:rPr>
        <w:t>, and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Danny the Street—a.k.a. the Doom Patrol. Together with her new friends,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 xml:space="preserve">Casey will learn that bizarre is just the tip of the </w:t>
      </w:r>
      <w:r w:rsidRPr="00FA73FE">
        <w:rPr>
          <w:rFonts w:ascii="GretaSansCndStd-Med" w:hAnsi="GretaSansCndStd-Med" w:cs="GretaSansCndStd-Med"/>
          <w:sz w:val="20"/>
          <w:szCs w:val="20"/>
        </w:rPr>
        <w:lastRenderedPageBreak/>
        <w:t>iceberg in this imaginative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reinvention of the cult series written by My Chemical Romance front man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 xml:space="preserve">Gerard Way, and illustrated by Nick </w:t>
      </w:r>
      <w:proofErr w:type="spellStart"/>
      <w:r w:rsidRPr="00FA73FE">
        <w:rPr>
          <w:rFonts w:ascii="GretaSansCndStd-Med" w:hAnsi="GretaSansCndStd-Med" w:cs="GretaSansCndStd-Med"/>
          <w:sz w:val="20"/>
          <w:szCs w:val="20"/>
        </w:rPr>
        <w:t>Derington</w:t>
      </w:r>
      <w:proofErr w:type="spellEnd"/>
      <w:r w:rsidRPr="00FA73FE">
        <w:rPr>
          <w:rFonts w:ascii="GretaSansCndStd-Med" w:hAnsi="GretaSansCndStd-Med" w:cs="GretaSansCndStd-Med"/>
          <w:sz w:val="20"/>
          <w:szCs w:val="20"/>
        </w:rPr>
        <w:t xml:space="preserve"> and a selection of the comics</w:t>
      </w:r>
      <w:r w:rsidR="00E301A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>industry’s most whimsical talents.</w:t>
      </w:r>
    </w:p>
    <w:p w14:paraId="762BE3A2" w14:textId="4DE310EB" w:rsidR="00FA73FE" w:rsidRDefault="00FA73FE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73FE">
        <w:rPr>
          <w:rFonts w:ascii="GretaSansCndStd-Med" w:hAnsi="GretaSansCndStd-Med" w:cs="GretaSansCndStd-Med"/>
          <w:sz w:val="20"/>
          <w:szCs w:val="20"/>
        </w:rPr>
        <w:t>This deluxe edition collects all 12 issues of the 2016 Young Animal</w:t>
      </w:r>
      <w:r w:rsidR="00E301AA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73FE">
        <w:rPr>
          <w:rFonts w:ascii="GretaSansCndStd-Med" w:hAnsi="GretaSansCndStd-Med" w:cs="GretaSansCndStd-Med"/>
          <w:sz w:val="20"/>
          <w:szCs w:val="20"/>
        </w:rPr>
        <w:t xml:space="preserve">revival of </w:t>
      </w:r>
      <w:r w:rsidRPr="00FA73F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Doom Patrol </w:t>
      </w:r>
      <w:r w:rsidRPr="00FA73FE">
        <w:rPr>
          <w:rFonts w:ascii="GretaSansCndStd-Med" w:hAnsi="GretaSansCndStd-Med" w:cs="GretaSansCndStd-Med"/>
          <w:sz w:val="20"/>
          <w:szCs w:val="20"/>
        </w:rPr>
        <w:t xml:space="preserve">plus </w:t>
      </w:r>
      <w:r w:rsidRPr="00FA73FE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Doom Patrol: Weight of the Worlds </w:t>
      </w:r>
      <w:r w:rsidRPr="00FA73FE">
        <w:rPr>
          <w:rFonts w:ascii="GretaSansCndStd-Med" w:hAnsi="GretaSansCndStd-Med" w:cs="GretaSansCndStd-Med"/>
          <w:sz w:val="20"/>
          <w:szCs w:val="20"/>
        </w:rPr>
        <w:t>#1-7.</w:t>
      </w:r>
    </w:p>
    <w:p w14:paraId="1B0CECE7" w14:textId="59E9121D" w:rsidR="00E301AA" w:rsidRDefault="00E301AA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D68C537" w14:textId="1762B14A" w:rsidR="00E301AA" w:rsidRDefault="00E301AA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0382359" w14:textId="44B0E167" w:rsidR="00E301AA" w:rsidRDefault="00E301AA" w:rsidP="00FA73FE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7BF5776" w14:textId="77777777" w:rsidR="00E301AA" w:rsidRPr="00E301AA" w:rsidRDefault="00E301AA" w:rsidP="00E301AA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E301AA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ABSOLUTE DARK NIGHTS: DEATH METAL</w:t>
      </w:r>
    </w:p>
    <w:p w14:paraId="028B3864" w14:textId="77777777" w:rsidR="00E301AA" w:rsidRPr="00E301AA" w:rsidRDefault="00E301AA" w:rsidP="00E301A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E301AA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E301AA">
        <w:rPr>
          <w:rFonts w:ascii="GretaSansCndStd-Bld" w:hAnsi="GretaSansCndStd-Bld" w:cs="GretaSansCndStd-Bld"/>
          <w:sz w:val="20"/>
          <w:szCs w:val="20"/>
        </w:rPr>
        <w:t>SCOTT SNYDER</w:t>
      </w:r>
    </w:p>
    <w:p w14:paraId="31FF04CF" w14:textId="77777777" w:rsidR="00E301AA" w:rsidRPr="00E301AA" w:rsidRDefault="00E301AA" w:rsidP="00E301A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E301AA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E301AA">
        <w:rPr>
          <w:rFonts w:ascii="GretaSansCndStd-Bld" w:hAnsi="GretaSansCndStd-Bld" w:cs="GretaSansCndStd-Bld"/>
          <w:sz w:val="20"/>
          <w:szCs w:val="20"/>
        </w:rPr>
        <w:t>GREG CAPULLO, JONATHAN GLAPION,</w:t>
      </w:r>
    </w:p>
    <w:p w14:paraId="1F6840AF" w14:textId="77777777" w:rsidR="00E301AA" w:rsidRPr="00E301AA" w:rsidRDefault="00E301AA" w:rsidP="00E301A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E301AA">
        <w:rPr>
          <w:rFonts w:ascii="GretaSansCndStd-Bld" w:hAnsi="GretaSansCndStd-Bld" w:cs="GretaSansCndStd-Bld"/>
          <w:sz w:val="20"/>
          <w:szCs w:val="20"/>
        </w:rPr>
        <w:t>YANICK PAQUETTE, and BRYAN HITCH</w:t>
      </w:r>
    </w:p>
    <w:p w14:paraId="7D864EFD" w14:textId="77777777" w:rsidR="00E301AA" w:rsidRPr="00E301AA" w:rsidRDefault="00E301AA" w:rsidP="00E301A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E301AA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E301AA">
        <w:rPr>
          <w:rFonts w:ascii="GretaSansCndStd-Bld" w:hAnsi="GretaSansCndStd-Bld" w:cs="GretaSansCndStd-Bld"/>
          <w:sz w:val="20"/>
          <w:szCs w:val="20"/>
        </w:rPr>
        <w:t>GREG CAPULLO and JONATHAN GLAPION</w:t>
      </w:r>
    </w:p>
    <w:p w14:paraId="249142D0" w14:textId="77777777" w:rsidR="00E301AA" w:rsidRPr="00E301AA" w:rsidRDefault="00E301AA" w:rsidP="00E301A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E301AA">
        <w:rPr>
          <w:rFonts w:ascii="GretaSansCndStd-Med" w:hAnsi="GretaSansCndStd-Med" w:cs="GretaSansCndStd-Med"/>
          <w:sz w:val="20"/>
          <w:szCs w:val="20"/>
        </w:rPr>
        <w:t>$100.00 US | 288 pages | 8 1/8" x 12 1/4" | Hardcover</w:t>
      </w:r>
    </w:p>
    <w:p w14:paraId="73BCE5A0" w14:textId="77777777" w:rsidR="00E301AA" w:rsidRPr="00E301AA" w:rsidRDefault="00E301AA" w:rsidP="00E301A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E301AA">
        <w:rPr>
          <w:rFonts w:ascii="GretaSansCndStd-Med" w:hAnsi="GretaSansCndStd-Med" w:cs="GretaSansCndStd-Med"/>
          <w:sz w:val="20"/>
          <w:szCs w:val="20"/>
        </w:rPr>
        <w:t>ISBN: 978-1-77952-156-9</w:t>
      </w:r>
    </w:p>
    <w:p w14:paraId="50C3FE9D" w14:textId="2002D582" w:rsidR="00E301AA" w:rsidRPr="00E301AA" w:rsidRDefault="00E301AA" w:rsidP="00E301AA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E301AA">
        <w:rPr>
          <w:rFonts w:ascii="GretaSansCndStd-Bld" w:hAnsi="GretaSansCndStd-Bld" w:cs="GretaSansCndStd-Bld"/>
          <w:sz w:val="20"/>
          <w:szCs w:val="20"/>
        </w:rPr>
        <w:t>ON SALE 6/13/23</w:t>
      </w:r>
    </w:p>
    <w:p w14:paraId="5E02F8A9" w14:textId="3177A7BE" w:rsidR="00E301AA" w:rsidRPr="00E301AA" w:rsidRDefault="00E301AA" w:rsidP="00E301A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E301AA">
        <w:rPr>
          <w:rFonts w:ascii="GretaSansCndStd-Med" w:hAnsi="GretaSansCndStd-Med" w:cs="GretaSansCndStd-Med"/>
          <w:sz w:val="20"/>
          <w:szCs w:val="20"/>
        </w:rPr>
        <w:t>Award-winning writer Scott Snyder (</w:t>
      </w:r>
      <w:r w:rsidRPr="00E301AA">
        <w:rPr>
          <w:rFonts w:ascii="GretaSansCndStd-MedIta" w:hAnsi="GretaSansCndStd-MedIta" w:cs="GretaSansCndStd-MedIta"/>
          <w:i/>
          <w:iCs/>
          <w:sz w:val="20"/>
          <w:szCs w:val="20"/>
        </w:rPr>
        <w:t>American Vampire</w:t>
      </w:r>
      <w:r w:rsidRPr="00E301AA">
        <w:rPr>
          <w:rFonts w:ascii="GretaSansCndStd-Med" w:hAnsi="GretaSansCndStd-Med" w:cs="GretaSansCndStd-Med"/>
          <w:sz w:val="20"/>
          <w:szCs w:val="20"/>
        </w:rPr>
        <w:t>) and his artistic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301AA">
        <w:rPr>
          <w:rFonts w:ascii="GretaSansCndStd-Med" w:hAnsi="GretaSansCndStd-Med" w:cs="GretaSansCndStd-Med"/>
          <w:sz w:val="20"/>
          <w:szCs w:val="20"/>
        </w:rPr>
        <w:t>partner in mayhem Greg Capullo (</w:t>
      </w:r>
      <w:r w:rsidRPr="00E301AA">
        <w:rPr>
          <w:rFonts w:ascii="GretaSansCndStd-MedIta" w:hAnsi="GretaSansCndStd-MedIta" w:cs="GretaSansCndStd-MedIta"/>
          <w:i/>
          <w:iCs/>
          <w:sz w:val="20"/>
          <w:szCs w:val="20"/>
        </w:rPr>
        <w:t>Batman</w:t>
      </w:r>
      <w:r w:rsidRPr="00E301AA">
        <w:rPr>
          <w:rFonts w:ascii="GretaSansCndStd-Med" w:hAnsi="GretaSansCndStd-Med" w:cs="GretaSansCndStd-Med"/>
          <w:sz w:val="20"/>
          <w:szCs w:val="20"/>
        </w:rPr>
        <w:t>) turn it up to 11 in the next thrilling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301AA">
        <w:rPr>
          <w:rFonts w:ascii="GretaSansCndStd-Med" w:hAnsi="GretaSansCndStd-Med" w:cs="GretaSansCndStd-Med"/>
          <w:sz w:val="20"/>
          <w:szCs w:val="20"/>
        </w:rPr>
        <w:t>entry of the Dark Nights saga—</w:t>
      </w:r>
      <w:r w:rsidRPr="00E301AA">
        <w:rPr>
          <w:rFonts w:ascii="GretaSansCndStd-MedIta" w:hAnsi="GretaSansCndStd-MedIta" w:cs="GretaSansCndStd-MedIta"/>
          <w:i/>
          <w:iCs/>
          <w:sz w:val="20"/>
          <w:szCs w:val="20"/>
        </w:rPr>
        <w:t>Dark Nights: Death Metal</w:t>
      </w:r>
      <w:r w:rsidRPr="00E301AA">
        <w:rPr>
          <w:rFonts w:ascii="GretaSansCndStd-Med" w:hAnsi="GretaSansCndStd-Med" w:cs="GretaSansCndStd-Med"/>
          <w:sz w:val="20"/>
          <w:szCs w:val="20"/>
        </w:rPr>
        <w:t>!</w:t>
      </w:r>
    </w:p>
    <w:p w14:paraId="167B4C48" w14:textId="2E130062" w:rsidR="00E301AA" w:rsidRPr="00E301AA" w:rsidRDefault="00E301AA" w:rsidP="00E301A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E301AA">
        <w:rPr>
          <w:rFonts w:ascii="GretaSansCndStd-Med" w:hAnsi="GretaSansCndStd-Med" w:cs="GretaSansCndStd-Med"/>
          <w:sz w:val="20"/>
          <w:szCs w:val="20"/>
        </w:rPr>
        <w:t>In a universe that has been twisted by the influence of the goddess Perpetua,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301AA">
        <w:rPr>
          <w:rFonts w:ascii="GretaSansCndStd-Med" w:hAnsi="GretaSansCndStd-Med" w:cs="GretaSansCndStd-Med"/>
          <w:sz w:val="20"/>
          <w:szCs w:val="20"/>
        </w:rPr>
        <w:t>it’s up to a chainsaw-wielding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301AA">
        <w:rPr>
          <w:rFonts w:ascii="GretaSansCndStd-Med" w:hAnsi="GretaSansCndStd-Med" w:cs="GretaSansCndStd-Med"/>
          <w:sz w:val="20"/>
          <w:szCs w:val="20"/>
        </w:rPr>
        <w:t>Wonder Woman to restart the Multiverse and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301AA">
        <w:rPr>
          <w:rFonts w:ascii="GretaSansCndStd-Med" w:hAnsi="GretaSansCndStd-Med" w:cs="GretaSansCndStd-Med"/>
          <w:sz w:val="20"/>
          <w:szCs w:val="20"/>
        </w:rPr>
        <w:t>put things right. To accomplish her mission, she’ll need to get the original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301AA">
        <w:rPr>
          <w:rFonts w:ascii="GretaSansCndStd-Med" w:hAnsi="GretaSansCndStd-Med" w:cs="GretaSansCndStd-Med"/>
          <w:sz w:val="20"/>
          <w:szCs w:val="20"/>
        </w:rPr>
        <w:t>Trinity comprising herself, Batman, and Superman back together for a final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301AA">
        <w:rPr>
          <w:rFonts w:ascii="GretaSansCndStd-Med" w:hAnsi="GretaSansCndStd-Med" w:cs="GretaSansCndStd-Med"/>
          <w:sz w:val="20"/>
          <w:szCs w:val="20"/>
        </w:rPr>
        <w:t>encore performance that will be the Crisis to end all Crises. Let your hair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301AA">
        <w:rPr>
          <w:rFonts w:ascii="GretaSansCndStd-Med" w:hAnsi="GretaSansCndStd-Med" w:cs="GretaSansCndStd-Med"/>
          <w:sz w:val="20"/>
          <w:szCs w:val="20"/>
        </w:rPr>
        <w:t>down, throw your hands up, and get ready to rock, because this reunion tour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E301AA">
        <w:rPr>
          <w:rFonts w:ascii="GretaSansCndStd-Med" w:hAnsi="GretaSansCndStd-Med" w:cs="GretaSansCndStd-Med"/>
          <w:sz w:val="20"/>
          <w:szCs w:val="20"/>
        </w:rPr>
        <w:t>will be one for the ages!</w:t>
      </w:r>
    </w:p>
    <w:p w14:paraId="27C5AA9A" w14:textId="532E9F0F" w:rsidR="00E301AA" w:rsidRDefault="00E301AA" w:rsidP="00E301A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E301AA">
        <w:rPr>
          <w:rFonts w:ascii="GretaSansCndStd-Med" w:hAnsi="GretaSansCndStd-Med" w:cs="GretaSansCndStd-Med"/>
          <w:sz w:val="20"/>
          <w:szCs w:val="20"/>
        </w:rPr>
        <w:t xml:space="preserve">This oversize Absolute edition collects the entire seven-issue </w:t>
      </w:r>
      <w:r w:rsidRPr="00E301AA">
        <w:rPr>
          <w:rFonts w:ascii="GretaSansCndStd-MedIta" w:hAnsi="GretaSansCndStd-MedIta" w:cs="GretaSansCndStd-MedIta"/>
          <w:i/>
          <w:iCs/>
          <w:sz w:val="20"/>
          <w:szCs w:val="20"/>
        </w:rPr>
        <w:t>Dark Nights:</w:t>
      </w:r>
      <w:r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E301AA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Death Metal </w:t>
      </w:r>
      <w:r w:rsidRPr="00E301AA">
        <w:rPr>
          <w:rFonts w:ascii="GretaSansCndStd-Med" w:hAnsi="GretaSansCndStd-Med" w:cs="GretaSansCndStd-Med"/>
          <w:sz w:val="20"/>
          <w:szCs w:val="20"/>
        </w:rPr>
        <w:t>series and features behind-the-scenes art from Greg Capullo,</w:t>
      </w:r>
      <w:r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E301AA">
        <w:rPr>
          <w:rFonts w:ascii="GretaSansCndStd-Med" w:hAnsi="GretaSansCndStd-Med" w:cs="GretaSansCndStd-Med"/>
          <w:sz w:val="20"/>
          <w:szCs w:val="20"/>
        </w:rPr>
        <w:t>original pencil pages, and a brand-new introduction from Scott Snyder!</w:t>
      </w:r>
    </w:p>
    <w:p w14:paraId="3E98EF65" w14:textId="0C24D394" w:rsidR="008C5D6C" w:rsidRDefault="008C5D6C" w:rsidP="00E301A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BD59F17" w14:textId="4D453CC0" w:rsidR="008C5D6C" w:rsidRDefault="008C5D6C" w:rsidP="00E301A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4387447" w14:textId="34D1C287" w:rsidR="008C5D6C" w:rsidRDefault="008C5D6C" w:rsidP="00E301AA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E207CE6" w14:textId="6DC740EA" w:rsid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8C5D6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BATMAN/SUPERMAN: WORLD'S FINEST VOL. 1:</w:t>
      </w:r>
      <w:r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8C5D6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DEVIL NEZHA</w:t>
      </w:r>
    </w:p>
    <w:p w14:paraId="5F50C4AC" w14:textId="77777777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8C5D6C">
        <w:rPr>
          <w:rFonts w:ascii="GretaSansCndStd-Bld" w:hAnsi="GretaSansCndStd-Bld" w:cs="GretaSansCndStd-Bld"/>
          <w:sz w:val="20"/>
          <w:szCs w:val="20"/>
        </w:rPr>
        <w:t>MARK WAID</w:t>
      </w:r>
    </w:p>
    <w:p w14:paraId="3895F152" w14:textId="77777777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8C5D6C">
        <w:rPr>
          <w:rFonts w:ascii="GretaSansCndStd-Bld" w:hAnsi="GretaSansCndStd-Bld" w:cs="GretaSansCndStd-Bld"/>
          <w:sz w:val="20"/>
          <w:szCs w:val="20"/>
        </w:rPr>
        <w:t>DAN MORA and TRAVIS MOORE</w:t>
      </w:r>
    </w:p>
    <w:p w14:paraId="6B57B3C6" w14:textId="77777777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8C5D6C">
        <w:rPr>
          <w:rFonts w:ascii="GretaSansCndStd-Bld" w:hAnsi="GretaSansCndStd-Bld" w:cs="GretaSansCndStd-Bld"/>
          <w:sz w:val="20"/>
          <w:szCs w:val="20"/>
        </w:rPr>
        <w:t>DAN MORA</w:t>
      </w:r>
    </w:p>
    <w:p w14:paraId="1E989CBB" w14:textId="77777777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>$24.99 US | 160 pages | Hardcover | 6 5/8" x 10 3/16"</w:t>
      </w:r>
    </w:p>
    <w:p w14:paraId="5FC177B1" w14:textId="77777777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>ISBN: 978-1-77951-840-8</w:t>
      </w:r>
    </w:p>
    <w:p w14:paraId="10123C15" w14:textId="27F29E75" w:rsid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8C5D6C">
        <w:rPr>
          <w:rFonts w:ascii="GretaSansCndStd-Bld" w:hAnsi="GretaSansCndStd-Bld" w:cs="GretaSansCndStd-Bld"/>
          <w:sz w:val="20"/>
          <w:szCs w:val="20"/>
        </w:rPr>
        <w:t>ON SALE 3/7/23</w:t>
      </w:r>
    </w:p>
    <w:p w14:paraId="71F9F678" w14:textId="15CC40DA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>The Dark Knight. The Man of Steel. They are the two finest superheroes that the world has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ever known…and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they’re together again in an epic new series from the legendary talents of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 xml:space="preserve">Mark </w:t>
      </w:r>
      <w:proofErr w:type="spellStart"/>
      <w:r w:rsidRPr="008C5D6C">
        <w:rPr>
          <w:rFonts w:ascii="GretaSansCndStd-Med" w:hAnsi="GretaSansCndStd-Med" w:cs="GretaSansCndStd-Med"/>
          <w:sz w:val="20"/>
          <w:szCs w:val="20"/>
        </w:rPr>
        <w:t>Waid</w:t>
      </w:r>
      <w:proofErr w:type="spellEnd"/>
      <w:r w:rsidRPr="008C5D6C">
        <w:rPr>
          <w:rFonts w:ascii="GretaSansCndStd-Med" w:hAnsi="GretaSansCndStd-Med" w:cs="GretaSansCndStd-Med"/>
          <w:sz w:val="20"/>
          <w:szCs w:val="20"/>
        </w:rPr>
        <w:t xml:space="preserve"> and Dan Mora!</w:t>
      </w:r>
    </w:p>
    <w:p w14:paraId="603F9359" w14:textId="35F49186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>In the not-too-distant past, Superman’s powers are supercharged from a devastating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 xml:space="preserve">chemical attack by the villain </w:t>
      </w:r>
      <w:proofErr w:type="spellStart"/>
      <w:r w:rsidRPr="008C5D6C">
        <w:rPr>
          <w:rFonts w:ascii="GretaSansCndStd-Med" w:hAnsi="GretaSansCndStd-Med" w:cs="GretaSansCndStd-Med"/>
          <w:sz w:val="20"/>
          <w:szCs w:val="20"/>
        </w:rPr>
        <w:t>Metallo</w:t>
      </w:r>
      <w:proofErr w:type="spellEnd"/>
      <w:r w:rsidRPr="008C5D6C">
        <w:rPr>
          <w:rFonts w:ascii="GretaSansCndStd-Med" w:hAnsi="GretaSansCndStd-Med" w:cs="GretaSansCndStd-Med"/>
          <w:sz w:val="20"/>
          <w:szCs w:val="20"/>
        </w:rPr>
        <w:t>…and the only ally that the ultra-powerful Man of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Tomorrow can turn to in this turbulent hour is Gotham’s own dark vengeance: the Batman.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A nearly fatal burst of power drives Bruce Wayne to his own extreme measures to help his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friend…enlisting none other than the Doom Patrol for aid. It’s the World’s Greatest Super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Heroes from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the world’s greatest talent in an epic collection experience that kicks off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next big events in the DCU. Get ready, it’s time to soar.</w:t>
      </w:r>
    </w:p>
    <w:p w14:paraId="21B5B876" w14:textId="027F9561" w:rsid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8C5D6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Batman/Superman: World’s Finest </w:t>
      </w:r>
      <w:r w:rsidRPr="008C5D6C">
        <w:rPr>
          <w:rFonts w:ascii="GretaSansCndStd-Med" w:hAnsi="GretaSansCndStd-Med" w:cs="GretaSansCndStd-Med"/>
          <w:sz w:val="20"/>
          <w:szCs w:val="20"/>
        </w:rPr>
        <w:t>#1-6.</w:t>
      </w:r>
    </w:p>
    <w:p w14:paraId="73925997" w14:textId="5083EE44" w:rsid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0589392" w14:textId="11224553" w:rsid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ACA293D" w14:textId="689CE9D1" w:rsid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6C2DD0D" w14:textId="5CA72BAA" w:rsid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44300D6" w14:textId="6983D0AE" w:rsid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0E9933C" w14:textId="1BC2071E" w:rsid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7F7E1E8" w14:textId="77777777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8C5D6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>TEEN TITANS: ROBIN</w:t>
      </w:r>
    </w:p>
    <w:p w14:paraId="3BA265C3" w14:textId="77777777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8C5D6C">
        <w:rPr>
          <w:rFonts w:ascii="GretaSansCndStd-Bld" w:hAnsi="GretaSansCndStd-Bld" w:cs="GretaSansCndStd-Bld"/>
          <w:sz w:val="20"/>
          <w:szCs w:val="20"/>
        </w:rPr>
        <w:t>KAMI GARCIA</w:t>
      </w:r>
    </w:p>
    <w:p w14:paraId="6026B391" w14:textId="77777777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8C5D6C">
        <w:rPr>
          <w:rFonts w:ascii="GretaSansCndStd-Bld" w:hAnsi="GretaSansCndStd-Bld" w:cs="GretaSansCndStd-Bld"/>
          <w:sz w:val="20"/>
          <w:szCs w:val="20"/>
        </w:rPr>
        <w:t>GABRIEL PICOLO</w:t>
      </w:r>
    </w:p>
    <w:p w14:paraId="47C3B7B0" w14:textId="77777777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>$16.99 US | 208 pages | 6" x 9"</w:t>
      </w:r>
    </w:p>
    <w:p w14:paraId="3A6AB800" w14:textId="77777777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>Softcover | ISBN: 978-1-77951-224-6</w:t>
      </w:r>
    </w:p>
    <w:p w14:paraId="7D97C4B7" w14:textId="4460316B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8C5D6C">
        <w:rPr>
          <w:rFonts w:ascii="GretaSansCndStd-Bld" w:hAnsi="GretaSansCndStd-Bld" w:cs="GretaSansCndStd-Bld"/>
          <w:sz w:val="20"/>
          <w:szCs w:val="20"/>
        </w:rPr>
        <w:t>ON SALE 3/7/23</w:t>
      </w:r>
    </w:p>
    <w:p w14:paraId="57F33567" w14:textId="2854962C" w:rsid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>Raven Roth, Garfield Logan, Maxine Navarro, and Damian Wayne are on the run…from Slade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Wilson, from H.I.V.E., and from the horrible experiments H.I.V.E. conducted at their expense.</w:t>
      </w:r>
    </w:p>
    <w:p w14:paraId="621AAABF" w14:textId="1EF92AFF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>But where will they go? Who can they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trust?</w:t>
      </w:r>
    </w:p>
    <w:p w14:paraId="30C12CE3" w14:textId="481F8040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>Dick Grayson just wants to know what happened to his brother, Damian. Is Damian okay? Does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he need help? Why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hasn’t he been in contact? And why did his tracking device go silent?</w:t>
      </w:r>
    </w:p>
    <w:p w14:paraId="259FFD86" w14:textId="2A978140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>One thing is for sure—they all need answers, and there is only one person that might be able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to help them defeat H.I.V.E. for good.</w:t>
      </w:r>
    </w:p>
    <w:p w14:paraId="3954B435" w14:textId="32EE20AC" w:rsid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 xml:space="preserve">Tag along as #1 </w:t>
      </w:r>
      <w:r w:rsidRPr="008C5D6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New York Times </w:t>
      </w:r>
      <w:r w:rsidRPr="008C5D6C">
        <w:rPr>
          <w:rFonts w:ascii="GretaSansCndStd-Med" w:hAnsi="GretaSansCndStd-Med" w:cs="GretaSansCndStd-Med"/>
          <w:sz w:val="20"/>
          <w:szCs w:val="20"/>
        </w:rPr>
        <w:t>bestselling author Kami Garcia (</w:t>
      </w:r>
      <w:r w:rsidRPr="008C5D6C">
        <w:rPr>
          <w:rFonts w:ascii="GretaSansCndStd-MedIta" w:hAnsi="GretaSansCndStd-MedIta" w:cs="GretaSansCndStd-MedIta"/>
          <w:i/>
          <w:iCs/>
          <w:sz w:val="20"/>
          <w:szCs w:val="20"/>
        </w:rPr>
        <w:t>Beautiful Creatures</w:t>
      </w:r>
      <w:r w:rsidRPr="008C5D6C">
        <w:rPr>
          <w:rFonts w:ascii="GretaSansCndStd-Med" w:hAnsi="GretaSansCndStd-Med" w:cs="GretaSansCndStd-Med"/>
          <w:sz w:val="20"/>
          <w:szCs w:val="20"/>
        </w:rPr>
        <w:t>) and artist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Gabriel P</w:t>
      </w:r>
      <w:proofErr w:type="spellStart"/>
      <w:r w:rsidRPr="008C5D6C">
        <w:rPr>
          <w:rFonts w:ascii="GretaSansCndStd-Med" w:hAnsi="GretaSansCndStd-Med" w:cs="GretaSansCndStd-Med"/>
          <w:sz w:val="20"/>
          <w:szCs w:val="20"/>
        </w:rPr>
        <w:t>icolo</w:t>
      </w:r>
      <w:proofErr w:type="spellEnd"/>
      <w:r w:rsidRPr="008C5D6C">
        <w:rPr>
          <w:rFonts w:ascii="GretaSansCndStd-Med" w:hAnsi="GretaSansCndStd-Med" w:cs="GretaSansCndStd-Med"/>
          <w:sz w:val="20"/>
          <w:szCs w:val="20"/>
        </w:rPr>
        <w:t xml:space="preserve"> continue their </w:t>
      </w:r>
      <w:r w:rsidRPr="008C5D6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New York Times </w:t>
      </w:r>
      <w:r w:rsidRPr="008C5D6C">
        <w:rPr>
          <w:rFonts w:ascii="GretaSansCndStd-Med" w:hAnsi="GretaSansCndStd-Med" w:cs="GretaSansCndStd-Med"/>
          <w:sz w:val="20"/>
          <w:szCs w:val="20"/>
        </w:rPr>
        <w:t>bestselling Teen Titans graphic novel series.</w:t>
      </w:r>
    </w:p>
    <w:p w14:paraId="74683BAD" w14:textId="5DC649D7" w:rsid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B0BAFD3" w14:textId="2A64E8A7" w:rsid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C3E0E94" w14:textId="73C241A4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E03F2B9" w14:textId="77777777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8C5D6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GIRL TAKING OVER: A LOIS LANE STORY</w:t>
      </w:r>
    </w:p>
    <w:p w14:paraId="18836F1D" w14:textId="77777777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8C5D6C">
        <w:rPr>
          <w:rFonts w:ascii="GretaSansCndStd-Bld" w:hAnsi="GretaSansCndStd-Bld" w:cs="GretaSansCndStd-Bld"/>
          <w:sz w:val="20"/>
          <w:szCs w:val="20"/>
        </w:rPr>
        <w:t>SARAH KUHN</w:t>
      </w:r>
    </w:p>
    <w:p w14:paraId="054A5F17" w14:textId="77777777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8C5D6C">
        <w:rPr>
          <w:rFonts w:ascii="GretaSansCndStd-Bld" w:hAnsi="GretaSansCndStd-Bld" w:cs="GretaSansCndStd-Bld"/>
          <w:sz w:val="20"/>
          <w:szCs w:val="20"/>
        </w:rPr>
        <w:t>ARIELLE JOVELLANOS</w:t>
      </w:r>
    </w:p>
    <w:p w14:paraId="112EA7A3" w14:textId="77777777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>$16.99 US | 208 pages | 6" x 9"</w:t>
      </w:r>
    </w:p>
    <w:p w14:paraId="45E1C71F" w14:textId="77777777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>Softcover | ISBN: 978-1-77950-777-8</w:t>
      </w:r>
    </w:p>
    <w:p w14:paraId="7E5D36C5" w14:textId="0EC6EC85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8C5D6C">
        <w:rPr>
          <w:rFonts w:ascii="GretaSansCndStd-Bld" w:hAnsi="GretaSansCndStd-Bld" w:cs="GretaSansCndStd-Bld"/>
          <w:sz w:val="20"/>
          <w:szCs w:val="20"/>
        </w:rPr>
        <w:t>ON SALE 4/4/23</w:t>
      </w:r>
    </w:p>
    <w:p w14:paraId="5EEF296A" w14:textId="6E7907CF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>Can Lois Lane scrap her entire life plan for an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unpredictable summer of ride-or-die friendships,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swoony romance, and writing her truth?</w:t>
      </w:r>
    </w:p>
    <w:p w14:paraId="006C61B2" w14:textId="44E1F195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>Ambitious small-town girl Lois Lane tackles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a summer in National City with gusto, but a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cavalcade of setbacks—including an annoying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frenemy roommate, a beyond-tedious internship at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a suddenly corporatized website, and a boss who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demotes her to coffee-fetching minion—threatens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to derail her extremely detailed life plan. And, you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know, her entire future!</w:t>
      </w:r>
    </w:p>
    <w:p w14:paraId="4015DEB5" w14:textId="0733C345" w:rsidR="008C5D6C" w:rsidRP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>When Lois uncovers a potentially explosive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scandal, she must stand up and speak out for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future she deserves without destroying everything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she’s worked so hard to create.</w:t>
      </w:r>
    </w:p>
    <w:p w14:paraId="57F38820" w14:textId="79AA343C" w:rsidR="008C5D6C" w:rsidRDefault="008C5D6C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8C5D6C">
        <w:rPr>
          <w:rFonts w:ascii="GretaSansCndStd-Med" w:hAnsi="GretaSansCndStd-Med" w:cs="GretaSansCndStd-Med"/>
          <w:sz w:val="20"/>
          <w:szCs w:val="20"/>
        </w:rPr>
        <w:t>From beloved author Sarah Kuhn (</w:t>
      </w:r>
      <w:r w:rsidRPr="008C5D6C">
        <w:rPr>
          <w:rFonts w:ascii="GretaSansCndStd-MedIta" w:hAnsi="GretaSansCndStd-MedIta" w:cs="GretaSansCndStd-MedIta"/>
          <w:i/>
          <w:iCs/>
          <w:sz w:val="20"/>
          <w:szCs w:val="20"/>
        </w:rPr>
        <w:t>Shadow of the</w:t>
      </w:r>
      <w:r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8C5D6C">
        <w:rPr>
          <w:rFonts w:ascii="GretaSansCndStd-MedIta" w:hAnsi="GretaSansCndStd-MedIta" w:cs="GretaSansCndStd-MedIta"/>
          <w:i/>
          <w:iCs/>
          <w:sz w:val="20"/>
          <w:szCs w:val="20"/>
        </w:rPr>
        <w:t>Batgirl, Heroine Complex)</w:t>
      </w:r>
      <w:r w:rsidRPr="008C5D6C">
        <w:rPr>
          <w:rFonts w:ascii="GretaSansCndStd-Med" w:hAnsi="GretaSansCndStd-Med" w:cs="GretaSansCndStd-Med"/>
          <w:sz w:val="20"/>
          <w:szCs w:val="20"/>
        </w:rPr>
        <w:t>, with lively art by Arielle</w:t>
      </w:r>
      <w:r w:rsidR="004401E3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proofErr w:type="spellStart"/>
      <w:r w:rsidRPr="008C5D6C">
        <w:rPr>
          <w:rFonts w:ascii="GretaSansCndStd-Med" w:hAnsi="GretaSansCndStd-Med" w:cs="GretaSansCndStd-Med"/>
          <w:sz w:val="20"/>
          <w:szCs w:val="20"/>
        </w:rPr>
        <w:t>Jovellanos</w:t>
      </w:r>
      <w:proofErr w:type="spellEnd"/>
      <w:r w:rsidRPr="008C5D6C">
        <w:rPr>
          <w:rFonts w:ascii="GretaSansCndStd-Med" w:hAnsi="GretaSansCndStd-Med" w:cs="GretaSansCndStd-Med"/>
          <w:sz w:val="20"/>
          <w:szCs w:val="20"/>
        </w:rPr>
        <w:t>, comes a charming YA story about the</w:t>
      </w:r>
      <w:r w:rsidR="004401E3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8C5D6C">
        <w:rPr>
          <w:rFonts w:ascii="GretaSansCndStd-Med" w:hAnsi="GretaSansCndStd-Med" w:cs="GretaSansCndStd-Med"/>
          <w:sz w:val="20"/>
          <w:szCs w:val="20"/>
        </w:rPr>
        <w:t>strength it takes to embrace the messiness of life.</w:t>
      </w:r>
    </w:p>
    <w:p w14:paraId="11A2D557" w14:textId="2EDF21AE" w:rsidR="004401E3" w:rsidRDefault="004401E3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11BD718" w14:textId="6417871D" w:rsidR="004401E3" w:rsidRDefault="004401E3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5A743BD" w14:textId="2CDEB28E" w:rsidR="004401E3" w:rsidRDefault="004401E3" w:rsidP="008C5D6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61C8B45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4401E3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BRUCE WAYNE: NOT SUPER</w:t>
      </w:r>
    </w:p>
    <w:p w14:paraId="5017A51D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4401E3">
        <w:rPr>
          <w:rFonts w:ascii="GretaSansCndStd-Bld" w:hAnsi="GretaSansCndStd-Bld" w:cs="GretaSansCndStd-Bld"/>
          <w:sz w:val="20"/>
          <w:szCs w:val="20"/>
        </w:rPr>
        <w:t>STUART GIBBS</w:t>
      </w:r>
    </w:p>
    <w:p w14:paraId="36263B94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4401E3">
        <w:rPr>
          <w:rFonts w:ascii="GretaSansCndStd-Bld" w:hAnsi="GretaSansCndStd-Bld" w:cs="GretaSansCndStd-Bld"/>
          <w:sz w:val="20"/>
          <w:szCs w:val="20"/>
        </w:rPr>
        <w:t>BERAT PEKMEZCI</w:t>
      </w:r>
    </w:p>
    <w:p w14:paraId="73C861C6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>$12.99 US | 160 pages | 5 1/2" x 8"</w:t>
      </w:r>
    </w:p>
    <w:p w14:paraId="695BCDEE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>Softcover | ISBN: 978-1-77950-767-9</w:t>
      </w:r>
    </w:p>
    <w:p w14:paraId="7674C607" w14:textId="26A28C43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Bld" w:hAnsi="GretaSansCndStd-Bld" w:cs="GretaSansCndStd-Bld"/>
          <w:sz w:val="20"/>
          <w:szCs w:val="20"/>
        </w:rPr>
        <w:t>ON SALE 3/14/23</w:t>
      </w:r>
    </w:p>
    <w:p w14:paraId="5E9768BE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>Have you ever felt like you didn’t quite fit in?</w:t>
      </w:r>
    </w:p>
    <w:p w14:paraId="2AA489CA" w14:textId="4449AE61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>Bruce Wayne knows all about that…being the only kid in his whole school without any powers and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all. And when he gets pulled into the principal’s office because his career choice of vigilantism is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deemed too ambitious, Bruce becomes more determined than ever to prove that he can be just as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cool as the other supers that give him a hard time. But first, he has to find the right disguise and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gadgets…oh, and the perfect hideout.</w:t>
      </w:r>
    </w:p>
    <w:p w14:paraId="44EB9FAA" w14:textId="36F82869" w:rsid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Featuring a cast of DC favorites, </w:t>
      </w:r>
      <w:r w:rsidRPr="004401E3">
        <w:rPr>
          <w:rFonts w:ascii="GretaSansCndStd-MedIta" w:hAnsi="GretaSansCndStd-MedIta" w:cs="GretaSansCndStd-MedIta"/>
          <w:i/>
          <w:iCs/>
          <w:sz w:val="20"/>
          <w:szCs w:val="20"/>
        </w:rPr>
        <w:t>Bruce Wayne: Not Super</w:t>
      </w:r>
      <w:r w:rsidRPr="004401E3">
        <w:rPr>
          <w:rFonts w:ascii="GretaSansCndStd-Med" w:hAnsi="GretaSansCndStd-Med" w:cs="GretaSansCndStd-Med"/>
          <w:sz w:val="20"/>
          <w:szCs w:val="20"/>
        </w:rPr>
        <w:t xml:space="preserve">, from </w:t>
      </w:r>
      <w:r w:rsidRPr="004401E3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New York Times </w:t>
      </w:r>
      <w:r w:rsidRPr="004401E3">
        <w:rPr>
          <w:rFonts w:ascii="GretaSansCndStd-Med" w:hAnsi="GretaSansCndStd-Med" w:cs="GretaSansCndStd-Med"/>
          <w:sz w:val="20"/>
          <w:szCs w:val="20"/>
        </w:rPr>
        <w:t>bestselling writer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Stuart Gibbs (</w:t>
      </w:r>
      <w:r w:rsidRPr="004401E3">
        <w:rPr>
          <w:rFonts w:ascii="GretaSansCndStd-MedIta" w:hAnsi="GretaSansCndStd-MedIta" w:cs="GretaSansCndStd-MedIta"/>
          <w:i/>
          <w:iCs/>
          <w:sz w:val="20"/>
          <w:szCs w:val="20"/>
        </w:rPr>
        <w:t>Spy School</w:t>
      </w:r>
      <w:r w:rsidRPr="004401E3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4401E3">
        <w:rPr>
          <w:rFonts w:ascii="GretaSansCndStd-MedIta" w:hAnsi="GretaSansCndStd-MedIta" w:cs="GretaSansCndStd-MedIta"/>
          <w:i/>
          <w:iCs/>
          <w:sz w:val="20"/>
          <w:szCs w:val="20"/>
        </w:rPr>
        <w:t>Charlie Thorne</w:t>
      </w:r>
      <w:r w:rsidRPr="004401E3">
        <w:rPr>
          <w:rFonts w:ascii="GretaSansCndStd-Med" w:hAnsi="GretaSansCndStd-Med" w:cs="GretaSansCndStd-Med"/>
          <w:sz w:val="20"/>
          <w:szCs w:val="20"/>
        </w:rPr>
        <w:t xml:space="preserve">) and artist </w:t>
      </w:r>
      <w:proofErr w:type="spellStart"/>
      <w:r w:rsidRPr="004401E3">
        <w:rPr>
          <w:rFonts w:ascii="GretaSansCndStd-Med" w:hAnsi="GretaSansCndStd-Med" w:cs="GretaSansCndStd-Med"/>
          <w:sz w:val="20"/>
          <w:szCs w:val="20"/>
        </w:rPr>
        <w:t>Berat</w:t>
      </w:r>
      <w:proofErr w:type="spellEnd"/>
      <w:r w:rsidRPr="004401E3">
        <w:rPr>
          <w:rFonts w:ascii="GretaSansCndStd-Med" w:hAnsi="GretaSansCndStd-Med" w:cs="GretaSansCndStd-Med"/>
          <w:sz w:val="20"/>
          <w:szCs w:val="20"/>
        </w:rPr>
        <w:t xml:space="preserve"> </w:t>
      </w:r>
      <w:proofErr w:type="spellStart"/>
      <w:r w:rsidRPr="004401E3">
        <w:rPr>
          <w:rFonts w:ascii="GretaSansCndStd-Med" w:hAnsi="GretaSansCndStd-Med" w:cs="GretaSansCndStd-Med"/>
          <w:sz w:val="20"/>
          <w:szCs w:val="20"/>
        </w:rPr>
        <w:t>Pekmezci</w:t>
      </w:r>
      <w:proofErr w:type="spellEnd"/>
      <w:r w:rsidRPr="004401E3">
        <w:rPr>
          <w:rFonts w:ascii="GretaSansCndStd-Med" w:hAnsi="GretaSansCndStd-Med" w:cs="GretaSansCndStd-Med"/>
          <w:sz w:val="20"/>
          <w:szCs w:val="20"/>
        </w:rPr>
        <w:t>, is sure to keep readers laughing!</w:t>
      </w:r>
    </w:p>
    <w:p w14:paraId="69331A63" w14:textId="6888246D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83F0FA4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4401E3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BATGIRLS </w:t>
      </w:r>
      <w:r w:rsidRPr="004401E3">
        <w:rPr>
          <w:rFonts w:ascii="GretaSansCndStd-Bld" w:hAnsi="GretaSansCndStd-Bld" w:cs="GretaSansCndStd-Bld"/>
          <w:b/>
          <w:bCs/>
          <w:sz w:val="40"/>
          <w:szCs w:val="40"/>
        </w:rPr>
        <w:t>#14</w:t>
      </w:r>
    </w:p>
    <w:p w14:paraId="7647C36B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4401E3">
        <w:rPr>
          <w:rFonts w:ascii="GretaSansCndStd-Bld" w:hAnsi="GretaSansCndStd-Bld" w:cs="GretaSansCndStd-Bld"/>
          <w:sz w:val="20"/>
          <w:szCs w:val="20"/>
        </w:rPr>
        <w:t>BECKY CLOONAN and MICHAEL W. CONRAD</w:t>
      </w:r>
    </w:p>
    <w:p w14:paraId="3A20CC98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4401E3">
        <w:rPr>
          <w:rFonts w:ascii="GretaSansCndStd-Bld" w:hAnsi="GretaSansCndStd-Bld" w:cs="GretaSansCndStd-Bld"/>
          <w:sz w:val="20"/>
          <w:szCs w:val="20"/>
        </w:rPr>
        <w:t>JONATHAN CASE</w:t>
      </w:r>
    </w:p>
    <w:p w14:paraId="1755AC47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4401E3">
        <w:rPr>
          <w:rFonts w:ascii="GretaSansCndStd-Bld" w:hAnsi="GretaSansCndStd-Bld" w:cs="GretaSansCndStd-Bld"/>
          <w:sz w:val="20"/>
          <w:szCs w:val="20"/>
        </w:rPr>
        <w:t>JORGE CORONA</w:t>
      </w:r>
    </w:p>
    <w:p w14:paraId="4CBED717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4401E3">
        <w:rPr>
          <w:rFonts w:ascii="GretaSansCndStd-Bld" w:hAnsi="GretaSansCndStd-Bld" w:cs="GretaSansCndStd-Bld"/>
          <w:sz w:val="20"/>
          <w:szCs w:val="20"/>
        </w:rPr>
        <w:t>STANLEY “ARTGERM” LAU</w:t>
      </w:r>
    </w:p>
    <w:p w14:paraId="504E6924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4401E3">
        <w:rPr>
          <w:rFonts w:ascii="GretaSansCndStd-Bld" w:hAnsi="GretaSansCndStd-Bld" w:cs="GretaSansCndStd-Bld"/>
          <w:sz w:val="20"/>
          <w:szCs w:val="20"/>
        </w:rPr>
        <w:t>DAN HIPP</w:t>
      </w:r>
    </w:p>
    <w:p w14:paraId="6B247779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71083E49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Bld" w:hAnsi="GretaSansCndStd-Bld" w:cs="GretaSansCndStd-Bld"/>
          <w:sz w:val="20"/>
          <w:szCs w:val="20"/>
        </w:rPr>
        <w:t>ON SALE 1/10/23</w:t>
      </w:r>
    </w:p>
    <w:p w14:paraId="49EA48FB" w14:textId="2928D801" w:rsid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>This is a special all-silent issue of Batgirls featuring Cassandra Cain as she mourns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her bestie, Steph Brown Batgirl, who was kidnapped by her own dad! If Cass doesn’t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act fast, she might lose Steph forever…so it’s a good thing she has a single clue about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 xml:space="preserve">where </w:t>
      </w:r>
      <w:proofErr w:type="spellStart"/>
      <w:r w:rsidRPr="004401E3">
        <w:rPr>
          <w:rFonts w:ascii="GretaSansCndStd-Med" w:hAnsi="GretaSansCndStd-Med" w:cs="GretaSansCndStd-Med"/>
          <w:sz w:val="20"/>
          <w:szCs w:val="20"/>
        </w:rPr>
        <w:t>Cluemaster</w:t>
      </w:r>
      <w:proofErr w:type="spellEnd"/>
      <w:r w:rsidRPr="004401E3">
        <w:rPr>
          <w:rFonts w:ascii="GretaSansCndStd-Med" w:hAnsi="GretaSansCndStd-Med" w:cs="GretaSansCndStd-Med"/>
          <w:sz w:val="20"/>
          <w:szCs w:val="20"/>
        </w:rPr>
        <w:t xml:space="preserve"> might’ve taken Steph from when Cass was still body-swapped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with her…</w:t>
      </w:r>
    </w:p>
    <w:p w14:paraId="1EF36F97" w14:textId="7C0CA36E" w:rsid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BE6C047" w14:textId="2E6B2D73" w:rsid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0BB5D75" w14:textId="0EFD32B0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43DDD7F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4401E3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BATMAN INCORPORATED </w:t>
      </w:r>
      <w:r w:rsidRPr="004401E3">
        <w:rPr>
          <w:rFonts w:ascii="GretaSansCndStd-Bld" w:hAnsi="GretaSansCndStd-Bld" w:cs="GretaSansCndStd-Bld"/>
          <w:b/>
          <w:bCs/>
          <w:sz w:val="40"/>
          <w:szCs w:val="40"/>
        </w:rPr>
        <w:t>#4</w:t>
      </w:r>
    </w:p>
    <w:p w14:paraId="546715D8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4401E3">
        <w:rPr>
          <w:rFonts w:ascii="GretaSansCndStd-Bld" w:hAnsi="GretaSansCndStd-Bld" w:cs="GretaSansCndStd-Bld"/>
          <w:sz w:val="20"/>
          <w:szCs w:val="20"/>
        </w:rPr>
        <w:t>ED BRISSON</w:t>
      </w:r>
    </w:p>
    <w:p w14:paraId="11BDEEF7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4401E3">
        <w:rPr>
          <w:rFonts w:ascii="GretaSansCndStd-Bld" w:hAnsi="GretaSansCndStd-Bld" w:cs="GretaSansCndStd-Bld"/>
          <w:sz w:val="20"/>
          <w:szCs w:val="20"/>
        </w:rPr>
        <w:t>JOHN TIMMS</w:t>
      </w:r>
    </w:p>
    <w:p w14:paraId="3E8537FF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4401E3">
        <w:rPr>
          <w:rFonts w:ascii="GretaSansCndStd-Bld" w:hAnsi="GretaSansCndStd-Bld" w:cs="GretaSansCndStd-Bld"/>
          <w:sz w:val="20"/>
          <w:szCs w:val="20"/>
        </w:rPr>
        <w:t>INHYUK LEE</w:t>
      </w:r>
    </w:p>
    <w:p w14:paraId="17C2094E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4401E3">
        <w:rPr>
          <w:rFonts w:ascii="GretaSansCndStd-Bld" w:hAnsi="GretaSansCndStd-Bld" w:cs="GretaSansCndStd-Bld"/>
          <w:sz w:val="20"/>
          <w:szCs w:val="20"/>
        </w:rPr>
        <w:t>MICO SUAYAN</w:t>
      </w:r>
    </w:p>
    <w:p w14:paraId="09EBBCBF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4401E3">
        <w:rPr>
          <w:rFonts w:ascii="GretaSansCndStd-Bld" w:hAnsi="GretaSansCndStd-Bld" w:cs="GretaSansCndStd-Bld"/>
          <w:sz w:val="20"/>
          <w:szCs w:val="20"/>
        </w:rPr>
        <w:t>JOHN TIMMS</w:t>
      </w:r>
    </w:p>
    <w:p w14:paraId="33B4A2D6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33D7AF1B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Bld" w:hAnsi="GretaSansCndStd-Bld" w:cs="GretaSansCndStd-Bld"/>
          <w:sz w:val="20"/>
          <w:szCs w:val="20"/>
        </w:rPr>
        <w:t>ON SALE 1/10/23</w:t>
      </w:r>
    </w:p>
    <w:p w14:paraId="228E53F8" w14:textId="15198689" w:rsid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>Batman Inc. have been defeated. Ghost-Maker is on his own and finds himself in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crosshairs of a friend turned foe as more secrets are exposed and Phantom-One’s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plans are finally revealed! Has Ghost-Maker been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 xml:space="preserve">outmaneuvered…has student </w:t>
      </w:r>
      <w:r w:rsidRPr="004401E3">
        <w:rPr>
          <w:rFonts w:ascii="GretaSansCndStd-MedIta" w:hAnsi="GretaSansCndStd-MedIta" w:cs="GretaSansCndStd-MedIta"/>
          <w:i/>
          <w:iCs/>
          <w:sz w:val="20"/>
          <w:szCs w:val="20"/>
        </w:rPr>
        <w:t>truly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become master? You won’t want to miss the thrilling penultimate issue of “No More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Teachers.”</w:t>
      </w:r>
    </w:p>
    <w:p w14:paraId="0F4B00ED" w14:textId="4B6F3EB1" w:rsid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5C4E7CB" w14:textId="6DFD01E7" w:rsid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E3EECBD" w14:textId="6F0CBED6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F5B6F1D" w14:textId="753B62A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4401E3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BATMAN: GOTHAM KNIGHTS –</w:t>
      </w:r>
      <w:r w:rsidRPr="004401E3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4401E3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GILDED CITY </w:t>
      </w:r>
      <w:r w:rsidRPr="004401E3">
        <w:rPr>
          <w:rFonts w:ascii="GretaSansCndStd-Bld" w:hAnsi="GretaSansCndStd-Bld" w:cs="GretaSansCndStd-Bld"/>
          <w:b/>
          <w:bCs/>
          <w:sz w:val="40"/>
          <w:szCs w:val="40"/>
        </w:rPr>
        <w:t>#4</w:t>
      </w:r>
    </w:p>
    <w:p w14:paraId="71C2AFEE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4401E3">
        <w:rPr>
          <w:rFonts w:ascii="GretaSansCndStd-Bld" w:hAnsi="GretaSansCndStd-Bld" w:cs="GretaSansCndStd-Bld"/>
          <w:sz w:val="20"/>
          <w:szCs w:val="20"/>
        </w:rPr>
        <w:t>EVAN NARCISSE</w:t>
      </w:r>
    </w:p>
    <w:p w14:paraId="54E43C2A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4401E3">
        <w:rPr>
          <w:rFonts w:ascii="GretaSansCndStd-Bld" w:hAnsi="GretaSansCndStd-Bld" w:cs="GretaSansCndStd-Bld"/>
          <w:sz w:val="20"/>
          <w:szCs w:val="20"/>
        </w:rPr>
        <w:t>ABEL</w:t>
      </w:r>
    </w:p>
    <w:p w14:paraId="52E4F717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4401E3">
        <w:rPr>
          <w:rFonts w:ascii="GretaSansCndStd-Bld" w:hAnsi="GretaSansCndStd-Bld" w:cs="GretaSansCndStd-Bld"/>
          <w:sz w:val="20"/>
          <w:szCs w:val="20"/>
        </w:rPr>
        <w:t>GREG CAPULLO</w:t>
      </w:r>
    </w:p>
    <w:p w14:paraId="34E81369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4401E3">
        <w:rPr>
          <w:rFonts w:ascii="GretaSansCndStd-Bld" w:hAnsi="GretaSansCndStd-Bld" w:cs="GretaSansCndStd-Bld"/>
          <w:sz w:val="20"/>
          <w:szCs w:val="20"/>
        </w:rPr>
        <w:t>KEYLA VALERIO</w:t>
      </w:r>
    </w:p>
    <w:p w14:paraId="463D65C1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>Games variant cover</w:t>
      </w:r>
    </w:p>
    <w:p w14:paraId="3C75894F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>$4.99 US | 32 pages | 4 of 6 | Variant $5.99 US (card stock)</w:t>
      </w:r>
    </w:p>
    <w:p w14:paraId="042180A2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Bld" w:hAnsi="GretaSansCndStd-Bld" w:cs="GretaSansCndStd-Bld"/>
          <w:sz w:val="20"/>
          <w:szCs w:val="20"/>
        </w:rPr>
        <w:t>ON SALE 1/24/23</w:t>
      </w:r>
    </w:p>
    <w:p w14:paraId="57021013" w14:textId="77776437" w:rsid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>The Golden Iris Virus maintains its stranglehold on Gotham City,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with its manic victims now descending upon a car dealership with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 xml:space="preserve">explosive results for the Bat-Family. </w:t>
      </w:r>
      <w:proofErr w:type="spellStart"/>
      <w:r w:rsidRPr="004401E3">
        <w:rPr>
          <w:rFonts w:ascii="GretaSansCndStd-Med" w:hAnsi="GretaSansCndStd-Med" w:cs="GretaSansCndStd-Med"/>
          <w:sz w:val="20"/>
          <w:szCs w:val="20"/>
        </w:rPr>
        <w:t>Elsewhen</w:t>
      </w:r>
      <w:proofErr w:type="spellEnd"/>
      <w:r w:rsidRPr="004401E3">
        <w:rPr>
          <w:rFonts w:ascii="GretaSansCndStd-Med" w:hAnsi="GretaSansCndStd-Med" w:cs="GretaSansCndStd-Med"/>
          <w:sz w:val="20"/>
          <w:szCs w:val="20"/>
        </w:rPr>
        <w:t>, in the Gotham City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of the 1800s, Runaway finds themselves in a shaky alliance with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Vandal Savage, who holds clues to the origins, and possibly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antidote, to the strange illness plaguing the city across centuries.</w:t>
      </w:r>
    </w:p>
    <w:p w14:paraId="0F462C9D" w14:textId="465CB630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>Each issue will also offer a code for readers to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 xml:space="preserve">redeem in the </w:t>
      </w:r>
      <w:r w:rsidRPr="004401E3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Gotham Knights </w:t>
      </w:r>
      <w:r w:rsidRPr="004401E3">
        <w:rPr>
          <w:rFonts w:ascii="GretaSansCndStd-Med" w:hAnsi="GretaSansCndStd-Med" w:cs="GretaSansCndStd-Med"/>
          <w:sz w:val="20"/>
          <w:szCs w:val="20"/>
        </w:rPr>
        <w:t>game for an exclusive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item. For issue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4, readers will receive a code for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an exclusive skin variant for Red Hood Gilded Age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Pistols! Readers who redeem the codes for all 6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issues will receive a special 7th item!</w:t>
      </w:r>
    </w:p>
    <w:p w14:paraId="5D9CB444" w14:textId="6DC626CD" w:rsid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>*Terms apply. See the FAQs on dc.com for details.</w:t>
      </w:r>
    </w:p>
    <w:p w14:paraId="65CB7EBB" w14:textId="4AC9BA4D" w:rsid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7FD0B2B" w14:textId="01A23961" w:rsid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7800006" w14:textId="148DD275" w:rsid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FCF7D24" w14:textId="76008F1D" w:rsid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4733422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4401E3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 xml:space="preserve">BATMAN: THE AUDIO ADVENTURES </w:t>
      </w:r>
      <w:r w:rsidRPr="004401E3">
        <w:rPr>
          <w:rFonts w:ascii="GretaSansCndStd-Bld" w:hAnsi="GretaSansCndStd-Bld" w:cs="GretaSansCndStd-Bld"/>
          <w:b/>
          <w:bCs/>
          <w:sz w:val="40"/>
          <w:szCs w:val="40"/>
        </w:rPr>
        <w:t>#5</w:t>
      </w:r>
    </w:p>
    <w:p w14:paraId="32A3EE9E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4401E3">
        <w:rPr>
          <w:rFonts w:ascii="GretaSansCndStd-Bld" w:hAnsi="GretaSansCndStd-Bld" w:cs="GretaSansCndStd-Bld"/>
          <w:sz w:val="20"/>
          <w:szCs w:val="20"/>
        </w:rPr>
        <w:t xml:space="preserve">DENNIS </w:t>
      </w:r>
      <w:proofErr w:type="spellStart"/>
      <w:r w:rsidRPr="004401E3">
        <w:rPr>
          <w:rFonts w:ascii="GretaSansCndStd-Bld" w:hAnsi="GretaSansCndStd-Bld" w:cs="GretaSansCndStd-Bld"/>
          <w:sz w:val="20"/>
          <w:szCs w:val="20"/>
        </w:rPr>
        <w:t>McNICHOLAS</w:t>
      </w:r>
      <w:proofErr w:type="spellEnd"/>
    </w:p>
    <w:p w14:paraId="5605FD50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4401E3">
        <w:rPr>
          <w:rFonts w:ascii="GretaSansCndStd-Bld" w:hAnsi="GretaSansCndStd-Bld" w:cs="GretaSansCndStd-Bld"/>
          <w:sz w:val="20"/>
          <w:szCs w:val="20"/>
        </w:rPr>
        <w:t>ANTHONY MARQUES and J. BONE</w:t>
      </w:r>
    </w:p>
    <w:p w14:paraId="3ED3BEB4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4401E3">
        <w:rPr>
          <w:rFonts w:ascii="GretaSansCndStd-Bld" w:hAnsi="GretaSansCndStd-Bld" w:cs="GretaSansCndStd-Bld"/>
          <w:sz w:val="20"/>
          <w:szCs w:val="20"/>
        </w:rPr>
        <w:t>DAVE JOHNSON</w:t>
      </w:r>
    </w:p>
    <w:p w14:paraId="5C47D4A8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4401E3">
        <w:rPr>
          <w:rFonts w:ascii="GretaSansCndStd-Bld" w:hAnsi="GretaSansCndStd-Bld" w:cs="GretaSansCndStd-Bld"/>
          <w:sz w:val="20"/>
          <w:szCs w:val="20"/>
        </w:rPr>
        <w:t>MICHAEL ALLRED</w:t>
      </w:r>
    </w:p>
    <w:p w14:paraId="4AB625FE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>$3.99 US | 32 pages | 5 of 7 | Variant $4.99 US (card stock)</w:t>
      </w:r>
    </w:p>
    <w:p w14:paraId="48DC6FDE" w14:textId="77777777" w:rsidR="004401E3" w:rsidRP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401E3">
        <w:rPr>
          <w:rFonts w:ascii="GretaSansCndStd-Bld" w:hAnsi="GretaSansCndStd-Bld" w:cs="GretaSansCndStd-Bld"/>
          <w:sz w:val="20"/>
          <w:szCs w:val="20"/>
        </w:rPr>
        <w:t>ON SALE 1/24/23</w:t>
      </w:r>
    </w:p>
    <w:p w14:paraId="0E7F3EDA" w14:textId="455CF833" w:rsid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401E3">
        <w:rPr>
          <w:rFonts w:ascii="GretaSansCndStd-Med" w:hAnsi="GretaSansCndStd-Med" w:cs="GretaSansCndStd-Med"/>
          <w:sz w:val="20"/>
          <w:szCs w:val="20"/>
        </w:rPr>
        <w:t>Batman scours the city in pursuit of the Demon’s Brood, who will not be satisfied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until the sword they seek is purified with the blood of 13 souls. Unfortunately, when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all you have is an ancient ceremonial sword, everyone looks like a human sacrifice—and that means anyone in Gotham is a potential victim. Meanwhile, Penguin calls on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Killer Croc to collect on an old debt of gratitude. All this and the Boy Wonder too in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401E3">
        <w:rPr>
          <w:rFonts w:ascii="GretaSansCndStd-Med" w:hAnsi="GretaSansCndStd-Med" w:cs="GretaSansCndStd-Med"/>
          <w:sz w:val="20"/>
          <w:szCs w:val="20"/>
        </w:rPr>
        <w:t>the next installment of the world’s greatest audio show picture magazine!</w:t>
      </w:r>
    </w:p>
    <w:p w14:paraId="1AAA89C8" w14:textId="1B747B8D" w:rsid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EB4850C" w14:textId="4E60F95F" w:rsidR="004401E3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94B8D72" w14:textId="627E49BF" w:rsidR="004401E3" w:rsidRPr="00373B5C" w:rsidRDefault="004401E3" w:rsidP="004401E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33B70AE" w14:textId="1A373F3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373B5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BLACK ADAM</w:t>
      </w:r>
      <w:r w:rsidRPr="00373B5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#7</w:t>
      </w:r>
    </w:p>
    <w:p w14:paraId="4A5EC2E3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373B5C">
        <w:rPr>
          <w:rFonts w:ascii="GretaSansCndStd-Bld" w:hAnsi="GretaSansCndStd-Bld" w:cs="GretaSansCndStd-Bld"/>
          <w:sz w:val="20"/>
          <w:szCs w:val="20"/>
        </w:rPr>
        <w:t>CHRISTOPHER PRIEST</w:t>
      </w:r>
    </w:p>
    <w:p w14:paraId="30676C16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373B5C">
        <w:rPr>
          <w:rFonts w:ascii="GretaSansCndStd-Bld" w:hAnsi="GretaSansCndStd-Bld" w:cs="GretaSansCndStd-Bld"/>
          <w:sz w:val="20"/>
          <w:szCs w:val="20"/>
        </w:rPr>
        <w:t>EDDY BARROWS</w:t>
      </w:r>
    </w:p>
    <w:p w14:paraId="0AAA57DF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373B5C">
        <w:rPr>
          <w:rFonts w:ascii="GretaSansCndStd-Bld" w:hAnsi="GretaSansCndStd-Bld" w:cs="GretaSansCndStd-Bld"/>
          <w:sz w:val="20"/>
          <w:szCs w:val="20"/>
        </w:rPr>
        <w:t>IRVIN RODRIGUEZ</w:t>
      </w:r>
    </w:p>
    <w:p w14:paraId="43F9AB40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373B5C">
        <w:rPr>
          <w:rFonts w:ascii="GretaSansCndStd-Bld" w:hAnsi="GretaSansCndStd-Bld" w:cs="GretaSansCndStd-Bld"/>
          <w:sz w:val="20"/>
          <w:szCs w:val="20"/>
        </w:rPr>
        <w:t>SERGIO DAVILA</w:t>
      </w:r>
    </w:p>
    <w:p w14:paraId="5C2B9AA7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373B5C">
        <w:rPr>
          <w:rFonts w:ascii="GretaSansCndStd-Bld" w:hAnsi="GretaSansCndStd-Bld" w:cs="GretaSansCndStd-Bld"/>
          <w:sz w:val="20"/>
          <w:szCs w:val="20"/>
        </w:rPr>
        <w:t>TAJ TENFOLD</w:t>
      </w:r>
    </w:p>
    <w:p w14:paraId="0FD8E1CC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373B5C">
        <w:rPr>
          <w:rFonts w:ascii="GretaSansCndStd-Bld" w:hAnsi="GretaSansCndStd-Bld" w:cs="GretaSansCndStd-Bld"/>
          <w:sz w:val="20"/>
          <w:szCs w:val="20"/>
        </w:rPr>
        <w:t>CLAYTON HENRY and MARCELO MAIOLO</w:t>
      </w:r>
    </w:p>
    <w:p w14:paraId="0E5AFC85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>$3.99 US | 32 pages | 7 of 12 | Variant $4.99 US (card stock)</w:t>
      </w:r>
    </w:p>
    <w:p w14:paraId="539630A3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Bld" w:hAnsi="GretaSansCndStd-Bld" w:cs="GretaSansCndStd-Bld"/>
          <w:sz w:val="20"/>
          <w:szCs w:val="20"/>
        </w:rPr>
        <w:t>ON SALE 1/17/23</w:t>
      </w:r>
    </w:p>
    <w:p w14:paraId="21DFFDA1" w14:textId="38574C40" w:rsidR="004401E3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>Malik White—now the super-powered Bolt—has contracted the same mysterious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73B5C">
        <w:rPr>
          <w:rFonts w:ascii="GretaSansCndStd-Med" w:hAnsi="GretaSansCndStd-Med" w:cs="GretaSansCndStd-Med"/>
          <w:sz w:val="20"/>
          <w:szCs w:val="20"/>
        </w:rPr>
        <w:t>plague that killed Black Adam! However, Black Adam has vanished under mysterious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73B5C">
        <w:rPr>
          <w:rFonts w:ascii="GretaSansCndStd-Med" w:hAnsi="GretaSansCndStd-Med" w:cs="GretaSansCndStd-Med"/>
          <w:sz w:val="20"/>
          <w:szCs w:val="20"/>
        </w:rPr>
        <w:t>circumstances, leaving our new hero alone, dying, and trapped by the Mirror Master!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73B5C">
        <w:rPr>
          <w:rFonts w:ascii="GretaSansCndStd-Med" w:hAnsi="GretaSansCndStd-Med" w:cs="GretaSansCndStd-Med"/>
          <w:sz w:val="20"/>
          <w:szCs w:val="20"/>
        </w:rPr>
        <w:t xml:space="preserve">The </w:t>
      </w:r>
      <w:r w:rsidRPr="00373B5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Black Adam </w:t>
      </w:r>
      <w:r w:rsidRPr="00373B5C">
        <w:rPr>
          <w:rFonts w:ascii="GretaSansCndStd-Med" w:hAnsi="GretaSansCndStd-Med" w:cs="GretaSansCndStd-Med"/>
          <w:sz w:val="20"/>
          <w:szCs w:val="20"/>
        </w:rPr>
        <w:t xml:space="preserve">series catches up to </w:t>
      </w:r>
      <w:r w:rsidRPr="00373B5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Dark Crisis </w:t>
      </w:r>
      <w:r w:rsidRPr="00373B5C">
        <w:rPr>
          <w:rFonts w:ascii="GretaSansCndStd-Med" w:hAnsi="GretaSansCndStd-Med" w:cs="GretaSansCndStd-Med"/>
          <w:sz w:val="20"/>
          <w:szCs w:val="20"/>
        </w:rPr>
        <w:t>in this pivotal issue!</w:t>
      </w:r>
    </w:p>
    <w:p w14:paraId="08150201" w14:textId="28FA902B" w:rsid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F79971E" w14:textId="66A7170A" w:rsid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32BBCDD" w14:textId="2FF94925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734E225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373B5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BLUE BEETLE: GRADUATION DAY </w:t>
      </w:r>
      <w:r w:rsidRPr="00373B5C">
        <w:rPr>
          <w:rFonts w:ascii="GretaSansCndStd-Bld" w:hAnsi="GretaSansCndStd-Bld" w:cs="GretaSansCndStd-Bld"/>
          <w:b/>
          <w:bCs/>
          <w:sz w:val="40"/>
          <w:szCs w:val="40"/>
        </w:rPr>
        <w:t>#3</w:t>
      </w:r>
    </w:p>
    <w:p w14:paraId="72D48DE3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373B5C">
        <w:rPr>
          <w:rFonts w:ascii="GretaSansCndStd-Bld" w:hAnsi="GretaSansCndStd-Bld" w:cs="GretaSansCndStd-Bld"/>
          <w:sz w:val="20"/>
          <w:szCs w:val="20"/>
        </w:rPr>
        <w:t>JOSH TRUJILLO</w:t>
      </w:r>
    </w:p>
    <w:p w14:paraId="5F54459C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373B5C">
        <w:rPr>
          <w:rFonts w:ascii="GretaSansCndStd-Bld" w:hAnsi="GretaSansCndStd-Bld" w:cs="GretaSansCndStd-Bld"/>
          <w:sz w:val="20"/>
          <w:szCs w:val="20"/>
        </w:rPr>
        <w:t>ADRIÁN GUTIÉRREZ</w:t>
      </w:r>
    </w:p>
    <w:p w14:paraId="3EFF4D29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373B5C">
        <w:rPr>
          <w:rFonts w:ascii="GretaSansCndStd-Bld" w:hAnsi="GretaSansCndStd-Bld" w:cs="GretaSansCndStd-Bld"/>
          <w:sz w:val="20"/>
          <w:szCs w:val="20"/>
        </w:rPr>
        <w:t>JOE QUINONES</w:t>
      </w:r>
    </w:p>
    <w:p w14:paraId="633FEF6A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373B5C">
        <w:rPr>
          <w:rFonts w:ascii="GretaSansCndStd-Bld" w:hAnsi="GretaSansCndStd-Bld" w:cs="GretaSansCndStd-Bld"/>
          <w:sz w:val="20"/>
          <w:szCs w:val="20"/>
        </w:rPr>
        <w:t>CHOKOO</w:t>
      </w:r>
    </w:p>
    <w:p w14:paraId="26D0A753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>$3.99 US | 32 pages | 3 of 6 | Variant $4.99 US (card stock)</w:t>
      </w:r>
    </w:p>
    <w:p w14:paraId="2DAFF19F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Bld" w:hAnsi="GretaSansCndStd-Bld" w:cs="GretaSansCndStd-Bld"/>
          <w:sz w:val="20"/>
          <w:szCs w:val="20"/>
        </w:rPr>
        <w:t>ON SALE 1/24/23</w:t>
      </w:r>
    </w:p>
    <w:p w14:paraId="0977E8A3" w14:textId="49F83231" w:rsid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Starfire arrives in </w:t>
      </w:r>
      <w:proofErr w:type="spellStart"/>
      <w:r w:rsidRPr="00373B5C">
        <w:rPr>
          <w:rFonts w:ascii="GretaSansCndStd-Med" w:hAnsi="GretaSansCndStd-Med" w:cs="GretaSansCndStd-Med"/>
          <w:sz w:val="20"/>
          <w:szCs w:val="20"/>
        </w:rPr>
        <w:t>Palmera</w:t>
      </w:r>
      <w:proofErr w:type="spellEnd"/>
      <w:r w:rsidRPr="00373B5C">
        <w:rPr>
          <w:rFonts w:ascii="GretaSansCndStd-Med" w:hAnsi="GretaSansCndStd-Med" w:cs="GretaSansCndStd-Med"/>
          <w:sz w:val="20"/>
          <w:szCs w:val="20"/>
        </w:rPr>
        <w:t xml:space="preserve"> City to give Jaime important information regarding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73B5C">
        <w:rPr>
          <w:rFonts w:ascii="GretaSansCndStd-Med" w:hAnsi="GretaSansCndStd-Med" w:cs="GretaSansCndStd-Med"/>
          <w:sz w:val="20"/>
          <w:szCs w:val="20"/>
        </w:rPr>
        <w:t xml:space="preserve">Reach! But can the </w:t>
      </w:r>
      <w:proofErr w:type="spellStart"/>
      <w:r w:rsidRPr="00373B5C">
        <w:rPr>
          <w:rFonts w:ascii="GretaSansCndStd-Med" w:hAnsi="GretaSansCndStd-Med" w:cs="GretaSansCndStd-Med"/>
          <w:sz w:val="20"/>
          <w:szCs w:val="20"/>
        </w:rPr>
        <w:t>Tamaranean</w:t>
      </w:r>
      <w:proofErr w:type="spellEnd"/>
      <w:r w:rsidRPr="00373B5C">
        <w:rPr>
          <w:rFonts w:ascii="GretaSansCndStd-Med" w:hAnsi="GretaSansCndStd-Med" w:cs="GretaSansCndStd-Med"/>
          <w:sz w:val="20"/>
          <w:szCs w:val="20"/>
        </w:rPr>
        <w:t xml:space="preserve"> warrior help Blue Beetle when another new beetle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73B5C">
        <w:rPr>
          <w:rFonts w:ascii="GretaSansCndStd-Med" w:hAnsi="GretaSansCndStd-Med" w:cs="GretaSansCndStd-Med"/>
          <w:sz w:val="20"/>
          <w:szCs w:val="20"/>
        </w:rPr>
        <w:t>appears, ready to fight? The Green Beetle strikes!</w:t>
      </w:r>
    </w:p>
    <w:p w14:paraId="51AA5160" w14:textId="0E00A5F9" w:rsid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9EBE99E" w14:textId="7A6E3A05" w:rsid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1B4DA09" w14:textId="421D6DCD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841BD44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373B5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CATWOMAN </w:t>
      </w:r>
      <w:r w:rsidRPr="00373B5C">
        <w:rPr>
          <w:rFonts w:ascii="GretaSansCndStd-Bld" w:hAnsi="GretaSansCndStd-Bld" w:cs="GretaSansCndStd-Bld"/>
          <w:b/>
          <w:bCs/>
          <w:sz w:val="40"/>
          <w:szCs w:val="40"/>
        </w:rPr>
        <w:t>#51</w:t>
      </w:r>
    </w:p>
    <w:p w14:paraId="1D06AD53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373B5C">
        <w:rPr>
          <w:rFonts w:ascii="GretaSansCndStd-Bld" w:hAnsi="GretaSansCndStd-Bld" w:cs="GretaSansCndStd-Bld"/>
          <w:sz w:val="20"/>
          <w:szCs w:val="20"/>
        </w:rPr>
        <w:t>TINI HOWARD</w:t>
      </w:r>
    </w:p>
    <w:p w14:paraId="243417E7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373B5C">
        <w:rPr>
          <w:rFonts w:ascii="GretaSansCndStd-Bld" w:hAnsi="GretaSansCndStd-Bld" w:cs="GretaSansCndStd-Bld"/>
          <w:sz w:val="20"/>
          <w:szCs w:val="20"/>
        </w:rPr>
        <w:t>SAMI BASRI</w:t>
      </w:r>
    </w:p>
    <w:p w14:paraId="7D85CF15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373B5C">
        <w:rPr>
          <w:rFonts w:ascii="GretaSansCndStd-Bld" w:hAnsi="GretaSansCndStd-Bld" w:cs="GretaSansCndStd-Bld"/>
          <w:sz w:val="20"/>
          <w:szCs w:val="20"/>
        </w:rPr>
        <w:t>DAVID NAKAYAMA</w:t>
      </w:r>
    </w:p>
    <w:p w14:paraId="1166547D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373B5C">
        <w:rPr>
          <w:rFonts w:ascii="GretaSansCndStd-Bld" w:hAnsi="GretaSansCndStd-Bld" w:cs="GretaSansCndStd-Bld"/>
          <w:sz w:val="20"/>
          <w:szCs w:val="20"/>
        </w:rPr>
        <w:t>SWABY</w:t>
      </w:r>
    </w:p>
    <w:p w14:paraId="1DC3FCA1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373B5C">
        <w:rPr>
          <w:rFonts w:ascii="GretaSansCndStd-Bld" w:hAnsi="GretaSansCndStd-Bld" w:cs="GretaSansCndStd-Bld"/>
          <w:sz w:val="20"/>
          <w:szCs w:val="20"/>
        </w:rPr>
        <w:t>SWEENEY BOO</w:t>
      </w:r>
    </w:p>
    <w:p w14:paraId="02BF6F54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373B5C">
        <w:rPr>
          <w:rFonts w:ascii="GretaSansCndStd-Bld" w:hAnsi="GretaSansCndStd-Bld" w:cs="GretaSansCndStd-Bld"/>
          <w:sz w:val="20"/>
          <w:szCs w:val="20"/>
        </w:rPr>
        <w:t>NICO LEON</w:t>
      </w:r>
    </w:p>
    <w:p w14:paraId="051E9DE5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lastRenderedPageBreak/>
        <w:t xml:space="preserve">1:50 foil variant cover by </w:t>
      </w:r>
      <w:r w:rsidRPr="00373B5C">
        <w:rPr>
          <w:rFonts w:ascii="GretaSansCndStd-Bld" w:hAnsi="GretaSansCndStd-Bld" w:cs="GretaSansCndStd-Bld"/>
          <w:sz w:val="20"/>
          <w:szCs w:val="20"/>
        </w:rPr>
        <w:t>SWABY</w:t>
      </w:r>
    </w:p>
    <w:p w14:paraId="029C0C66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379463FC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Bld" w:hAnsi="GretaSansCndStd-Bld" w:cs="GretaSansCndStd-Bld"/>
          <w:sz w:val="20"/>
          <w:szCs w:val="20"/>
        </w:rPr>
        <w:t>ON SALE 1/17/23</w:t>
      </w:r>
    </w:p>
    <w:p w14:paraId="7E0A25EA" w14:textId="249CD680" w:rsid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73B5C">
        <w:rPr>
          <w:rFonts w:ascii="GretaSansCndStd-MedIta" w:hAnsi="GretaSansCndStd-MedIta" w:cs="GretaSansCndStd-MedIta"/>
          <w:i/>
          <w:iCs/>
          <w:sz w:val="20"/>
          <w:szCs w:val="20"/>
        </w:rPr>
        <w:t>CAT IN A CRATE. Never cage her. Never chain her. Never ty and keep her down.</w:t>
      </w:r>
      <w:r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373B5C">
        <w:rPr>
          <w:rFonts w:ascii="GretaSansCndStd-Med" w:hAnsi="GretaSansCndStd-Med" w:cs="GretaSansCndStd-Med"/>
          <w:sz w:val="20"/>
          <w:szCs w:val="20"/>
        </w:rPr>
        <w:t xml:space="preserve">After the explosive events in </w:t>
      </w:r>
      <w:proofErr w:type="spellStart"/>
      <w:r w:rsidRPr="00373B5C">
        <w:rPr>
          <w:rFonts w:ascii="GretaSansCndStd-Med" w:hAnsi="GretaSansCndStd-Med" w:cs="GretaSansCndStd-Med"/>
          <w:sz w:val="20"/>
          <w:szCs w:val="20"/>
        </w:rPr>
        <w:t>Alleytown</w:t>
      </w:r>
      <w:proofErr w:type="spellEnd"/>
      <w:r w:rsidRPr="00373B5C">
        <w:rPr>
          <w:rFonts w:ascii="GretaSansCndStd-Med" w:hAnsi="GretaSansCndStd-Med" w:cs="GretaSansCndStd-Med"/>
          <w:sz w:val="20"/>
          <w:szCs w:val="20"/>
        </w:rPr>
        <w:t>…the Cat wants out. But with Selina Kyle locked</w:t>
      </w:r>
      <w:r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373B5C">
        <w:rPr>
          <w:rFonts w:ascii="GretaSansCndStd-Med" w:hAnsi="GretaSansCndStd-Med" w:cs="GretaSansCndStd-Med"/>
          <w:sz w:val="20"/>
          <w:szCs w:val="20"/>
        </w:rPr>
        <w:t xml:space="preserve">up while under investigation for murder, there still has to be a </w:t>
      </w:r>
      <w:proofErr w:type="spellStart"/>
      <w:r w:rsidRPr="00373B5C">
        <w:rPr>
          <w:rFonts w:ascii="GretaSansCndStd-Med" w:hAnsi="GretaSansCndStd-Med" w:cs="GretaSansCndStd-Med"/>
          <w:sz w:val="20"/>
          <w:szCs w:val="20"/>
        </w:rPr>
        <w:t>Catwoman</w:t>
      </w:r>
      <w:proofErr w:type="spellEnd"/>
      <w:r w:rsidRPr="00373B5C">
        <w:rPr>
          <w:rFonts w:ascii="GretaSansCndStd-Med" w:hAnsi="GretaSansCndStd-Med" w:cs="GretaSansCndStd-Med"/>
          <w:sz w:val="20"/>
          <w:szCs w:val="20"/>
        </w:rPr>
        <w:t xml:space="preserve"> on the streets</w:t>
      </w:r>
      <w:r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373B5C">
        <w:rPr>
          <w:rFonts w:ascii="GretaSansCndStd-Med" w:hAnsi="GretaSansCndStd-Med" w:cs="GretaSansCndStd-Med"/>
          <w:sz w:val="20"/>
          <w:szCs w:val="20"/>
        </w:rPr>
        <w:t>of Gotham to keep the mob families behaving under the Cat’s claws…it’s a good thing</w:t>
      </w:r>
      <w:r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proofErr w:type="spellStart"/>
      <w:r w:rsidRPr="00373B5C">
        <w:rPr>
          <w:rFonts w:ascii="GretaSansCndStd-Med" w:hAnsi="GretaSansCndStd-Med" w:cs="GretaSansCndStd-Med"/>
          <w:sz w:val="20"/>
          <w:szCs w:val="20"/>
        </w:rPr>
        <w:t>Eiko</w:t>
      </w:r>
      <w:proofErr w:type="spellEnd"/>
      <w:r w:rsidRPr="00373B5C">
        <w:rPr>
          <w:rFonts w:ascii="GretaSansCndStd-Med" w:hAnsi="GretaSansCndStd-Med" w:cs="GretaSansCndStd-Med"/>
          <w:sz w:val="20"/>
          <w:szCs w:val="20"/>
        </w:rPr>
        <w:t xml:space="preserve"> </w:t>
      </w:r>
      <w:proofErr w:type="spellStart"/>
      <w:r w:rsidRPr="00373B5C">
        <w:rPr>
          <w:rFonts w:ascii="GretaSansCndStd-Med" w:hAnsi="GretaSansCndStd-Med" w:cs="GretaSansCndStd-Med"/>
          <w:sz w:val="20"/>
          <w:szCs w:val="20"/>
        </w:rPr>
        <w:t>Hasigawa</w:t>
      </w:r>
      <w:proofErr w:type="spellEnd"/>
      <w:r w:rsidRPr="00373B5C">
        <w:rPr>
          <w:rFonts w:ascii="GretaSansCndStd-Med" w:hAnsi="GretaSansCndStd-Med" w:cs="GretaSansCndStd-Med"/>
          <w:sz w:val="20"/>
          <w:szCs w:val="20"/>
        </w:rPr>
        <w:t xml:space="preserve"> has a </w:t>
      </w:r>
      <w:proofErr w:type="spellStart"/>
      <w:r w:rsidRPr="00373B5C">
        <w:rPr>
          <w:rFonts w:ascii="GretaSansCndStd-Med" w:hAnsi="GretaSansCndStd-Med" w:cs="GretaSansCndStd-Med"/>
          <w:sz w:val="20"/>
          <w:szCs w:val="20"/>
        </w:rPr>
        <w:t>Catwoman</w:t>
      </w:r>
      <w:proofErr w:type="spellEnd"/>
      <w:r w:rsidRPr="00373B5C">
        <w:rPr>
          <w:rFonts w:ascii="GretaSansCndStd-Med" w:hAnsi="GretaSansCndStd-Med" w:cs="GretaSansCndStd-Med"/>
          <w:sz w:val="20"/>
          <w:szCs w:val="20"/>
        </w:rPr>
        <w:t xml:space="preserve"> costume in the back of her closet that’s just waiting to</w:t>
      </w:r>
      <w:r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373B5C">
        <w:rPr>
          <w:rFonts w:ascii="GretaSansCndStd-Med" w:hAnsi="GretaSansCndStd-Med" w:cs="GretaSansCndStd-Med"/>
          <w:sz w:val="20"/>
          <w:szCs w:val="20"/>
        </w:rPr>
        <w:t>be put on again!</w:t>
      </w:r>
    </w:p>
    <w:p w14:paraId="2FDDB3AF" w14:textId="6743097A" w:rsid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1CF8369" w14:textId="60F110CF" w:rsid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B1EC1D9" w14:textId="05FF63D9" w:rsid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26731A6" w14:textId="233391AA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373B5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DC HORROR PRESENTS: SGT. ROCK VS.</w:t>
      </w:r>
      <w:r w:rsidRPr="00373B5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373B5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THE ARMY OF THE DEAD </w:t>
      </w:r>
      <w:r w:rsidRPr="00373B5C">
        <w:rPr>
          <w:rFonts w:ascii="GretaSansCndStd-Bld" w:hAnsi="GretaSansCndStd-Bld" w:cs="GretaSansCndStd-Bld"/>
          <w:b/>
          <w:bCs/>
          <w:sz w:val="40"/>
          <w:szCs w:val="40"/>
        </w:rPr>
        <w:t>#5</w:t>
      </w:r>
    </w:p>
    <w:p w14:paraId="7BE8A782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373B5C">
        <w:rPr>
          <w:rFonts w:ascii="GretaSansCndStd-Bld" w:hAnsi="GretaSansCndStd-Bld" w:cs="GretaSansCndStd-Bld"/>
          <w:sz w:val="20"/>
          <w:szCs w:val="20"/>
        </w:rPr>
        <w:t>BRUCE CAMPBELL</w:t>
      </w:r>
    </w:p>
    <w:p w14:paraId="276F3052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373B5C">
        <w:rPr>
          <w:rFonts w:ascii="GretaSansCndStd-Bld" w:hAnsi="GretaSansCndStd-Bld" w:cs="GretaSansCndStd-Bld"/>
          <w:sz w:val="20"/>
          <w:szCs w:val="20"/>
        </w:rPr>
        <w:t>EDUARDO RISSO</w:t>
      </w:r>
    </w:p>
    <w:p w14:paraId="6F9D8AA2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373B5C">
        <w:rPr>
          <w:rFonts w:ascii="GretaSansCndStd-Bld" w:hAnsi="GretaSansCndStd-Bld" w:cs="GretaSansCndStd-Bld"/>
          <w:sz w:val="20"/>
          <w:szCs w:val="20"/>
        </w:rPr>
        <w:t>GARY FRANK</w:t>
      </w:r>
    </w:p>
    <w:p w14:paraId="09DC68AF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373B5C">
        <w:rPr>
          <w:rFonts w:ascii="GretaSansCndStd-Bld" w:hAnsi="GretaSansCndStd-Bld" w:cs="GretaSansCndStd-Bld"/>
          <w:sz w:val="20"/>
          <w:szCs w:val="20"/>
        </w:rPr>
        <w:t>FRANCESCO FRANCAVILLA</w:t>
      </w:r>
    </w:p>
    <w:p w14:paraId="67A8B08D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373B5C">
        <w:rPr>
          <w:rFonts w:ascii="GretaSansCndStd-Bld" w:hAnsi="GretaSansCndStd-Bld" w:cs="GretaSansCndStd-Bld"/>
          <w:sz w:val="20"/>
          <w:szCs w:val="20"/>
        </w:rPr>
        <w:t>BEN TEMPLESMITH</w:t>
      </w:r>
    </w:p>
    <w:p w14:paraId="4D8A0D27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>$3.99 US | 32 pages | 5 of 6 | Variant $4.99 US (card stock)</w:t>
      </w:r>
    </w:p>
    <w:p w14:paraId="44277BA4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Bld" w:hAnsi="GretaSansCndStd-Bld" w:cs="GretaSansCndStd-Bld"/>
          <w:sz w:val="20"/>
          <w:szCs w:val="20"/>
        </w:rPr>
        <w:t>ON SALE 1/24/23</w:t>
      </w:r>
    </w:p>
    <w:p w14:paraId="31A63048" w14:textId="34084EF7" w:rsid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>They’ve blasted their way through impossible scenarios and burned their way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73B5C">
        <w:rPr>
          <w:rFonts w:ascii="GretaSansCndStd-Med" w:hAnsi="GretaSansCndStd-Med" w:cs="GretaSansCndStd-Med"/>
          <w:sz w:val="20"/>
          <w:szCs w:val="20"/>
        </w:rPr>
        <w:t>through throngs of undead soldiers.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73B5C">
        <w:rPr>
          <w:rFonts w:ascii="GretaSansCndStd-Med" w:hAnsi="GretaSansCndStd-Med" w:cs="GretaSansCndStd-Med"/>
          <w:sz w:val="20"/>
          <w:szCs w:val="20"/>
        </w:rPr>
        <w:t>But now Sgt. Rock and Easy Company find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73B5C">
        <w:rPr>
          <w:rFonts w:ascii="GretaSansCndStd-Med" w:hAnsi="GretaSansCndStd-Med" w:cs="GretaSansCndStd-Med"/>
          <w:sz w:val="20"/>
          <w:szCs w:val="20"/>
        </w:rPr>
        <w:t>themselves hot on the trail of an enemy even they may not be able to handle: an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373B5C">
        <w:rPr>
          <w:rFonts w:ascii="GretaSansCndStd-Med" w:hAnsi="GretaSansCndStd-Med" w:cs="GretaSansCndStd-Med"/>
          <w:sz w:val="20"/>
          <w:szCs w:val="20"/>
        </w:rPr>
        <w:t>über-upgraded, rejuvenation serum-addicted Adolf Hitler.</w:t>
      </w:r>
    </w:p>
    <w:p w14:paraId="3DCA3644" w14:textId="1190B50F" w:rsid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77EB891" w14:textId="537B94C0" w:rsid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706702D" w14:textId="5D0A53CD" w:rsid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2804EC7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373B5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FABLES </w:t>
      </w:r>
      <w:r w:rsidRPr="00373B5C">
        <w:rPr>
          <w:rFonts w:ascii="GretaSansCndStd-Bld" w:hAnsi="GretaSansCndStd-Bld" w:cs="GretaSansCndStd-Bld"/>
          <w:b/>
          <w:bCs/>
          <w:sz w:val="40"/>
          <w:szCs w:val="40"/>
        </w:rPr>
        <w:t>#159</w:t>
      </w:r>
    </w:p>
    <w:p w14:paraId="5F5ADE3D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373B5C">
        <w:rPr>
          <w:rFonts w:ascii="GretaSansCndStd-Bld" w:hAnsi="GretaSansCndStd-Bld" w:cs="GretaSansCndStd-Bld"/>
          <w:sz w:val="20"/>
          <w:szCs w:val="20"/>
        </w:rPr>
        <w:t>BILL WILLINGHAM</w:t>
      </w:r>
    </w:p>
    <w:p w14:paraId="3C0CC1F9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373B5C">
        <w:rPr>
          <w:rFonts w:ascii="GretaSansCndStd-Bld" w:hAnsi="GretaSansCndStd-Bld" w:cs="GretaSansCndStd-Bld"/>
          <w:sz w:val="20"/>
          <w:szCs w:val="20"/>
        </w:rPr>
        <w:t>MARK BUCKINGHAM and STEVE LEIALOHA</w:t>
      </w:r>
    </w:p>
    <w:p w14:paraId="507A31F1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373B5C">
        <w:rPr>
          <w:rFonts w:ascii="GretaSansCndStd-Bld" w:hAnsi="GretaSansCndStd-Bld" w:cs="GretaSansCndStd-Bld"/>
          <w:sz w:val="20"/>
          <w:szCs w:val="20"/>
        </w:rPr>
        <w:t>CORINNE REID</w:t>
      </w:r>
    </w:p>
    <w:p w14:paraId="7ADAC523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373B5C">
        <w:rPr>
          <w:rFonts w:ascii="GretaSansCndStd-Bld" w:hAnsi="GretaSansCndStd-Bld" w:cs="GretaSansCndStd-Bld"/>
          <w:sz w:val="20"/>
          <w:szCs w:val="20"/>
        </w:rPr>
        <w:t>MARK BUCKINGHAM</w:t>
      </w:r>
    </w:p>
    <w:p w14:paraId="35C9C0B5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>$3.99 US | 32 pages | 9 of 12 | Variant $4.99 US (card stock)</w:t>
      </w:r>
    </w:p>
    <w:p w14:paraId="17F2B64D" w14:textId="77777777" w:rsidR="00373B5C" w:rsidRP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373B5C">
        <w:rPr>
          <w:rFonts w:ascii="GretaSansCndStd-Bld" w:hAnsi="GretaSansCndStd-Bld" w:cs="GretaSansCndStd-Bld"/>
          <w:sz w:val="20"/>
          <w:szCs w:val="20"/>
        </w:rPr>
        <w:t>ON SALE 1/17/23</w:t>
      </w:r>
    </w:p>
    <w:p w14:paraId="703DB710" w14:textId="01A461C2" w:rsidR="00373B5C" w:rsidRDefault="00373B5C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373B5C">
        <w:rPr>
          <w:rFonts w:ascii="GretaSansCndStd-Med" w:hAnsi="GretaSansCndStd-Med" w:cs="GretaSansCndStd-Med"/>
          <w:sz w:val="20"/>
          <w:szCs w:val="20"/>
        </w:rPr>
        <w:t xml:space="preserve">Tragedy has come to the Black Forest—and now it’s down to Sam, </w:t>
      </w:r>
      <w:proofErr w:type="spellStart"/>
      <w:r w:rsidRPr="00373B5C">
        <w:rPr>
          <w:rFonts w:ascii="GretaSansCndStd-Med" w:hAnsi="GretaSansCndStd-Med" w:cs="GretaSansCndStd-Med"/>
          <w:sz w:val="20"/>
          <w:szCs w:val="20"/>
        </w:rPr>
        <w:t>Bigby</w:t>
      </w:r>
      <w:proofErr w:type="spellEnd"/>
      <w:r w:rsidRPr="00373B5C">
        <w:rPr>
          <w:rFonts w:ascii="GretaSansCndStd-Med" w:hAnsi="GretaSansCndStd-Med" w:cs="GretaSansCndStd-Med"/>
          <w:sz w:val="20"/>
          <w:szCs w:val="20"/>
        </w:rPr>
        <w:t>, and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proofErr w:type="spellStart"/>
      <w:r w:rsidRPr="00373B5C">
        <w:rPr>
          <w:rFonts w:ascii="GretaSansCndStd-Med" w:hAnsi="GretaSansCndStd-Med" w:cs="GretaSansCndStd-Med"/>
          <w:sz w:val="20"/>
          <w:szCs w:val="20"/>
        </w:rPr>
        <w:t>Greenjack</w:t>
      </w:r>
      <w:proofErr w:type="spellEnd"/>
      <w:r w:rsidRPr="00373B5C">
        <w:rPr>
          <w:rFonts w:ascii="GretaSansCndStd-Med" w:hAnsi="GretaSansCndStd-Med" w:cs="GretaSansCndStd-Med"/>
          <w:sz w:val="20"/>
          <w:szCs w:val="20"/>
        </w:rPr>
        <w:t xml:space="preserve"> to reckon with their failures and step up as the heroes the forest needs!</w:t>
      </w:r>
    </w:p>
    <w:p w14:paraId="1A470368" w14:textId="315A5B8A" w:rsidR="00627AB0" w:rsidRDefault="00627AB0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276894B" w14:textId="487E07BB" w:rsidR="00627AB0" w:rsidRDefault="00627AB0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5FB6E5F" w14:textId="39C5F965" w:rsidR="00627AB0" w:rsidRPr="007D7343" w:rsidRDefault="00627AB0" w:rsidP="00373B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9FC620A" w14:textId="77777777" w:rsidR="007D7343" w:rsidRPr="007D7343" w:rsidRDefault="007D7343" w:rsidP="007D734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7D7343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GCPD: THE BLUE WALL </w:t>
      </w:r>
      <w:r w:rsidRPr="007D7343">
        <w:rPr>
          <w:rFonts w:ascii="GretaSansCndStd-Bld" w:hAnsi="GretaSansCndStd-Bld" w:cs="GretaSansCndStd-Bld"/>
          <w:b/>
          <w:bCs/>
          <w:sz w:val="40"/>
          <w:szCs w:val="40"/>
        </w:rPr>
        <w:t>#4</w:t>
      </w:r>
    </w:p>
    <w:p w14:paraId="5249F545" w14:textId="77777777" w:rsidR="007D7343" w:rsidRPr="007D7343" w:rsidRDefault="007D7343" w:rsidP="007D734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D7343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7D7343">
        <w:rPr>
          <w:rFonts w:ascii="GretaSansCndStd-Bld" w:hAnsi="GretaSansCndStd-Bld" w:cs="GretaSansCndStd-Bld"/>
          <w:sz w:val="20"/>
          <w:szCs w:val="20"/>
        </w:rPr>
        <w:t>JOHN RIDLEY</w:t>
      </w:r>
    </w:p>
    <w:p w14:paraId="7A533786" w14:textId="77777777" w:rsidR="007D7343" w:rsidRPr="007D7343" w:rsidRDefault="007D7343" w:rsidP="007D734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D7343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7D7343">
        <w:rPr>
          <w:rFonts w:ascii="GretaSansCndStd-Bld" w:hAnsi="GretaSansCndStd-Bld" w:cs="GretaSansCndStd-Bld"/>
          <w:sz w:val="20"/>
          <w:szCs w:val="20"/>
        </w:rPr>
        <w:t>STEFANO RAFFAELE</w:t>
      </w:r>
    </w:p>
    <w:p w14:paraId="6585F940" w14:textId="77777777" w:rsidR="007D7343" w:rsidRPr="007D7343" w:rsidRDefault="007D7343" w:rsidP="007D734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D7343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7D7343">
        <w:rPr>
          <w:rFonts w:ascii="GretaSansCndStd-Bld" w:hAnsi="GretaSansCndStd-Bld" w:cs="GretaSansCndStd-Bld"/>
          <w:sz w:val="20"/>
          <w:szCs w:val="20"/>
        </w:rPr>
        <w:t>REIKO MURAKAMI</w:t>
      </w:r>
    </w:p>
    <w:p w14:paraId="5FB809E7" w14:textId="77777777" w:rsidR="007D7343" w:rsidRPr="007D7343" w:rsidRDefault="007D7343" w:rsidP="007D734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D7343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7D7343">
        <w:rPr>
          <w:rFonts w:ascii="GretaSansCndStd-Bld" w:hAnsi="GretaSansCndStd-Bld" w:cs="GretaSansCndStd-Bld"/>
          <w:sz w:val="20"/>
          <w:szCs w:val="20"/>
        </w:rPr>
        <w:t>STEVE EPTING</w:t>
      </w:r>
    </w:p>
    <w:p w14:paraId="3260D436" w14:textId="77777777" w:rsidR="007D7343" w:rsidRPr="007D7343" w:rsidRDefault="007D7343" w:rsidP="007D734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7D7343">
        <w:rPr>
          <w:rFonts w:ascii="GretaSansCndStd-Med" w:hAnsi="GretaSansCndStd-Med" w:cs="GretaSansCndStd-Med"/>
          <w:sz w:val="20"/>
          <w:szCs w:val="20"/>
        </w:rPr>
        <w:t>$3.99 US | 32 pages | 4 of 6 | $4.99 US (card stock)</w:t>
      </w:r>
    </w:p>
    <w:p w14:paraId="47B9E7AB" w14:textId="77777777" w:rsidR="007D7343" w:rsidRPr="007D7343" w:rsidRDefault="007D7343" w:rsidP="007D7343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D7343">
        <w:rPr>
          <w:rFonts w:ascii="GretaSansCndStd-Bld" w:hAnsi="GretaSansCndStd-Bld" w:cs="GretaSansCndStd-Bld"/>
          <w:sz w:val="20"/>
          <w:szCs w:val="20"/>
        </w:rPr>
        <w:t>ON SALE 1/17/23</w:t>
      </w:r>
    </w:p>
    <w:p w14:paraId="7AFD6B15" w14:textId="1E949141" w:rsidR="00627AB0" w:rsidRDefault="007D7343" w:rsidP="007D734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7D7343">
        <w:rPr>
          <w:rFonts w:ascii="GretaSansCndStd-Med" w:hAnsi="GretaSansCndStd-Med" w:cs="GretaSansCndStd-Med"/>
          <w:sz w:val="20"/>
          <w:szCs w:val="20"/>
        </w:rPr>
        <w:t>Officer Danny Ortega was always at the top of his class at the academy—but nothing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D7343">
        <w:rPr>
          <w:rFonts w:ascii="GretaSansCndStd-Med" w:hAnsi="GretaSansCndStd-Med" w:cs="GretaSansCndStd-Med"/>
          <w:sz w:val="20"/>
          <w:szCs w:val="20"/>
        </w:rPr>
        <w:t>could have prepared him for what it actually takes to be a cop in Gotham City. Ortega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D7343">
        <w:rPr>
          <w:rFonts w:ascii="GretaSansCndStd-Med" w:hAnsi="GretaSansCndStd-Med" w:cs="GretaSansCndStd-Med"/>
          <w:sz w:val="20"/>
          <w:szCs w:val="20"/>
        </w:rPr>
        <w:t>is ready to make a dramatic choice about his future with the blue wall…until one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D7343">
        <w:rPr>
          <w:rFonts w:ascii="GretaSansCndStd-Med" w:hAnsi="GretaSansCndStd-Med" w:cs="GretaSansCndStd-Med"/>
          <w:sz w:val="20"/>
          <w:szCs w:val="20"/>
        </w:rPr>
        <w:t>traumatic incident on the streets of Gotham changes everything.</w:t>
      </w:r>
    </w:p>
    <w:p w14:paraId="44953312" w14:textId="2AD505D1" w:rsidR="007D7343" w:rsidRDefault="007D7343" w:rsidP="007D734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94CF951" w14:textId="290582D3" w:rsidR="007D7343" w:rsidRDefault="007D7343" w:rsidP="007D7343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B027EFB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4001DB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 xml:space="preserve">HARLEY QUINN </w:t>
      </w:r>
      <w:r w:rsidRPr="004001DB">
        <w:rPr>
          <w:rFonts w:ascii="GretaSansCndStd-Bld" w:hAnsi="GretaSansCndStd-Bld" w:cs="GretaSansCndStd-Bld"/>
          <w:b/>
          <w:bCs/>
          <w:sz w:val="40"/>
          <w:szCs w:val="40"/>
        </w:rPr>
        <w:t>#26</w:t>
      </w:r>
    </w:p>
    <w:p w14:paraId="59CE5F31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4001DB">
        <w:rPr>
          <w:rFonts w:ascii="GretaSansCndStd-Bld" w:hAnsi="GretaSansCndStd-Bld" w:cs="GretaSansCndStd-Bld"/>
          <w:sz w:val="20"/>
          <w:szCs w:val="20"/>
        </w:rPr>
        <w:t>STEPHANIE PHILLIPS</w:t>
      </w:r>
    </w:p>
    <w:p w14:paraId="5D26BCE1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4001DB">
        <w:rPr>
          <w:rFonts w:ascii="GretaSansCndStd-Bld" w:hAnsi="GretaSansCndStd-Bld" w:cs="GretaSansCndStd-Bld"/>
          <w:sz w:val="20"/>
          <w:szCs w:val="20"/>
        </w:rPr>
        <w:t>MATTEO LOLLI</w:t>
      </w:r>
    </w:p>
    <w:p w14:paraId="3228FB06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4001DB">
        <w:rPr>
          <w:rFonts w:ascii="GretaSansCndStd-Bld" w:hAnsi="GretaSansCndStd-Bld" w:cs="GretaSansCndStd-Bld"/>
          <w:sz w:val="20"/>
          <w:szCs w:val="20"/>
        </w:rPr>
        <w:t>JONBOY MEYERS</w:t>
      </w:r>
    </w:p>
    <w:p w14:paraId="6932F59C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4001DB">
        <w:rPr>
          <w:rFonts w:ascii="GretaSansCndStd-Bld" w:hAnsi="GretaSansCndStd-Bld" w:cs="GretaSansCndStd-Bld"/>
          <w:sz w:val="20"/>
          <w:szCs w:val="20"/>
        </w:rPr>
        <w:t>ALEX GARNER</w:t>
      </w:r>
    </w:p>
    <w:p w14:paraId="6305591B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4001DB">
        <w:rPr>
          <w:rFonts w:ascii="GretaSansCndStd-Bld" w:hAnsi="GretaSansCndStd-Bld" w:cs="GretaSansCndStd-Bld"/>
          <w:sz w:val="20"/>
          <w:szCs w:val="20"/>
        </w:rPr>
        <w:t>JENNY FRISON</w:t>
      </w:r>
    </w:p>
    <w:p w14:paraId="5F384F2D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4001DB">
        <w:rPr>
          <w:rFonts w:ascii="GretaSansCndStd-Bld" w:hAnsi="GretaSansCndStd-Bld" w:cs="GretaSansCndStd-Bld"/>
          <w:sz w:val="20"/>
          <w:szCs w:val="20"/>
        </w:rPr>
        <w:t>TAURIN CLARKE</w:t>
      </w:r>
    </w:p>
    <w:p w14:paraId="0E42608B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1:50 variant cover by </w:t>
      </w:r>
      <w:r w:rsidRPr="004001DB">
        <w:rPr>
          <w:rFonts w:ascii="GretaSansCndStd-Bld" w:hAnsi="GretaSansCndStd-Bld" w:cs="GretaSansCndStd-Bld"/>
          <w:sz w:val="20"/>
          <w:szCs w:val="20"/>
        </w:rPr>
        <w:t>LEIRIX</w:t>
      </w:r>
    </w:p>
    <w:p w14:paraId="237E7D41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4697E866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Bld" w:hAnsi="GretaSansCndStd-Bld" w:cs="GretaSansCndStd-Bld"/>
          <w:sz w:val="20"/>
          <w:szCs w:val="20"/>
        </w:rPr>
        <w:t>ON SALE 1/24/23</w:t>
      </w:r>
    </w:p>
    <w:p w14:paraId="5378AFCB" w14:textId="20F20B70" w:rsidR="007D7343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What’s fifty Harley </w:t>
      </w:r>
      <w:proofErr w:type="spellStart"/>
      <w:r w:rsidRPr="004001DB">
        <w:rPr>
          <w:rFonts w:ascii="GretaSansCndStd-Med" w:hAnsi="GretaSansCndStd-Med" w:cs="GretaSansCndStd-Med"/>
          <w:sz w:val="20"/>
          <w:szCs w:val="20"/>
        </w:rPr>
        <w:t>Quinns</w:t>
      </w:r>
      <w:proofErr w:type="spellEnd"/>
      <w:r w:rsidRPr="004001DB">
        <w:rPr>
          <w:rFonts w:ascii="GretaSansCndStd-Med" w:hAnsi="GretaSansCndStd-Med" w:cs="GretaSansCndStd-Med"/>
          <w:sz w:val="20"/>
          <w:szCs w:val="20"/>
        </w:rPr>
        <w:t xml:space="preserve"> from all over the Multiverse plus one interdimensional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murderer hell-bent on killing all of the aforementioned Harleys, divided by two very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hungry hyenas, all to the power of Kevin…? 23. Obviously. But, also, a really weird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way to spend your weekend. Nothing like meeting yourself 49 times to give you a real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good existential crisis! I’m not one for self-doubt and all that…but it’s hard not to be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at least a little jealous of mermaid Harley.</w:t>
      </w:r>
    </w:p>
    <w:p w14:paraId="00AD8D13" w14:textId="1D09CD06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C0B1EB9" w14:textId="71A65F61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6A60F54" w14:textId="7BA6C7C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5DC5A53" w14:textId="26083776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4001DB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HARLEY QUINN: THE ANIMATED SERIES:</w:t>
      </w:r>
      <w:r w:rsidRPr="004001DB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4001DB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LEGION OF BATS! </w:t>
      </w:r>
      <w:r w:rsidRPr="004001DB">
        <w:rPr>
          <w:rFonts w:ascii="GretaSansCndStd-Bld" w:hAnsi="GretaSansCndStd-Bld" w:cs="GretaSansCndStd-Bld"/>
          <w:b/>
          <w:bCs/>
          <w:sz w:val="40"/>
          <w:szCs w:val="40"/>
        </w:rPr>
        <w:t>#4</w:t>
      </w:r>
    </w:p>
    <w:p w14:paraId="218225F4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4001DB">
        <w:rPr>
          <w:rFonts w:ascii="GretaSansCndStd-Bld" w:hAnsi="GretaSansCndStd-Bld" w:cs="GretaSansCndStd-Bld"/>
          <w:sz w:val="20"/>
          <w:szCs w:val="20"/>
        </w:rPr>
        <w:t>TEE FRANKLIN</w:t>
      </w:r>
    </w:p>
    <w:p w14:paraId="18F6C89A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4001DB">
        <w:rPr>
          <w:rFonts w:ascii="GretaSansCndStd-Bld" w:hAnsi="GretaSansCndStd-Bld" w:cs="GretaSansCndStd-Bld"/>
          <w:sz w:val="20"/>
          <w:szCs w:val="20"/>
        </w:rPr>
        <w:t>SHAE BEAGLE</w:t>
      </w:r>
    </w:p>
    <w:p w14:paraId="4E7A6FF2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4001DB">
        <w:rPr>
          <w:rFonts w:ascii="GretaSansCndStd-Bld" w:hAnsi="GretaSansCndStd-Bld" w:cs="GretaSansCndStd-Bld"/>
          <w:sz w:val="20"/>
          <w:szCs w:val="20"/>
        </w:rPr>
        <w:t>YOSHI YOSHITANI</w:t>
      </w:r>
    </w:p>
    <w:p w14:paraId="4A257300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4001DB">
        <w:rPr>
          <w:rFonts w:ascii="GretaSansCndStd-Bld" w:hAnsi="GretaSansCndStd-Bld" w:cs="GretaSansCndStd-Bld"/>
          <w:sz w:val="20"/>
          <w:szCs w:val="20"/>
        </w:rPr>
        <w:t>DAN HIPP</w:t>
      </w:r>
    </w:p>
    <w:p w14:paraId="19B9A9E8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4001DB">
        <w:rPr>
          <w:rFonts w:ascii="GretaSansCndStd-Bld" w:hAnsi="GretaSansCndStd-Bld" w:cs="GretaSansCndStd-Bld"/>
          <w:sz w:val="20"/>
          <w:szCs w:val="20"/>
        </w:rPr>
        <w:t>RENAE DE LIZ</w:t>
      </w:r>
    </w:p>
    <w:p w14:paraId="02B7FA22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>$3.99 US | 32 pages | 4 of 6 | Variant $4.99 US (card stock)</w:t>
      </w:r>
    </w:p>
    <w:p w14:paraId="67039D73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Bld" w:hAnsi="GretaSansCndStd-Bld" w:cs="GretaSansCndStd-Bld"/>
          <w:sz w:val="20"/>
          <w:szCs w:val="20"/>
        </w:rPr>
        <w:t>ON SALE 1/17/23</w:t>
      </w:r>
    </w:p>
    <w:p w14:paraId="484B1B52" w14:textId="349963F0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>As Ivy becomes increasingly engrossed in her new job, and increasingly tempted by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an old flame who has re-entered her life, Harley finds herself assisting Batgirl on an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 xml:space="preserve">important mission that goes horribly awry. Meanwhile, </w:t>
      </w:r>
      <w:proofErr w:type="spellStart"/>
      <w:r w:rsidRPr="004001DB">
        <w:rPr>
          <w:rFonts w:ascii="GretaSansCndStd-Med" w:hAnsi="GretaSansCndStd-Med" w:cs="GretaSansCndStd-Med"/>
          <w:sz w:val="20"/>
          <w:szCs w:val="20"/>
        </w:rPr>
        <w:t>Clayface</w:t>
      </w:r>
      <w:proofErr w:type="spellEnd"/>
      <w:r w:rsidRPr="004001DB">
        <w:rPr>
          <w:rFonts w:ascii="GretaSansCndStd-Med" w:hAnsi="GretaSansCndStd-Med" w:cs="GretaSansCndStd-Med"/>
          <w:sz w:val="20"/>
          <w:szCs w:val="20"/>
        </w:rPr>
        <w:t xml:space="preserve"> and King Shark have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been pursuing Harley, confused about their old friend’s new allegiances.</w:t>
      </w:r>
    </w:p>
    <w:p w14:paraId="7B9BC76C" w14:textId="223E8740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3D77665" w14:textId="0BE5D9DC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BE3863F" w14:textId="32A1D0A4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CE21328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4001DB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I AM BATMAN </w:t>
      </w:r>
      <w:r w:rsidRPr="004001DB">
        <w:rPr>
          <w:rFonts w:ascii="GretaSansCndStd-Bld" w:hAnsi="GretaSansCndStd-Bld" w:cs="GretaSansCndStd-Bld"/>
          <w:b/>
          <w:bCs/>
          <w:sz w:val="40"/>
          <w:szCs w:val="40"/>
        </w:rPr>
        <w:t>#17</w:t>
      </w:r>
    </w:p>
    <w:p w14:paraId="0805E117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4001DB">
        <w:rPr>
          <w:rFonts w:ascii="GretaSansCndStd-Bld" w:hAnsi="GretaSansCndStd-Bld" w:cs="GretaSansCndStd-Bld"/>
          <w:sz w:val="20"/>
          <w:szCs w:val="20"/>
        </w:rPr>
        <w:t>JOHN RIDLEY</w:t>
      </w:r>
    </w:p>
    <w:p w14:paraId="6498F70F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4001DB">
        <w:rPr>
          <w:rFonts w:ascii="GretaSansCndStd-Bld" w:hAnsi="GretaSansCndStd-Bld" w:cs="GretaSansCndStd-Bld"/>
          <w:sz w:val="20"/>
          <w:szCs w:val="20"/>
        </w:rPr>
        <w:t>CHRISTIAN DUCE</w:t>
      </w:r>
    </w:p>
    <w:p w14:paraId="5B4AF422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4001DB">
        <w:rPr>
          <w:rFonts w:ascii="GretaSansCndStd-Bld" w:hAnsi="GretaSansCndStd-Bld" w:cs="GretaSansCndStd-Bld"/>
          <w:sz w:val="20"/>
          <w:szCs w:val="20"/>
        </w:rPr>
        <w:t>JESÚS MERINO</w:t>
      </w:r>
    </w:p>
    <w:p w14:paraId="65849597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4001DB">
        <w:rPr>
          <w:rFonts w:ascii="GretaSansCndStd-Bld" w:hAnsi="GretaSansCndStd-Bld" w:cs="GretaSansCndStd-Bld"/>
          <w:sz w:val="20"/>
          <w:szCs w:val="20"/>
        </w:rPr>
        <w:t>JASON HOWARD</w:t>
      </w:r>
    </w:p>
    <w:p w14:paraId="2A6BA882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7F2C5738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Bld" w:hAnsi="GretaSansCndStd-Bld" w:cs="GretaSansCndStd-Bld"/>
          <w:sz w:val="20"/>
          <w:szCs w:val="20"/>
        </w:rPr>
        <w:t>ON SALE 1/10/23</w:t>
      </w:r>
    </w:p>
    <w:p w14:paraId="04CDEE6F" w14:textId="3A5532A2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>Following the shattering revelations of the previous issue, Jace must set aside his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renewed bitterness toward his father and go save his mother. But Jace doesn’t go it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alone. Ready or not, Tiff steps up as New York's newest hero.</w:t>
      </w:r>
    </w:p>
    <w:p w14:paraId="718435B5" w14:textId="780D5E2E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3E30D9D" w14:textId="2D56DBE4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83E8CC5" w14:textId="12AB64B2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442AF58" w14:textId="1D4DA307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6741823" w14:textId="77777777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AA6A488" w14:textId="1602F35D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C00B599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4001DB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 xml:space="preserve">LOONEY TUNES </w:t>
      </w:r>
      <w:r w:rsidRPr="004001DB">
        <w:rPr>
          <w:rFonts w:ascii="GretaSansCndStd-Bld" w:hAnsi="GretaSansCndStd-Bld" w:cs="GretaSansCndStd-Bld"/>
          <w:b/>
          <w:bCs/>
          <w:sz w:val="40"/>
          <w:szCs w:val="40"/>
        </w:rPr>
        <w:t>#270</w:t>
      </w:r>
    </w:p>
    <w:p w14:paraId="2243959C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4001DB">
        <w:rPr>
          <w:rFonts w:ascii="GretaSansCndStd-Bld" w:hAnsi="GretaSansCndStd-Bld" w:cs="GretaSansCndStd-Bld"/>
          <w:sz w:val="20"/>
          <w:szCs w:val="20"/>
        </w:rPr>
        <w:t>DEREK FRIDOLFS</w:t>
      </w:r>
    </w:p>
    <w:p w14:paraId="15CF5226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Pencils by </w:t>
      </w:r>
      <w:r w:rsidRPr="004001DB">
        <w:rPr>
          <w:rFonts w:ascii="GretaSansCndStd-Bld" w:hAnsi="GretaSansCndStd-Bld" w:cs="GretaSansCndStd-Bld"/>
          <w:sz w:val="20"/>
          <w:szCs w:val="20"/>
        </w:rPr>
        <w:t>WALTER CARZON</w:t>
      </w:r>
    </w:p>
    <w:p w14:paraId="4D8F326D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Inks by </w:t>
      </w:r>
      <w:r w:rsidRPr="004001DB">
        <w:rPr>
          <w:rFonts w:ascii="GretaSansCndStd-Bld" w:hAnsi="GretaSansCndStd-Bld" w:cs="GretaSansCndStd-Bld"/>
          <w:sz w:val="20"/>
          <w:szCs w:val="20"/>
        </w:rPr>
        <w:t>HORACIO OTTOLINI</w:t>
      </w:r>
    </w:p>
    <w:p w14:paraId="098E6966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4001DB">
        <w:rPr>
          <w:rFonts w:ascii="GretaSansCndStd-Bld" w:hAnsi="GretaSansCndStd-Bld" w:cs="GretaSansCndStd-Bld"/>
          <w:sz w:val="20"/>
          <w:szCs w:val="20"/>
        </w:rPr>
        <w:t>DEREK FRIDOLFS</w:t>
      </w:r>
    </w:p>
    <w:p w14:paraId="376E33D0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>$2.99 US | 32 pages</w:t>
      </w:r>
    </w:p>
    <w:p w14:paraId="19C69086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Bld" w:hAnsi="GretaSansCndStd-Bld" w:cs="GretaSansCndStd-Bld"/>
          <w:sz w:val="20"/>
          <w:szCs w:val="20"/>
        </w:rPr>
        <w:t>ON SALE 1/10/23</w:t>
      </w:r>
    </w:p>
    <w:p w14:paraId="0A3EF73A" w14:textId="25A8918F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>Too slow to ever catch the Roadrunner, Coyote is looking for any edge to help him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out. So when ACME offers him a sample product—a teleporter—he leaps at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chance to try it out. Will this be just the thing Coyote needs to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finally get one step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ahead of the Roadrunner?</w:t>
      </w:r>
    </w:p>
    <w:p w14:paraId="04CC62AD" w14:textId="2FF2475D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CA87D51" w14:textId="66DC9804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D8D3E12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4001DB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MAD MAGAZINE </w:t>
      </w:r>
      <w:r w:rsidRPr="004001DB">
        <w:rPr>
          <w:rFonts w:ascii="GretaSansCndStd-Bld" w:hAnsi="GretaSansCndStd-Bld" w:cs="GretaSansCndStd-Bld"/>
          <w:b/>
          <w:bCs/>
          <w:sz w:val="40"/>
          <w:szCs w:val="40"/>
        </w:rPr>
        <w:t>#30</w:t>
      </w:r>
    </w:p>
    <w:p w14:paraId="7E92E33F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4001DB">
        <w:rPr>
          <w:rFonts w:ascii="GretaSansCndStd-Bld" w:hAnsi="GretaSansCndStd-Bld" w:cs="GretaSansCndStd-Bld"/>
          <w:sz w:val="20"/>
          <w:szCs w:val="20"/>
        </w:rPr>
        <w:t>THE USUAL GANG OF IDIOTS</w:t>
      </w:r>
    </w:p>
    <w:p w14:paraId="6424D641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4001DB">
        <w:rPr>
          <w:rFonts w:ascii="GretaSansCndStd-Bld" w:hAnsi="GretaSansCndStd-Bld" w:cs="GretaSansCndStd-Bld"/>
          <w:sz w:val="20"/>
          <w:szCs w:val="20"/>
        </w:rPr>
        <w:t>A MUCH MORE ARTISTIC IDIOT</w:t>
      </w:r>
    </w:p>
    <w:p w14:paraId="743C6AE1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>$5.99 US | 56 pages</w:t>
      </w:r>
    </w:p>
    <w:p w14:paraId="4CDD2FD3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Bld" w:hAnsi="GretaSansCndStd-Bld" w:cs="GretaSansCndStd-Bld"/>
          <w:sz w:val="20"/>
          <w:szCs w:val="20"/>
        </w:rPr>
        <w:t>ON SALE 2/14/23</w:t>
      </w:r>
    </w:p>
    <w:p w14:paraId="37C0BA94" w14:textId="6DBFD4FF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>America’s longest-running satire magazine continues to skewer everything pop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culture! MAD #30 features a wide variety of classic MAD movie and TV parodies. Plus,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vintage MAD pop culture parodies and favorites like “Spy vs. Spy,” “A MAD Look At…”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 xml:space="preserve">by Sergio </w:t>
      </w:r>
      <w:proofErr w:type="spellStart"/>
      <w:r w:rsidRPr="004001DB">
        <w:rPr>
          <w:rFonts w:ascii="GretaSansCndStd-Med" w:hAnsi="GretaSansCndStd-Med" w:cs="GretaSansCndStd-Med"/>
          <w:sz w:val="20"/>
          <w:szCs w:val="20"/>
        </w:rPr>
        <w:t>Aragonés</w:t>
      </w:r>
      <w:proofErr w:type="spellEnd"/>
      <w:r w:rsidRPr="004001DB">
        <w:rPr>
          <w:rFonts w:ascii="GretaSansCndStd-Med" w:hAnsi="GretaSansCndStd-Med" w:cs="GretaSansCndStd-Med"/>
          <w:sz w:val="20"/>
          <w:szCs w:val="20"/>
        </w:rPr>
        <w:t>, “The Lighter Side Of…” by Dave Berg, and much more from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Usual Gang of Idiots. MAD #30 will surely cure what ails you with a shot of humor in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a jugular vein.</w:t>
      </w:r>
    </w:p>
    <w:p w14:paraId="735B20D6" w14:textId="0A07B432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F06954C" w14:textId="1A9A808B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F84E3E9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4001DB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PUNCHLINE: THE GOTHAM GAME </w:t>
      </w:r>
      <w:r w:rsidRPr="004001DB">
        <w:rPr>
          <w:rFonts w:ascii="GretaSansCndStd-Bld" w:hAnsi="GretaSansCndStd-Bld" w:cs="GretaSansCndStd-Bld"/>
          <w:b/>
          <w:bCs/>
          <w:sz w:val="40"/>
          <w:szCs w:val="40"/>
        </w:rPr>
        <w:t>#4</w:t>
      </w:r>
    </w:p>
    <w:p w14:paraId="68284838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4001DB">
        <w:rPr>
          <w:rFonts w:ascii="GretaSansCndStd-Bld" w:hAnsi="GretaSansCndStd-Bld" w:cs="GretaSansCndStd-Bld"/>
          <w:sz w:val="20"/>
          <w:szCs w:val="20"/>
        </w:rPr>
        <w:t>TINI HOWARD and BLAKE HOWARD</w:t>
      </w:r>
    </w:p>
    <w:p w14:paraId="6C677FBB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4001DB">
        <w:rPr>
          <w:rFonts w:ascii="GretaSansCndStd-Bld" w:hAnsi="GretaSansCndStd-Bld" w:cs="GretaSansCndStd-Bld"/>
          <w:sz w:val="20"/>
          <w:szCs w:val="20"/>
        </w:rPr>
        <w:t>MAX RAYNOR</w:t>
      </w:r>
    </w:p>
    <w:p w14:paraId="599C1EA5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4001DB">
        <w:rPr>
          <w:rFonts w:ascii="GretaSansCndStd-Bld" w:hAnsi="GretaSansCndStd-Bld" w:cs="GretaSansCndStd-Bld"/>
          <w:sz w:val="20"/>
          <w:szCs w:val="20"/>
        </w:rPr>
        <w:t>VASCO GEORGEIV</w:t>
      </w:r>
    </w:p>
    <w:p w14:paraId="55508791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4001DB">
        <w:rPr>
          <w:rFonts w:ascii="GretaSansCndStd-Bld" w:hAnsi="GretaSansCndStd-Bld" w:cs="GretaSansCndStd-Bld"/>
          <w:sz w:val="20"/>
          <w:szCs w:val="20"/>
        </w:rPr>
        <w:t>DAVID MARQUEZ</w:t>
      </w:r>
    </w:p>
    <w:p w14:paraId="0D6DA789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4001DB">
        <w:rPr>
          <w:rFonts w:ascii="GretaSansCndStd-Bld" w:hAnsi="GretaSansCndStd-Bld" w:cs="GretaSansCndStd-Bld"/>
          <w:sz w:val="20"/>
          <w:szCs w:val="20"/>
        </w:rPr>
        <w:t>WARREN LOUW</w:t>
      </w:r>
    </w:p>
    <w:p w14:paraId="42C0EECA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4001DB">
        <w:rPr>
          <w:rFonts w:ascii="GretaSansCndStd-Bld" w:hAnsi="GretaSansCndStd-Bld" w:cs="GretaSansCndStd-Bld"/>
          <w:sz w:val="20"/>
          <w:szCs w:val="20"/>
        </w:rPr>
        <w:t>SWEENEY BOO</w:t>
      </w:r>
    </w:p>
    <w:p w14:paraId="7E9581D0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1:50 foil variant cover by </w:t>
      </w:r>
      <w:r w:rsidRPr="004001DB">
        <w:rPr>
          <w:rFonts w:ascii="GretaSansCndStd-Bld" w:hAnsi="GretaSansCndStd-Bld" w:cs="GretaSansCndStd-Bld"/>
          <w:sz w:val="20"/>
          <w:szCs w:val="20"/>
        </w:rPr>
        <w:t>CLAIRE ROE</w:t>
      </w:r>
    </w:p>
    <w:p w14:paraId="48A1FEE0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>$3.99 US | 32 pages | 4 of 6 | Variant $4.99 US (card stock)</w:t>
      </w:r>
    </w:p>
    <w:p w14:paraId="09BBAA06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Bld" w:hAnsi="GretaSansCndStd-Bld" w:cs="GretaSansCndStd-Bld"/>
          <w:sz w:val="20"/>
          <w:szCs w:val="20"/>
        </w:rPr>
        <w:t>ON SALE 1/24/23</w:t>
      </w:r>
    </w:p>
    <w:p w14:paraId="3442189B" w14:textId="4D42C019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001DB">
        <w:rPr>
          <w:rFonts w:ascii="GretaSansCndStd-Bld" w:hAnsi="GretaSansCndStd-Bld" w:cs="GretaSansCndStd-Bld"/>
          <w:sz w:val="20"/>
          <w:szCs w:val="20"/>
        </w:rPr>
        <w:t xml:space="preserve">BOYS’ CLUB! </w:t>
      </w:r>
      <w:r w:rsidRPr="004001DB">
        <w:rPr>
          <w:rFonts w:ascii="GretaSansCndStd-Med" w:hAnsi="GretaSansCndStd-Med" w:cs="GretaSansCndStd-Med"/>
          <w:sz w:val="20"/>
          <w:szCs w:val="20"/>
        </w:rPr>
        <w:t>Punchline and the Royal Flush Gang’s crusade to reshape the Gotham City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underworld continues with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a vengeance. But Punchline is done dealing with henchmen and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hired assassins…she’s going right to the top,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forcing a meeting with Black Mask and his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criminal hive. Will Punchline have their ear, or will they rip out her heart?! And how will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Bluebird recover from the vicious defeat Punchline dealt her as she tries to help her brother?</w:t>
      </w:r>
    </w:p>
    <w:p w14:paraId="14D06A9B" w14:textId="1A9688E3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C0E385F" w14:textId="6895480F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1FA6674" w14:textId="3E394569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470F82C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4001DB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THE BATMAN &amp; SCOOBY-DOO MYSTERIES </w:t>
      </w:r>
      <w:r w:rsidRPr="004001DB">
        <w:rPr>
          <w:rFonts w:ascii="GretaSansCndStd-Bld" w:hAnsi="GretaSansCndStd-Bld" w:cs="GretaSansCndStd-Bld"/>
          <w:b/>
          <w:bCs/>
          <w:sz w:val="40"/>
          <w:szCs w:val="40"/>
        </w:rPr>
        <w:t>#4</w:t>
      </w:r>
    </w:p>
    <w:p w14:paraId="6CED8F5E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4001DB">
        <w:rPr>
          <w:rFonts w:ascii="GretaSansCndStd-Bld" w:hAnsi="GretaSansCndStd-Bld" w:cs="GretaSansCndStd-Bld"/>
          <w:sz w:val="20"/>
          <w:szCs w:val="20"/>
        </w:rPr>
        <w:t>AMANDA DEIBERT</w:t>
      </w:r>
    </w:p>
    <w:p w14:paraId="70A1EBC0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4001DB">
        <w:rPr>
          <w:rFonts w:ascii="GretaSansCndStd-Bld" w:hAnsi="GretaSansCndStd-Bld" w:cs="GretaSansCndStd-Bld"/>
          <w:sz w:val="20"/>
          <w:szCs w:val="20"/>
        </w:rPr>
        <w:t>SCOTT JERALDS</w:t>
      </w:r>
    </w:p>
    <w:p w14:paraId="0EDE2674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>$2.99 US | 32 pages</w:t>
      </w:r>
    </w:p>
    <w:p w14:paraId="7B75F3CC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Bld" w:hAnsi="GretaSansCndStd-Bld" w:cs="GretaSansCndStd-Bld"/>
          <w:sz w:val="20"/>
          <w:szCs w:val="20"/>
        </w:rPr>
        <w:t>ON SALE 1/10/23</w:t>
      </w:r>
    </w:p>
    <w:p w14:paraId="36289BBF" w14:textId="72C74EE1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>Batman can’t be everywhere at once, so when a ghostly problem in Gotham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resurfaces in nearby Beach City, the Scooby gang gets to play tourist. But when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the action turns spooky, they need the Dark Knight to hit the beach with them!</w:t>
      </w:r>
    </w:p>
    <w:p w14:paraId="6329F8F5" w14:textId="5C40CC82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ACEF8DF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4001DB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 xml:space="preserve">THE HUMAN TARGET </w:t>
      </w:r>
      <w:r w:rsidRPr="004001DB">
        <w:rPr>
          <w:rFonts w:ascii="GretaSansCndStd-Bld" w:hAnsi="GretaSansCndStd-Bld" w:cs="GretaSansCndStd-Bld"/>
          <w:b/>
          <w:bCs/>
          <w:sz w:val="40"/>
          <w:szCs w:val="40"/>
        </w:rPr>
        <w:t>#11</w:t>
      </w:r>
    </w:p>
    <w:p w14:paraId="012E5C2E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4001DB">
        <w:rPr>
          <w:rFonts w:ascii="GretaSansCndStd-Bld" w:hAnsi="GretaSansCndStd-Bld" w:cs="GretaSansCndStd-Bld"/>
          <w:sz w:val="20"/>
          <w:szCs w:val="20"/>
        </w:rPr>
        <w:t>TOM KING</w:t>
      </w:r>
    </w:p>
    <w:p w14:paraId="6A930A07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4001DB">
        <w:rPr>
          <w:rFonts w:ascii="GretaSansCndStd-Bld" w:hAnsi="GretaSansCndStd-Bld" w:cs="GretaSansCndStd-Bld"/>
          <w:sz w:val="20"/>
          <w:szCs w:val="20"/>
        </w:rPr>
        <w:t>GREG SMALLWOOD</w:t>
      </w:r>
    </w:p>
    <w:p w14:paraId="25F4AD06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4001DB">
        <w:rPr>
          <w:rFonts w:ascii="GretaSansCndStd-Bld" w:hAnsi="GretaSansCndStd-Bld" w:cs="GretaSansCndStd-Bld"/>
          <w:sz w:val="20"/>
          <w:szCs w:val="20"/>
        </w:rPr>
        <w:t>MIKEL JANÍN</w:t>
      </w:r>
    </w:p>
    <w:p w14:paraId="369E957F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4001DB">
        <w:rPr>
          <w:rFonts w:ascii="GretaSansCndStd-Bld" w:hAnsi="GretaSansCndStd-Bld" w:cs="GretaSansCndStd-Bld"/>
          <w:sz w:val="20"/>
          <w:szCs w:val="20"/>
        </w:rPr>
        <w:t>CARMINE DI GIANDOMENICO</w:t>
      </w:r>
    </w:p>
    <w:p w14:paraId="7CDA0C90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>$4.99 US | 40 pages | 11 of 12</w:t>
      </w:r>
    </w:p>
    <w:p w14:paraId="5420F1F0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>(all covers are card stock)</w:t>
      </w:r>
    </w:p>
    <w:p w14:paraId="0EEE6752" w14:textId="77777777" w:rsidR="004001DB" w:rsidRP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4001DB">
        <w:rPr>
          <w:rFonts w:ascii="GretaSansCndStd-Bld" w:hAnsi="GretaSansCndStd-Bld" w:cs="GretaSansCndStd-Bld"/>
          <w:sz w:val="20"/>
          <w:szCs w:val="20"/>
        </w:rPr>
        <w:t>ON SALE 1/24/23</w:t>
      </w:r>
    </w:p>
    <w:p w14:paraId="3CF27A95" w14:textId="245D6DDF" w:rsidR="004001DB" w:rsidRDefault="004001DB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4001DB">
        <w:rPr>
          <w:rFonts w:ascii="GretaSansCndStd-Med" w:hAnsi="GretaSansCndStd-Med" w:cs="GretaSansCndStd-Med"/>
          <w:sz w:val="20"/>
          <w:szCs w:val="20"/>
        </w:rPr>
        <w:t>It’s been 11 days since he was poisoned on a mission that went sideways and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Christopher Chance has finally solved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>his own murder. But is it too late to save himself?!</w:t>
      </w:r>
      <w:r w:rsidR="007927A0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4001DB">
        <w:rPr>
          <w:rFonts w:ascii="GretaSansCndStd-Med" w:hAnsi="GretaSansCndStd-Med" w:cs="GretaSansCndStd-Med"/>
          <w:sz w:val="20"/>
          <w:szCs w:val="20"/>
        </w:rPr>
        <w:t xml:space="preserve">The penultimate chapter to the Eisner-nominated series will leave readers </w:t>
      </w:r>
      <w:r w:rsidRPr="004001DB">
        <w:rPr>
          <w:rFonts w:ascii="GretaSansCndStd-MedIta" w:hAnsi="GretaSansCndStd-MedIta" w:cs="GretaSansCndStd-MedIta"/>
          <w:i/>
          <w:iCs/>
          <w:sz w:val="20"/>
          <w:szCs w:val="20"/>
        </w:rPr>
        <w:t>stunned</w:t>
      </w:r>
      <w:r w:rsidRPr="004001DB">
        <w:rPr>
          <w:rFonts w:ascii="GretaSansCndStd-Med" w:hAnsi="GretaSansCndStd-Med" w:cs="GretaSansCndStd-Med"/>
          <w:sz w:val="20"/>
          <w:szCs w:val="20"/>
        </w:rPr>
        <w:t>!</w:t>
      </w:r>
    </w:p>
    <w:p w14:paraId="2F4CCA5F" w14:textId="2FFC677E" w:rsidR="007927A0" w:rsidRDefault="007927A0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11B2378" w14:textId="092C6C24" w:rsidR="007927A0" w:rsidRPr="007927A0" w:rsidRDefault="007927A0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83D67BE" w14:textId="36C187A7" w:rsidR="007927A0" w:rsidRPr="007927A0" w:rsidRDefault="007927A0" w:rsidP="004001DB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3699470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7927A0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TIM DRAKE: ROBIN </w:t>
      </w:r>
      <w:r w:rsidRPr="007927A0">
        <w:rPr>
          <w:rFonts w:ascii="GretaSansCndStd-Bld" w:hAnsi="GretaSansCndStd-Bld" w:cs="GretaSansCndStd-Bld"/>
          <w:b/>
          <w:bCs/>
          <w:sz w:val="40"/>
          <w:szCs w:val="40"/>
        </w:rPr>
        <w:t>#5</w:t>
      </w:r>
    </w:p>
    <w:p w14:paraId="04704F61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7927A0">
        <w:rPr>
          <w:rFonts w:ascii="GretaSansCndStd-Bld" w:hAnsi="GretaSansCndStd-Bld" w:cs="GretaSansCndStd-Bld"/>
          <w:sz w:val="20"/>
          <w:szCs w:val="20"/>
        </w:rPr>
        <w:t>MEGHAN FITZMARTIN</w:t>
      </w:r>
    </w:p>
    <w:p w14:paraId="63A1E2AD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7927A0">
        <w:rPr>
          <w:rFonts w:ascii="GretaSansCndStd-Bld" w:hAnsi="GretaSansCndStd-Bld" w:cs="GretaSansCndStd-Bld"/>
          <w:sz w:val="20"/>
          <w:szCs w:val="20"/>
        </w:rPr>
        <w:t>RICARDO LÓPEZ ORTIZ</w:t>
      </w:r>
    </w:p>
    <w:p w14:paraId="5481E7A7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7927A0">
        <w:rPr>
          <w:rFonts w:ascii="GretaSansCndStd-Bld" w:hAnsi="GretaSansCndStd-Bld" w:cs="GretaSansCndStd-Bld"/>
          <w:sz w:val="20"/>
          <w:szCs w:val="20"/>
        </w:rPr>
        <w:t>DAN MORA</w:t>
      </w:r>
    </w:p>
    <w:p w14:paraId="16A0E596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7927A0">
        <w:rPr>
          <w:rFonts w:ascii="GretaSansCndStd-Bld" w:hAnsi="GretaSansCndStd-Bld" w:cs="GretaSansCndStd-Bld"/>
          <w:sz w:val="20"/>
          <w:szCs w:val="20"/>
        </w:rPr>
        <w:t>NICK ROBLES</w:t>
      </w:r>
    </w:p>
    <w:p w14:paraId="35945EE5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>$3.99 US | 32 pages | Variant $4.99 US (card stock)</w:t>
      </w:r>
    </w:p>
    <w:p w14:paraId="180941E6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Bld" w:hAnsi="GretaSansCndStd-Bld" w:cs="GretaSansCndStd-Bld"/>
          <w:sz w:val="20"/>
          <w:szCs w:val="20"/>
        </w:rPr>
        <w:t>ON SALE 1/24/23</w:t>
      </w:r>
    </w:p>
    <w:p w14:paraId="397DE686" w14:textId="0A8E2F17" w:rsid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Tim’s mysterious new admirer/nemesis is closing in and they could be </w:t>
      </w:r>
      <w:r w:rsidRPr="007927A0">
        <w:rPr>
          <w:rFonts w:ascii="GretaSansCndStd-MedIta" w:hAnsi="GretaSansCndStd-MedIta" w:cs="GretaSansCndStd-MedIta"/>
          <w:i/>
          <w:iCs/>
          <w:sz w:val="20"/>
          <w:szCs w:val="20"/>
        </w:rPr>
        <w:t>anyone</w:t>
      </w:r>
      <w:r w:rsidRPr="007927A0">
        <w:rPr>
          <w:rFonts w:ascii="GretaSansCndStd-Med" w:hAnsi="GretaSansCndStd-Med" w:cs="GretaSansCndStd-Med"/>
          <w:sz w:val="20"/>
          <w:szCs w:val="20"/>
        </w:rPr>
        <w:t>.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927A0">
        <w:rPr>
          <w:rFonts w:ascii="GretaSansCndStd-Med" w:hAnsi="GretaSansCndStd-Med" w:cs="GretaSansCndStd-Med"/>
          <w:sz w:val="20"/>
          <w:szCs w:val="20"/>
        </w:rPr>
        <w:t>With everyone he trusts potentially compromised or in danger, the World’s Greatest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927A0">
        <w:rPr>
          <w:rFonts w:ascii="GretaSansCndStd-Med" w:hAnsi="GretaSansCndStd-Med" w:cs="GretaSansCndStd-Med"/>
          <w:sz w:val="20"/>
          <w:szCs w:val="20"/>
        </w:rPr>
        <w:t>Robin™ has no one and nowhere left to turn for help…except for himself. But can Tim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927A0">
        <w:rPr>
          <w:rFonts w:ascii="GretaSansCndStd-Med" w:hAnsi="GretaSansCndStd-Med" w:cs="GretaSansCndStd-Med"/>
          <w:sz w:val="20"/>
          <w:szCs w:val="20"/>
        </w:rPr>
        <w:t>Drake get out of his own way for long enough to catch up to a villain who seemingly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927A0">
        <w:rPr>
          <w:rFonts w:ascii="GretaSansCndStd-Med" w:hAnsi="GretaSansCndStd-Med" w:cs="GretaSansCndStd-Med"/>
          <w:sz w:val="20"/>
          <w:szCs w:val="20"/>
        </w:rPr>
        <w:t>knows everything about Tim, down to the very way he thinks?</w:t>
      </w:r>
    </w:p>
    <w:p w14:paraId="0BB144AC" w14:textId="2AA4409E" w:rsid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A4FC7D5" w14:textId="61B23FCC" w:rsid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E46540C" w14:textId="3B130928" w:rsid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EE9FD1B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7927A0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TITANS UNITED: BLOODPACT </w:t>
      </w:r>
      <w:r w:rsidRPr="007927A0">
        <w:rPr>
          <w:rFonts w:ascii="GretaSansCndStd-Bld" w:hAnsi="GretaSansCndStd-Bld" w:cs="GretaSansCndStd-Bld"/>
          <w:b/>
          <w:bCs/>
          <w:sz w:val="40"/>
          <w:szCs w:val="40"/>
        </w:rPr>
        <w:t>#5</w:t>
      </w:r>
    </w:p>
    <w:p w14:paraId="219FEE0B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7927A0">
        <w:rPr>
          <w:rFonts w:ascii="GretaSansCndStd-Bld" w:hAnsi="GretaSansCndStd-Bld" w:cs="GretaSansCndStd-Bld"/>
          <w:sz w:val="20"/>
          <w:szCs w:val="20"/>
        </w:rPr>
        <w:t>CAVAN SCOTT</w:t>
      </w:r>
    </w:p>
    <w:p w14:paraId="0F7BF1F1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7927A0">
        <w:rPr>
          <w:rFonts w:ascii="GretaSansCndStd-Bld" w:hAnsi="GretaSansCndStd-Bld" w:cs="GretaSansCndStd-Bld"/>
          <w:sz w:val="20"/>
          <w:szCs w:val="20"/>
        </w:rPr>
        <w:t>LUCAS MEYER</w:t>
      </w:r>
    </w:p>
    <w:p w14:paraId="20FD6B24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7927A0">
        <w:rPr>
          <w:rFonts w:ascii="GretaSansCndStd-Bld" w:hAnsi="GretaSansCndStd-Bld" w:cs="GretaSansCndStd-Bld"/>
          <w:sz w:val="20"/>
          <w:szCs w:val="20"/>
        </w:rPr>
        <w:t>EDDY BARROWS</w:t>
      </w:r>
    </w:p>
    <w:p w14:paraId="35040D95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7927A0">
        <w:rPr>
          <w:rFonts w:ascii="GretaSansCndStd-Bld" w:hAnsi="GretaSansCndStd-Bld" w:cs="GretaSansCndStd-Bld"/>
          <w:sz w:val="20"/>
          <w:szCs w:val="20"/>
        </w:rPr>
        <w:t>DERRICK CHEW</w:t>
      </w:r>
    </w:p>
    <w:p w14:paraId="7789EE3C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7927A0">
        <w:rPr>
          <w:rFonts w:ascii="GretaSansCndStd-Bld" w:hAnsi="GretaSansCndStd-Bld" w:cs="GretaSansCndStd-Bld"/>
          <w:sz w:val="20"/>
          <w:szCs w:val="20"/>
        </w:rPr>
        <w:t>TRAVIS MERCER</w:t>
      </w:r>
    </w:p>
    <w:p w14:paraId="01855D3A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>$3.99 US | 32 pages | 5 of 6 | Variant $4.99 US (card stock)</w:t>
      </w:r>
    </w:p>
    <w:p w14:paraId="74561D0F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Bld" w:hAnsi="GretaSansCndStd-Bld" w:cs="GretaSansCndStd-Bld"/>
          <w:sz w:val="20"/>
          <w:szCs w:val="20"/>
        </w:rPr>
        <w:t>ON SALE 1/17/23</w:t>
      </w:r>
    </w:p>
    <w:p w14:paraId="6453113B" w14:textId="44166944" w:rsid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proofErr w:type="spellStart"/>
      <w:r w:rsidRPr="007927A0">
        <w:rPr>
          <w:rFonts w:ascii="GretaSansCndStd-Med" w:hAnsi="GretaSansCndStd-Med" w:cs="GretaSansCndStd-Med"/>
          <w:sz w:val="20"/>
          <w:szCs w:val="20"/>
        </w:rPr>
        <w:t>Superboy</w:t>
      </w:r>
      <w:proofErr w:type="spellEnd"/>
      <w:r w:rsidRPr="007927A0">
        <w:rPr>
          <w:rFonts w:ascii="GretaSansCndStd-Med" w:hAnsi="GretaSansCndStd-Med" w:cs="GretaSansCndStd-Med"/>
          <w:sz w:val="20"/>
          <w:szCs w:val="20"/>
        </w:rPr>
        <w:t xml:space="preserve"> in chains. Donna Troy on the warpath. Beast Boy in the thrall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927A0">
        <w:rPr>
          <w:rFonts w:ascii="GretaSansCndStd-Med" w:hAnsi="GretaSansCndStd-Med" w:cs="GretaSansCndStd-Med"/>
          <w:sz w:val="20"/>
          <w:szCs w:val="20"/>
        </w:rPr>
        <w:t xml:space="preserve">of Brother Blood. Can </w:t>
      </w:r>
      <w:proofErr w:type="spellStart"/>
      <w:r w:rsidRPr="007927A0">
        <w:rPr>
          <w:rFonts w:ascii="GretaSansCndStd-Med" w:hAnsi="GretaSansCndStd-Med" w:cs="GretaSansCndStd-Med"/>
          <w:sz w:val="20"/>
          <w:szCs w:val="20"/>
        </w:rPr>
        <w:t>Nightwing</w:t>
      </w:r>
      <w:proofErr w:type="spellEnd"/>
      <w:r w:rsidRPr="007927A0">
        <w:rPr>
          <w:rFonts w:ascii="GretaSansCndStd-Med" w:hAnsi="GretaSansCndStd-Med" w:cs="GretaSansCndStd-Med"/>
          <w:sz w:val="20"/>
          <w:szCs w:val="20"/>
        </w:rPr>
        <w:t>, Starfire,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927A0">
        <w:rPr>
          <w:rFonts w:ascii="GretaSansCndStd-Med" w:hAnsi="GretaSansCndStd-Med" w:cs="GretaSansCndStd-Med"/>
          <w:sz w:val="20"/>
          <w:szCs w:val="20"/>
        </w:rPr>
        <w:t>and Robin keep the Titans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927A0">
        <w:rPr>
          <w:rFonts w:ascii="GretaSansCndStd-Med" w:hAnsi="GretaSansCndStd-Med" w:cs="GretaSansCndStd-Med"/>
          <w:sz w:val="20"/>
          <w:szCs w:val="20"/>
        </w:rPr>
        <w:t>together long enough to save Raven from the spell that has transformed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927A0">
        <w:rPr>
          <w:rFonts w:ascii="GretaSansCndStd-Med" w:hAnsi="GretaSansCndStd-Med" w:cs="GretaSansCndStd-Med"/>
          <w:sz w:val="20"/>
          <w:szCs w:val="20"/>
        </w:rPr>
        <w:t>her into a vengeful god? A sacrifice must be made.</w:t>
      </w:r>
    </w:p>
    <w:p w14:paraId="2AD13490" w14:textId="36DA5081" w:rsid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04F36AF" w14:textId="29F1BEE7" w:rsid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A3569FA" w14:textId="2E2F6F4B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AE8A2B0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b/>
          <w:bCs/>
          <w:sz w:val="40"/>
          <w:szCs w:val="40"/>
        </w:rPr>
      </w:pPr>
      <w:r w:rsidRPr="007927A0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WONDER WOMAN </w:t>
      </w:r>
      <w:r w:rsidRPr="007927A0">
        <w:rPr>
          <w:rFonts w:ascii="GretaSansCndStd-Bld" w:hAnsi="GretaSansCndStd-Bld" w:cs="GretaSansCndStd-Bld"/>
          <w:b/>
          <w:bCs/>
          <w:sz w:val="40"/>
          <w:szCs w:val="40"/>
        </w:rPr>
        <w:t>#795</w:t>
      </w:r>
    </w:p>
    <w:p w14:paraId="39B60C0F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7927A0">
        <w:rPr>
          <w:rFonts w:ascii="GretaSansCndStd-Bld" w:hAnsi="GretaSansCndStd-Bld" w:cs="GretaSansCndStd-Bld"/>
          <w:sz w:val="20"/>
          <w:szCs w:val="20"/>
        </w:rPr>
        <w:t>BECKY CLOONAN, MICHAEL W. CONRAD, and JORDIE BELLAIRE</w:t>
      </w:r>
    </w:p>
    <w:p w14:paraId="17F9784A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7927A0">
        <w:rPr>
          <w:rFonts w:ascii="GretaSansCndStd-Bld" w:hAnsi="GretaSansCndStd-Bld" w:cs="GretaSansCndStd-Bld"/>
          <w:sz w:val="20"/>
          <w:szCs w:val="20"/>
        </w:rPr>
        <w:t>AMANCAY NAHUELPAN and PAULINA GANUCHEAU</w:t>
      </w:r>
    </w:p>
    <w:p w14:paraId="58886461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7927A0">
        <w:rPr>
          <w:rFonts w:ascii="GretaSansCndStd-Bld" w:hAnsi="GretaSansCndStd-Bld" w:cs="GretaSansCndStd-Bld"/>
          <w:sz w:val="20"/>
          <w:szCs w:val="20"/>
        </w:rPr>
        <w:t>YANICK PAQUETTE</w:t>
      </w:r>
    </w:p>
    <w:p w14:paraId="037FD19B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7927A0">
        <w:rPr>
          <w:rFonts w:ascii="GretaSansCndStd-Bld" w:hAnsi="GretaSansCndStd-Bld" w:cs="GretaSansCndStd-Bld"/>
          <w:sz w:val="20"/>
          <w:szCs w:val="20"/>
        </w:rPr>
        <w:t>DAVID NAKAYAMA</w:t>
      </w:r>
    </w:p>
    <w:p w14:paraId="5998DE28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Variant cover by </w:t>
      </w:r>
      <w:r w:rsidRPr="007927A0">
        <w:rPr>
          <w:rFonts w:ascii="GretaSansCndStd-Bld" w:hAnsi="GretaSansCndStd-Bld" w:cs="GretaSansCndStd-Bld"/>
          <w:sz w:val="20"/>
          <w:szCs w:val="20"/>
        </w:rPr>
        <w:t>MITCH GERADS</w:t>
      </w:r>
    </w:p>
    <w:p w14:paraId="588F7CDF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1:25 variant cover by </w:t>
      </w:r>
      <w:r w:rsidRPr="007927A0">
        <w:rPr>
          <w:rFonts w:ascii="GretaSansCndStd-Bld" w:hAnsi="GretaSansCndStd-Bld" w:cs="GretaSansCndStd-Bld"/>
          <w:sz w:val="20"/>
          <w:szCs w:val="20"/>
        </w:rPr>
        <w:t>JAMAL CAMPBELL</w:t>
      </w:r>
    </w:p>
    <w:p w14:paraId="13B656C6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lastRenderedPageBreak/>
        <w:t xml:space="preserve">1:50 foil variant cover by </w:t>
      </w:r>
      <w:r w:rsidRPr="007927A0">
        <w:rPr>
          <w:rFonts w:ascii="GretaSansCndStd-Bld" w:hAnsi="GretaSansCndStd-Bld" w:cs="GretaSansCndStd-Bld"/>
          <w:sz w:val="20"/>
          <w:szCs w:val="20"/>
        </w:rPr>
        <w:t>YANICK PAQUETTE</w:t>
      </w:r>
    </w:p>
    <w:p w14:paraId="552BA2A6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>$4.99 US | 40 pages | Variant $5.99 US (card stock)</w:t>
      </w:r>
    </w:p>
    <w:p w14:paraId="060BA767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Bld" w:hAnsi="GretaSansCndStd-Bld" w:cs="GretaSansCndStd-Bld"/>
          <w:sz w:val="20"/>
          <w:szCs w:val="20"/>
        </w:rPr>
        <w:t>ON SALE 1/10/23</w:t>
      </w:r>
    </w:p>
    <w:p w14:paraId="6CCD510F" w14:textId="64ED1561" w:rsid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>As trouble continues to mount in Olympus, Wonder Woman begins to understand that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927A0">
        <w:rPr>
          <w:rFonts w:ascii="GretaSansCndStd-Med" w:hAnsi="GretaSansCndStd-Med" w:cs="GretaSansCndStd-Med"/>
          <w:sz w:val="20"/>
          <w:szCs w:val="20"/>
        </w:rPr>
        <w:t>the gods have taken a particular interest in mortals for the first time in centuries. Now,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927A0">
        <w:rPr>
          <w:rFonts w:ascii="GretaSansCndStd-Med" w:hAnsi="GretaSansCndStd-Med" w:cs="GretaSansCndStd-Med"/>
          <w:sz w:val="20"/>
          <w:szCs w:val="20"/>
        </w:rPr>
        <w:t xml:space="preserve">with her new partner, Wonder Girl Yara </w:t>
      </w:r>
      <w:proofErr w:type="spellStart"/>
      <w:r w:rsidRPr="007927A0">
        <w:rPr>
          <w:rFonts w:ascii="GretaSansCndStd-Med" w:hAnsi="GretaSansCndStd-Med" w:cs="GretaSansCndStd-Med"/>
          <w:sz w:val="20"/>
          <w:szCs w:val="20"/>
        </w:rPr>
        <w:t>Flor</w:t>
      </w:r>
      <w:proofErr w:type="spellEnd"/>
      <w:r w:rsidRPr="007927A0">
        <w:rPr>
          <w:rFonts w:ascii="GretaSansCndStd-Med" w:hAnsi="GretaSansCndStd-Med" w:cs="GretaSansCndStd-Med"/>
          <w:sz w:val="20"/>
          <w:szCs w:val="20"/>
        </w:rPr>
        <w:t>, she hopes to defend Man’s World from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927A0">
        <w:rPr>
          <w:rFonts w:ascii="GretaSansCndStd-Med" w:hAnsi="GretaSansCndStd-Med" w:cs="GretaSansCndStd-Med"/>
          <w:sz w:val="20"/>
          <w:szCs w:val="20"/>
        </w:rPr>
        <w:t>whatever the immortal beings are preparing…but will these Wonder Women be enough?</w:t>
      </w:r>
    </w:p>
    <w:p w14:paraId="457A5735" w14:textId="017072D6" w:rsid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1F22268" w14:textId="511EBF21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AD635EE" w14:textId="6364B45F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7927A0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ADAM STRANGE: BETWEEN TWO</w:t>
      </w:r>
      <w:r w:rsidRPr="007927A0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7927A0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WORLDS THE DELUXE EDITION</w:t>
      </w:r>
    </w:p>
    <w:p w14:paraId="26DFB737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7927A0">
        <w:rPr>
          <w:rFonts w:ascii="GretaSansCndStd-Bld" w:hAnsi="GretaSansCndStd-Bld" w:cs="GretaSansCndStd-Bld"/>
          <w:sz w:val="20"/>
          <w:szCs w:val="20"/>
        </w:rPr>
        <w:t>RICHARD BRUNING, MARK WAID, and ANDY DIGGLE</w:t>
      </w:r>
    </w:p>
    <w:p w14:paraId="6F8484F5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7927A0">
        <w:rPr>
          <w:rFonts w:ascii="GretaSansCndStd-Bld" w:hAnsi="GretaSansCndStd-Bld" w:cs="GretaSansCndStd-Bld"/>
          <w:sz w:val="20"/>
          <w:szCs w:val="20"/>
        </w:rPr>
        <w:t>ANDY KUBERT, ARNIE JORGENSEN, PASQUAL FERRY, and others</w:t>
      </w:r>
    </w:p>
    <w:p w14:paraId="49ED8BE3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7927A0">
        <w:rPr>
          <w:rFonts w:ascii="GretaSansCndStd-Bld" w:hAnsi="GretaSansCndStd-Bld" w:cs="GretaSansCndStd-Bld"/>
          <w:sz w:val="20"/>
          <w:szCs w:val="20"/>
        </w:rPr>
        <w:t>ANDY KUBERT</w:t>
      </w:r>
    </w:p>
    <w:p w14:paraId="391C580F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>$49.99 US | 408 pages | 7 1/16" x 10 7/8" | Hardcover | ISBN: 978-1-77952-146-0</w:t>
      </w:r>
    </w:p>
    <w:p w14:paraId="0F6B1410" w14:textId="77777777" w:rsidR="007927A0" w:rsidRP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7927A0">
        <w:rPr>
          <w:rFonts w:ascii="GretaSansCndStd-Bld" w:hAnsi="GretaSansCndStd-Bld" w:cs="GretaSansCndStd-Bld"/>
          <w:sz w:val="20"/>
          <w:szCs w:val="20"/>
        </w:rPr>
        <w:t>ON SALE 3/14/23</w:t>
      </w:r>
    </w:p>
    <w:p w14:paraId="23974801" w14:textId="573F7665" w:rsidR="007927A0" w:rsidRDefault="007927A0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7927A0">
        <w:rPr>
          <w:rFonts w:ascii="GretaSansCndStd-Med" w:hAnsi="GretaSansCndStd-Med" w:cs="GretaSansCndStd-Med"/>
          <w:sz w:val="20"/>
          <w:szCs w:val="20"/>
        </w:rPr>
        <w:t xml:space="preserve">Discover the man behind the myth as Adam </w:t>
      </w:r>
      <w:proofErr w:type="spellStart"/>
      <w:r w:rsidRPr="007927A0">
        <w:rPr>
          <w:rFonts w:ascii="GretaSansCndStd-Med" w:hAnsi="GretaSansCndStd-Med" w:cs="GretaSansCndStd-Med"/>
          <w:sz w:val="20"/>
          <w:szCs w:val="20"/>
        </w:rPr>
        <w:t>Strange’s</w:t>
      </w:r>
      <w:proofErr w:type="spellEnd"/>
      <w:r w:rsidRPr="007927A0">
        <w:rPr>
          <w:rFonts w:ascii="GretaSansCndStd-Med" w:hAnsi="GretaSansCndStd-Med" w:cs="GretaSansCndStd-Med"/>
          <w:sz w:val="20"/>
          <w:szCs w:val="20"/>
        </w:rPr>
        <w:t xml:space="preserve"> childhood on Earth is explored,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927A0">
        <w:rPr>
          <w:rFonts w:ascii="GretaSansCndStd-Med" w:hAnsi="GretaSansCndStd-Med" w:cs="GretaSansCndStd-Med"/>
          <w:sz w:val="20"/>
          <w:szCs w:val="20"/>
        </w:rPr>
        <w:t xml:space="preserve">his relationship with his estranged family is revealed, and secrets of </w:t>
      </w:r>
      <w:proofErr w:type="spellStart"/>
      <w:r w:rsidRPr="007927A0">
        <w:rPr>
          <w:rFonts w:ascii="GretaSansCndStd-Med" w:hAnsi="GretaSansCndStd-Med" w:cs="GretaSansCndStd-Med"/>
          <w:sz w:val="20"/>
          <w:szCs w:val="20"/>
        </w:rPr>
        <w:t>Rann</w:t>
      </w:r>
      <w:proofErr w:type="spellEnd"/>
      <w:r w:rsidRPr="007927A0">
        <w:rPr>
          <w:rFonts w:ascii="GretaSansCndStd-Med" w:hAnsi="GretaSansCndStd-Med" w:cs="GretaSansCndStd-Med"/>
          <w:sz w:val="20"/>
          <w:szCs w:val="20"/>
        </w:rPr>
        <w:t>—and of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927A0">
        <w:rPr>
          <w:rFonts w:ascii="GretaSansCndStd-Med" w:hAnsi="GretaSansCndStd-Med" w:cs="GretaSansCndStd-Med"/>
          <w:sz w:val="20"/>
          <w:szCs w:val="20"/>
        </w:rPr>
        <w:t>Adam’s new life—are uncovered in this deluxe edition hardcover that reprints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927A0">
        <w:rPr>
          <w:rFonts w:ascii="GretaSansCndStd-Med" w:hAnsi="GretaSansCndStd-Med" w:cs="GretaSansCndStd-Med"/>
          <w:sz w:val="20"/>
          <w:szCs w:val="20"/>
        </w:rPr>
        <w:t xml:space="preserve">three-issue 1990 Prestige format miniseries by Richard </w:t>
      </w:r>
      <w:proofErr w:type="spellStart"/>
      <w:r w:rsidRPr="007927A0">
        <w:rPr>
          <w:rFonts w:ascii="GretaSansCndStd-Med" w:hAnsi="GretaSansCndStd-Med" w:cs="GretaSansCndStd-Med"/>
          <w:sz w:val="20"/>
          <w:szCs w:val="20"/>
        </w:rPr>
        <w:t>Bruning</w:t>
      </w:r>
      <w:proofErr w:type="spellEnd"/>
      <w:r w:rsidRPr="007927A0">
        <w:rPr>
          <w:rFonts w:ascii="GretaSansCndStd-Med" w:hAnsi="GretaSansCndStd-Med" w:cs="GretaSansCndStd-Med"/>
          <w:sz w:val="20"/>
          <w:szCs w:val="20"/>
        </w:rPr>
        <w:t xml:space="preserve"> and Andy Kubert,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927A0">
        <w:rPr>
          <w:rFonts w:ascii="GretaSansCndStd-Med" w:hAnsi="GretaSansCndStd-Med" w:cs="GretaSansCndStd-Med"/>
          <w:sz w:val="20"/>
          <w:szCs w:val="20"/>
        </w:rPr>
        <w:t xml:space="preserve">with additional tales from Mark </w:t>
      </w:r>
      <w:proofErr w:type="spellStart"/>
      <w:r w:rsidRPr="007927A0">
        <w:rPr>
          <w:rFonts w:ascii="GretaSansCndStd-Med" w:hAnsi="GretaSansCndStd-Med" w:cs="GretaSansCndStd-Med"/>
          <w:sz w:val="20"/>
          <w:szCs w:val="20"/>
        </w:rPr>
        <w:t>Waid</w:t>
      </w:r>
      <w:proofErr w:type="spellEnd"/>
      <w:r w:rsidRPr="007927A0">
        <w:rPr>
          <w:rFonts w:ascii="GretaSansCndStd-Med" w:hAnsi="GretaSansCndStd-Med" w:cs="GretaSansCndStd-Med"/>
          <w:sz w:val="20"/>
          <w:szCs w:val="20"/>
        </w:rPr>
        <w:t xml:space="preserve"> and Andy Diggle. Collects </w:t>
      </w:r>
      <w:r w:rsidRPr="007927A0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Adam Strange </w:t>
      </w:r>
      <w:r w:rsidRPr="007927A0">
        <w:rPr>
          <w:rFonts w:ascii="GretaSansCndStd-Med" w:hAnsi="GretaSansCndStd-Med" w:cs="GretaSansCndStd-Med"/>
          <w:sz w:val="20"/>
          <w:szCs w:val="20"/>
        </w:rPr>
        <w:t>(1990)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7927A0">
        <w:rPr>
          <w:rFonts w:ascii="GretaSansCndStd-Med" w:hAnsi="GretaSansCndStd-Med" w:cs="GretaSansCndStd-Med"/>
          <w:sz w:val="20"/>
          <w:szCs w:val="20"/>
        </w:rPr>
        <w:t xml:space="preserve">#1-3, </w:t>
      </w:r>
      <w:r w:rsidRPr="007927A0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JLA </w:t>
      </w:r>
      <w:r w:rsidRPr="007927A0">
        <w:rPr>
          <w:rFonts w:ascii="GretaSansCndStd-Med" w:hAnsi="GretaSansCndStd-Med" w:cs="GretaSansCndStd-Med"/>
          <w:sz w:val="20"/>
          <w:szCs w:val="20"/>
        </w:rPr>
        <w:t xml:space="preserve">#20-21, and </w:t>
      </w:r>
      <w:r w:rsidRPr="007927A0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Adam Strange </w:t>
      </w:r>
      <w:r w:rsidRPr="007927A0">
        <w:rPr>
          <w:rFonts w:ascii="GretaSansCndStd-Med" w:hAnsi="GretaSansCndStd-Med" w:cs="GretaSansCndStd-Med"/>
          <w:sz w:val="20"/>
          <w:szCs w:val="20"/>
        </w:rPr>
        <w:t>(2004) #1-8.</w:t>
      </w:r>
    </w:p>
    <w:p w14:paraId="38ADDBF4" w14:textId="00DC02A0" w:rsidR="00FA055C" w:rsidRDefault="00FA055C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C20773E" w14:textId="748B5848" w:rsidR="00FA055C" w:rsidRDefault="00FA055C" w:rsidP="007927A0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9239A07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A055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AQUAMAN &amp; THE FLASH: VOIDSONG</w:t>
      </w:r>
    </w:p>
    <w:p w14:paraId="55D8B889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A055C">
        <w:rPr>
          <w:rFonts w:ascii="GretaSansCndStd-Bld" w:hAnsi="GretaSansCndStd-Bld" w:cs="GretaSansCndStd-Bld"/>
          <w:sz w:val="20"/>
          <w:szCs w:val="20"/>
        </w:rPr>
        <w:t>COLLIN KELLY and JACKSON LANZING</w:t>
      </w:r>
    </w:p>
    <w:p w14:paraId="762C503C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A055C">
        <w:rPr>
          <w:rFonts w:ascii="GretaSansCndStd-Bld" w:hAnsi="GretaSansCndStd-Bld" w:cs="GretaSansCndStd-Bld"/>
          <w:sz w:val="20"/>
          <w:szCs w:val="20"/>
        </w:rPr>
        <w:t>VASCO GEORGIEV</w:t>
      </w:r>
    </w:p>
    <w:p w14:paraId="1D0F004A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A055C">
        <w:rPr>
          <w:rFonts w:ascii="GretaSansCndStd-Bld" w:hAnsi="GretaSansCndStd-Bld" w:cs="GretaSansCndStd-Bld"/>
          <w:sz w:val="20"/>
          <w:szCs w:val="20"/>
        </w:rPr>
        <w:t>JAY ANACLETO</w:t>
      </w:r>
    </w:p>
    <w:p w14:paraId="638ADF56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>$17.99 US | 160 pages | 6 5/8" x 10 3/16" | Softcover | ISBN: 978-1-77951-705-0</w:t>
      </w:r>
    </w:p>
    <w:p w14:paraId="61A6D8E1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20C6AC2F" w14:textId="10BA127D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With the Justice League taken out of commission, </w:t>
      </w:r>
      <w:proofErr w:type="spellStart"/>
      <w:r w:rsidRPr="00FA055C">
        <w:rPr>
          <w:rFonts w:ascii="GretaSansCndStd-Med" w:hAnsi="GretaSansCndStd-Med" w:cs="GretaSansCndStd-Med"/>
          <w:sz w:val="20"/>
          <w:szCs w:val="20"/>
        </w:rPr>
        <w:t>Aquaman</w:t>
      </w:r>
      <w:proofErr w:type="spellEnd"/>
      <w:r w:rsidRPr="00FA055C">
        <w:rPr>
          <w:rFonts w:ascii="GretaSansCndStd-Med" w:hAnsi="GretaSansCndStd-Med" w:cs="GretaSansCndStd-Med"/>
          <w:sz w:val="20"/>
          <w:szCs w:val="20"/>
        </w:rPr>
        <w:t xml:space="preserve"> and the Flash face an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alien invasion on their own. Will this unlikely pair be able to find the weakness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 xml:space="preserve">of this seemingly invincible foe and save the Earth? Writers Jackson </w:t>
      </w:r>
      <w:proofErr w:type="spellStart"/>
      <w:r w:rsidRPr="00FA055C">
        <w:rPr>
          <w:rFonts w:ascii="GretaSansCndStd-Med" w:hAnsi="GretaSansCndStd-Med" w:cs="GretaSansCndStd-Med"/>
          <w:sz w:val="20"/>
          <w:szCs w:val="20"/>
        </w:rPr>
        <w:t>Lanzing</w:t>
      </w:r>
      <w:proofErr w:type="spellEnd"/>
      <w:r w:rsidRPr="00FA055C">
        <w:rPr>
          <w:rFonts w:ascii="GretaSansCndStd-Med" w:hAnsi="GretaSansCndStd-Med" w:cs="GretaSansCndStd-Med"/>
          <w:sz w:val="20"/>
          <w:szCs w:val="20"/>
        </w:rPr>
        <w:t xml:space="preserve"> and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Collin Kelly (</w:t>
      </w:r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>Batman Beyond: Neo-Year</w:t>
      </w:r>
      <w:r w:rsidRPr="00FA055C">
        <w:rPr>
          <w:rFonts w:ascii="GretaSansCndStd-Med" w:hAnsi="GretaSansCndStd-Med" w:cs="GretaSansCndStd-Med"/>
          <w:sz w:val="20"/>
          <w:szCs w:val="20"/>
        </w:rPr>
        <w:t xml:space="preserve">, </w:t>
      </w:r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>Captain America: Sentinel of Liberty</w:t>
      </w:r>
      <w:r w:rsidRPr="00FA055C">
        <w:rPr>
          <w:rFonts w:ascii="GretaSansCndStd-Med" w:hAnsi="GretaSansCndStd-Med" w:cs="GretaSansCndStd-Med"/>
          <w:sz w:val="20"/>
          <w:szCs w:val="20"/>
        </w:rPr>
        <w:t>) team up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 xml:space="preserve">with rising-star artist Vasco </w:t>
      </w:r>
      <w:proofErr w:type="spellStart"/>
      <w:r w:rsidRPr="00FA055C">
        <w:rPr>
          <w:rFonts w:ascii="GretaSansCndStd-Med" w:hAnsi="GretaSansCndStd-Med" w:cs="GretaSansCndStd-Med"/>
          <w:sz w:val="20"/>
          <w:szCs w:val="20"/>
        </w:rPr>
        <w:t>Georgiev</w:t>
      </w:r>
      <w:proofErr w:type="spellEnd"/>
      <w:r w:rsidRPr="00FA055C">
        <w:rPr>
          <w:rFonts w:ascii="GretaSansCndStd-Med" w:hAnsi="GretaSansCndStd-Med" w:cs="GretaSansCndStd-Med"/>
          <w:sz w:val="20"/>
          <w:szCs w:val="20"/>
        </w:rPr>
        <w:t xml:space="preserve"> to deliver an epic tale of two heroes facing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 xml:space="preserve">impossible odds. Collects </w:t>
      </w:r>
      <w:proofErr w:type="spellStart"/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>Aquaman</w:t>
      </w:r>
      <w:proofErr w:type="spellEnd"/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&amp; the Flash: </w:t>
      </w:r>
      <w:proofErr w:type="spellStart"/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>Voidsong</w:t>
      </w:r>
      <w:proofErr w:type="spellEnd"/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#1-3.</w:t>
      </w:r>
    </w:p>
    <w:p w14:paraId="72C912C2" w14:textId="26E18ED2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630C8F5" w14:textId="089A4177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AF6A0ED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A055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BATGIRLS VOL. 2</w:t>
      </w:r>
    </w:p>
    <w:p w14:paraId="028862E4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A055C">
        <w:rPr>
          <w:rFonts w:ascii="GretaSansCndStd-Bld" w:hAnsi="GretaSansCndStd-Bld" w:cs="GretaSansCndStd-Bld"/>
          <w:sz w:val="20"/>
          <w:szCs w:val="20"/>
        </w:rPr>
        <w:t>BECKY CLOONAN and MICHAEL W. CONRAD</w:t>
      </w:r>
    </w:p>
    <w:p w14:paraId="4546808C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A055C">
        <w:rPr>
          <w:rFonts w:ascii="GretaSansCndStd-Bld" w:hAnsi="GretaSansCndStd-Bld" w:cs="GretaSansCndStd-Bld"/>
          <w:sz w:val="20"/>
          <w:szCs w:val="20"/>
        </w:rPr>
        <w:t>ROBBI RODRIGUEZ and NEIL GOOGE</w:t>
      </w:r>
    </w:p>
    <w:p w14:paraId="3CBE4BC9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A055C">
        <w:rPr>
          <w:rFonts w:ascii="GretaSansCndStd-Bld" w:hAnsi="GretaSansCndStd-Bld" w:cs="GretaSansCndStd-Bld"/>
          <w:sz w:val="20"/>
          <w:szCs w:val="20"/>
        </w:rPr>
        <w:t>JORGE CORONA</w:t>
      </w:r>
    </w:p>
    <w:p w14:paraId="6B6E2F17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>$17.99 US | 144 pages | 6 5/8" x 10 3/16" | Softcover | ISBN: 978-1-77952-028-9</w:t>
      </w:r>
    </w:p>
    <w:p w14:paraId="7D1173B9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Bld" w:hAnsi="GretaSansCndStd-Bld" w:cs="GretaSansCndStd-Bld"/>
          <w:sz w:val="20"/>
          <w:szCs w:val="20"/>
        </w:rPr>
        <w:t>ON SALE 3/7/23</w:t>
      </w:r>
    </w:p>
    <w:p w14:paraId="2E05423E" w14:textId="43902784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>Three Batgirls are still better than two, as Cass Cain, Steph Brown, and Babs Gordon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 xml:space="preserve">kick even more ass in </w:t>
      </w:r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>Batgirls Vol. 2</w:t>
      </w:r>
      <w:r w:rsidRPr="00FA055C">
        <w:rPr>
          <w:rFonts w:ascii="GretaSansCndStd-Med" w:hAnsi="GretaSansCndStd-Med" w:cs="GretaSansCndStd-Med"/>
          <w:sz w:val="20"/>
          <w:szCs w:val="20"/>
        </w:rPr>
        <w:t>! First, join the Batgirls as they sneak into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Iceberg Lounge to save…Seer?! But why would they be trying to rescue the very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hacker who’s been messing with them for months? Then, as the Batgirls follow clues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from the Hill Ripper, they get closer and closer to revealing the killer’s identity…but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 xml:space="preserve">not without the help of </w:t>
      </w:r>
      <w:proofErr w:type="spellStart"/>
      <w:r w:rsidRPr="00FA055C">
        <w:rPr>
          <w:rFonts w:ascii="GretaSansCndStd-Med" w:hAnsi="GretaSansCndStd-Med" w:cs="GretaSansCndStd-Med"/>
          <w:sz w:val="20"/>
          <w:szCs w:val="20"/>
        </w:rPr>
        <w:t>Nightwing</w:t>
      </w:r>
      <w:proofErr w:type="spellEnd"/>
      <w:r w:rsidRPr="00FA055C">
        <w:rPr>
          <w:rFonts w:ascii="GretaSansCndStd-Med" w:hAnsi="GretaSansCndStd-Med" w:cs="GretaSansCndStd-Med"/>
          <w:sz w:val="20"/>
          <w:szCs w:val="20"/>
        </w:rPr>
        <w:t xml:space="preserve"> and Maps and Kyle Mizoguchi of Gotham Academy,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and definitely not without stumbling into Killer Moth and The Riddler first!!</w:t>
      </w:r>
    </w:p>
    <w:p w14:paraId="20CE1945" w14:textId="0C48DA35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Batgirls </w:t>
      </w:r>
      <w:r w:rsidRPr="00FA055C">
        <w:rPr>
          <w:rFonts w:ascii="GretaSansCndStd-Med" w:hAnsi="GretaSansCndStd-Med" w:cs="GretaSansCndStd-Med"/>
          <w:sz w:val="20"/>
          <w:szCs w:val="20"/>
        </w:rPr>
        <w:t>#7-12.</w:t>
      </w:r>
    </w:p>
    <w:p w14:paraId="61E7E244" w14:textId="17E041B1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DF4AE17" w14:textId="5F844796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A055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BATMAN: DETECTIVE COMICS VOL. 1:</w:t>
      </w:r>
      <w:r w:rsidRPr="00FA055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FA055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NEIGHBORHOOD</w:t>
      </w:r>
    </w:p>
    <w:p w14:paraId="5EC798F9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A055C">
        <w:rPr>
          <w:rFonts w:ascii="GretaSansCndStd-Bld" w:hAnsi="GretaSansCndStd-Bld" w:cs="GretaSansCndStd-Bld"/>
          <w:sz w:val="20"/>
          <w:szCs w:val="20"/>
        </w:rPr>
        <w:t>MARIKO TAMAKI and others</w:t>
      </w:r>
    </w:p>
    <w:p w14:paraId="2A446E23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A055C">
        <w:rPr>
          <w:rFonts w:ascii="GretaSansCndStd-Bld" w:hAnsi="GretaSansCndStd-Bld" w:cs="GretaSansCndStd-Bld"/>
          <w:sz w:val="20"/>
          <w:szCs w:val="20"/>
        </w:rPr>
        <w:t>DAN MORA, VIKTOR BOGDANOVIC, and others</w:t>
      </w:r>
    </w:p>
    <w:p w14:paraId="1E41FADA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A055C">
        <w:rPr>
          <w:rFonts w:ascii="GretaSansCndStd-Bld" w:hAnsi="GretaSansCndStd-Bld" w:cs="GretaSansCndStd-Bld"/>
          <w:sz w:val="20"/>
          <w:szCs w:val="20"/>
        </w:rPr>
        <w:t>DAN MORA</w:t>
      </w:r>
    </w:p>
    <w:p w14:paraId="64413145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>$19.99 US | 208 pages | Softcover | 6 5/8" x 10 3/16" | ISBN: 978-1-77951-986-3</w:t>
      </w:r>
    </w:p>
    <w:p w14:paraId="340C071F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1144E7DD" w14:textId="7EDBA7D2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>Introducing Mr. Worth! When his daughter is killed during the brutal crime wave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gripping Gotham City, eight-foot-tall stack of muscle and money Roland Worth sets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out on a path of revenge against the prime suspect in the crime: Bruce Wayne!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Dark Knight has been framed for murder, and to make matters worse, this grisly deed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seems to be connected to yet another emerging villainous force on the horizon. It’s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a rogues gallery explosion, and this time there’s no mansion on the hill for Bruce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Wayne to mount his counterattack from! Eisner Award-winning writer Mariko Tamaki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and superstar artist Dan Mora begin an exciting, surprising, and death-defying new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 xml:space="preserve">story for the World’s Greatest Detective. Includes </w:t>
      </w:r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>Detective</w:t>
      </w:r>
      <w:r w:rsidRPr="00FA055C">
        <w:rPr>
          <w:rFonts w:ascii="GretaSansCndStd-Bld" w:hAnsi="GretaSansCndStd-Bld" w:cs="GretaSansCndStd-Bld"/>
          <w:sz w:val="20"/>
          <w:szCs w:val="20"/>
        </w:rPr>
        <w:t xml:space="preserve"> </w:t>
      </w:r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Comics </w:t>
      </w:r>
      <w:r w:rsidRPr="00FA055C">
        <w:rPr>
          <w:rFonts w:ascii="GretaSansCndStd-Med" w:hAnsi="GretaSansCndStd-Med" w:cs="GretaSansCndStd-Med"/>
          <w:sz w:val="20"/>
          <w:szCs w:val="20"/>
        </w:rPr>
        <w:t>#1034-1039.</w:t>
      </w:r>
    </w:p>
    <w:p w14:paraId="4BC21135" w14:textId="6F1B0A13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B5E6359" w14:textId="6F1655A0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6DFC48D" w14:textId="11841E95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495E6F0" w14:textId="55C9507D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2B95EBC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A055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BATMAN: THE DARK KNIGHT DETECTIVE VOL. 7</w:t>
      </w:r>
    </w:p>
    <w:p w14:paraId="0C741CA1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A055C">
        <w:rPr>
          <w:rFonts w:ascii="GretaSansCndStd-Bld" w:hAnsi="GretaSansCndStd-Bld" w:cs="GretaSansCndStd-Bld"/>
          <w:sz w:val="20"/>
          <w:szCs w:val="20"/>
        </w:rPr>
        <w:t>LOUISE SIMONSON, PETER MILLIGAN, ALAN GRANT, and others</w:t>
      </w:r>
    </w:p>
    <w:p w14:paraId="5D7B0728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A055C">
        <w:rPr>
          <w:rFonts w:ascii="GretaSansCndStd-Bld" w:hAnsi="GretaSansCndStd-Bld" w:cs="GretaSansCndStd-Bld"/>
          <w:sz w:val="20"/>
          <w:szCs w:val="20"/>
        </w:rPr>
        <w:t xml:space="preserve">JIM FERN, JIM APARO, LUKE </w:t>
      </w:r>
      <w:proofErr w:type="spellStart"/>
      <w:r w:rsidRPr="00FA055C">
        <w:rPr>
          <w:rFonts w:ascii="GretaSansCndStd-Bld" w:hAnsi="GretaSansCndStd-Bld" w:cs="GretaSansCndStd-Bld"/>
          <w:sz w:val="20"/>
          <w:szCs w:val="20"/>
        </w:rPr>
        <w:t>McDONNELL</w:t>
      </w:r>
      <w:proofErr w:type="spellEnd"/>
      <w:r w:rsidRPr="00FA055C">
        <w:rPr>
          <w:rFonts w:ascii="GretaSansCndStd-Bld" w:hAnsi="GretaSansCndStd-Bld" w:cs="GretaSansCndStd-Bld"/>
          <w:sz w:val="20"/>
          <w:szCs w:val="20"/>
        </w:rPr>
        <w:t>, and others</w:t>
      </w:r>
    </w:p>
    <w:p w14:paraId="53CE6BFC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A055C">
        <w:rPr>
          <w:rFonts w:ascii="GretaSansCndStd-Bld" w:hAnsi="GretaSansCndStd-Bld" w:cs="GretaSansCndStd-Bld"/>
          <w:sz w:val="20"/>
          <w:szCs w:val="20"/>
        </w:rPr>
        <w:t>DENYS COWAN</w:t>
      </w:r>
    </w:p>
    <w:p w14:paraId="31119650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>$24.99 US | 288 pages | 6 5/8" x 10 3/16" | Softcover | ISBN: 978-1-77951-507-0</w:t>
      </w:r>
    </w:p>
    <w:p w14:paraId="0AC046E5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Bld" w:hAnsi="GretaSansCndStd-Bld" w:cs="GretaSansCndStd-Bld"/>
          <w:sz w:val="20"/>
          <w:szCs w:val="20"/>
        </w:rPr>
        <w:t>ON SALE 2/14/23</w:t>
      </w:r>
    </w:p>
    <w:p w14:paraId="2721BA4E" w14:textId="19B47DA2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>Batman’s iconic adventures from the 1990s continue in this volume that follows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Dark Knight as he tracks down a deadly assassin, encounters a foe who can alter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reality, and investigates a bomber who is destroying the city for the sake of causing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 xml:space="preserve">destruction. Collects </w:t>
      </w:r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Detective Comics </w:t>
      </w:r>
      <w:r w:rsidRPr="00FA055C">
        <w:rPr>
          <w:rFonts w:ascii="GretaSansCndStd-Med" w:hAnsi="GretaSansCndStd-Med" w:cs="GretaSansCndStd-Med"/>
          <w:sz w:val="20"/>
          <w:szCs w:val="20"/>
        </w:rPr>
        <w:t xml:space="preserve">#634-638, #641, and #643; </w:t>
      </w:r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>Detective Comics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Annual </w:t>
      </w:r>
      <w:r w:rsidRPr="00FA055C">
        <w:rPr>
          <w:rFonts w:ascii="GretaSansCndStd-Med" w:hAnsi="GretaSansCndStd-Med" w:cs="GretaSansCndStd-Med"/>
          <w:sz w:val="20"/>
          <w:szCs w:val="20"/>
        </w:rPr>
        <w:t xml:space="preserve">#4; </w:t>
      </w:r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 </w:t>
      </w:r>
      <w:r w:rsidRPr="00FA055C">
        <w:rPr>
          <w:rFonts w:ascii="GretaSansCndStd-Med" w:hAnsi="GretaSansCndStd-Med" w:cs="GretaSansCndStd-Med"/>
          <w:sz w:val="20"/>
          <w:szCs w:val="20"/>
        </w:rPr>
        <w:t xml:space="preserve">#474; and </w:t>
      </w:r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Batman: Legends of the Dark Knight </w:t>
      </w:r>
      <w:r w:rsidRPr="00FA055C">
        <w:rPr>
          <w:rFonts w:ascii="GretaSansCndStd-Med" w:hAnsi="GretaSansCndStd-Med" w:cs="GretaSansCndStd-Med"/>
          <w:sz w:val="20"/>
          <w:szCs w:val="20"/>
        </w:rPr>
        <w:t>#27.</w:t>
      </w:r>
    </w:p>
    <w:p w14:paraId="3C446BDF" w14:textId="27EB2773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3552DAA" w14:textId="75C57FC9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4C44898" w14:textId="6921C276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944B7DC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A055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BATMAN: THE DETECTIVE</w:t>
      </w:r>
    </w:p>
    <w:p w14:paraId="0C4E5A1A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A055C">
        <w:rPr>
          <w:rFonts w:ascii="GretaSansCndStd-Bld" w:hAnsi="GretaSansCndStd-Bld" w:cs="GretaSansCndStd-Bld"/>
          <w:sz w:val="20"/>
          <w:szCs w:val="20"/>
        </w:rPr>
        <w:t>TOM TAYLOR</w:t>
      </w:r>
    </w:p>
    <w:p w14:paraId="34E34F7E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A055C">
        <w:rPr>
          <w:rFonts w:ascii="GretaSansCndStd-Bld" w:hAnsi="GretaSansCndStd-Bld" w:cs="GretaSansCndStd-Bld"/>
          <w:sz w:val="20"/>
          <w:szCs w:val="20"/>
        </w:rPr>
        <w:t>ANDY KUBERT and SANDRA HOPE</w:t>
      </w:r>
    </w:p>
    <w:p w14:paraId="0F6D6985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A055C">
        <w:rPr>
          <w:rFonts w:ascii="GretaSansCndStd-Bld" w:hAnsi="GretaSansCndStd-Bld" w:cs="GretaSansCndStd-Bld"/>
          <w:sz w:val="20"/>
          <w:szCs w:val="20"/>
        </w:rPr>
        <w:t>ANDY KUBERT</w:t>
      </w:r>
    </w:p>
    <w:p w14:paraId="7375D780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>$16.99 US | 160 pages | 6 5/8" x 10 3/16" | Softcover | ISBN: 978-1-77951-987-0</w:t>
      </w:r>
    </w:p>
    <w:p w14:paraId="0AD92E95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6D039BE1" w14:textId="3F56D4C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>A horrific tragedy in the United Kingdom sends a very personal and deadly message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to the Dark Knight—one that will draw Batman out of Gotham City to investigate!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From the moment he lands in Europe, Batman will face the ultimate challenge and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unheard-of adversaries and gain the assistance of a partner once more—all in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hunt for the villain known as Equilibrium!</w:t>
      </w:r>
    </w:p>
    <w:p w14:paraId="4F2E2180" w14:textId="012D996F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Batman: The Detective </w:t>
      </w:r>
      <w:r w:rsidRPr="00FA055C">
        <w:rPr>
          <w:rFonts w:ascii="GretaSansCndStd-Med" w:hAnsi="GretaSansCndStd-Med" w:cs="GretaSansCndStd-Med"/>
          <w:sz w:val="20"/>
          <w:szCs w:val="20"/>
        </w:rPr>
        <w:t>#1-16.</w:t>
      </w:r>
    </w:p>
    <w:p w14:paraId="4D63E135" w14:textId="0BC39CB4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A5F5A4A" w14:textId="6717ABDC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229151B" w14:textId="4D1B5BCA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D9D29F4" w14:textId="015F39C1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D3758DC" w14:textId="0F58CF29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D1011AA" w14:textId="4C828252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00720F9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A055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>BIRDS OF PREY: THE END OF THE BEGINNING</w:t>
      </w:r>
    </w:p>
    <w:p w14:paraId="4C88B876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A055C">
        <w:rPr>
          <w:rFonts w:ascii="GretaSansCndStd-Bld" w:hAnsi="GretaSansCndStd-Bld" w:cs="GretaSansCndStd-Bld"/>
          <w:sz w:val="20"/>
          <w:szCs w:val="20"/>
        </w:rPr>
        <w:t xml:space="preserve">SEAN </w:t>
      </w:r>
      <w:proofErr w:type="spellStart"/>
      <w:r w:rsidRPr="00FA055C">
        <w:rPr>
          <w:rFonts w:ascii="GretaSansCndStd-Bld" w:hAnsi="GretaSansCndStd-Bld" w:cs="GretaSansCndStd-Bld"/>
          <w:sz w:val="20"/>
          <w:szCs w:val="20"/>
        </w:rPr>
        <w:t>McKEEVER</w:t>
      </w:r>
      <w:proofErr w:type="spellEnd"/>
    </w:p>
    <w:p w14:paraId="34197610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A055C">
        <w:rPr>
          <w:rFonts w:ascii="GretaSansCndStd-Bld" w:hAnsi="GretaSansCndStd-Bld" w:cs="GretaSansCndStd-Bld"/>
          <w:sz w:val="20"/>
          <w:szCs w:val="20"/>
        </w:rPr>
        <w:t>NICOLA SCOTT</w:t>
      </w:r>
    </w:p>
    <w:p w14:paraId="4FD30C91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A055C">
        <w:rPr>
          <w:rFonts w:ascii="GretaSansCndStd-Bld" w:hAnsi="GretaSansCndStd-Bld" w:cs="GretaSansCndStd-Bld"/>
          <w:sz w:val="20"/>
          <w:szCs w:val="20"/>
        </w:rPr>
        <w:t>STEPHANE ROUX</w:t>
      </w:r>
    </w:p>
    <w:p w14:paraId="6E95FED3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>$34.99 US | 368 pages | 6 5/8" x 10 3/16" | Softcover | ISBN: 978-1-77952-152-1</w:t>
      </w:r>
    </w:p>
    <w:p w14:paraId="0B5DD0ED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4F49DFD5" w14:textId="27C4B086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>A high-tech hazard threatens the streets of Metropolis, and a mob boss recently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“promoted” is to blame. As the Birds lose control of the situation, Metropolis’s other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hero warns Oracle about her future in the City of Tomorrow.</w:t>
      </w:r>
    </w:p>
    <w:p w14:paraId="4B92FA02" w14:textId="18CF25BB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>Then, Oracle delves into the mystery of Misfit while Lady Blackhawk and Huntress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hash out their differences! And that’s just where the story starts for our Birds of Prey!</w:t>
      </w:r>
    </w:p>
    <w:p w14:paraId="45CE5C48" w14:textId="5DE74814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Birds of Prey </w:t>
      </w:r>
      <w:r w:rsidRPr="00FA055C">
        <w:rPr>
          <w:rFonts w:ascii="GretaSansCndStd-Med" w:hAnsi="GretaSansCndStd-Med" w:cs="GretaSansCndStd-Med"/>
          <w:sz w:val="20"/>
          <w:szCs w:val="20"/>
        </w:rPr>
        <w:t>#113-127.</w:t>
      </w:r>
    </w:p>
    <w:p w14:paraId="0CC51C9B" w14:textId="00E72B06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A10DEA1" w14:textId="443985E1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9314058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FA055C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BLUE BEETLE: JAIME REYES BOOK TWO</w:t>
      </w:r>
    </w:p>
    <w:p w14:paraId="217E543A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FA055C">
        <w:rPr>
          <w:rFonts w:ascii="GretaSansCndStd-Bld" w:hAnsi="GretaSansCndStd-Bld" w:cs="GretaSansCndStd-Bld"/>
          <w:sz w:val="20"/>
          <w:szCs w:val="20"/>
        </w:rPr>
        <w:t>JOHN ROGERS and others</w:t>
      </w:r>
    </w:p>
    <w:p w14:paraId="0671E9E6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FA055C">
        <w:rPr>
          <w:rFonts w:ascii="GretaSansCndStd-Bld" w:hAnsi="GretaSansCndStd-Bld" w:cs="GretaSansCndStd-Bld"/>
          <w:sz w:val="20"/>
          <w:szCs w:val="20"/>
        </w:rPr>
        <w:t>RAFAEL ALBUQUERQUE, DAVID BALDEON, FREDDIE WILIAMS II, and others</w:t>
      </w:r>
    </w:p>
    <w:p w14:paraId="5B26D234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FA055C">
        <w:rPr>
          <w:rFonts w:ascii="GretaSansCndStd-Bld" w:hAnsi="GretaSansCndStd-Bld" w:cs="GretaSansCndStd-Bld"/>
          <w:sz w:val="20"/>
          <w:szCs w:val="20"/>
        </w:rPr>
        <w:t>CULLY HAMNER</w:t>
      </w:r>
    </w:p>
    <w:p w14:paraId="7B5AF0D3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>$16.99 US | 320 pages | 6 5/8" x 10 3/16"| Softcover</w:t>
      </w:r>
    </w:p>
    <w:p w14:paraId="6AD5C9FB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>ISBN: 978-1-77952-027-2</w:t>
      </w:r>
    </w:p>
    <w:p w14:paraId="26B2A1CA" w14:textId="77777777" w:rsidR="00FA055C" w:rsidRP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FA055C">
        <w:rPr>
          <w:rFonts w:ascii="GretaSansCndStd-Bld" w:hAnsi="GretaSansCndStd-Bld" w:cs="GretaSansCndStd-Bld"/>
          <w:sz w:val="20"/>
          <w:szCs w:val="20"/>
        </w:rPr>
        <w:t>ON SALE 3/7/23</w:t>
      </w:r>
    </w:p>
    <w:p w14:paraId="6DD1D5D6" w14:textId="138F05A1" w:rsidR="00FA055C" w:rsidRDefault="00FA055C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FA055C">
        <w:rPr>
          <w:rFonts w:ascii="GretaSansCndStd-Med" w:hAnsi="GretaSansCndStd-Med" w:cs="GretaSansCndStd-Med"/>
          <w:sz w:val="20"/>
          <w:szCs w:val="20"/>
        </w:rPr>
        <w:t>Just when Jaime Reyes thought that he was getting used to mastering the Scarab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armor’s abilities and balancing his school life, in comes another complication.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armor’s alien owners have arrived on Earth. But these aren’t your friendly ETs; they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have invasion in mind and no one will believe poor Jaime. Thrill to the adventures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of DC’s latest teen superstar as he takes on a bevy of villains, teams up with other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>superheroes, and occasionally remembers to do his homework in this next thrilling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FA055C">
        <w:rPr>
          <w:rFonts w:ascii="GretaSansCndStd-Med" w:hAnsi="GretaSansCndStd-Med" w:cs="GretaSansCndStd-Med"/>
          <w:sz w:val="20"/>
          <w:szCs w:val="20"/>
        </w:rPr>
        <w:t xml:space="preserve">chapter. Collects </w:t>
      </w:r>
      <w:r w:rsidRPr="00FA055C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Blue Beetle </w:t>
      </w:r>
      <w:r w:rsidRPr="00FA055C">
        <w:rPr>
          <w:rFonts w:ascii="GretaSansCndStd-Med" w:hAnsi="GretaSansCndStd-Med" w:cs="GretaSansCndStd-Med"/>
          <w:sz w:val="20"/>
          <w:szCs w:val="20"/>
        </w:rPr>
        <w:t>#13-25.</w:t>
      </w:r>
    </w:p>
    <w:p w14:paraId="3AB08405" w14:textId="20C585CA" w:rsidR="000F14B5" w:rsidRDefault="000F14B5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4AA6548" w14:textId="27FC5F43" w:rsidR="000F14B5" w:rsidRPr="000F14B5" w:rsidRDefault="000F14B5" w:rsidP="00FA055C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73A80C0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0F14B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THE DC UNIVERSE BY DWAYNE </w:t>
      </w:r>
      <w:proofErr w:type="spellStart"/>
      <w:r w:rsidRPr="000F14B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McDUFFIE</w:t>
      </w:r>
      <w:proofErr w:type="spellEnd"/>
    </w:p>
    <w:p w14:paraId="3A6A15D9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F14B5">
        <w:rPr>
          <w:rFonts w:ascii="GretaSansCndStd-Bld" w:hAnsi="GretaSansCndStd-Bld" w:cs="GretaSansCndStd-Bld"/>
          <w:sz w:val="20"/>
          <w:szCs w:val="20"/>
        </w:rPr>
        <w:t xml:space="preserve">DWAYNE </w:t>
      </w:r>
      <w:proofErr w:type="spellStart"/>
      <w:r w:rsidRPr="000F14B5">
        <w:rPr>
          <w:rFonts w:ascii="GretaSansCndStd-Bld" w:hAnsi="GretaSansCndStd-Bld" w:cs="GretaSansCndStd-Bld"/>
          <w:sz w:val="20"/>
          <w:szCs w:val="20"/>
        </w:rPr>
        <w:t>McDUFFIE</w:t>
      </w:r>
      <w:proofErr w:type="spellEnd"/>
      <w:r w:rsidRPr="000F14B5">
        <w:rPr>
          <w:rFonts w:ascii="GretaSansCndStd-Bld" w:hAnsi="GretaSansCndStd-Bld" w:cs="GretaSansCndStd-Bld"/>
          <w:sz w:val="20"/>
          <w:szCs w:val="20"/>
        </w:rPr>
        <w:t xml:space="preserve"> and MATT WAYNE</w:t>
      </w:r>
    </w:p>
    <w:p w14:paraId="12D50658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0F14B5">
        <w:rPr>
          <w:rFonts w:ascii="GretaSansCndStd-Bld" w:hAnsi="GretaSansCndStd-Bld" w:cs="GretaSansCndStd-Bld"/>
          <w:sz w:val="20"/>
          <w:szCs w:val="20"/>
        </w:rPr>
        <w:t>VAL SEMEIKS, GORDON PURCELL, ERIC BATTLE, and others</w:t>
      </w:r>
    </w:p>
    <w:p w14:paraId="11610FA6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0F14B5">
        <w:rPr>
          <w:rFonts w:ascii="GretaSansCndStd-Bld" w:hAnsi="GretaSansCndStd-Bld" w:cs="GretaSansCndStd-Bld"/>
          <w:sz w:val="20"/>
          <w:szCs w:val="20"/>
        </w:rPr>
        <w:t>RENATO GUEDES</w:t>
      </w:r>
    </w:p>
    <w:p w14:paraId="53A21730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>$39.99 US | 280 pages | 6 5/8" x 10 3/16" | Hardcover | ISBN: 978-1-77952-163-7</w:t>
      </w:r>
    </w:p>
    <w:p w14:paraId="0C607C02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Bld" w:hAnsi="GretaSansCndStd-Bld" w:cs="GretaSansCndStd-Bld"/>
          <w:sz w:val="20"/>
          <w:szCs w:val="20"/>
        </w:rPr>
        <w:t>ON SALE 2/7/23</w:t>
      </w:r>
    </w:p>
    <w:p w14:paraId="17DF5A98" w14:textId="762787A3" w:rsid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>Writer Dwayne McDuffie was renowned for his ability to craft fantastic tales featuring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characters who were heroic, yet still very relatable and human. This volume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celebrates the DC work of McDuffie and contains stories curated from 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>Action Comics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#847, 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Demon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#26-29, 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Impulse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#60, 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JLA Showcase 80-Page Giant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#1, 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>Batman: Gotham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Knights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#27, 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Sins of Youth: Kid Flash/Impulse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#1, and 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Firestorm: The Nuclear Man </w:t>
      </w:r>
      <w:r w:rsidRPr="000F14B5">
        <w:rPr>
          <w:rFonts w:ascii="GretaSansCndStd-Med" w:hAnsi="GretaSansCndStd-Med" w:cs="GretaSansCndStd-Med"/>
          <w:sz w:val="20"/>
          <w:szCs w:val="20"/>
        </w:rPr>
        <w:t>#33-35,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plus a tribute from 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Static Shock Special </w:t>
      </w:r>
      <w:r w:rsidRPr="000F14B5">
        <w:rPr>
          <w:rFonts w:ascii="GretaSansCndStd-Med" w:hAnsi="GretaSansCndStd-Med" w:cs="GretaSansCndStd-Med"/>
          <w:sz w:val="20"/>
          <w:szCs w:val="20"/>
        </w:rPr>
        <w:t>#1.</w:t>
      </w:r>
    </w:p>
    <w:p w14:paraId="2C065FBE" w14:textId="0B93CB3A" w:rsid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FE82352" w14:textId="479FE3EB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63131386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0F14B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JOKER VOL. 3</w:t>
      </w:r>
    </w:p>
    <w:p w14:paraId="6DE0DC69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F14B5">
        <w:rPr>
          <w:rFonts w:ascii="GretaSansCndStd-Bld" w:hAnsi="GretaSansCndStd-Bld" w:cs="GretaSansCndStd-Bld"/>
          <w:sz w:val="20"/>
          <w:szCs w:val="20"/>
        </w:rPr>
        <w:t>JAMES TYNION IV and MATTHEW ROSENBERG</w:t>
      </w:r>
    </w:p>
    <w:p w14:paraId="66749517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0F14B5">
        <w:rPr>
          <w:rFonts w:ascii="GretaSansCndStd-Bld" w:hAnsi="GretaSansCndStd-Bld" w:cs="GretaSansCndStd-Bld"/>
          <w:sz w:val="20"/>
          <w:szCs w:val="20"/>
        </w:rPr>
        <w:t>GIUSEPPE CAMUNCOLI, CAM SMITH, and FRANCESCO FRANCAVILLA</w:t>
      </w:r>
    </w:p>
    <w:p w14:paraId="21887165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0F14B5">
        <w:rPr>
          <w:rFonts w:ascii="GretaSansCndStd-Bld" w:hAnsi="GretaSansCndStd-Bld" w:cs="GretaSansCndStd-Bld"/>
          <w:sz w:val="20"/>
          <w:szCs w:val="20"/>
        </w:rPr>
        <w:t>GIUSEPPE CAMUNCOLI and CAM SMITH</w:t>
      </w:r>
    </w:p>
    <w:p w14:paraId="0A72E199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>$24.99 US | 160 pages | 6 5/8" x 10 3/16" | Hardcover | ISBN: 978-1-77951-985-6</w:t>
      </w:r>
    </w:p>
    <w:p w14:paraId="74455D02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Bld" w:hAnsi="GretaSansCndStd-Bld" w:cs="GretaSansCndStd-Bld"/>
          <w:sz w:val="20"/>
          <w:szCs w:val="20"/>
        </w:rPr>
        <w:t>ON SALE 2/21/23</w:t>
      </w:r>
    </w:p>
    <w:p w14:paraId="5934670E" w14:textId="3593EE95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>The final volume of James Tynion IV’s acclaimed and bestselling run comes to an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explosive conclusion! The Joker and all his enemies collide in Texas for an epic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finale that will leave readers horrified and delighted!</w:t>
      </w:r>
    </w:p>
    <w:p w14:paraId="5BF7941F" w14:textId="07349057" w:rsid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Joker </w:t>
      </w:r>
      <w:r w:rsidRPr="000F14B5">
        <w:rPr>
          <w:rFonts w:ascii="GretaSansCndStd-Med" w:hAnsi="GretaSansCndStd-Med" w:cs="GretaSansCndStd-Med"/>
          <w:sz w:val="20"/>
          <w:szCs w:val="20"/>
        </w:rPr>
        <w:t>#10-15.</w:t>
      </w:r>
    </w:p>
    <w:p w14:paraId="069214A7" w14:textId="2D2F033E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7AD3C3BB" w14:textId="42E2B6A3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0F14B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SUPERMAN: ACTION COMICS VOL. 3:</w:t>
      </w:r>
      <w:r w:rsidRPr="000F14B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0F14B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WARWORLD REVOLUTION</w:t>
      </w:r>
    </w:p>
    <w:p w14:paraId="2908DB31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F14B5">
        <w:rPr>
          <w:rFonts w:ascii="GretaSansCndStd-Bld" w:hAnsi="GretaSansCndStd-Bld" w:cs="GretaSansCndStd-Bld"/>
          <w:sz w:val="20"/>
          <w:szCs w:val="20"/>
        </w:rPr>
        <w:t>PHILLIP KENNEDY JOHNSON</w:t>
      </w:r>
    </w:p>
    <w:p w14:paraId="53CD9CD3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0F14B5">
        <w:rPr>
          <w:rFonts w:ascii="GretaSansCndStd-Bld" w:hAnsi="GretaSansCndStd-Bld" w:cs="GretaSansCndStd-Bld"/>
          <w:sz w:val="20"/>
          <w:szCs w:val="20"/>
        </w:rPr>
        <w:t>RICCARDO FEDERICI, BRANDON PETERSON, WILL CONRAD, MAX RAYNOR,</w:t>
      </w:r>
    </w:p>
    <w:p w14:paraId="12062312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Bld" w:hAnsi="GretaSansCndStd-Bld" w:cs="GretaSansCndStd-Bld"/>
          <w:sz w:val="20"/>
          <w:szCs w:val="20"/>
        </w:rPr>
        <w:t>DAVID LAPHAM, and others</w:t>
      </w:r>
    </w:p>
    <w:p w14:paraId="107C29E8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0F14B5">
        <w:rPr>
          <w:rFonts w:ascii="GretaSansCndStd-Bld" w:hAnsi="GretaSansCndStd-Bld" w:cs="GretaSansCndStd-Bld"/>
          <w:sz w:val="20"/>
          <w:szCs w:val="20"/>
        </w:rPr>
        <w:t>STEVE BEACH</w:t>
      </w:r>
    </w:p>
    <w:p w14:paraId="06605DE2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>$19.99 US | 232 pages | Softcover | 6 5/8" x 10 3/16" | ISBN: 978-1-77951-988-7</w:t>
      </w:r>
    </w:p>
    <w:p w14:paraId="39FE6E36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Bld" w:hAnsi="GretaSansCndStd-Bld" w:cs="GretaSansCndStd-Bld"/>
          <w:sz w:val="20"/>
          <w:szCs w:val="20"/>
        </w:rPr>
        <w:t>ON SALE 2/28/23</w:t>
      </w:r>
    </w:p>
    <w:p w14:paraId="7F9C1A51" w14:textId="18153078" w:rsid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14B5">
        <w:rPr>
          <w:rFonts w:ascii="GretaSansCndStd-Bld" w:hAnsi="GretaSansCndStd-Bld" w:cs="GretaSansCndStd-Bld"/>
          <w:sz w:val="20"/>
          <w:szCs w:val="20"/>
        </w:rPr>
        <w:t xml:space="preserve">LET THE TRIALS BEGIN! </w:t>
      </w:r>
      <w:r w:rsidRPr="000F14B5">
        <w:rPr>
          <w:rFonts w:ascii="GretaSansCndStd-Med" w:hAnsi="GretaSansCndStd-Med" w:cs="GretaSansCndStd-Med"/>
          <w:sz w:val="20"/>
          <w:szCs w:val="20"/>
        </w:rPr>
        <w:t>Superman is on a quest to restore his full power, and to do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it he’ll need to survive a gauntlet deep in the heart of </w:t>
      </w:r>
      <w:proofErr w:type="spellStart"/>
      <w:r w:rsidRPr="000F14B5">
        <w:rPr>
          <w:rFonts w:ascii="GretaSansCndStd-Med" w:hAnsi="GretaSansCndStd-Med" w:cs="GretaSansCndStd-Med"/>
          <w:sz w:val="20"/>
          <w:szCs w:val="20"/>
        </w:rPr>
        <w:t>Warworld</w:t>
      </w:r>
      <w:proofErr w:type="spellEnd"/>
      <w:r w:rsidRPr="000F14B5">
        <w:rPr>
          <w:rFonts w:ascii="GretaSansCndStd-Med" w:hAnsi="GretaSansCndStd-Med" w:cs="GretaSansCndStd-Med"/>
          <w:sz w:val="20"/>
          <w:szCs w:val="20"/>
        </w:rPr>
        <w:t>. Meanwhile, Steel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uses her mastery of Genesis energy to create a white sun…but will this burst of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power be enough to vanquish </w:t>
      </w:r>
      <w:proofErr w:type="spellStart"/>
      <w:r w:rsidRPr="000F14B5">
        <w:rPr>
          <w:rFonts w:ascii="GretaSansCndStd-Med" w:hAnsi="GretaSansCndStd-Med" w:cs="GretaSansCndStd-Med"/>
          <w:sz w:val="20"/>
          <w:szCs w:val="20"/>
        </w:rPr>
        <w:t>Mongul</w:t>
      </w:r>
      <w:proofErr w:type="spellEnd"/>
      <w:r w:rsidRPr="000F14B5">
        <w:rPr>
          <w:rFonts w:ascii="GretaSansCndStd-Med" w:hAnsi="GretaSansCndStd-Med" w:cs="GretaSansCndStd-Med"/>
          <w:sz w:val="20"/>
          <w:szCs w:val="20"/>
        </w:rPr>
        <w:t xml:space="preserve"> once and for all? As the mystery villain lurking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in the depths is at last revealed, </w:t>
      </w:r>
      <w:proofErr w:type="spellStart"/>
      <w:r w:rsidRPr="000F14B5">
        <w:rPr>
          <w:rFonts w:ascii="GretaSansCndStd-Med" w:hAnsi="GretaSansCndStd-Med" w:cs="GretaSansCndStd-Med"/>
          <w:sz w:val="20"/>
          <w:szCs w:val="20"/>
        </w:rPr>
        <w:t>Kal</w:t>
      </w:r>
      <w:proofErr w:type="spellEnd"/>
      <w:r w:rsidRPr="000F14B5">
        <w:rPr>
          <w:rFonts w:ascii="GretaSansCndStd-Med" w:hAnsi="GretaSansCndStd-Med" w:cs="GretaSansCndStd-Med"/>
          <w:sz w:val="20"/>
          <w:szCs w:val="20"/>
        </w:rPr>
        <w:t xml:space="preserve">-El will need to overthrow </w:t>
      </w:r>
      <w:proofErr w:type="spellStart"/>
      <w:r w:rsidRPr="000F14B5">
        <w:rPr>
          <w:rFonts w:ascii="GretaSansCndStd-Med" w:hAnsi="GretaSansCndStd-Med" w:cs="GretaSansCndStd-Med"/>
          <w:sz w:val="20"/>
          <w:szCs w:val="20"/>
        </w:rPr>
        <w:t>Mongul’s</w:t>
      </w:r>
      <w:proofErr w:type="spellEnd"/>
      <w:r w:rsidRPr="000F14B5">
        <w:rPr>
          <w:rFonts w:ascii="GretaSansCndStd-Med" w:hAnsi="GretaSansCndStd-Med" w:cs="GretaSansCndStd-Med"/>
          <w:sz w:val="20"/>
          <w:szCs w:val="20"/>
        </w:rPr>
        <w:t xml:space="preserve"> empire and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save the </w:t>
      </w:r>
      <w:proofErr w:type="spellStart"/>
      <w:r w:rsidRPr="000F14B5">
        <w:rPr>
          <w:rFonts w:ascii="GretaSansCndStd-Med" w:hAnsi="GretaSansCndStd-Med" w:cs="GretaSansCndStd-Med"/>
          <w:sz w:val="20"/>
          <w:szCs w:val="20"/>
        </w:rPr>
        <w:t>Phaelosian</w:t>
      </w:r>
      <w:proofErr w:type="spellEnd"/>
      <w:r w:rsidRPr="000F14B5">
        <w:rPr>
          <w:rFonts w:ascii="GretaSansCndStd-Med" w:hAnsi="GretaSansCndStd-Med" w:cs="GretaSansCndStd-Med"/>
          <w:sz w:val="20"/>
          <w:szCs w:val="20"/>
        </w:rPr>
        <w:t xml:space="preserve"> race from total annihilation! Collects 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Action Comics </w:t>
      </w:r>
      <w:r w:rsidRPr="000F14B5">
        <w:rPr>
          <w:rFonts w:ascii="GretaSansCndStd-Med" w:hAnsi="GretaSansCndStd-Med" w:cs="GretaSansCndStd-Med"/>
          <w:sz w:val="20"/>
          <w:szCs w:val="20"/>
        </w:rPr>
        <w:t>#1043-1046,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A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ction Comics 2022 Annual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#1, and 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Superman: </w:t>
      </w:r>
      <w:proofErr w:type="spellStart"/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>Warworld</w:t>
      </w:r>
      <w:proofErr w:type="spellEnd"/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 Apocalypse </w:t>
      </w:r>
      <w:r w:rsidRPr="000F14B5">
        <w:rPr>
          <w:rFonts w:ascii="GretaSansCndStd-Med" w:hAnsi="GretaSansCndStd-Med" w:cs="GretaSansCndStd-Med"/>
          <w:sz w:val="20"/>
          <w:szCs w:val="20"/>
        </w:rPr>
        <w:t>#1.</w:t>
      </w:r>
    </w:p>
    <w:p w14:paraId="7FF125A9" w14:textId="613EBBD4" w:rsid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3EB8A289" w14:textId="4C403889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6C5C6A5" w14:textId="7C6290D6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49DF2940" w14:textId="23EBA325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0F14B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SWAMP THING VOLUME 3:</w:t>
      </w:r>
      <w:r w:rsidRPr="000F14B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0F14B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PARLIAMENT OF GEARS</w:t>
      </w:r>
    </w:p>
    <w:p w14:paraId="113E5F4F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F14B5">
        <w:rPr>
          <w:rFonts w:ascii="GretaSansCndStd-Bld" w:hAnsi="GretaSansCndStd-Bld" w:cs="GretaSansCndStd-Bld"/>
          <w:sz w:val="20"/>
          <w:szCs w:val="20"/>
        </w:rPr>
        <w:t>RAM V</w:t>
      </w:r>
    </w:p>
    <w:p w14:paraId="20DB121F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Art and cover by </w:t>
      </w:r>
      <w:r w:rsidRPr="000F14B5">
        <w:rPr>
          <w:rFonts w:ascii="GretaSansCndStd-Bld" w:hAnsi="GretaSansCndStd-Bld" w:cs="GretaSansCndStd-Bld"/>
          <w:sz w:val="20"/>
          <w:szCs w:val="20"/>
        </w:rPr>
        <w:t>MIKE PERKINS</w:t>
      </w:r>
    </w:p>
    <w:p w14:paraId="0F53007D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>$16.99 US | 152 pages | Softcover | 6 5/8" x 10 3/16" | ISBN: 978-1-77952-025-8</w:t>
      </w:r>
    </w:p>
    <w:p w14:paraId="7E466AFC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Bld" w:hAnsi="GretaSansCndStd-Bld" w:cs="GretaSansCndStd-Bld"/>
          <w:sz w:val="20"/>
          <w:szCs w:val="20"/>
        </w:rPr>
        <w:t>ON SALE 2/7/23</w:t>
      </w:r>
    </w:p>
    <w:p w14:paraId="16AD9036" w14:textId="5290EF01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>With the newly resurrected Swamp Thing and an old foe once again made flesh,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conflict that started it all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begins anew. But now the fates of worlds are jeopardized as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a new parliament stakes its claim upon the industry of humankind. Levi Kamei,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new avatar of nature known as the Swamp Thing, will join forces with the daughter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of the Green, the voice of cities, and the Emerald Knight as the consequences of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humanity’s creations threaten to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consume us all. Ram V and Mike Perkins’ beautiful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and haunting epic concludes in this final volume that needs to be seen to be believed!</w:t>
      </w:r>
    </w:p>
    <w:p w14:paraId="6C5B6D55" w14:textId="1D2DDB39" w:rsid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The Swamp Thing </w:t>
      </w:r>
      <w:r w:rsidRPr="000F14B5">
        <w:rPr>
          <w:rFonts w:ascii="GretaSansCndStd-Med" w:hAnsi="GretaSansCndStd-Med" w:cs="GretaSansCndStd-Med"/>
          <w:sz w:val="20"/>
          <w:szCs w:val="20"/>
        </w:rPr>
        <w:t>#11-16.</w:t>
      </w:r>
    </w:p>
    <w:p w14:paraId="033FD5BB" w14:textId="42F70701" w:rsid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9D48151" w14:textId="0871C3A4" w:rsid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0F6B1B6F" w14:textId="1B083549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27B1FF83" w14:textId="79384B3C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0F14B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WONDER WOMAN VOL. 3:</w:t>
      </w:r>
      <w:r w:rsidRPr="000F14B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0F14B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VILLAINY OF OUR FEARS</w:t>
      </w:r>
    </w:p>
    <w:p w14:paraId="72A3FA76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F14B5">
        <w:rPr>
          <w:rFonts w:ascii="GretaSansCndStd-Bld" w:hAnsi="GretaSansCndStd-Bld" w:cs="GretaSansCndStd-Bld"/>
          <w:sz w:val="20"/>
          <w:szCs w:val="20"/>
        </w:rPr>
        <w:t>BECKY CLOONAN and MICHAEL W. CONRAD</w:t>
      </w:r>
    </w:p>
    <w:p w14:paraId="17CC71B6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Art by </w:t>
      </w:r>
      <w:r w:rsidRPr="000F14B5">
        <w:rPr>
          <w:rFonts w:ascii="GretaSansCndStd-Bld" w:hAnsi="GretaSansCndStd-Bld" w:cs="GretaSansCndStd-Bld"/>
          <w:sz w:val="20"/>
          <w:szCs w:val="20"/>
        </w:rPr>
        <w:t>EMANUELA LUPACCHINO and MARGUERITE SAUVAGE</w:t>
      </w:r>
    </w:p>
    <w:p w14:paraId="19331BE0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0F14B5">
        <w:rPr>
          <w:rFonts w:ascii="GretaSansCndStd-Bld" w:hAnsi="GretaSansCndStd-Bld" w:cs="GretaSansCndStd-Bld"/>
          <w:sz w:val="20"/>
          <w:szCs w:val="20"/>
        </w:rPr>
        <w:t>YANICK PAQUETTE</w:t>
      </w:r>
    </w:p>
    <w:p w14:paraId="58C12229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>$19.99 US | 200 pages | Softcover | 6 5/8" x 10 3/16" | ISBN: 978-1-77951-984-9</w:t>
      </w:r>
    </w:p>
    <w:p w14:paraId="04486B2B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Bld" w:hAnsi="GretaSansCndStd-Bld" w:cs="GretaSansCndStd-Bld"/>
          <w:sz w:val="20"/>
          <w:szCs w:val="20"/>
        </w:rPr>
        <w:t>ON SALE 2/14/23</w:t>
      </w:r>
    </w:p>
    <w:p w14:paraId="6B25EC61" w14:textId="22E8AC1C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After the events of 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>Trial of the Amazons</w:t>
      </w:r>
      <w:r w:rsidRPr="000F14B5">
        <w:rPr>
          <w:rFonts w:ascii="GretaSansCndStd-Med" w:hAnsi="GretaSansCndStd-Med" w:cs="GretaSansCndStd-Med"/>
          <w:sz w:val="20"/>
          <w:szCs w:val="20"/>
        </w:rPr>
        <w:t>, Diana returns to Man’s World and is greeted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by Edgar </w:t>
      </w:r>
      <w:proofErr w:type="spellStart"/>
      <w:r w:rsidRPr="000F14B5">
        <w:rPr>
          <w:rFonts w:ascii="GretaSansCndStd-Med" w:hAnsi="GretaSansCndStd-Med" w:cs="GretaSansCndStd-Med"/>
          <w:sz w:val="20"/>
          <w:szCs w:val="20"/>
        </w:rPr>
        <w:t>Cizko’s</w:t>
      </w:r>
      <w:proofErr w:type="spellEnd"/>
      <w:r w:rsidRPr="000F14B5">
        <w:rPr>
          <w:rFonts w:ascii="GretaSansCndStd-Med" w:hAnsi="GretaSansCndStd-Med" w:cs="GretaSansCndStd-Med"/>
          <w:sz w:val="20"/>
          <w:szCs w:val="20"/>
        </w:rPr>
        <w:t xml:space="preserve"> new group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of criminals called Villainy Inc., designed to take down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Wonder Woman and rule the world. To stop him, our hero is joined by friends old and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new, including Steve Trevor, Etta Candy, and the Cheetah—now operating as agents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of Checkmate—along with displaced Asgardian heartthrob Siegfried. Will this team be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enough to uncover the dark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nature of who is really calling the shots?</w:t>
      </w:r>
    </w:p>
    <w:p w14:paraId="24F101B2" w14:textId="531F70A2" w:rsid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Collects 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Wonder Woman </w:t>
      </w:r>
      <w:r w:rsidRPr="000F14B5">
        <w:rPr>
          <w:rFonts w:ascii="GretaSansCndStd-Med" w:hAnsi="GretaSansCndStd-Med" w:cs="GretaSansCndStd-Med"/>
          <w:sz w:val="20"/>
          <w:szCs w:val="20"/>
        </w:rPr>
        <w:t>#787-794.</w:t>
      </w:r>
    </w:p>
    <w:p w14:paraId="7830D51C" w14:textId="046C8059" w:rsid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51847C78" w14:textId="62A7F2E4" w:rsid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</w:p>
    <w:p w14:paraId="19820AF5" w14:textId="736C1FCC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</w:pPr>
      <w:r w:rsidRPr="000F14B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lastRenderedPageBreak/>
        <w:t>WONDER WOMAN: WHO IS WONDER WOMAN</w:t>
      </w:r>
      <w:r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 xml:space="preserve"> </w:t>
      </w:r>
      <w:r w:rsidRPr="000F14B5">
        <w:rPr>
          <w:rFonts w:ascii="GretaSansCndStd-BldIta" w:hAnsi="GretaSansCndStd-BldIta" w:cs="GretaSansCndStd-BldIta"/>
          <w:b/>
          <w:bCs/>
          <w:i/>
          <w:iCs/>
          <w:sz w:val="40"/>
          <w:szCs w:val="40"/>
        </w:rPr>
        <w:t>THE DELUXE EDITION</w:t>
      </w:r>
    </w:p>
    <w:p w14:paraId="2CEB1F10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Written by </w:t>
      </w:r>
      <w:r w:rsidRPr="000F14B5">
        <w:rPr>
          <w:rFonts w:ascii="GretaSansCndStd-Bld" w:hAnsi="GretaSansCndStd-Bld" w:cs="GretaSansCndStd-Bld"/>
          <w:sz w:val="20"/>
          <w:szCs w:val="20"/>
        </w:rPr>
        <w:t>ALLAN HEINBERG</w:t>
      </w:r>
    </w:p>
    <w:p w14:paraId="53137C48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Pencils by </w:t>
      </w:r>
      <w:r w:rsidRPr="000F14B5">
        <w:rPr>
          <w:rFonts w:ascii="GretaSansCndStd-Bld" w:hAnsi="GretaSansCndStd-Bld" w:cs="GretaSansCndStd-Bld"/>
          <w:sz w:val="20"/>
          <w:szCs w:val="20"/>
        </w:rPr>
        <w:t>TERRY DODSON</w:t>
      </w:r>
    </w:p>
    <w:p w14:paraId="2D93BD55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Inks by </w:t>
      </w:r>
      <w:r w:rsidRPr="000F14B5">
        <w:rPr>
          <w:rFonts w:ascii="GretaSansCndStd-Bld" w:hAnsi="GretaSansCndStd-Bld" w:cs="GretaSansCndStd-Bld"/>
          <w:sz w:val="20"/>
          <w:szCs w:val="20"/>
        </w:rPr>
        <w:t>RACHEL DODSON</w:t>
      </w:r>
    </w:p>
    <w:p w14:paraId="17D3444B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 xml:space="preserve">Cover by </w:t>
      </w:r>
      <w:r w:rsidRPr="000F14B5">
        <w:rPr>
          <w:rFonts w:ascii="GretaSansCndStd-Bld" w:hAnsi="GretaSansCndStd-Bld" w:cs="GretaSansCndStd-Bld"/>
          <w:sz w:val="20"/>
          <w:szCs w:val="20"/>
        </w:rPr>
        <w:t>TERRY DODSON and RACHEL DODSON</w:t>
      </w:r>
    </w:p>
    <w:p w14:paraId="1EEF9FA1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>$29.99 US | 160 pages | 7 1/16" x 10 7/8" | Hardcover | ISBN: 978-1-77952-167-5</w:t>
      </w:r>
    </w:p>
    <w:p w14:paraId="69CBA7AC" w14:textId="77777777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Bld" w:hAnsi="GretaSansCndStd-Bld" w:cs="GretaSansCndStd-Bld"/>
          <w:sz w:val="20"/>
          <w:szCs w:val="20"/>
        </w:rPr>
      </w:pPr>
      <w:r w:rsidRPr="000F14B5">
        <w:rPr>
          <w:rFonts w:ascii="GretaSansCndStd-Bld" w:hAnsi="GretaSansCndStd-Bld" w:cs="GretaSansCndStd-Bld"/>
          <w:sz w:val="20"/>
          <w:szCs w:val="20"/>
        </w:rPr>
        <w:t>ON SALE 4/4/23</w:t>
      </w:r>
    </w:p>
    <w:p w14:paraId="601DF2DD" w14:textId="461204DD" w:rsidR="000F14B5" w:rsidRPr="000F14B5" w:rsidRDefault="000F14B5" w:rsidP="000F14B5">
      <w:pPr>
        <w:autoSpaceDE w:val="0"/>
        <w:autoSpaceDN w:val="0"/>
        <w:adjustRightInd w:val="0"/>
        <w:spacing w:after="0" w:line="240" w:lineRule="auto"/>
        <w:rPr>
          <w:rFonts w:ascii="GretaSansCndStd-Med" w:hAnsi="GretaSansCndStd-Med" w:cs="GretaSansCndStd-Med"/>
          <w:sz w:val="20"/>
          <w:szCs w:val="20"/>
        </w:rPr>
      </w:pPr>
      <w:r w:rsidRPr="000F14B5">
        <w:rPr>
          <w:rFonts w:ascii="GretaSansCndStd-Med" w:hAnsi="GretaSansCndStd-Med" w:cs="GretaSansCndStd-Med"/>
          <w:sz w:val="20"/>
          <w:szCs w:val="20"/>
        </w:rPr>
        <w:t>Diana has gone missing! But Donna Troy is ready and graduates from sidekick to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>superhero as she takes on the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mantle of Wonder Woman. Long before Allan </w:t>
      </w:r>
      <w:proofErr w:type="spellStart"/>
      <w:r w:rsidRPr="000F14B5">
        <w:rPr>
          <w:rFonts w:ascii="GretaSansCndStd-Med" w:hAnsi="GretaSansCndStd-Med" w:cs="GretaSansCndStd-Med"/>
          <w:sz w:val="20"/>
          <w:szCs w:val="20"/>
        </w:rPr>
        <w:t>Heinberg</w:t>
      </w:r>
      <w:proofErr w:type="spellEnd"/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wrote the 2017 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Wonder Woman </w:t>
      </w:r>
      <w:r w:rsidRPr="000F14B5">
        <w:rPr>
          <w:rFonts w:ascii="GretaSansCndStd-Med" w:hAnsi="GretaSansCndStd-Med" w:cs="GretaSansCndStd-Med"/>
          <w:sz w:val="20"/>
          <w:szCs w:val="20"/>
        </w:rPr>
        <w:t>feature film, he teamed up with Terry and Rachel Dodson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to explore </w:t>
      </w:r>
      <w:proofErr w:type="spellStart"/>
      <w:r w:rsidRPr="000F14B5">
        <w:rPr>
          <w:rFonts w:ascii="GretaSansCndStd-Med" w:hAnsi="GretaSansCndStd-Med" w:cs="GretaSansCndStd-Med"/>
          <w:sz w:val="20"/>
          <w:szCs w:val="20"/>
        </w:rPr>
        <w:t>Themysciran</w:t>
      </w:r>
      <w:proofErr w:type="spellEnd"/>
      <w:r w:rsidRPr="000F14B5">
        <w:rPr>
          <w:rFonts w:ascii="GretaSansCndStd-Med" w:hAnsi="GretaSansCndStd-Med" w:cs="GretaSansCndStd-Med"/>
          <w:sz w:val="20"/>
          <w:szCs w:val="20"/>
        </w:rPr>
        <w:t xml:space="preserve"> intrigue and deception! This deluxe edition collects the first arc</w:t>
      </w:r>
      <w:r>
        <w:rPr>
          <w:rFonts w:ascii="GretaSansCndStd-Med" w:hAnsi="GretaSansCndStd-Med" w:cs="GretaSansCndStd-Med"/>
          <w:sz w:val="20"/>
          <w:szCs w:val="20"/>
        </w:rPr>
        <w:t xml:space="preserve"> </w:t>
      </w:r>
      <w:r w:rsidRPr="000F14B5">
        <w:rPr>
          <w:rFonts w:ascii="GretaSansCndStd-Med" w:hAnsi="GretaSansCndStd-Med" w:cs="GretaSansCndStd-Med"/>
          <w:sz w:val="20"/>
          <w:szCs w:val="20"/>
        </w:rPr>
        <w:t xml:space="preserve">in the 2006 </w:t>
      </w:r>
      <w:r w:rsidRPr="000F14B5">
        <w:rPr>
          <w:rFonts w:ascii="GretaSansCndStd-MedIta" w:hAnsi="GretaSansCndStd-MedIta" w:cs="GretaSansCndStd-MedIta"/>
          <w:i/>
          <w:iCs/>
          <w:sz w:val="20"/>
          <w:szCs w:val="20"/>
        </w:rPr>
        <w:t xml:space="preserve">Wonder Woman </w:t>
      </w:r>
      <w:r w:rsidRPr="000F14B5">
        <w:rPr>
          <w:rFonts w:ascii="GretaSansCndStd-Med" w:hAnsi="GretaSansCndStd-Med" w:cs="GretaSansCndStd-Med"/>
          <w:sz w:val="20"/>
          <w:szCs w:val="20"/>
        </w:rPr>
        <w:t>series, issues #1-6.</w:t>
      </w:r>
    </w:p>
    <w:sectPr w:rsidR="000F14B5" w:rsidRPr="000F1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etaSansCndStd-Bld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B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retaSansCndStd-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etaSansCndStd-MedIt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SDGothicNeo-Medium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56"/>
    <w:rsid w:val="0005405E"/>
    <w:rsid w:val="000A4516"/>
    <w:rsid w:val="000F14B5"/>
    <w:rsid w:val="0016523F"/>
    <w:rsid w:val="00373B5C"/>
    <w:rsid w:val="004001DB"/>
    <w:rsid w:val="004401E3"/>
    <w:rsid w:val="00594D2C"/>
    <w:rsid w:val="00627AB0"/>
    <w:rsid w:val="007927A0"/>
    <w:rsid w:val="007D7343"/>
    <w:rsid w:val="008C5D6C"/>
    <w:rsid w:val="009D1423"/>
    <w:rsid w:val="00CE53C4"/>
    <w:rsid w:val="00E301AA"/>
    <w:rsid w:val="00EC4C56"/>
    <w:rsid w:val="00F56DD2"/>
    <w:rsid w:val="00FA055C"/>
    <w:rsid w:val="00FA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E9625"/>
  <w15:chartTrackingRefBased/>
  <w15:docId w15:val="{31D66C9D-28F2-4F87-A1FD-CC4AAB20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7743</Words>
  <Characters>44138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Kirstyn</dc:creator>
  <cp:keywords/>
  <dc:description/>
  <cp:lastModifiedBy>Myers, Kirstyn</cp:lastModifiedBy>
  <cp:revision>5</cp:revision>
  <dcterms:created xsi:type="dcterms:W3CDTF">2022-10-04T21:06:00Z</dcterms:created>
  <dcterms:modified xsi:type="dcterms:W3CDTF">2022-10-04T22:30:00Z</dcterms:modified>
</cp:coreProperties>
</file>