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4CBD" w14:textId="77777777" w:rsidR="00406757" w:rsidRPr="002732D4" w:rsidRDefault="00406757" w:rsidP="00406757">
      <w:pPr>
        <w:spacing w:after="0" w:line="240" w:lineRule="auto"/>
        <w:rPr>
          <w:b/>
          <w:bCs/>
          <w:color w:val="00B0F0"/>
          <w:sz w:val="48"/>
          <w:szCs w:val="48"/>
          <w:u w:val="single"/>
        </w:rPr>
      </w:pPr>
      <w:r w:rsidRPr="00D2718C">
        <w:rPr>
          <w:b/>
          <w:bCs/>
          <w:color w:val="00B0F0"/>
          <w:sz w:val="48"/>
          <w:szCs w:val="48"/>
          <w:u w:val="single"/>
        </w:rPr>
        <w:t>DC Editorial</w:t>
      </w:r>
    </w:p>
    <w:p w14:paraId="69459BFD" w14:textId="5BED5514" w:rsidR="00EF47DF" w:rsidRDefault="00EF47DF"/>
    <w:p w14:paraId="310CA904" w14:textId="3BB5E452" w:rsidR="006C4C4E" w:rsidRDefault="006C4C4E" w:rsidP="006C4C4E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6C4C4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SUPERMAN </w:t>
      </w:r>
      <w:r w:rsidRPr="006C4C4E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4948162A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C4C4E">
        <w:rPr>
          <w:rFonts w:ascii="GretaSansCndStd-Bld" w:hAnsi="GretaSansCndStd-Bld" w:cs="GretaSansCndStd-Bld"/>
          <w:sz w:val="20"/>
          <w:szCs w:val="20"/>
        </w:rPr>
        <w:t>JOSHUA WILLIAMSON</w:t>
      </w:r>
    </w:p>
    <w:p w14:paraId="6D872425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6C4C4E">
        <w:rPr>
          <w:rFonts w:ascii="GretaSansCndStd-Bld" w:hAnsi="GretaSansCndStd-Bld" w:cs="GretaSansCndStd-Bld"/>
          <w:sz w:val="20"/>
          <w:szCs w:val="20"/>
        </w:rPr>
        <w:t>JAMAL CAMPBELL</w:t>
      </w:r>
    </w:p>
    <w:p w14:paraId="0F35AC26" w14:textId="5665AEFB" w:rsidR="006C4C4E" w:rsidRPr="00343D00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6C4C4E">
        <w:rPr>
          <w:rFonts w:ascii="GretaSansCndStd-Bld" w:hAnsi="GretaSansCndStd-Bld" w:cs="GretaSansCndStd-Bld"/>
          <w:sz w:val="20"/>
          <w:szCs w:val="20"/>
        </w:rPr>
        <w:t>ANDY KUBERT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C4C4E">
        <w:rPr>
          <w:rFonts w:ascii="GretaSansCndStd-Bld" w:hAnsi="GretaSansCndStd-Bld" w:cs="GretaSansCndStd-Bld"/>
          <w:sz w:val="20"/>
          <w:szCs w:val="20"/>
        </w:rPr>
        <w:t>ARIEL COLÓN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C4C4E">
        <w:rPr>
          <w:rFonts w:ascii="GretaSansCndStd-Bld" w:hAnsi="GretaSansCndStd-Bld" w:cs="GretaSansCndStd-Bld"/>
          <w:sz w:val="20"/>
          <w:szCs w:val="20"/>
        </w:rPr>
        <w:t>IBRAHIM MOUSTAFA</w:t>
      </w:r>
      <w:r w:rsidRPr="006C4C4E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43D00">
        <w:rPr>
          <w:rFonts w:ascii="GretaSansCndStd-Bld" w:hAnsi="GretaSansCndStd-Bld" w:cs="GretaSansCndStd-Bld"/>
          <w:sz w:val="20"/>
          <w:szCs w:val="20"/>
        </w:rPr>
        <w:t>RICCARDO FEDERICI</w:t>
      </w:r>
      <w:r w:rsidRPr="00343D00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43D00">
        <w:rPr>
          <w:rFonts w:ascii="GretaSansCndStd-Bld" w:hAnsi="GretaSansCndStd-Bld" w:cs="GretaSansCndStd-Bld"/>
          <w:sz w:val="20"/>
          <w:szCs w:val="20"/>
        </w:rPr>
        <w:t>GABRIEL RODRIGUEZ</w:t>
      </w:r>
      <w:r w:rsidRPr="00343D00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43D00">
        <w:rPr>
          <w:rFonts w:ascii="GretaSansCndStd-Bld" w:hAnsi="GretaSansCndStd-Bld" w:cs="GretaSansCndStd-Bld"/>
          <w:sz w:val="20"/>
          <w:szCs w:val="20"/>
        </w:rPr>
        <w:t>ED BENES and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43D00">
        <w:rPr>
          <w:rFonts w:ascii="GretaSansCndStd-Bld" w:hAnsi="GretaSansCndStd-Bld" w:cs="GretaSansCndStd-Bld"/>
          <w:sz w:val="20"/>
          <w:szCs w:val="20"/>
        </w:rPr>
        <w:t>WAYNE FAUCHER</w:t>
      </w:r>
      <w:r w:rsidRPr="00343D00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43D00">
        <w:rPr>
          <w:rFonts w:ascii="GretaSansCndStd-Bld" w:hAnsi="GretaSansCndStd-Bld" w:cs="GretaSansCndStd-Bld"/>
          <w:sz w:val="20"/>
          <w:szCs w:val="20"/>
        </w:rPr>
        <w:t>ALEXANDER LOZANO</w:t>
      </w:r>
      <w:r w:rsidRPr="00343D00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43D00">
        <w:rPr>
          <w:rFonts w:ascii="GretaSansCndStd-Bld" w:hAnsi="GretaSansCndStd-Bld" w:cs="GretaSansCndStd-Bld"/>
          <w:sz w:val="20"/>
          <w:szCs w:val="20"/>
        </w:rPr>
        <w:t>FRANCESCO MATTINA</w:t>
      </w:r>
      <w:r w:rsidRPr="00343D00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Bld" w:hAnsi="GretaSansCndStd-Bld" w:cs="GretaSansCndStd-Bld"/>
          <w:sz w:val="20"/>
          <w:szCs w:val="20"/>
        </w:rPr>
        <w:t>NICK DRAGOTTA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C4C4E">
        <w:rPr>
          <w:rFonts w:ascii="GretaSansCndStd-Bld" w:hAnsi="GretaSansCndStd-Bld" w:cs="GretaSansCndStd-Bld"/>
          <w:sz w:val="20"/>
          <w:szCs w:val="20"/>
        </w:rPr>
        <w:t>and JORGE</w:t>
      </w:r>
      <w:r w:rsidR="00343D00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6C4C4E">
        <w:rPr>
          <w:rFonts w:ascii="GretaSansCndStd-Bld" w:hAnsi="GretaSansCndStd-Bld" w:cs="GretaSansCndStd-Bld"/>
          <w:sz w:val="20"/>
          <w:szCs w:val="20"/>
        </w:rPr>
        <w:t>JIMENEZ</w:t>
      </w:r>
    </w:p>
    <w:p w14:paraId="1919E1BC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1:25 B&amp;W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ANDY KUBERT</w:t>
      </w:r>
    </w:p>
    <w:p w14:paraId="10F5980E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TOM DERENICK</w:t>
      </w:r>
    </w:p>
    <w:p w14:paraId="38D711C0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1:75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SIMONE DI MEO</w:t>
      </w:r>
    </w:p>
    <w:p w14:paraId="2DD0C339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1:100 foil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JAMAL CAMPBELL</w:t>
      </w:r>
    </w:p>
    <w:p w14:paraId="3CDE3EB2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1:200 spot foil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FRANCESCO MATTINA</w:t>
      </w:r>
    </w:p>
    <w:p w14:paraId="3517F61A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Phantom Zone foil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 xml:space="preserve">SEBASTIAN FIUMARA </w:t>
      </w:r>
      <w:r w:rsidRPr="006C4C4E">
        <w:rPr>
          <w:rFonts w:ascii="GretaSansCndStd-Med" w:hAnsi="GretaSansCndStd-Med" w:cs="GretaSansCndStd-Med"/>
          <w:sz w:val="20"/>
          <w:szCs w:val="20"/>
        </w:rPr>
        <w:t>($7.99 US)</w:t>
      </w:r>
    </w:p>
    <w:p w14:paraId="73490933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>$4.99 US | 32 pages | Variant $5.99 US (card stock)</w:t>
      </w:r>
    </w:p>
    <w:p w14:paraId="4C04F814" w14:textId="299B95A5" w:rsidR="006C4C4E" w:rsidRPr="006C4C4E" w:rsidRDefault="006C4C4E" w:rsidP="006C4C4E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4D24F1EA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Bld" w:hAnsi="GretaSansCndStd-Bld" w:cs="GretaSansCndStd-Bld"/>
          <w:sz w:val="20"/>
          <w:szCs w:val="20"/>
        </w:rPr>
        <w:t>IT’S THE DAWN OF DC!</w:t>
      </w:r>
    </w:p>
    <w:p w14:paraId="50C89F6D" w14:textId="6B2A264A" w:rsidR="006C4C4E" w:rsidRDefault="006C4C4E" w:rsidP="005D28B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>Superman has returned to Metropolis and his greatest enemy Lex Luthor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is finally behind bars. The future of the Superman family has never been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brighter! As Clark Kent settles back into his life, iconic and new enemies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erupt from the shadows to strike down the Man of Steel! But waiting in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the wings to back up Big Blue is…Supercorp?! What secret project has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Lex given to Superman?! “A hero is only as good as their villains” will be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put to the test in this brand-new oversize #1 featuring comics’ greatest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superhero by DC Comics architect Joshua Williamson and award-winning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superstar artist Jamal Campbell!</w:t>
      </w:r>
    </w:p>
    <w:p w14:paraId="21E5C6F0" w14:textId="070DA2DB" w:rsidR="006C4C4E" w:rsidRDefault="006C4C4E" w:rsidP="006C4C4E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12D71D8" w14:textId="37752D7B" w:rsidR="006C4C4E" w:rsidRDefault="006C4C4E" w:rsidP="006C4C4E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55EA280" w14:textId="27578F8D" w:rsidR="006C4C4E" w:rsidRDefault="006C4C4E" w:rsidP="006C4C4E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6C4C4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ACTION COMICS </w:t>
      </w:r>
      <w:r w:rsidRPr="006C4C4E">
        <w:rPr>
          <w:rFonts w:ascii="GretaSansCndStd-Bld" w:hAnsi="GretaSansCndStd-Bld" w:cs="GretaSansCndStd-Bld"/>
          <w:b/>
          <w:bCs/>
          <w:sz w:val="40"/>
          <w:szCs w:val="40"/>
        </w:rPr>
        <w:t>#1052</w:t>
      </w:r>
    </w:p>
    <w:p w14:paraId="3F5EC885" w14:textId="375502F1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C4C4E">
        <w:rPr>
          <w:rFonts w:ascii="GretaSansCndStd-Bld" w:hAnsi="GretaSansCndStd-Bld" w:cs="GretaSansCndStd-Bld"/>
          <w:sz w:val="20"/>
          <w:szCs w:val="20"/>
        </w:rPr>
        <w:t>PHILLIP KENNEDY JOHNSON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C4C4E">
        <w:rPr>
          <w:rFonts w:ascii="GretaSansCndStd-Bld" w:hAnsi="GretaSansCndStd-Bld" w:cs="GretaSansCndStd-Bld"/>
          <w:sz w:val="20"/>
          <w:szCs w:val="20"/>
        </w:rPr>
        <w:t>DAN JURGENS,</w:t>
      </w:r>
      <w:r w:rsidR="00343D00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6C4C4E">
        <w:rPr>
          <w:rFonts w:ascii="GretaSansCndStd-Bld" w:hAnsi="GretaSansCndStd-Bld" w:cs="GretaSansCndStd-Bld"/>
          <w:sz w:val="20"/>
          <w:szCs w:val="20"/>
        </w:rPr>
        <w:t>and LEAH WILLIAMS</w:t>
      </w:r>
    </w:p>
    <w:p w14:paraId="323F5EFF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6C4C4E">
        <w:rPr>
          <w:rFonts w:ascii="GretaSansCndStd-Bld" w:hAnsi="GretaSansCndStd-Bld" w:cs="GretaSansCndStd-Bld"/>
          <w:sz w:val="20"/>
          <w:szCs w:val="20"/>
        </w:rPr>
        <w:t>RAFA SANDOVAL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C4C4E">
        <w:rPr>
          <w:rFonts w:ascii="GretaSansCndStd-Bld" w:hAnsi="GretaSansCndStd-Bld" w:cs="GretaSansCndStd-Bld"/>
          <w:sz w:val="20"/>
          <w:szCs w:val="20"/>
        </w:rPr>
        <w:t>LEE WEEKS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6C4C4E">
        <w:rPr>
          <w:rFonts w:ascii="GretaSansCndStd-Bld" w:hAnsi="GretaSansCndStd-Bld" w:cs="GretaSansCndStd-Bld"/>
          <w:sz w:val="20"/>
          <w:szCs w:val="20"/>
        </w:rPr>
        <w:t>MARGUERITE SAUVAGE</w:t>
      </w:r>
    </w:p>
    <w:p w14:paraId="442C3DD2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6C4C4E">
        <w:rPr>
          <w:rFonts w:ascii="GretaSansCndStd-Bld" w:hAnsi="GretaSansCndStd-Bld" w:cs="GretaSansCndStd-Bld"/>
          <w:sz w:val="20"/>
          <w:szCs w:val="20"/>
        </w:rPr>
        <w:t>STEVE BEACH</w:t>
      </w:r>
    </w:p>
    <w:p w14:paraId="704C6B51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 xml:space="preserve">CLAYTON HENRY 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6C4C4E">
        <w:rPr>
          <w:rFonts w:ascii="GretaSansCndStd-Bld" w:hAnsi="GretaSansCndStd-Bld" w:cs="GretaSansCndStd-Bld"/>
          <w:sz w:val="20"/>
          <w:szCs w:val="20"/>
        </w:rPr>
        <w:t>MARCELO MAIOLO</w:t>
      </w:r>
    </w:p>
    <w:p w14:paraId="3EBDEDF3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 xml:space="preserve">RAFA SANDOVAL 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6C4C4E">
        <w:rPr>
          <w:rFonts w:ascii="GretaSansCndStd-Bld" w:hAnsi="GretaSansCndStd-Bld" w:cs="GretaSansCndStd-Bld"/>
          <w:sz w:val="20"/>
          <w:szCs w:val="20"/>
        </w:rPr>
        <w:t>MATT HERMS</w:t>
      </w:r>
    </w:p>
    <w:p w14:paraId="175E4FEF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LEE WEEKS</w:t>
      </w:r>
    </w:p>
    <w:p w14:paraId="182D3056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JORGE FORNÉS</w:t>
      </w:r>
    </w:p>
    <w:p w14:paraId="18A402AD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STEVE BEACH</w:t>
      </w:r>
    </w:p>
    <w:p w14:paraId="6707597F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Black History Month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KHARY RANDOLPH</w:t>
      </w:r>
    </w:p>
    <w:p w14:paraId="20015540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>$4.99 US | 48 pages | Variant $5.99 US (card stock)</w:t>
      </w:r>
    </w:p>
    <w:p w14:paraId="652AD4CF" w14:textId="508A1543" w:rsidR="006C4C4E" w:rsidRDefault="006C4C4E" w:rsidP="006C4C4E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0E94DBC0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Bld" w:hAnsi="GretaSansCndStd-Bld" w:cs="GretaSansCndStd-Bld"/>
          <w:sz w:val="20"/>
          <w:szCs w:val="20"/>
        </w:rPr>
        <w:t>METALLO ATTACKS!</w:t>
      </w:r>
    </w:p>
    <w:p w14:paraId="5C5E9DAE" w14:textId="2FD1BDF7" w:rsidR="006C4C4E" w:rsidRDefault="006C4C4E" w:rsidP="005D28B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>The crown jewel of Superman’s new Metropolis is in ruins, and the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increasingly violent Blue Earth movement is keeping the entire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Super-Family on their toes. Meanwhile, Metallo’s powerful new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body is evolving in unforeseen, horrific ways. As Metallo’s life and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sanity continue to unravel, he sets out to capture the only person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who can help him: John Henry Irons. It’s Steel versus Metallo as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the new era of </w:t>
      </w:r>
      <w:r w:rsidRPr="006C4C4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Action Comics </w:t>
      </w:r>
      <w:r w:rsidRPr="006C4C4E">
        <w:rPr>
          <w:rFonts w:ascii="GretaSansCndStd-Med" w:hAnsi="GretaSansCndStd-Med" w:cs="GretaSansCndStd-Med"/>
          <w:sz w:val="20"/>
          <w:szCs w:val="20"/>
        </w:rPr>
        <w:t>continues!</w:t>
      </w:r>
    </w:p>
    <w:p w14:paraId="6B8B1A0A" w14:textId="5272D8CF" w:rsidR="006C4C4E" w:rsidRDefault="006C4C4E" w:rsidP="006C4C4E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AF45BB0" w14:textId="1C717A82" w:rsidR="006C4C4E" w:rsidRDefault="006C4C4E" w:rsidP="006C4C4E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8759588" w14:textId="535EABC5" w:rsidR="005D28BB" w:rsidRDefault="005D28BB" w:rsidP="006C4C4E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1F084B2" w14:textId="77777777" w:rsidR="00343D00" w:rsidRDefault="00343D00" w:rsidP="006C4C4E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B72EAF2" w14:textId="470E8ED6" w:rsidR="006C4C4E" w:rsidRDefault="006C4C4E" w:rsidP="006C4C4E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6C4C4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LAZARUS PLANET: NEXT EVOLUTION </w:t>
      </w:r>
      <w:r w:rsidRPr="006C4C4E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34235363" w14:textId="5FAD537E" w:rsidR="006C4C4E" w:rsidRPr="00343D00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C4C4E">
        <w:rPr>
          <w:rFonts w:ascii="GretaSansCndStd-Bld" w:hAnsi="GretaSansCndStd-Bld" w:cs="GretaSansCndStd-Bld"/>
          <w:sz w:val="20"/>
          <w:szCs w:val="20"/>
        </w:rPr>
        <w:t>RAM V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C4C4E">
        <w:rPr>
          <w:rFonts w:ascii="GretaSansCndStd-Bld" w:hAnsi="GretaSansCndStd-Bld" w:cs="GretaSansCndStd-Bld"/>
          <w:sz w:val="20"/>
          <w:szCs w:val="20"/>
        </w:rPr>
        <w:t>BRANDON T. SNIDER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C4C4E">
        <w:rPr>
          <w:rFonts w:ascii="GretaSansCndStd-Bld" w:hAnsi="GretaSansCndStd-Bld" w:cs="GretaSansCndStd-Bld"/>
          <w:sz w:val="20"/>
          <w:szCs w:val="20"/>
        </w:rPr>
        <w:t>CHUCK BROWN</w:t>
      </w:r>
      <w:r w:rsidRPr="006C4C4E">
        <w:rPr>
          <w:rFonts w:ascii="GretaSansCndStd-Med" w:hAnsi="GretaSansCndStd-Med" w:cs="GretaSansCndStd-Med"/>
          <w:sz w:val="20"/>
          <w:szCs w:val="20"/>
        </w:rPr>
        <w:t>, and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Bld" w:hAnsi="GretaSansCndStd-Bld" w:cs="GretaSansCndStd-Bld"/>
          <w:sz w:val="20"/>
          <w:szCs w:val="20"/>
        </w:rPr>
        <w:t>DELILAH S. DAWSON</w:t>
      </w:r>
    </w:p>
    <w:p w14:paraId="7D605ABC" w14:textId="32DAD862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6C4C4E">
        <w:rPr>
          <w:rFonts w:ascii="GretaSansCndStd-Bld" w:hAnsi="GretaSansCndStd-Bld" w:cs="GretaSansCndStd-Bld"/>
          <w:sz w:val="20"/>
          <w:szCs w:val="20"/>
        </w:rPr>
        <w:t>LALIT KUMAR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C4C4E">
        <w:rPr>
          <w:rFonts w:ascii="GretaSansCndStd-Bld" w:hAnsi="GretaSansCndStd-Bld" w:cs="GretaSansCndStd-Bld"/>
          <w:sz w:val="20"/>
          <w:szCs w:val="20"/>
        </w:rPr>
        <w:t>LAURA BRAGA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C4C4E">
        <w:rPr>
          <w:rFonts w:ascii="GretaSansCndStd-Bld" w:hAnsi="GretaSansCndStd-Bld" w:cs="GretaSansCndStd-Bld"/>
          <w:sz w:val="20"/>
          <w:szCs w:val="20"/>
        </w:rPr>
        <w:t>ALITHA MARTINEZ and</w:t>
      </w:r>
      <w:r w:rsidR="00343D00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6C4C4E">
        <w:rPr>
          <w:rFonts w:ascii="GretaSansCndStd-Bld" w:hAnsi="GretaSansCndStd-Bld" w:cs="GretaSansCndStd-Bld"/>
          <w:sz w:val="20"/>
          <w:szCs w:val="20"/>
        </w:rPr>
        <w:t>MARK MORALES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6C4C4E">
        <w:rPr>
          <w:rFonts w:ascii="GretaSansCndStd-Bld" w:hAnsi="GretaSansCndStd-Bld" w:cs="GretaSansCndStd-Bld"/>
          <w:sz w:val="20"/>
          <w:szCs w:val="20"/>
        </w:rPr>
        <w:t>RO and STEIN</w:t>
      </w:r>
    </w:p>
    <w:p w14:paraId="7485D402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6C4C4E">
        <w:rPr>
          <w:rFonts w:ascii="GretaSansCndStd-Bld" w:hAnsi="GretaSansCndStd-Bld" w:cs="GretaSansCndStd-Bld"/>
          <w:sz w:val="20"/>
          <w:szCs w:val="20"/>
        </w:rPr>
        <w:t xml:space="preserve">DAVID MARQUEZ 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6C4C4E">
        <w:rPr>
          <w:rFonts w:ascii="GretaSansCndStd-Bld" w:hAnsi="GretaSansCndStd-Bld" w:cs="GretaSansCndStd-Bld"/>
          <w:sz w:val="20"/>
          <w:szCs w:val="20"/>
        </w:rPr>
        <w:t>ALEJANDRO SANCHEZ</w:t>
      </w:r>
    </w:p>
    <w:p w14:paraId="4D23385A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DERRICK CHEW</w:t>
      </w:r>
    </w:p>
    <w:p w14:paraId="5B35B6A0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CRYSTAL KUNG</w:t>
      </w:r>
    </w:p>
    <w:p w14:paraId="36AC017A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TYLER KIRKHAM</w:t>
      </w:r>
    </w:p>
    <w:p w14:paraId="7FC167A1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>SUMIT KUMAR</w:t>
      </w:r>
    </w:p>
    <w:p w14:paraId="39B1822D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6C4C4E">
        <w:rPr>
          <w:rFonts w:ascii="GretaSansCndStd-Bld" w:hAnsi="GretaSansCndStd-Bld" w:cs="GretaSansCndStd-Bld"/>
          <w:sz w:val="20"/>
          <w:szCs w:val="20"/>
        </w:rPr>
        <w:t xml:space="preserve">DAVID MARQUEZ </w:t>
      </w:r>
      <w:r w:rsidRPr="006C4C4E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6C4C4E">
        <w:rPr>
          <w:rFonts w:ascii="GretaSansCndStd-Bld" w:hAnsi="GretaSansCndStd-Bld" w:cs="GretaSansCndStd-Bld"/>
          <w:sz w:val="20"/>
          <w:szCs w:val="20"/>
        </w:rPr>
        <w:t>ALEJANDRO SANCHEZ</w:t>
      </w:r>
    </w:p>
    <w:p w14:paraId="69DBC765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>$4.99 US | 48 pages | Variant $5.99 US (card stock)</w:t>
      </w:r>
    </w:p>
    <w:p w14:paraId="148A7E83" w14:textId="291131BA" w:rsidR="006C4C4E" w:rsidRDefault="006C4C4E" w:rsidP="006C4C4E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4469B149" w14:textId="77777777" w:rsidR="006C4C4E" w:rsidRPr="006C4C4E" w:rsidRDefault="006C4C4E" w:rsidP="006C4C4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6C4C4E">
        <w:rPr>
          <w:rFonts w:ascii="GretaSansCndStd-Bld" w:hAnsi="GretaSansCndStd-Bld" w:cs="GretaSansCndStd-Bld"/>
          <w:sz w:val="20"/>
          <w:szCs w:val="20"/>
        </w:rPr>
        <w:t>HEROES WILL BE FORGED!</w:t>
      </w:r>
    </w:p>
    <w:p w14:paraId="13AD71BB" w14:textId="0C8F451A" w:rsidR="006C4C4E" w:rsidRDefault="006C4C4E" w:rsidP="005D28B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6C4C4E">
        <w:rPr>
          <w:rFonts w:ascii="GretaSansCndStd-Med" w:hAnsi="GretaSansCndStd-Med" w:cs="GretaSansCndStd-Med"/>
          <w:sz w:val="20"/>
          <w:szCs w:val="20"/>
        </w:rPr>
        <w:t>Good and bad, yin and yang…all sides of humanity will be transformed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by the Lazarus event…and in the DC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Universe one thing’s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for sure: heroes will always rise. In this special we’ll explore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some of the amazing new powers gifted to the freedom fighters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of the future…and we’ll see what perils these villain-vanquishing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virtuosos will face. What secret does Flatline seek from the heart of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Talia al Ghul’s HQ? Can Red Canary bring order to an out-of-control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city? What secret does the heroic Dead Eye hold that will haunt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him forever? And enter into a brand-new legend with the fantastic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C4C4E">
        <w:rPr>
          <w:rFonts w:ascii="GretaSansCndStd-Med" w:hAnsi="GretaSansCndStd-Med" w:cs="GretaSansCndStd-Med"/>
          <w:sz w:val="20"/>
          <w:szCs w:val="20"/>
        </w:rPr>
        <w:t>debut of Vigil!</w:t>
      </w:r>
    </w:p>
    <w:p w14:paraId="2F2BCEC3" w14:textId="3EA7CBC2" w:rsidR="00C24F34" w:rsidRDefault="00C24F34" w:rsidP="006C4C4E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6409ECD" w14:textId="381909B2" w:rsidR="00C24F34" w:rsidRDefault="00C24F34" w:rsidP="006C4C4E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395C8BB" w14:textId="389DBD13" w:rsidR="00C24F34" w:rsidRDefault="00C24F34" w:rsidP="006C4C4E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C24F34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LAZARUS PLANET: DARK FATE </w:t>
      </w:r>
      <w:r w:rsidRPr="00C24F34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1FFC27D3" w14:textId="2F1C9C1E" w:rsidR="00C24F34" w:rsidRPr="00343D00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C24F34">
        <w:rPr>
          <w:rFonts w:ascii="GretaSansCndStd-Bld" w:hAnsi="GretaSansCndStd-Bld" w:cs="GretaSansCndStd-Bld"/>
          <w:sz w:val="20"/>
          <w:szCs w:val="20"/>
        </w:rPr>
        <w:t>TIM SEELEY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C24F34">
        <w:rPr>
          <w:rFonts w:ascii="GretaSansCndStd-Bld" w:hAnsi="GretaSansCndStd-Bld" w:cs="GretaSansCndStd-Bld"/>
          <w:sz w:val="20"/>
          <w:szCs w:val="20"/>
        </w:rPr>
        <w:t>JOSHUA WILLIAMSON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C24F34">
        <w:rPr>
          <w:rFonts w:ascii="GretaSansCndStd-Bld" w:hAnsi="GretaSansCndStd-Bld" w:cs="GretaSansCndStd-Bld"/>
          <w:sz w:val="20"/>
          <w:szCs w:val="20"/>
        </w:rPr>
        <w:t>DENNIS CULVER</w:t>
      </w:r>
      <w:r w:rsidRPr="00C24F34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Bld" w:hAnsi="GretaSansCndStd-Bld" w:cs="GretaSansCndStd-Bld"/>
          <w:sz w:val="20"/>
          <w:szCs w:val="20"/>
        </w:rPr>
        <w:t>A.L. KAPLAN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C24F34">
        <w:rPr>
          <w:rFonts w:ascii="GretaSansCndStd-Bld" w:hAnsi="GretaSansCndStd-Bld" w:cs="GretaSansCndStd-Bld"/>
          <w:sz w:val="20"/>
          <w:szCs w:val="20"/>
        </w:rPr>
        <w:t>ALYSSA WONG</w:t>
      </w:r>
    </w:p>
    <w:p w14:paraId="70E02155" w14:textId="7FBEEB27" w:rsidR="00C24F34" w:rsidRPr="00343D00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C24F34">
        <w:rPr>
          <w:rFonts w:ascii="GretaSansCndStd-Bld" w:hAnsi="GretaSansCndStd-Bld" w:cs="GretaSansCndStd-Bld"/>
          <w:sz w:val="20"/>
          <w:szCs w:val="20"/>
        </w:rPr>
        <w:t>BALDEMAR RIVAS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C24F34">
        <w:rPr>
          <w:rFonts w:ascii="GretaSansCndStd-Bld" w:hAnsi="GretaSansCndStd-Bld" w:cs="GretaSansCndStd-Bld"/>
          <w:sz w:val="20"/>
          <w:szCs w:val="20"/>
        </w:rPr>
        <w:t>CHRIS BURNHAM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C24F34">
        <w:rPr>
          <w:rFonts w:ascii="GretaSansCndStd-Bld" w:hAnsi="GretaSansCndStd-Bld" w:cs="GretaSansCndStd-Bld"/>
          <w:sz w:val="20"/>
          <w:szCs w:val="20"/>
        </w:rPr>
        <w:t>A.L. KAPLAN</w:t>
      </w:r>
      <w:r w:rsidRPr="00C24F34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C24F34">
        <w:rPr>
          <w:rFonts w:ascii="GretaSansCndStd-Bld" w:hAnsi="GretaSansCndStd-Bld" w:cs="GretaSansCndStd-Bld"/>
          <w:sz w:val="20"/>
          <w:szCs w:val="20"/>
        </w:rPr>
        <w:t>HAINING</w:t>
      </w:r>
    </w:p>
    <w:p w14:paraId="616BBA28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C24F34">
        <w:rPr>
          <w:rFonts w:ascii="GretaSansCndStd-Bld" w:hAnsi="GretaSansCndStd-Bld" w:cs="GretaSansCndStd-Bld"/>
          <w:sz w:val="20"/>
          <w:szCs w:val="20"/>
        </w:rPr>
        <w:t xml:space="preserve">DAVID MARQUEZ 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C24F34">
        <w:rPr>
          <w:rFonts w:ascii="GretaSansCndStd-Bld" w:hAnsi="GretaSansCndStd-Bld" w:cs="GretaSansCndStd-Bld"/>
          <w:sz w:val="20"/>
          <w:szCs w:val="20"/>
        </w:rPr>
        <w:t>ALEJANDRO SANCHEZ</w:t>
      </w:r>
    </w:p>
    <w:p w14:paraId="7CD1692B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>AL BARRIONUEVO</w:t>
      </w:r>
    </w:p>
    <w:p w14:paraId="08BC9242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>IBRAHIM MOUSTAFA</w:t>
      </w:r>
    </w:p>
    <w:p w14:paraId="4543965D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>HAINING</w:t>
      </w:r>
    </w:p>
    <w:p w14:paraId="4CEC43F4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 xml:space="preserve">CHRIS BURNHAM 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C24F34">
        <w:rPr>
          <w:rFonts w:ascii="GretaSansCndStd-Bld" w:hAnsi="GretaSansCndStd-Bld" w:cs="GretaSansCndStd-Bld"/>
          <w:sz w:val="20"/>
          <w:szCs w:val="20"/>
        </w:rPr>
        <w:t>NICK FILARDI</w:t>
      </w:r>
    </w:p>
    <w:p w14:paraId="1EF7BD23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 xml:space="preserve">DAVID MARQUEZ 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C24F34">
        <w:rPr>
          <w:rFonts w:ascii="GretaSansCndStd-Bld" w:hAnsi="GretaSansCndStd-Bld" w:cs="GretaSansCndStd-Bld"/>
          <w:sz w:val="20"/>
          <w:szCs w:val="20"/>
        </w:rPr>
        <w:t>ALEJANDRO SANCHEZ</w:t>
      </w:r>
    </w:p>
    <w:p w14:paraId="211FA4DC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>$4.99 US | 48 pages | Variant $5.99 US (card stock)</w:t>
      </w:r>
    </w:p>
    <w:p w14:paraId="166B5886" w14:textId="503F3F60" w:rsidR="00C24F34" w:rsidRDefault="00C24F34" w:rsidP="00C24F34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10BF1EAE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Bld" w:hAnsi="GretaSansCndStd-Bld" w:cs="GretaSansCndStd-Bld"/>
          <w:sz w:val="20"/>
          <w:szCs w:val="20"/>
        </w:rPr>
        <w:t>NEW THREATS WILL RISE!</w:t>
      </w:r>
    </w:p>
    <w:p w14:paraId="256F342C" w14:textId="0720EDD9" w:rsidR="00C24F34" w:rsidRDefault="00C24F34" w:rsidP="005D28B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>When the Lazarus storm touches down, people from every walk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of life stand to be affected. People who are kind, people who are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good…and people who are </w:t>
      </w:r>
      <w:r w:rsidRPr="00C24F34">
        <w:rPr>
          <w:rFonts w:ascii="GretaSansCndStd-MedIta" w:hAnsi="GretaSansCndStd-MedIta" w:cs="GretaSansCndStd-MedIta"/>
          <w:i/>
          <w:iCs/>
          <w:sz w:val="20"/>
          <w:szCs w:val="20"/>
        </w:rPr>
        <w:t>evil</w:t>
      </w:r>
      <w:r w:rsidRPr="00C24F34">
        <w:rPr>
          <w:rFonts w:ascii="GretaSansCndStd-Med" w:hAnsi="GretaSansCndStd-Med" w:cs="GretaSansCndStd-Med"/>
          <w:sz w:val="20"/>
          <w:szCs w:val="20"/>
        </w:rPr>
        <w:t>. This epic issue will spotlight the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many disastrous new villains created by the Lazarus event and the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heroes who stand ready to stop them from doing harm to others!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What sinister threat brings a new chapter to the Doom Patrol saga?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Can a new hero channel the inexorable Still Force energy to fend off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evil? What lurks in the corners of the Spirit World for new character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Xanthe? And what early clue to the new direction in Arkham Tower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will spell disaster for Gotham City?</w:t>
      </w:r>
    </w:p>
    <w:p w14:paraId="6F1828B8" w14:textId="0CDF167B" w:rsidR="00C24F34" w:rsidRDefault="00C24F34" w:rsidP="00C24F34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3C47CD2" w14:textId="77777777" w:rsidR="005D28BB" w:rsidRDefault="005D28BB" w:rsidP="00C24F34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AD08C8F" w14:textId="53F144CF" w:rsidR="00C24F34" w:rsidRDefault="00C24F34" w:rsidP="00C24F34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C24F34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LAZARUS PLANET: OMEGA </w:t>
      </w:r>
      <w:r w:rsidRPr="00C24F34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1B3CB732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C24F34">
        <w:rPr>
          <w:rFonts w:ascii="GretaSansCndStd-Bld" w:hAnsi="GretaSansCndStd-Bld" w:cs="GretaSansCndStd-Bld"/>
          <w:sz w:val="20"/>
          <w:szCs w:val="20"/>
        </w:rPr>
        <w:t xml:space="preserve">MARK WAID 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C24F34">
        <w:rPr>
          <w:rFonts w:ascii="GretaSansCndStd-Bld" w:hAnsi="GretaSansCndStd-Bld" w:cs="GretaSansCndStd-Bld"/>
          <w:sz w:val="20"/>
          <w:szCs w:val="20"/>
        </w:rPr>
        <w:t>GENE LUEN YANG</w:t>
      </w:r>
    </w:p>
    <w:p w14:paraId="034CC884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C24F34">
        <w:rPr>
          <w:rFonts w:ascii="GretaSansCndStd-Bld" w:hAnsi="GretaSansCndStd-Bld" w:cs="GretaSansCndStd-Bld"/>
          <w:sz w:val="20"/>
          <w:szCs w:val="20"/>
        </w:rPr>
        <w:t>RICCARDO FEDERICI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C24F34">
        <w:rPr>
          <w:rFonts w:ascii="GretaSansCndStd-Bld" w:hAnsi="GretaSansCndStd-Bld" w:cs="GretaSansCndStd-Bld"/>
          <w:sz w:val="20"/>
          <w:szCs w:val="20"/>
        </w:rPr>
        <w:t>BILLY TAN</w:t>
      </w:r>
      <w:r w:rsidRPr="00C24F34">
        <w:rPr>
          <w:rFonts w:ascii="GretaSansCndStd-Med" w:hAnsi="GretaSansCndStd-Med" w:cs="GretaSansCndStd-Med"/>
          <w:sz w:val="20"/>
          <w:szCs w:val="20"/>
        </w:rPr>
        <w:t>, and more</w:t>
      </w:r>
    </w:p>
    <w:p w14:paraId="33B53124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C24F34">
        <w:rPr>
          <w:rFonts w:ascii="GretaSansCndStd-Bld" w:hAnsi="GretaSansCndStd-Bld" w:cs="GretaSansCndStd-Bld"/>
          <w:sz w:val="20"/>
          <w:szCs w:val="20"/>
        </w:rPr>
        <w:t xml:space="preserve">DAVID MARQUEZ 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C24F34">
        <w:rPr>
          <w:rFonts w:ascii="GretaSansCndStd-Bld" w:hAnsi="GretaSansCndStd-Bld" w:cs="GretaSansCndStd-Bld"/>
          <w:sz w:val="20"/>
          <w:szCs w:val="20"/>
        </w:rPr>
        <w:t>ALEJANDRO SANCHEZ</w:t>
      </w:r>
    </w:p>
    <w:p w14:paraId="139D5D3D" w14:textId="5399BB8D" w:rsidR="00C24F34" w:rsidRPr="00343D00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C24F34">
        <w:rPr>
          <w:rFonts w:ascii="GretaSansCndStd-Bld" w:hAnsi="GretaSansCndStd-Bld" w:cs="GretaSansCndStd-Bld"/>
          <w:sz w:val="20"/>
          <w:szCs w:val="20"/>
        </w:rPr>
        <w:t>LEE GARBETT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C24F34">
        <w:rPr>
          <w:rFonts w:ascii="GretaSansCndStd-Bld" w:hAnsi="GretaSansCndStd-Bld" w:cs="GretaSansCndStd-Bld"/>
          <w:sz w:val="20"/>
          <w:szCs w:val="20"/>
        </w:rPr>
        <w:t>BEN OLIVER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C24F34">
        <w:rPr>
          <w:rFonts w:ascii="GretaSansCndStd-Bld" w:hAnsi="GretaSansCndStd-Bld" w:cs="GretaSansCndStd-Bld"/>
          <w:sz w:val="20"/>
          <w:szCs w:val="20"/>
        </w:rPr>
        <w:t>ARIEL COLÓN</w:t>
      </w:r>
      <w:r w:rsidRPr="00C24F34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Bld" w:hAnsi="GretaSansCndStd-Bld" w:cs="GretaSansCndStd-Bld"/>
          <w:sz w:val="20"/>
          <w:szCs w:val="20"/>
        </w:rPr>
        <w:t>FELIPE MASSAFERA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C24F34">
        <w:rPr>
          <w:rFonts w:ascii="GretaSansCndStd-Bld" w:hAnsi="GretaSansCndStd-Bld" w:cs="GretaSansCndStd-Bld"/>
          <w:sz w:val="20"/>
          <w:szCs w:val="20"/>
        </w:rPr>
        <w:t>JEN BARTEL</w:t>
      </w:r>
    </w:p>
    <w:p w14:paraId="170EAA28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>PETE WOODS</w:t>
      </w:r>
    </w:p>
    <w:p w14:paraId="28A26E77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>HÉLÈNE LENOBLE</w:t>
      </w:r>
    </w:p>
    <w:p w14:paraId="7A748BF7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1:100 foil 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 xml:space="preserve">DAVID MARQUEZ </w:t>
      </w:r>
      <w:r w:rsidRPr="00C24F34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C24F34">
        <w:rPr>
          <w:rFonts w:ascii="GretaSansCndStd-Bld" w:hAnsi="GretaSansCndStd-Bld" w:cs="GretaSansCndStd-Bld"/>
          <w:sz w:val="20"/>
          <w:szCs w:val="20"/>
        </w:rPr>
        <w:t>ALEJANDRO SANCHEZ</w:t>
      </w:r>
    </w:p>
    <w:p w14:paraId="642A8088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Team 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 xml:space="preserve">TIAGO DA SILVA </w:t>
      </w:r>
      <w:r w:rsidRPr="00C24F34">
        <w:rPr>
          <w:rFonts w:ascii="GretaSansCndStd-Med" w:hAnsi="GretaSansCndStd-Med" w:cs="GretaSansCndStd-Med"/>
          <w:sz w:val="20"/>
          <w:szCs w:val="20"/>
        </w:rPr>
        <w:t>($8.99 US)</w:t>
      </w:r>
    </w:p>
    <w:p w14:paraId="4D91E0B5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lastRenderedPageBreak/>
        <w:t xml:space="preserve">Lucky Red Envelope 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>BERNARD CHANG</w:t>
      </w:r>
    </w:p>
    <w:p w14:paraId="706670E5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 xml:space="preserve">Black History Month variant cover by </w:t>
      </w:r>
      <w:r w:rsidRPr="00C24F34">
        <w:rPr>
          <w:rFonts w:ascii="GretaSansCndStd-Bld" w:hAnsi="GretaSansCndStd-Bld" w:cs="GretaSansCndStd-Bld"/>
          <w:sz w:val="20"/>
          <w:szCs w:val="20"/>
        </w:rPr>
        <w:t>EDWIN GALMON</w:t>
      </w:r>
    </w:p>
    <w:p w14:paraId="2505E5AC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>$5.99 US | 48 pages | Variant $6.99 US (card stock)</w:t>
      </w:r>
    </w:p>
    <w:p w14:paraId="69E9925D" w14:textId="32B32EC2" w:rsidR="00C24F34" w:rsidRDefault="00C24F34" w:rsidP="00C24F34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26828C6C" w14:textId="77777777" w:rsidR="00C24F34" w:rsidRPr="00C24F34" w:rsidRDefault="00C24F34" w:rsidP="00C24F34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C24F34">
        <w:rPr>
          <w:rFonts w:ascii="GretaSansCndStd-Bld" w:hAnsi="GretaSansCndStd-Bld" w:cs="GretaSansCndStd-Bld"/>
          <w:sz w:val="20"/>
          <w:szCs w:val="20"/>
        </w:rPr>
        <w:t>FATE AND FURY.</w:t>
      </w:r>
    </w:p>
    <w:p w14:paraId="1F159881" w14:textId="69841582" w:rsidR="00C24F34" w:rsidRDefault="00C24F34" w:rsidP="005D28B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C24F34">
        <w:rPr>
          <w:rFonts w:ascii="GretaSansCndStd-Med" w:hAnsi="GretaSansCndStd-Med" w:cs="GretaSansCndStd-Med"/>
          <w:sz w:val="20"/>
          <w:szCs w:val="20"/>
        </w:rPr>
        <w:t>The Devil Nezha and his son are at war—with all of humanity caught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in the middle! The Lazarus storms are intensifying worldwide, Earth’s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superheroes are on the ropes, and Batman is living on borrowed time.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It’s up to Zatanna, the Spectre, the Demon, Klarion, and the rest of the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DCU’s magic users to join Damian Wayne and set things right—but to do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that, they’ll have to uncover Nezha’s final, explosive secret! Plus: Dreamer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has rescued Doctor Fate’s helmet from destruction…but why does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it keep glowing like that? The Dawn of the DCU begins as the Lazarus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C24F34">
        <w:rPr>
          <w:rFonts w:ascii="GretaSansCndStd-Med" w:hAnsi="GretaSansCndStd-Med" w:cs="GretaSansCndStd-Med"/>
          <w:sz w:val="20"/>
          <w:szCs w:val="20"/>
        </w:rPr>
        <w:t>Planet saga crashes to a close!</w:t>
      </w:r>
    </w:p>
    <w:p w14:paraId="1B426B8D" w14:textId="5E24CA2D" w:rsidR="00C24F34" w:rsidRDefault="00C24F34" w:rsidP="00C24F34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46D04E7" w14:textId="2561E29E" w:rsidR="00C24F34" w:rsidRDefault="00C24F34" w:rsidP="00C24F34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73F92ED" w14:textId="5BAB6C91" w:rsidR="00C24F34" w:rsidRDefault="00B96145" w:rsidP="00C24F34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9614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 VS. ROBIN </w:t>
      </w:r>
      <w:r w:rsidRPr="00B96145">
        <w:rPr>
          <w:rFonts w:ascii="GretaSansCndStd-Bld" w:hAnsi="GretaSansCndStd-Bld" w:cs="GretaSansCndStd-Bld"/>
          <w:b/>
          <w:bCs/>
          <w:sz w:val="40"/>
          <w:szCs w:val="40"/>
        </w:rPr>
        <w:t>#5</w:t>
      </w:r>
    </w:p>
    <w:p w14:paraId="3FCB53ED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96145">
        <w:rPr>
          <w:rFonts w:ascii="GretaSansCndStd-Bld" w:hAnsi="GretaSansCndStd-Bld" w:cs="GretaSansCndStd-Bld"/>
          <w:sz w:val="20"/>
          <w:szCs w:val="20"/>
        </w:rPr>
        <w:t>MARK WAID</w:t>
      </w:r>
    </w:p>
    <w:p w14:paraId="765F7426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96145">
        <w:rPr>
          <w:rFonts w:ascii="GretaSansCndStd-Bld" w:hAnsi="GretaSansCndStd-Bld" w:cs="GretaSansCndStd-Bld"/>
          <w:sz w:val="20"/>
          <w:szCs w:val="20"/>
        </w:rPr>
        <w:t>MAHMUD ASRAR</w:t>
      </w:r>
    </w:p>
    <w:p w14:paraId="2D6C75F4" w14:textId="282D27D7" w:rsidR="00B96145" w:rsidRPr="00343D00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96145">
        <w:rPr>
          <w:rFonts w:ascii="GretaSansCndStd-Bld" w:hAnsi="GretaSansCndStd-Bld" w:cs="GretaSansCndStd-Bld"/>
          <w:sz w:val="20"/>
          <w:szCs w:val="20"/>
        </w:rPr>
        <w:t>KELLEY JONES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96145">
        <w:rPr>
          <w:rFonts w:ascii="GretaSansCndStd-Bld" w:hAnsi="GretaSansCndStd-Bld" w:cs="GretaSansCndStd-Bld"/>
          <w:sz w:val="20"/>
          <w:szCs w:val="20"/>
        </w:rPr>
        <w:t>RAFA SANDOVAL</w:t>
      </w:r>
      <w:r w:rsidRPr="00B96145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B96145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34F5E69C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CHRISTIAN WARD</w:t>
      </w:r>
    </w:p>
    <w:p w14:paraId="589CC7C3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YASMIN FLORES MONTANEZ</w:t>
      </w:r>
    </w:p>
    <w:p w14:paraId="11A85C8F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1:100 foil variant by </w:t>
      </w:r>
      <w:r w:rsidRPr="00B96145">
        <w:rPr>
          <w:rFonts w:ascii="GretaSansCndStd-Bld" w:hAnsi="GretaSansCndStd-Bld" w:cs="GretaSansCndStd-Bld"/>
          <w:sz w:val="20"/>
          <w:szCs w:val="20"/>
        </w:rPr>
        <w:t>MAHMUD ASRA</w:t>
      </w:r>
      <w:r w:rsidRPr="00B96145">
        <w:rPr>
          <w:rFonts w:ascii="GretaSansCndStd-Med" w:hAnsi="GretaSansCndStd-Med" w:cs="GretaSansCndStd-Med"/>
          <w:sz w:val="20"/>
          <w:szCs w:val="20"/>
        </w:rPr>
        <w:t>R</w:t>
      </w:r>
    </w:p>
    <w:p w14:paraId="02F38FD4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$5.99 US | 48 pages | 5 of 5 | Variant $6.99 US (card stock)</w:t>
      </w:r>
    </w:p>
    <w:p w14:paraId="5A70E844" w14:textId="05419B29" w:rsidR="00B96145" w:rsidRDefault="00B96145" w:rsidP="00B96145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0CA518FE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WILL FATHER AND SON RECONCILE...OR RUMBLE?</w:t>
      </w:r>
    </w:p>
    <w:p w14:paraId="40EA2E0A" w14:textId="35ADE1AF" w:rsidR="00B96145" w:rsidRDefault="00B96145" w:rsidP="005D28B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The Lazarus Volcano has left its impact on planet Earth, but the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fallout from Bruce and Damian Wayne’s war is far from over. It’s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been a long road from the initial tensions that drove a wedge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between father and son in the pages of </w:t>
      </w:r>
      <w:r w:rsidRPr="00B96145">
        <w:rPr>
          <w:rFonts w:ascii="GretaSansCndStd-MedIta" w:hAnsi="GretaSansCndStd-MedIta" w:cs="GretaSansCndStd-MedIta"/>
          <w:i/>
          <w:iCs/>
          <w:sz w:val="20"/>
          <w:szCs w:val="20"/>
        </w:rPr>
        <w:t>Teen Titans</w:t>
      </w:r>
      <w:r w:rsidRPr="00B96145">
        <w:rPr>
          <w:rFonts w:ascii="GretaSansCndStd-Med" w:hAnsi="GretaSansCndStd-Med" w:cs="GretaSansCndStd-Med"/>
          <w:sz w:val="20"/>
          <w:szCs w:val="20"/>
        </w:rPr>
        <w:t>, but is the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hatchet at last ready to be buried? A bold new chapter in the lives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of Batman and Robin begins in this epic final issue!</w:t>
      </w:r>
    </w:p>
    <w:p w14:paraId="77FF92A9" w14:textId="6AB7BC55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5C0E6D7" w14:textId="77777777" w:rsidR="005D28BB" w:rsidRDefault="005D28BB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93AD1EA" w14:textId="73AE0128" w:rsidR="00B96145" w:rsidRDefault="00B96145" w:rsidP="00B96145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9614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 </w:t>
      </w:r>
      <w:r w:rsidRPr="00B96145">
        <w:rPr>
          <w:rFonts w:ascii="GretaSansCndStd-Bld" w:hAnsi="GretaSansCndStd-Bld" w:cs="GretaSansCndStd-Bld"/>
          <w:b/>
          <w:bCs/>
          <w:sz w:val="40"/>
          <w:szCs w:val="40"/>
        </w:rPr>
        <w:t>#132</w:t>
      </w:r>
    </w:p>
    <w:p w14:paraId="48A543EB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96145">
        <w:rPr>
          <w:rFonts w:ascii="GretaSansCndStd-Bld" w:hAnsi="GretaSansCndStd-Bld" w:cs="GretaSansCndStd-Bld"/>
          <w:sz w:val="20"/>
          <w:szCs w:val="20"/>
        </w:rPr>
        <w:t>CHIP ZDARSKY</w:t>
      </w:r>
    </w:p>
    <w:p w14:paraId="072B7301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96145">
        <w:rPr>
          <w:rFonts w:ascii="GretaSansCndStd-Bld" w:hAnsi="GretaSansCndStd-Bld" w:cs="GretaSansCndStd-Bld"/>
          <w:sz w:val="20"/>
          <w:szCs w:val="20"/>
        </w:rPr>
        <w:t xml:space="preserve">MIKE HAWTHORNE 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B96145">
        <w:rPr>
          <w:rFonts w:ascii="GretaSansCndStd-Bld" w:hAnsi="GretaSansCndStd-Bld" w:cs="GretaSansCndStd-Bld"/>
          <w:sz w:val="20"/>
          <w:szCs w:val="20"/>
        </w:rPr>
        <w:t>ADRIANO DI BENEDETTO</w:t>
      </w:r>
    </w:p>
    <w:p w14:paraId="28E79EAB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96145">
        <w:rPr>
          <w:rFonts w:ascii="GretaSansCndStd-Bld" w:hAnsi="GretaSansCndStd-Bld" w:cs="GretaSansCndStd-Bld"/>
          <w:sz w:val="20"/>
          <w:szCs w:val="20"/>
        </w:rPr>
        <w:t>JORGE JIMENEZ</w:t>
      </w:r>
    </w:p>
    <w:p w14:paraId="58BECD87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B96145">
        <w:rPr>
          <w:rFonts w:ascii="GretaSansCndStd-Bld" w:hAnsi="GretaSansCndStd-Bld" w:cs="GretaSansCndStd-Bld"/>
          <w:sz w:val="20"/>
          <w:szCs w:val="20"/>
        </w:rPr>
        <w:t>MIGUEL MENDONÇA</w:t>
      </w:r>
    </w:p>
    <w:p w14:paraId="2ADF91DB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JOE QUESADA</w:t>
      </w:r>
    </w:p>
    <w:p w14:paraId="5DEB41EB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STANLEY “ARTGERM” LAU</w:t>
      </w:r>
    </w:p>
    <w:p w14:paraId="254CB987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DERRICK CHEW</w:t>
      </w:r>
    </w:p>
    <w:p w14:paraId="0B762BC4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STANLEY “ARTGERM” LAU</w:t>
      </w:r>
    </w:p>
    <w:p w14:paraId="4F79A8C3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756F4002" w14:textId="1BCD80EA" w:rsidR="00B96145" w:rsidRPr="00B96145" w:rsidRDefault="00B96145" w:rsidP="00B96145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219AAA1A" w14:textId="36710378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The mean streets of Gotham City have gotten meaner as the likes of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Harvey Dent and Killer Croc roam free, brutalizing the population.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Where is Batman and why hasn’t he responded to the cries of a city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in peril?! Can Bruce Wayne find the answers before the mysterious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Red Mask captures him?</w:t>
      </w:r>
    </w:p>
    <w:p w14:paraId="35D75A10" w14:textId="1CBC153C" w:rsidR="00B96145" w:rsidRDefault="00B96145" w:rsidP="005D28B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And in the backup story, Tim Drake’s hunt for Batman continues. Will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Metropolis’s newest Superman, Jon Kent, be able to help the Boy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Wonder with this Multiversal mystery, or will they both run afoul of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an overpowered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Toyman?!</w:t>
      </w:r>
    </w:p>
    <w:p w14:paraId="1FAC01AB" w14:textId="24C8B3D2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2A749B1" w14:textId="675E3992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4D38768" w14:textId="77777777" w:rsidR="00343D00" w:rsidRDefault="00343D00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FFCAF4F" w14:textId="690E85F4" w:rsidR="00B96145" w:rsidRDefault="00B96145" w:rsidP="00B96145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9614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BATMAN &amp; THE JOKER: THE DEADLY DUO </w:t>
      </w:r>
      <w:r w:rsidRPr="00B96145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10B35E8D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96145">
        <w:rPr>
          <w:rFonts w:ascii="GretaSansCndStd-Bld" w:hAnsi="GretaSansCndStd-Bld" w:cs="GretaSansCndStd-Bld"/>
          <w:sz w:val="20"/>
          <w:szCs w:val="20"/>
        </w:rPr>
        <w:t>MARC SILVESTRI</w:t>
      </w:r>
    </w:p>
    <w:p w14:paraId="4C3F09AF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96145">
        <w:rPr>
          <w:rFonts w:ascii="GretaSansCndStd-Bld" w:hAnsi="GretaSansCndStd-Bld" w:cs="GretaSansCndStd-Bld"/>
          <w:sz w:val="20"/>
          <w:szCs w:val="20"/>
        </w:rPr>
        <w:t>MARC SILVESTRI</w:t>
      </w:r>
    </w:p>
    <w:p w14:paraId="29635CD6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Batman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DAVID MACK</w:t>
      </w:r>
    </w:p>
    <w:p w14:paraId="63ED448C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Catwoman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DAVID MACK</w:t>
      </w:r>
    </w:p>
    <w:p w14:paraId="206BA1A7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LIAM SHARP</w:t>
      </w:r>
    </w:p>
    <w:p w14:paraId="5C2541A2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MARC SILVESTRI</w:t>
      </w:r>
    </w:p>
    <w:p w14:paraId="1C53C603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1:100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SANFORD GREENE</w:t>
      </w:r>
    </w:p>
    <w:p w14:paraId="54E0129E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$4.99 US | 32 pages | 4 of 7 | (all covers are card stock)</w:t>
      </w:r>
    </w:p>
    <w:p w14:paraId="6D35BFD3" w14:textId="59D5907B" w:rsidR="00B96145" w:rsidRDefault="00B96145" w:rsidP="00B96145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16F25B50" w14:textId="1AC6567D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TRAINing day! Batman and The Joker’s ability to function as a team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is put to the biggest test yet as they are dropped out of the sky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and into a moving train! Will their alliance hold together, even if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the speeding locomotive does not?</w:t>
      </w:r>
    </w:p>
    <w:p w14:paraId="7114AFBF" w14:textId="63012DB1" w:rsidR="00B96145" w:rsidRDefault="00B96145" w:rsidP="005D28B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Meanwhile, the Dark Knight has enlisted the help of Nightwing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and Catwoman to help with his investigation, but with more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pieces of Gordon being shipped to GCPD headquarters, by the time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they find any clues, will there even be enough of the commissioner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left to save?</w:t>
      </w:r>
    </w:p>
    <w:p w14:paraId="0DACE3BD" w14:textId="3CA9763E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C2A0549" w14:textId="0319966B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7AC32A2" w14:textId="68FDD54B" w:rsidR="00B96145" w:rsidRDefault="00B96145" w:rsidP="00B96145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9614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RIDDLER: YEAR ONE </w:t>
      </w:r>
      <w:r w:rsidRPr="00B96145">
        <w:rPr>
          <w:rFonts w:ascii="GretaSansCndStd-Bld" w:hAnsi="GretaSansCndStd-Bld" w:cs="GretaSansCndStd-Bld"/>
          <w:b/>
          <w:bCs/>
          <w:sz w:val="40"/>
          <w:szCs w:val="40"/>
        </w:rPr>
        <w:t>#3</w:t>
      </w:r>
    </w:p>
    <w:p w14:paraId="6B0C20A7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96145">
        <w:rPr>
          <w:rFonts w:ascii="GretaSansCndStd-Bld" w:hAnsi="GretaSansCndStd-Bld" w:cs="GretaSansCndStd-Bld"/>
          <w:sz w:val="20"/>
          <w:szCs w:val="20"/>
        </w:rPr>
        <w:t>PAUL DANO</w:t>
      </w:r>
    </w:p>
    <w:p w14:paraId="4B4D8574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96145">
        <w:rPr>
          <w:rFonts w:ascii="GretaSansCndStd-Bld" w:hAnsi="GretaSansCndStd-Bld" w:cs="GretaSansCndStd-Bld"/>
          <w:sz w:val="20"/>
          <w:szCs w:val="20"/>
        </w:rPr>
        <w:t>STEVAN SUBIC</w:t>
      </w:r>
    </w:p>
    <w:p w14:paraId="7805846F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96145">
        <w:rPr>
          <w:rFonts w:ascii="GretaSansCndStd-Bld" w:hAnsi="GretaSansCndStd-Bld" w:cs="GretaSansCndStd-Bld"/>
          <w:sz w:val="20"/>
          <w:szCs w:val="20"/>
        </w:rPr>
        <w:t>BILL SIENKIEWICZ</w:t>
      </w:r>
    </w:p>
    <w:p w14:paraId="06B6999A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96145">
        <w:rPr>
          <w:rFonts w:ascii="GretaSansCndStd-Bld" w:hAnsi="GretaSansCndStd-Bld" w:cs="GretaSansCndStd-Bld"/>
          <w:sz w:val="20"/>
          <w:szCs w:val="20"/>
        </w:rPr>
        <w:t xml:space="preserve">STEVAN SUBIC 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B96145">
        <w:rPr>
          <w:rFonts w:ascii="GretaSansCndStd-Bld" w:hAnsi="GretaSansCndStd-Bld" w:cs="GretaSansCndStd-Bld"/>
          <w:sz w:val="20"/>
          <w:szCs w:val="20"/>
        </w:rPr>
        <w:t>BEN OLIVER</w:t>
      </w:r>
    </w:p>
    <w:p w14:paraId="262F656A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MICO SUAYAN</w:t>
      </w:r>
    </w:p>
    <w:p w14:paraId="03525D64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$4.99 US | 32 pages | 3 of 6</w:t>
      </w:r>
    </w:p>
    <w:p w14:paraId="09D57C8E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(all covers are card stock)</w:t>
      </w:r>
    </w:p>
    <w:p w14:paraId="6CEC9A2D" w14:textId="3E55EE2E" w:rsidR="00B96145" w:rsidRPr="00B96145" w:rsidRDefault="00B96145" w:rsidP="00B96145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1862807B" w14:textId="44FE822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Edward reaches out to the daughter of a mob victim who might have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insight into their operation. Meanwhile, his boss at the accounting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firm believes there’s a reason to be suspicious about Wayne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Industries’ payments to Bruce Wayne. And in his most daring move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yet, Edward goes undercover at a company responsible for locking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away highly sensitive documents. What he finds may lead to his most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shocking revelation yet!</w:t>
      </w:r>
    </w:p>
    <w:p w14:paraId="4539FB35" w14:textId="074D1E98" w:rsidR="00B96145" w:rsidRDefault="00B96145" w:rsidP="005D28B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Actor Paul Dano (</w:t>
      </w:r>
      <w:r w:rsidRPr="00B96145">
        <w:rPr>
          <w:rFonts w:ascii="GretaSansCndStd-MedIta" w:hAnsi="GretaSansCndStd-MedIta" w:cs="GretaSansCndStd-MedIta"/>
          <w:i/>
          <w:iCs/>
          <w:sz w:val="20"/>
          <w:szCs w:val="20"/>
        </w:rPr>
        <w:t>The Batman</w:t>
      </w:r>
      <w:r w:rsidRPr="00B96145">
        <w:rPr>
          <w:rFonts w:ascii="GretaSansCndStd-Med" w:hAnsi="GretaSansCndStd-Med" w:cs="GretaSansCndStd-Med"/>
          <w:sz w:val="20"/>
          <w:szCs w:val="20"/>
        </w:rPr>
        <w:t>) and artist Stevan Subic continue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the origin of the Riddler, leading up to his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appearance in</w:t>
      </w:r>
      <w:r w:rsidR="005D28B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Matt Reeves’s epic film.</w:t>
      </w:r>
    </w:p>
    <w:p w14:paraId="143B2DB7" w14:textId="3D5577AF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F410F26" w14:textId="77777777" w:rsidR="005D28BB" w:rsidRDefault="005D28BB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535ACF0" w14:textId="2D9D7A44" w:rsidR="00B96145" w:rsidRDefault="00B96145" w:rsidP="00B96145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9614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 - ONE BAD DAY: CLAYFACE </w:t>
      </w:r>
      <w:r w:rsidRPr="00B96145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47154100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96145">
        <w:rPr>
          <w:rFonts w:ascii="GretaSansCndStd-Bld" w:hAnsi="GretaSansCndStd-Bld" w:cs="GretaSansCndStd-Bld"/>
          <w:sz w:val="20"/>
          <w:szCs w:val="20"/>
        </w:rPr>
        <w:t xml:space="preserve">COLLIN KELLY 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B96145">
        <w:rPr>
          <w:rFonts w:ascii="GretaSansCndStd-Bld" w:hAnsi="GretaSansCndStd-Bld" w:cs="GretaSansCndStd-Bld"/>
          <w:sz w:val="20"/>
          <w:szCs w:val="20"/>
        </w:rPr>
        <w:t>JACKSON LANZING</w:t>
      </w:r>
    </w:p>
    <w:p w14:paraId="156B6D8D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96145">
        <w:rPr>
          <w:rFonts w:ascii="GretaSansCndStd-Bld" w:hAnsi="GretaSansCndStd-Bld" w:cs="GretaSansCndStd-Bld"/>
          <w:sz w:val="20"/>
          <w:szCs w:val="20"/>
        </w:rPr>
        <w:t>XERMÁNICO</w:t>
      </w:r>
    </w:p>
    <w:p w14:paraId="555677D0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JIM LEE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96145">
        <w:rPr>
          <w:rFonts w:ascii="GretaSansCndStd-Bld" w:hAnsi="GretaSansCndStd-Bld" w:cs="GretaSansCndStd-Bld"/>
          <w:sz w:val="20"/>
          <w:szCs w:val="20"/>
        </w:rPr>
        <w:t>SCOTT WILLIAMS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B96145">
        <w:rPr>
          <w:rFonts w:ascii="GretaSansCndStd-Bld" w:hAnsi="GretaSansCndStd-Bld" w:cs="GretaSansCndStd-Bld"/>
          <w:sz w:val="20"/>
          <w:szCs w:val="20"/>
        </w:rPr>
        <w:t>ALEX SINCLAIR</w:t>
      </w:r>
    </w:p>
    <w:p w14:paraId="713F4C3D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HAYDEN SHERMAN</w:t>
      </w:r>
    </w:p>
    <w:p w14:paraId="245CACA9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 xml:space="preserve">JORGE CORONA 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B96145">
        <w:rPr>
          <w:rFonts w:ascii="GretaSansCndStd-Bld" w:hAnsi="GretaSansCndStd-Bld" w:cs="GretaSansCndStd-Bld"/>
          <w:sz w:val="20"/>
          <w:szCs w:val="20"/>
        </w:rPr>
        <w:t>SARAH STERN</w:t>
      </w:r>
    </w:p>
    <w:p w14:paraId="12588379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1:100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BRIAN BOLLAND</w:t>
      </w:r>
    </w:p>
    <w:p w14:paraId="68B875A6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Premium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 xml:space="preserve">GIUSEPPE CAMUNCOLI 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B96145">
        <w:rPr>
          <w:rFonts w:ascii="GretaSansCndStd-Bld" w:hAnsi="GretaSansCndStd-Bld" w:cs="GretaSansCndStd-Bld"/>
          <w:sz w:val="20"/>
          <w:szCs w:val="20"/>
        </w:rPr>
        <w:t>ARIF PRIANTO</w:t>
      </w:r>
    </w:p>
    <w:p w14:paraId="07864018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$7.99 US | 64 pages | Prestige | (all covers are card stock)</w:t>
      </w:r>
    </w:p>
    <w:p w14:paraId="0D6849D0" w14:textId="3E2D6D5A" w:rsidR="00B96145" w:rsidRDefault="00B96145" w:rsidP="00B96145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10506A03" w14:textId="61FE73CD" w:rsidR="00B96145" w:rsidRDefault="00B96145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All Basil Karlo ever wanted to be was an actor…no…one of the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greatest actors there’s ever been. However, his life went off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course when he became the shape-shifting monster known as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Clayface. After years of doing battle with Batman in Gotham City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and distancing himself from his dream, Clayface goes out west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to Los Angeles. Creating a new identity, he pursues his dream of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acting only to find that Gotham City isn’t the only place with an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lastRenderedPageBreak/>
        <w:t>overwhelming sense of dread to it, and that he might not have what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it takes to make it in the City of Angels. So he’ll reshape the city to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fit his needs in a deadly pursuit of stardom. From the rising-star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creative team of Collin Kelly and Jackson Lanzing (</w:t>
      </w:r>
      <w:r w:rsidRPr="00B96145">
        <w:rPr>
          <w:rFonts w:ascii="GretaSansCndStd-MedIta" w:hAnsi="GretaSansCndStd-MedIta" w:cs="GretaSansCndStd-MedIta"/>
          <w:i/>
          <w:iCs/>
          <w:sz w:val="20"/>
          <w:szCs w:val="20"/>
        </w:rPr>
        <w:t>Batman Beyond: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Ita" w:hAnsi="GretaSansCndStd-MedIta" w:cs="GretaSansCndStd-MedIta"/>
          <w:i/>
          <w:iCs/>
          <w:sz w:val="20"/>
          <w:szCs w:val="20"/>
        </w:rPr>
        <w:t>Neo-Year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96145">
        <w:rPr>
          <w:rFonts w:ascii="GretaSansCndStd-MedIta" w:hAnsi="GretaSansCndStd-MedIta" w:cs="GretaSansCndStd-MedIta"/>
          <w:i/>
          <w:iCs/>
          <w:sz w:val="20"/>
          <w:szCs w:val="20"/>
        </w:rPr>
        <w:t>Captain America: Sentinel of Liberty</w:t>
      </w:r>
      <w:r w:rsidRPr="00B96145">
        <w:rPr>
          <w:rFonts w:ascii="GretaSansCndStd-Med" w:hAnsi="GretaSansCndStd-Med" w:cs="GretaSansCndStd-Med"/>
          <w:sz w:val="20"/>
          <w:szCs w:val="20"/>
        </w:rPr>
        <w:t>) and Xermánico</w:t>
      </w:r>
      <w:r w:rsidR="002A5E14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(</w:t>
      </w:r>
      <w:r w:rsidRPr="00B96145">
        <w:rPr>
          <w:rFonts w:ascii="GretaSansCndStd-MedIta" w:hAnsi="GretaSansCndStd-MedIta" w:cs="GretaSansCndStd-MedIta"/>
          <w:i/>
          <w:iCs/>
          <w:sz w:val="20"/>
          <w:szCs w:val="20"/>
        </w:rPr>
        <w:t>Flashpoint Beyond</w:t>
      </w:r>
      <w:r w:rsidRPr="00B96145">
        <w:rPr>
          <w:rFonts w:ascii="GretaSansCndStd-Med" w:hAnsi="GretaSansCndStd-Med" w:cs="GretaSansCndStd-Med"/>
          <w:sz w:val="20"/>
          <w:szCs w:val="20"/>
        </w:rPr>
        <w:t>), this is an epic tragedy not to be missed!</w:t>
      </w:r>
    </w:p>
    <w:p w14:paraId="242988EA" w14:textId="68762F2E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8FCDE11" w14:textId="37DFEA4C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42C4153" w14:textId="090D8FB8" w:rsidR="00B96145" w:rsidRDefault="00B96145" w:rsidP="00B96145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9614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NIGHTWING </w:t>
      </w:r>
      <w:r w:rsidRPr="00B96145">
        <w:rPr>
          <w:rFonts w:ascii="GretaSansCndStd-Bld" w:hAnsi="GretaSansCndStd-Bld" w:cs="GretaSansCndStd-Bld"/>
          <w:b/>
          <w:bCs/>
          <w:sz w:val="40"/>
          <w:szCs w:val="40"/>
        </w:rPr>
        <w:t>#101</w:t>
      </w:r>
    </w:p>
    <w:p w14:paraId="7EC1487C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96145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5806BC59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96145">
        <w:rPr>
          <w:rFonts w:ascii="GretaSansCndStd-Bld" w:hAnsi="GretaSansCndStd-Bld" w:cs="GretaSansCndStd-Bld"/>
          <w:sz w:val="20"/>
          <w:szCs w:val="20"/>
        </w:rPr>
        <w:t>TRAVIS MOORE</w:t>
      </w:r>
    </w:p>
    <w:p w14:paraId="1574938D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96145">
        <w:rPr>
          <w:rFonts w:ascii="GretaSansCndStd-Bld" w:hAnsi="GretaSansCndStd-Bld" w:cs="GretaSansCndStd-Bld"/>
          <w:sz w:val="20"/>
          <w:szCs w:val="20"/>
        </w:rPr>
        <w:t>BRUNO REDONDO</w:t>
      </w:r>
    </w:p>
    <w:p w14:paraId="344D4D4F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Backup written by </w:t>
      </w:r>
      <w:r w:rsidRPr="00B96145">
        <w:rPr>
          <w:rFonts w:ascii="GretaSansCndStd-Bld" w:hAnsi="GretaSansCndStd-Bld" w:cs="GretaSansCndStd-Bld"/>
          <w:sz w:val="20"/>
          <w:szCs w:val="20"/>
        </w:rPr>
        <w:t>C.S. PACAT</w:t>
      </w:r>
    </w:p>
    <w:p w14:paraId="149B9550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B96145">
        <w:rPr>
          <w:rFonts w:ascii="GretaSansCndStd-Bld" w:hAnsi="GretaSansCndStd-Bld" w:cs="GretaSansCndStd-Bld"/>
          <w:sz w:val="20"/>
          <w:szCs w:val="20"/>
        </w:rPr>
        <w:t>EDUARDO PANSICA</w:t>
      </w:r>
    </w:p>
    <w:p w14:paraId="2FBBC7B9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TRAVIS MOORE</w:t>
      </w:r>
    </w:p>
    <w:p w14:paraId="51E9DDBF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JAMAL CAMPBELL</w:t>
      </w:r>
    </w:p>
    <w:p w14:paraId="13ECC48D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VASCO GEORGIEV</w:t>
      </w:r>
    </w:p>
    <w:p w14:paraId="7D3D18BB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684F2B28" w14:textId="41A75DBC" w:rsidR="00B96145" w:rsidRDefault="00B96145" w:rsidP="00B96145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1F2F7245" w14:textId="28F26DA3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After the events of Dark Crisis, Superman has a talk with Nightwing,</w:t>
      </w:r>
      <w:r w:rsidR="000C5C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letting him know that now is Dick’s time to lead…so Nightwing gathers</w:t>
      </w:r>
      <w:r w:rsidR="000C5C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 group of friends to be the premier league in the DC Universe and</w:t>
      </w:r>
      <w:r w:rsidR="000C5C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moves their base of operations to Blüdhaven. Meet the new Titans!</w:t>
      </w:r>
    </w:p>
    <w:p w14:paraId="4CC3C9D1" w14:textId="5DD5549D" w:rsidR="00B96145" w:rsidRDefault="00B96145" w:rsidP="000C5C3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Then, following the events of the </w:t>
      </w:r>
      <w:r w:rsidRPr="00B9614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Nightwing 2022 Annual </w:t>
      </w:r>
      <w:r w:rsidRPr="00B96145">
        <w:rPr>
          <w:rFonts w:ascii="GretaSansCndStd-Med" w:hAnsi="GretaSansCndStd-Med" w:cs="GretaSansCndStd-Med"/>
          <w:sz w:val="20"/>
          <w:szCs w:val="20"/>
        </w:rPr>
        <w:t>and the</w:t>
      </w:r>
      <w:r w:rsidR="000C5C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Superman and Nightwing crossover, Nightwing continues to mentor</w:t>
      </w:r>
      <w:r w:rsidR="000C5C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Jon Kent in ways that Dick learned from being trained by Batman…but</w:t>
      </w:r>
      <w:r w:rsidR="000C5C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in his own more encouraging way.</w:t>
      </w:r>
    </w:p>
    <w:p w14:paraId="28A36093" w14:textId="1EBCA825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68B4485" w14:textId="67D07B2E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4127DE2" w14:textId="2924AA2A" w:rsidR="00B96145" w:rsidRDefault="00B96145" w:rsidP="00B96145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9614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POISON IVY </w:t>
      </w:r>
      <w:r w:rsidRPr="00B96145">
        <w:rPr>
          <w:rFonts w:ascii="GretaSansCndStd-Bld" w:hAnsi="GretaSansCndStd-Bld" w:cs="GretaSansCndStd-Bld"/>
          <w:b/>
          <w:bCs/>
          <w:sz w:val="40"/>
          <w:szCs w:val="40"/>
        </w:rPr>
        <w:t>#9</w:t>
      </w:r>
    </w:p>
    <w:p w14:paraId="6FF0D2B3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96145">
        <w:rPr>
          <w:rFonts w:ascii="GretaSansCndStd-Bld" w:hAnsi="GretaSansCndStd-Bld" w:cs="GretaSansCndStd-Bld"/>
          <w:sz w:val="20"/>
          <w:szCs w:val="20"/>
        </w:rPr>
        <w:t>G. WILLOW WILSON</w:t>
      </w:r>
    </w:p>
    <w:p w14:paraId="04D000C3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96145">
        <w:rPr>
          <w:rFonts w:ascii="GretaSansCndStd-Bld" w:hAnsi="GretaSansCndStd-Bld" w:cs="GretaSansCndStd-Bld"/>
          <w:sz w:val="20"/>
          <w:szCs w:val="20"/>
        </w:rPr>
        <w:t>MARCIO TAKARA</w:t>
      </w:r>
    </w:p>
    <w:p w14:paraId="3AB9E353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96145">
        <w:rPr>
          <w:rFonts w:ascii="GretaSansCndStd-Bld" w:hAnsi="GretaSansCndStd-Bld" w:cs="GretaSansCndStd-Bld"/>
          <w:sz w:val="20"/>
          <w:szCs w:val="20"/>
        </w:rPr>
        <w:t>JESSICA FONG</w:t>
      </w:r>
    </w:p>
    <w:p w14:paraId="0852C09F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96145">
        <w:rPr>
          <w:rFonts w:ascii="GretaSansCndStd-Bld" w:hAnsi="GretaSansCndStd-Bld" w:cs="GretaSansCndStd-Bld"/>
          <w:sz w:val="20"/>
          <w:szCs w:val="20"/>
        </w:rPr>
        <w:t>TERRY DODSON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96145">
        <w:rPr>
          <w:rFonts w:ascii="GretaSansCndStd-Bld" w:hAnsi="GretaSansCndStd-Bld" w:cs="GretaSansCndStd-Bld"/>
          <w:sz w:val="20"/>
          <w:szCs w:val="20"/>
        </w:rPr>
        <w:t>SWEENEY BOO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B96145">
        <w:rPr>
          <w:rFonts w:ascii="GretaSansCndStd-Bld" w:hAnsi="GretaSansCndStd-Bld" w:cs="GretaSansCndStd-Bld"/>
          <w:sz w:val="20"/>
          <w:szCs w:val="20"/>
        </w:rPr>
        <w:t>DAN MORA</w:t>
      </w:r>
    </w:p>
    <w:p w14:paraId="69B44297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RIAN GONZALES</w:t>
      </w:r>
    </w:p>
    <w:p w14:paraId="436B88DA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MINDY LEE</w:t>
      </w:r>
    </w:p>
    <w:p w14:paraId="0F6DDF8D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1:100 foil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TERRY DODSON</w:t>
      </w:r>
    </w:p>
    <w:p w14:paraId="0525DB39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7EA0DC01" w14:textId="42C07BDE" w:rsidR="00B96145" w:rsidRDefault="00B96145" w:rsidP="00B96145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11CA07F8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IT’S THE ISSUE YOU’VE ALL BEEN WAITING FOR!</w:t>
      </w:r>
    </w:p>
    <w:p w14:paraId="15981211" w14:textId="10889A60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That’s right! Ya girl Harley Quinn—doctor, fashionista, heroic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criminal, criminally insane clown, and Poison Ivy’s girlfriend—has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arrived on the West Coast to spend some quality time with her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number-one squeeze! What sort of wildly lascivious and lavishly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ludicrous madcap mayhem will the DCU’s favorite couple get up to?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Featuring the return of series artist Marcio Takara and an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assortment of utterly mouthwatering variant covers by some of the</w:t>
      </w:r>
    </w:p>
    <w:p w14:paraId="01778A2F" w14:textId="0E35A7A1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most delectable artists around, from iconic Harley Quinn artist Terry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Dodson to incoming Harley Quinn artist Sweeney Boo, as well as Dan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Mora, Rian Gonzales, and Mindy Lee!</w:t>
      </w:r>
    </w:p>
    <w:p w14:paraId="6D5CBC54" w14:textId="5B24AEF4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You won’t want to miss a single bit of it—we guarantee it!</w:t>
      </w:r>
    </w:p>
    <w:p w14:paraId="2958B430" w14:textId="4B055E58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E5E122A" w14:textId="79AD6333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BC392AB" w14:textId="68DE5667" w:rsidR="00343D00" w:rsidRDefault="00343D00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4A594AC" w14:textId="4F454980" w:rsidR="00343D00" w:rsidRDefault="00343D00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0218420" w14:textId="77777777" w:rsidR="00343D00" w:rsidRDefault="00343D00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E170CE2" w14:textId="7F57CE0C" w:rsidR="00B96145" w:rsidRDefault="00B96145" w:rsidP="00B96145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9614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DETECTIVE COMICS </w:t>
      </w:r>
      <w:r w:rsidRPr="00B96145">
        <w:rPr>
          <w:rFonts w:ascii="GretaSansCndStd-Bld" w:hAnsi="GretaSansCndStd-Bld" w:cs="GretaSansCndStd-Bld"/>
          <w:b/>
          <w:bCs/>
          <w:sz w:val="40"/>
          <w:szCs w:val="40"/>
        </w:rPr>
        <w:t>#1069</w:t>
      </w:r>
    </w:p>
    <w:p w14:paraId="3D8B3C71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96145">
        <w:rPr>
          <w:rFonts w:ascii="GretaSansCndStd-Bld" w:hAnsi="GretaSansCndStd-Bld" w:cs="GretaSansCndStd-Bld"/>
          <w:sz w:val="20"/>
          <w:szCs w:val="20"/>
        </w:rPr>
        <w:t>RAM V</w:t>
      </w:r>
    </w:p>
    <w:p w14:paraId="219A8635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96145">
        <w:rPr>
          <w:rFonts w:ascii="GretaSansCndStd-Bld" w:hAnsi="GretaSansCndStd-Bld" w:cs="GretaSansCndStd-Bld"/>
          <w:sz w:val="20"/>
          <w:szCs w:val="20"/>
        </w:rPr>
        <w:t>IVAN REIS</w:t>
      </w:r>
    </w:p>
    <w:p w14:paraId="401B59D9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96145">
        <w:rPr>
          <w:rFonts w:ascii="GretaSansCndStd-Bld" w:hAnsi="GretaSansCndStd-Bld" w:cs="GretaSansCndStd-Bld"/>
          <w:sz w:val="20"/>
          <w:szCs w:val="20"/>
        </w:rPr>
        <w:t>EVAN CAGLE</w:t>
      </w:r>
    </w:p>
    <w:p w14:paraId="7452B551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Backup written by </w:t>
      </w:r>
      <w:r w:rsidRPr="00B96145">
        <w:rPr>
          <w:rFonts w:ascii="GretaSansCndStd-Bld" w:hAnsi="GretaSansCndStd-Bld" w:cs="GretaSansCndStd-Bld"/>
          <w:sz w:val="20"/>
          <w:szCs w:val="20"/>
        </w:rPr>
        <w:t>SIMON SPURRIER</w:t>
      </w:r>
    </w:p>
    <w:p w14:paraId="2402DC50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B96145">
        <w:rPr>
          <w:rFonts w:ascii="GretaSansCndStd-Bld" w:hAnsi="GretaSansCndStd-Bld" w:cs="GretaSansCndStd-Bld"/>
          <w:sz w:val="20"/>
          <w:szCs w:val="20"/>
        </w:rPr>
        <w:t>CASPAR WIJNGAARD</w:t>
      </w:r>
    </w:p>
    <w:p w14:paraId="1CCAB485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J.H. WILLIAMS III</w:t>
      </w:r>
    </w:p>
    <w:p w14:paraId="277C026C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IVAN REIS</w:t>
      </w:r>
    </w:p>
    <w:p w14:paraId="5B75B43C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COLLEEN DORAN</w:t>
      </w:r>
    </w:p>
    <w:p w14:paraId="4D905B2E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B96145">
        <w:rPr>
          <w:rFonts w:ascii="GretaSansCndStd-Bld" w:hAnsi="GretaSansCndStd-Bld" w:cs="GretaSansCndStd-Bld"/>
          <w:sz w:val="20"/>
          <w:szCs w:val="20"/>
        </w:rPr>
        <w:t>J.H. WILLIAMS III</w:t>
      </w:r>
    </w:p>
    <w:p w14:paraId="3606D771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66889F7D" w14:textId="41F8CF9E" w:rsidR="00B96145" w:rsidRDefault="00B96145" w:rsidP="00B96145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0141B0A7" w14:textId="1E1DF731" w:rsidR="00B96145" w:rsidRDefault="00B96145" w:rsidP="0002140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Batman investigates the frozen Azmer that Mr. Freeze gave him, and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makes a huge discovery about the ancient demons. Meanwhile, Azmer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begin to pour into Gotham’s streets, controlling helpless people and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those poor souls the city cares not for…all to do the Orghams’ bidding.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Then, in the backup story, what kind of deal have the Orghams struck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with Mr. Freeze, and is he also controlled by an Azmer?</w:t>
      </w:r>
    </w:p>
    <w:p w14:paraId="3BBC046E" w14:textId="3702BE90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F55628A" w14:textId="09B24C3C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8235644" w14:textId="4D95E3E9" w:rsidR="00B96145" w:rsidRDefault="00B96145" w:rsidP="00B96145">
      <w:pPr>
        <w:spacing w:after="0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B9614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 VOL. 1: FAILSAFE</w:t>
      </w:r>
    </w:p>
    <w:p w14:paraId="582A3DF8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96145">
        <w:rPr>
          <w:rFonts w:ascii="GretaSansCndStd-Bld" w:hAnsi="GretaSansCndStd-Bld" w:cs="GretaSansCndStd-Bld"/>
          <w:sz w:val="20"/>
          <w:szCs w:val="20"/>
        </w:rPr>
        <w:t>CHIP ZDARSKY</w:t>
      </w:r>
    </w:p>
    <w:p w14:paraId="6798315A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96145">
        <w:rPr>
          <w:rFonts w:ascii="GretaSansCndStd-Bld" w:hAnsi="GretaSansCndStd-Bld" w:cs="GretaSansCndStd-Bld"/>
          <w:sz w:val="20"/>
          <w:szCs w:val="20"/>
        </w:rPr>
        <w:t>JORGE JIMENEZ</w:t>
      </w:r>
    </w:p>
    <w:p w14:paraId="54AA36DD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$24.99 US | 224 pages | 6 5/8" x 10 3/16" | Hardcover</w:t>
      </w:r>
    </w:p>
    <w:p w14:paraId="2107AF14" w14:textId="77777777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ISBN: 978-1-77951-993-1</w:t>
      </w:r>
    </w:p>
    <w:p w14:paraId="0A554E38" w14:textId="1671EE92" w:rsidR="00B96145" w:rsidRDefault="00B96145" w:rsidP="00B96145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B96145">
        <w:rPr>
          <w:rFonts w:ascii="GretaSansCndStd-Bld" w:hAnsi="GretaSansCndStd-Bld" w:cs="GretaSansCndStd-Bld"/>
          <w:sz w:val="20"/>
          <w:szCs w:val="20"/>
        </w:rPr>
        <w:t>ON SALE 3/21/23</w:t>
      </w:r>
    </w:p>
    <w:p w14:paraId="4EB34EEF" w14:textId="793F5F53" w:rsidR="00B96145" w:rsidRPr="00B96145" w:rsidRDefault="00B96145" w:rsidP="00B9614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Superstar writer Chip Zdarsky joins legendary artist Jorge Jimenez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to define a new era in </w:t>
      </w:r>
      <w:r w:rsidRPr="00B96145">
        <w:rPr>
          <w:rFonts w:ascii="GretaSansCndStd-MedIta" w:hAnsi="GretaSansCndStd-MedIta" w:cs="GretaSansCndStd-MedIta"/>
          <w:i/>
          <w:iCs/>
          <w:sz w:val="20"/>
          <w:szCs w:val="20"/>
        </w:rPr>
        <w:t>Batman</w:t>
      </w:r>
      <w:r w:rsidRPr="00B96145">
        <w:rPr>
          <w:rFonts w:ascii="GretaSansCndStd-Med" w:hAnsi="GretaSansCndStd-Med" w:cs="GretaSansCndStd-Med"/>
          <w:sz w:val="20"/>
          <w:szCs w:val="20"/>
        </w:rPr>
        <w:t>!</w:t>
      </w:r>
    </w:p>
    <w:p w14:paraId="2BDA0785" w14:textId="20EB500F" w:rsidR="00B96145" w:rsidRDefault="00B96145" w:rsidP="0002140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B96145">
        <w:rPr>
          <w:rFonts w:ascii="GretaSansCndStd-Med" w:hAnsi="GretaSansCndStd-Med" w:cs="GretaSansCndStd-Med"/>
          <w:sz w:val="20"/>
          <w:szCs w:val="20"/>
        </w:rPr>
        <w:t>Bruce Wayne is at a turning point, haunted by dreams of a dark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future, while Gotham City billionaires are being gruesomely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murdered. With the discovery of an archenemy’s involvement and a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>tragedy unfolding, the Dark Knight’s nightmares are just beginning.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96145">
        <w:rPr>
          <w:rFonts w:ascii="GretaSansCndStd-Med" w:hAnsi="GretaSansCndStd-Med" w:cs="GretaSansCndStd-Med"/>
          <w:sz w:val="20"/>
          <w:szCs w:val="20"/>
        </w:rPr>
        <w:t xml:space="preserve">And when Batman is framed for murder, a deadly protocol activates…and Failsafe begins! Collecting </w:t>
      </w:r>
      <w:r w:rsidRPr="00B9614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 </w:t>
      </w:r>
      <w:r w:rsidRPr="00B96145">
        <w:rPr>
          <w:rFonts w:ascii="GretaSansCndStd-Med" w:hAnsi="GretaSansCndStd-Med" w:cs="GretaSansCndStd-Med"/>
          <w:sz w:val="20"/>
          <w:szCs w:val="20"/>
        </w:rPr>
        <w:t>#125-130.</w:t>
      </w:r>
    </w:p>
    <w:p w14:paraId="5F704891" w14:textId="719CD517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8A7BB35" w14:textId="45C5B0CD" w:rsidR="00B96145" w:rsidRDefault="00B96145" w:rsidP="00B96145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C1C8C6D" w14:textId="40B569CA" w:rsidR="00B96145" w:rsidRDefault="00DA53BF" w:rsidP="00B96145">
      <w:pPr>
        <w:spacing w:after="0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DA53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BATMAN/SPAWN: THE DELUXE EDITION</w:t>
      </w:r>
    </w:p>
    <w:p w14:paraId="6B72477C" w14:textId="1099E0A2" w:rsidR="00DA53BF" w:rsidRPr="00343D00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DA53BF">
        <w:rPr>
          <w:rFonts w:ascii="GretaSansCndStd-Bld" w:hAnsi="GretaSansCndStd-Bld" w:cs="GretaSansCndStd-Bld"/>
          <w:sz w:val="20"/>
          <w:szCs w:val="20"/>
        </w:rPr>
        <w:t>TODD McFARLANE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DA53BF">
        <w:rPr>
          <w:rFonts w:ascii="GretaSansCndStd-Bld" w:hAnsi="GretaSansCndStd-Bld" w:cs="GretaSansCndStd-Bld"/>
          <w:sz w:val="20"/>
          <w:szCs w:val="20"/>
        </w:rPr>
        <w:t>FRANK MILLER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DA53BF">
        <w:rPr>
          <w:rFonts w:ascii="GretaSansCndStd-Bld" w:hAnsi="GretaSansCndStd-Bld" w:cs="GretaSansCndStd-Bld"/>
          <w:sz w:val="20"/>
          <w:szCs w:val="20"/>
        </w:rPr>
        <w:t>DOUG MOENCH</w:t>
      </w:r>
      <w:r w:rsidRPr="00DA53BF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Bld" w:hAnsi="GretaSansCndStd-Bld" w:cs="GretaSansCndStd-Bld"/>
          <w:sz w:val="20"/>
          <w:szCs w:val="20"/>
        </w:rPr>
        <w:t>CHUCK DIXON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DA53BF">
        <w:rPr>
          <w:rFonts w:ascii="GretaSansCndStd-Bld" w:hAnsi="GretaSansCndStd-Bld" w:cs="GretaSansCndStd-Bld"/>
          <w:sz w:val="20"/>
          <w:szCs w:val="20"/>
        </w:rPr>
        <w:t>ALAN GRANT</w:t>
      </w:r>
    </w:p>
    <w:p w14:paraId="1A2D5DDB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DA53BF">
        <w:rPr>
          <w:rFonts w:ascii="GretaSansCndStd-Bld" w:hAnsi="GretaSansCndStd-Bld" w:cs="GretaSansCndStd-Bld"/>
          <w:sz w:val="20"/>
          <w:szCs w:val="20"/>
        </w:rPr>
        <w:t>GREG CAPULLO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DA53BF">
        <w:rPr>
          <w:rFonts w:ascii="GretaSansCndStd-Bld" w:hAnsi="GretaSansCndStd-Bld" w:cs="GretaSansCndStd-Bld"/>
          <w:sz w:val="20"/>
          <w:szCs w:val="20"/>
        </w:rPr>
        <w:t>TODD McFARLANE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DA53BF">
        <w:rPr>
          <w:rFonts w:ascii="GretaSansCndStd-Bld" w:hAnsi="GretaSansCndStd-Bld" w:cs="GretaSansCndStd-Bld"/>
          <w:sz w:val="20"/>
          <w:szCs w:val="20"/>
        </w:rPr>
        <w:t>KLAUS JANSON</w:t>
      </w:r>
    </w:p>
    <w:p w14:paraId="59764D22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DA53BF">
        <w:rPr>
          <w:rFonts w:ascii="GretaSansCndStd-Bld" w:hAnsi="GretaSansCndStd-Bld" w:cs="GretaSansCndStd-Bld"/>
          <w:sz w:val="20"/>
          <w:szCs w:val="20"/>
        </w:rPr>
        <w:t xml:space="preserve">GREG CAPULLO 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DA53BF">
        <w:rPr>
          <w:rFonts w:ascii="GretaSansCndStd-Bld" w:hAnsi="GretaSansCndStd-Bld" w:cs="GretaSansCndStd-Bld"/>
          <w:sz w:val="20"/>
          <w:szCs w:val="20"/>
        </w:rPr>
        <w:t>TODD McFARLANE</w:t>
      </w:r>
    </w:p>
    <w:p w14:paraId="2A7A027F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$29.99 US | 280 pages | 7 1/16" x 10 7/8" | Hardcover</w:t>
      </w:r>
    </w:p>
    <w:p w14:paraId="25BE8041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ISBN: 978-1-77952-281-8</w:t>
      </w:r>
    </w:p>
    <w:p w14:paraId="0AA8486C" w14:textId="17128A75" w:rsidR="00DA53BF" w:rsidRDefault="00DA53BF" w:rsidP="00DA53BF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Bld" w:hAnsi="GretaSansCndStd-Bld" w:cs="GretaSansCndStd-Bld"/>
          <w:sz w:val="20"/>
          <w:szCs w:val="20"/>
        </w:rPr>
        <w:t>ON SALE 4/4/23</w:t>
      </w:r>
    </w:p>
    <w:p w14:paraId="293B8D65" w14:textId="15D1C4B5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Two of comics’ darkest characters cross paths again in the most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anticipated comics event of the decade! Batman and Spawn are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two vigilantes of the night who avenge the innocent by their own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methods. When sinister forces manipulate the Dark Knight and the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Hellspawn into confronting each other, you can bet that there’ll be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hell to pay when our heroes discover the truth and turn the tables on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their would-be puppeteers.</w:t>
      </w:r>
    </w:p>
    <w:p w14:paraId="3D567B21" w14:textId="0BE5190D" w:rsidR="00DA53BF" w:rsidRPr="00021408" w:rsidRDefault="00DA53BF" w:rsidP="00021408">
      <w:pPr>
        <w:autoSpaceDE w:val="0"/>
        <w:autoSpaceDN w:val="0"/>
        <w:adjustRightInd w:val="0"/>
        <w:spacing w:after="0"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This deluxe edition of the blockbuster event features the 2022 </w:t>
      </w:r>
      <w:r w:rsidRPr="00DA53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Batman/Spawn 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one-shot; 1994’s </w:t>
      </w:r>
      <w:r w:rsidRPr="00DA53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Batman/Spawn: </w:t>
      </w:r>
      <w:r w:rsidR="0002140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DA53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War Devil 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#1 and </w:t>
      </w:r>
      <w:r w:rsidRPr="00DA53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Spawn/Batman </w:t>
      </w:r>
      <w:r w:rsidRPr="00DA53BF">
        <w:rPr>
          <w:rFonts w:ascii="GretaSansCndStd-Med" w:hAnsi="GretaSansCndStd-Med" w:cs="GretaSansCndStd-Med"/>
          <w:sz w:val="20"/>
          <w:szCs w:val="20"/>
        </w:rPr>
        <w:t>#1; and a gallery of behind-the-scenes art from the new story</w:t>
      </w:r>
      <w:r w:rsidR="00021408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and the original tales from the '90s.</w:t>
      </w:r>
    </w:p>
    <w:p w14:paraId="37473029" w14:textId="410F5628" w:rsidR="00DA53BF" w:rsidRDefault="00DA53BF" w:rsidP="00DA53BF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4691E64" w14:textId="4FBF9E58" w:rsidR="00DA53BF" w:rsidRDefault="00DA53BF" w:rsidP="00DA53BF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74F733F" w14:textId="73EB243C" w:rsidR="00DA53BF" w:rsidRPr="00021408" w:rsidRDefault="00DA53BF" w:rsidP="00021408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DA53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STATIC: SHADOWS OF DAKOTA </w:t>
      </w:r>
      <w:r w:rsidRPr="00DA53BF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  <w:r>
        <w:rPr>
          <w:rFonts w:ascii="GretaSansCndStd-Bld" w:hAnsi="GretaSansCndStd-Bld" w:cs="GretaSansCndStd-Bld"/>
          <w:color w:val="FFFFFF"/>
          <w:sz w:val="17"/>
          <w:szCs w:val="17"/>
        </w:rPr>
        <w:t xml:space="preserve">-IVEY </w:t>
      </w:r>
      <w:r>
        <w:rPr>
          <w:rFonts w:ascii="GretaSansCndStd-Med" w:hAnsi="GretaSansCndStd-Med" w:cs="GretaSansCndStd-Med"/>
          <w:color w:val="FFFFFF"/>
          <w:sz w:val="17"/>
          <w:szCs w:val="17"/>
        </w:rPr>
        <w:t xml:space="preserve">and </w:t>
      </w:r>
      <w:r>
        <w:rPr>
          <w:rFonts w:ascii="GretaSansCndStd-Bld" w:hAnsi="GretaSansCndStd-Bld" w:cs="GretaSansCndStd-Bld"/>
          <w:color w:val="FFFFFF"/>
          <w:sz w:val="17"/>
          <w:szCs w:val="17"/>
        </w:rPr>
        <w:t>VITA AYALA</w:t>
      </w:r>
    </w:p>
    <w:p w14:paraId="6E053730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DA53BF">
        <w:rPr>
          <w:rFonts w:ascii="GretaSansCndStd-Bld" w:hAnsi="GretaSansCndStd-Bld" w:cs="GretaSansCndStd-Bld"/>
          <w:sz w:val="20"/>
          <w:szCs w:val="20"/>
        </w:rPr>
        <w:t>NIKOLAS DRAPER-IVEY</w:t>
      </w:r>
    </w:p>
    <w:p w14:paraId="59231D94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DA53BF">
        <w:rPr>
          <w:rFonts w:ascii="GretaSansCndStd-Bld" w:hAnsi="GretaSansCndStd-Bld" w:cs="GretaSansCndStd-Bld"/>
          <w:sz w:val="20"/>
          <w:szCs w:val="20"/>
        </w:rPr>
        <w:t xml:space="preserve">CHASE CONLEY 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DA53BF">
        <w:rPr>
          <w:rFonts w:ascii="GretaSansCndStd-Bld" w:hAnsi="GretaSansCndStd-Bld" w:cs="GretaSansCndStd-Bld"/>
          <w:sz w:val="20"/>
          <w:szCs w:val="20"/>
        </w:rPr>
        <w:t>OLIVIER COIPEL</w:t>
      </w:r>
    </w:p>
    <w:p w14:paraId="33329B65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DA53BF">
        <w:rPr>
          <w:rFonts w:ascii="GretaSansCndStd-Bld" w:hAnsi="GretaSansCndStd-Bld" w:cs="GretaSansCndStd-Bld"/>
          <w:sz w:val="20"/>
          <w:szCs w:val="20"/>
        </w:rPr>
        <w:t>DAN HIPP</w:t>
      </w:r>
    </w:p>
    <w:p w14:paraId="3780495C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DA53BF">
        <w:rPr>
          <w:rFonts w:ascii="GretaSansCndStd-Bld" w:hAnsi="GretaSansCndStd-Bld" w:cs="GretaSansCndStd-Bld"/>
          <w:sz w:val="20"/>
          <w:szCs w:val="20"/>
        </w:rPr>
        <w:t>CHASE CONLEY</w:t>
      </w:r>
    </w:p>
    <w:p w14:paraId="4F8B15D4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1:100 foil variant cover by </w:t>
      </w:r>
      <w:r w:rsidRPr="00DA53BF">
        <w:rPr>
          <w:rFonts w:ascii="GretaSansCndStd-Bld" w:hAnsi="GretaSansCndStd-Bld" w:cs="GretaSansCndStd-Bld"/>
          <w:sz w:val="20"/>
          <w:szCs w:val="20"/>
        </w:rPr>
        <w:t>OLIVIER COIPEL</w:t>
      </w:r>
    </w:p>
    <w:p w14:paraId="25D143D4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$3.99 US | 32 pages | 1 of 6 | Variant $4.99 US (card stock)</w:t>
      </w:r>
    </w:p>
    <w:p w14:paraId="5CD39A5E" w14:textId="0D36FCD3" w:rsidR="00DA53BF" w:rsidRDefault="00DA53BF" w:rsidP="00DA53BF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6BD60290" w14:textId="11165873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Static is back! Though Virgil and his friends might have been able to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stop the government’s off-the-books prison operations in Dakota, a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powerful new threat lurks in the shadows. The mysterious Ebon is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cutting a bloody swath through the underworld on a single-minded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quest to find his brother. Against this backdrop of exploding violence,</w:t>
      </w:r>
    </w:p>
    <w:p w14:paraId="118DD7CD" w14:textId="71E92791" w:rsidR="00DA53BF" w:rsidRDefault="00DA53BF" w:rsidP="0002140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innocent people are finding themselves in the crossfire. The breakout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creative team of Nikolas Draper-Ivey and Vita Ayala have returned to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make Static’s life, and Dakota City, very complicated indeed—you’ve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never felt shocks like these!</w:t>
      </w:r>
    </w:p>
    <w:p w14:paraId="45407F33" w14:textId="565CA39D" w:rsidR="00DA53BF" w:rsidRDefault="00DA53BF" w:rsidP="00DA53BF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AFDA0F1" w14:textId="2F140E66" w:rsidR="00DA53BF" w:rsidRDefault="00DA53BF" w:rsidP="00DA53BF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F793885" w14:textId="3D65F5FC" w:rsidR="00DA53BF" w:rsidRDefault="00DA53BF" w:rsidP="00DA53BF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DA53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MILESTONE 30TH ANNIVERSARY SPECIAL </w:t>
      </w:r>
      <w:r w:rsidRPr="00DA53BF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52D1E844" w14:textId="3AAF395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DA53BF">
        <w:rPr>
          <w:rFonts w:ascii="GretaSansCndStd-Bld" w:hAnsi="GretaSansCndStd-Bld" w:cs="GretaSansCndStd-Bld"/>
          <w:sz w:val="20"/>
          <w:szCs w:val="20"/>
        </w:rPr>
        <w:t>CHUCK BROWN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DA53BF">
        <w:rPr>
          <w:rFonts w:ascii="GretaSansCndStd-Bld" w:hAnsi="GretaSansCndStd-Bld" w:cs="GretaSansCndStd-Bld"/>
          <w:sz w:val="20"/>
          <w:szCs w:val="20"/>
        </w:rPr>
        <w:t>NIKOLAS DRAPER-IVEY</w:t>
      </w:r>
      <w:r w:rsidRPr="00DA53BF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Bld" w:hAnsi="GretaSansCndStd-Bld" w:cs="GretaSansCndStd-Bld"/>
          <w:sz w:val="20"/>
          <w:szCs w:val="20"/>
        </w:rPr>
        <w:t>STEPHANIE WILLIAMS</w:t>
      </w:r>
      <w:r w:rsidRPr="00DA53BF">
        <w:rPr>
          <w:rFonts w:ascii="GretaSansCndStd-Med" w:hAnsi="GretaSansCndStd-Med" w:cs="GretaSansCndStd-Med"/>
          <w:sz w:val="20"/>
          <w:szCs w:val="20"/>
        </w:rPr>
        <w:t>, and others</w:t>
      </w:r>
    </w:p>
    <w:p w14:paraId="74DFC97F" w14:textId="412B32BE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DA53BF">
        <w:rPr>
          <w:rFonts w:ascii="GretaSansCndStd-Bld" w:hAnsi="GretaSansCndStd-Bld" w:cs="GretaSansCndStd-Bld"/>
          <w:sz w:val="20"/>
          <w:szCs w:val="20"/>
        </w:rPr>
        <w:t>NIKOLAS DRAPER-IVEY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DA53BF">
        <w:rPr>
          <w:rFonts w:ascii="GretaSansCndStd-Bld" w:hAnsi="GretaSansCndStd-Bld" w:cs="GretaSansCndStd-Bld"/>
          <w:sz w:val="20"/>
          <w:szCs w:val="20"/>
        </w:rPr>
        <w:t>YASMIN FLORES MONTANEZ</w:t>
      </w:r>
      <w:r w:rsidRPr="00DA53BF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Bld" w:hAnsi="GretaSansCndStd-Bld" w:cs="GretaSansCndStd-Bld"/>
          <w:sz w:val="20"/>
          <w:szCs w:val="20"/>
        </w:rPr>
        <w:t>DENYS COWAN</w:t>
      </w:r>
      <w:r w:rsidRPr="00DA53BF">
        <w:rPr>
          <w:rFonts w:ascii="GretaSansCndStd-Med" w:hAnsi="GretaSansCndStd-Med" w:cs="GretaSansCndStd-Med"/>
          <w:sz w:val="20"/>
          <w:szCs w:val="20"/>
        </w:rPr>
        <w:t>, and others</w:t>
      </w:r>
    </w:p>
    <w:p w14:paraId="48420147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Main cover by </w:t>
      </w:r>
      <w:r w:rsidRPr="00DA53BF">
        <w:rPr>
          <w:rFonts w:ascii="GretaSansCndStd-Bld" w:hAnsi="GretaSansCndStd-Bld" w:cs="GretaSansCndStd-Bld"/>
          <w:sz w:val="20"/>
          <w:szCs w:val="20"/>
        </w:rPr>
        <w:t>DENYS COWAN</w:t>
      </w:r>
    </w:p>
    <w:p w14:paraId="22306887" w14:textId="7A0866BF" w:rsidR="00DA53BF" w:rsidRPr="00343D00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DA53BF">
        <w:rPr>
          <w:rFonts w:ascii="GretaSansCndStd-Bld" w:hAnsi="GretaSansCndStd-Bld" w:cs="GretaSansCndStd-Bld"/>
          <w:sz w:val="20"/>
          <w:szCs w:val="20"/>
        </w:rPr>
        <w:t>NIKOLAS DRAPER-IVEY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DA53BF">
        <w:rPr>
          <w:rFonts w:ascii="GretaSansCndStd-Bld" w:hAnsi="GretaSansCndStd-Bld" w:cs="GretaSansCndStd-Bld"/>
          <w:sz w:val="20"/>
          <w:szCs w:val="20"/>
        </w:rPr>
        <w:t>CHRISTOPHER JONES</w:t>
      </w:r>
      <w:r w:rsidRPr="00DA53BF">
        <w:rPr>
          <w:rFonts w:ascii="GretaSansCndStd-Med" w:hAnsi="GretaSansCndStd-Med" w:cs="GretaSansCndStd-Med"/>
          <w:sz w:val="20"/>
          <w:szCs w:val="20"/>
        </w:rPr>
        <w:t>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DA53BF">
        <w:rPr>
          <w:rFonts w:ascii="GretaSansCndStd-Bld" w:hAnsi="GretaSansCndStd-Bld" w:cs="GretaSansCndStd-Bld"/>
          <w:sz w:val="20"/>
          <w:szCs w:val="20"/>
        </w:rPr>
        <w:t>SCOTT JERALDS</w:t>
      </w:r>
    </w:p>
    <w:p w14:paraId="3626D970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DA53BF">
        <w:rPr>
          <w:rFonts w:ascii="GretaSansCndStd-Bld" w:hAnsi="GretaSansCndStd-Bld" w:cs="GretaSansCndStd-Bld"/>
          <w:sz w:val="20"/>
          <w:szCs w:val="20"/>
        </w:rPr>
        <w:t>BILL SIENKIEWICZ</w:t>
      </w:r>
    </w:p>
    <w:p w14:paraId="0B7061BA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DA53BF">
        <w:rPr>
          <w:rFonts w:ascii="GretaSansCndStd-Bld" w:hAnsi="GretaSansCndStd-Bld" w:cs="GretaSansCndStd-Bld"/>
          <w:sz w:val="20"/>
          <w:szCs w:val="20"/>
        </w:rPr>
        <w:t>NIKOLAS DRAPER-IVEY</w:t>
      </w:r>
    </w:p>
    <w:p w14:paraId="7161CD59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$9.99 US | 96 pages | One-shot | Prestige | (all covers are card stock)</w:t>
      </w:r>
    </w:p>
    <w:p w14:paraId="0B9AACA0" w14:textId="1BFCC299" w:rsidR="00DA53BF" w:rsidRDefault="00DA53BF" w:rsidP="00DA53BF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4AC2270C" w14:textId="35C32631" w:rsidR="00DA53BF" w:rsidRDefault="00DA53BF" w:rsidP="0002140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Celebrate 30 years of Static, Icon, Rocket, Hardware, and the rest of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the Dakotaverse in this star-studded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anthology. From a Static and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Batman Beyond team-up harkening back to their adventures in the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Static Shock </w:t>
      </w:r>
      <w:r w:rsidRPr="00DA53BF">
        <w:rPr>
          <w:rFonts w:ascii="GretaSansCndStd-Med" w:hAnsi="GretaSansCndStd-Med" w:cs="GretaSansCndStd-Med"/>
          <w:sz w:val="20"/>
          <w:szCs w:val="20"/>
        </w:rPr>
        <w:t>animated series, a grown-up Raquel Ervin inheriting the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mantle of Icon, and a reality-warping story where the present-day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Milestone characters meet their 1993 counterparts, there’s something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for every Milestone fan to enjoy!</w:t>
      </w:r>
    </w:p>
    <w:p w14:paraId="3BB017E1" w14:textId="6D90E9CD" w:rsidR="00DA53BF" w:rsidRDefault="00DA53BF" w:rsidP="00DA53BF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5A9A6C3" w14:textId="77777777" w:rsidR="00021408" w:rsidRDefault="00021408" w:rsidP="00DA53BF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6CCC2F0" w14:textId="6925D69F" w:rsidR="00DA53BF" w:rsidRDefault="00DA53BF" w:rsidP="00DA53BF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DA53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ICON VS. HARDWARE </w:t>
      </w:r>
      <w:r w:rsidRPr="00DA53BF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70E1CF51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DA53BF">
        <w:rPr>
          <w:rFonts w:ascii="GretaSansCndStd-Bld" w:hAnsi="GretaSansCndStd-Bld" w:cs="GretaSansCndStd-Bld"/>
          <w:sz w:val="20"/>
          <w:szCs w:val="20"/>
        </w:rPr>
        <w:t xml:space="preserve">REGINALD HUDLIN 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DA53BF">
        <w:rPr>
          <w:rFonts w:ascii="GretaSansCndStd-Bld" w:hAnsi="GretaSansCndStd-Bld" w:cs="GretaSansCndStd-Bld"/>
          <w:sz w:val="20"/>
          <w:szCs w:val="20"/>
        </w:rPr>
        <w:t>LEON CHILLS</w:t>
      </w:r>
    </w:p>
    <w:p w14:paraId="21DB3F7A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DA53BF">
        <w:rPr>
          <w:rFonts w:ascii="GretaSansCndStd-Bld" w:hAnsi="GretaSansCndStd-Bld" w:cs="GretaSansCndStd-Bld"/>
          <w:sz w:val="20"/>
          <w:szCs w:val="20"/>
        </w:rPr>
        <w:t>TBD</w:t>
      </w:r>
    </w:p>
    <w:p w14:paraId="731EF845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DA53BF">
        <w:rPr>
          <w:rFonts w:ascii="GretaSansCndStd-Bld" w:hAnsi="GretaSansCndStd-Bld" w:cs="GretaSansCndStd-Bld"/>
          <w:sz w:val="20"/>
          <w:szCs w:val="20"/>
        </w:rPr>
        <w:t>RAHZZAH</w:t>
      </w:r>
    </w:p>
    <w:p w14:paraId="06275DD0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DA53BF">
        <w:rPr>
          <w:rFonts w:ascii="GretaSansCndStd-Bld" w:hAnsi="GretaSansCndStd-Bld" w:cs="GretaSansCndStd-Bld"/>
          <w:sz w:val="20"/>
          <w:szCs w:val="20"/>
        </w:rPr>
        <w:t xml:space="preserve">CAANAN WHITE 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DA53BF">
        <w:rPr>
          <w:rFonts w:ascii="GretaSansCndStd-Bld" w:hAnsi="GretaSansCndStd-Bld" w:cs="GretaSansCndStd-Bld"/>
          <w:sz w:val="20"/>
          <w:szCs w:val="20"/>
        </w:rPr>
        <w:t>CHRIS SOTOMAYOR</w:t>
      </w:r>
    </w:p>
    <w:p w14:paraId="2F46BA06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DA53BF">
        <w:rPr>
          <w:rFonts w:ascii="GretaSansCndStd-Bld" w:hAnsi="GretaSansCndStd-Bld" w:cs="GretaSansCndStd-Bld"/>
          <w:sz w:val="20"/>
          <w:szCs w:val="20"/>
        </w:rPr>
        <w:t xml:space="preserve">DENYS COWAN </w:t>
      </w:r>
      <w:r w:rsidRPr="00DA53BF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DA53BF">
        <w:rPr>
          <w:rFonts w:ascii="GretaSansCndStd-Bld" w:hAnsi="GretaSansCndStd-Bld" w:cs="GretaSansCndStd-Bld"/>
          <w:sz w:val="20"/>
          <w:szCs w:val="20"/>
        </w:rPr>
        <w:t>JOHN FLOYD</w:t>
      </w:r>
    </w:p>
    <w:p w14:paraId="475B3A44" w14:textId="77777777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$4.99 US | 32 pages | 1 of 5 | (all covers are card stock)</w:t>
      </w:r>
    </w:p>
    <w:p w14:paraId="6BA780E1" w14:textId="064929C6" w:rsidR="00DA53BF" w:rsidRDefault="00DA53BF" w:rsidP="00DA53BF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DA53BF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613287A5" w14:textId="60F76750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t>Two titans of the Milestone Universe clash — and in the process, set in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motion a chain of events leading to a story bigger than you could ever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imagine! When Hardware discovers a long-suppressed time machine hidden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in a government warehouse, his obsession with righting the wrongs of the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past — those of both American history and his own tragic family — will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unravel the fabric of time for the Milestone Universe. But while there are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many </w:t>
      </w:r>
      <w:r w:rsidRPr="00DA53BF">
        <w:rPr>
          <w:rFonts w:ascii="GretaSansCndStd-Med" w:hAnsi="GretaSansCndStd-Med" w:cs="GretaSansCndStd-Med"/>
          <w:sz w:val="20"/>
          <w:szCs w:val="20"/>
        </w:rPr>
        <w:t>problems with Hardware’s plan, there’s one big one: wherever he goes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in America’s last two centuries, Icon is there, having lived through it! And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a man as powerful as Icon knows the profound danger of the forces Curtis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Metcalf is unleashing…and he’ll do whatever it takes to put the genie back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in the bottle!</w:t>
      </w:r>
    </w:p>
    <w:p w14:paraId="6BF84D40" w14:textId="0D7DF036" w:rsidR="00DA53BF" w:rsidRPr="00DA53BF" w:rsidRDefault="00DA53BF" w:rsidP="00DA53B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Icon Vs Hardware </w:t>
      </w:r>
      <w:r w:rsidRPr="00DA53BF">
        <w:rPr>
          <w:rFonts w:ascii="GretaSansCndStd-Med" w:hAnsi="GretaSansCndStd-Med" w:cs="GretaSansCndStd-Med"/>
          <w:sz w:val="20"/>
          <w:szCs w:val="20"/>
        </w:rPr>
        <w:t>is the official kickoff of Act One of Milestone’s WORLDS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COLLIDE event—and if you think you know what that phrase means, you’d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better not get overconfident! This is the ideal jumping-on point for those</w:t>
      </w:r>
    </w:p>
    <w:p w14:paraId="3FD45231" w14:textId="2CB17849" w:rsidR="00DA53BF" w:rsidRDefault="00DA53BF" w:rsidP="0002140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DA53BF">
        <w:rPr>
          <w:rFonts w:ascii="GretaSansCndStd-Med" w:hAnsi="GretaSansCndStd-Med" w:cs="GretaSansCndStd-Med"/>
          <w:sz w:val="20"/>
          <w:szCs w:val="20"/>
        </w:rPr>
        <w:lastRenderedPageBreak/>
        <w:t>who’ve sat out the story of Dakota so far, because this ride is headed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DA53BF">
        <w:rPr>
          <w:rFonts w:ascii="GretaSansCndStd-Med" w:hAnsi="GretaSansCndStd-Med" w:cs="GretaSansCndStd-Med"/>
          <w:sz w:val="20"/>
          <w:szCs w:val="20"/>
        </w:rPr>
        <w:t>somewhere unexpected!</w:t>
      </w:r>
    </w:p>
    <w:p w14:paraId="5E005A00" w14:textId="4E89889E" w:rsidR="00DA53BF" w:rsidRDefault="00DA53BF" w:rsidP="00DA53BF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D4AEE57" w14:textId="0EA64A63" w:rsidR="00DA53BF" w:rsidRDefault="00DA53BF" w:rsidP="00DA53BF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C807615" w14:textId="43CF42B5" w:rsidR="00DA53BF" w:rsidRDefault="003C6FAC" w:rsidP="00DA53BF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SHAZAM! FURY OF THE GODS SPECIAL: SHAZAMILY</w:t>
      </w:r>
      <w:r w:rsidR="0091156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MATTERS </w:t>
      </w:r>
      <w:r w:rsidRPr="003C6FAC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4B378989" w14:textId="55AC6D63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C6FAC">
        <w:rPr>
          <w:rFonts w:ascii="GretaSansCndStd-Bld" w:hAnsi="GretaSansCndStd-Bld" w:cs="GretaSansCndStd-Bld"/>
          <w:sz w:val="20"/>
          <w:szCs w:val="20"/>
        </w:rPr>
        <w:t>ZACHARY LEVI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C6FAC">
        <w:rPr>
          <w:rFonts w:ascii="GretaSansCndStd-Bld" w:hAnsi="GretaSansCndStd-Bld" w:cs="GretaSansCndStd-Bld"/>
          <w:sz w:val="20"/>
          <w:szCs w:val="20"/>
        </w:rPr>
        <w:t>GRACE CAROLINE CURREY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C6FAC">
        <w:rPr>
          <w:rFonts w:ascii="GretaSansCndStd-Bld" w:hAnsi="GretaSansCndStd-Bld" w:cs="GretaSansCndStd-Bld"/>
          <w:sz w:val="20"/>
          <w:szCs w:val="20"/>
        </w:rPr>
        <w:t>ROSS BUTLER</w:t>
      </w:r>
      <w:r w:rsidRPr="003C6FAC">
        <w:rPr>
          <w:rFonts w:ascii="GretaSansCndStd-Med" w:hAnsi="GretaSansCndStd-Med" w:cs="GretaSansCndStd-Med"/>
          <w:sz w:val="20"/>
          <w:szCs w:val="20"/>
        </w:rPr>
        <w:t>,</w:t>
      </w:r>
      <w:r w:rsidR="0091156C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Bld" w:hAnsi="GretaSansCndStd-Bld" w:cs="GretaSansCndStd-Bld"/>
          <w:sz w:val="20"/>
          <w:szCs w:val="20"/>
        </w:rPr>
        <w:t>D.J. COTRONA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C6FAC">
        <w:rPr>
          <w:rFonts w:ascii="GretaSansCndStd-Bld" w:hAnsi="GretaSansCndStd-Bld" w:cs="GretaSansCndStd-Bld"/>
          <w:sz w:val="20"/>
          <w:szCs w:val="20"/>
        </w:rPr>
        <w:t>ADAM BRODY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C6FAC">
        <w:rPr>
          <w:rFonts w:ascii="GretaSansCndStd-Bld" w:hAnsi="GretaSansCndStd-Bld" w:cs="GretaSansCndStd-Bld"/>
          <w:sz w:val="20"/>
          <w:szCs w:val="20"/>
        </w:rPr>
        <w:t>FAITHE</w:t>
      </w:r>
      <w:r w:rsidR="0091156C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3C6FAC">
        <w:rPr>
          <w:rFonts w:ascii="GretaSansCndStd-Bld" w:hAnsi="GretaSansCndStd-Bld" w:cs="GretaSansCndStd-Bld"/>
          <w:sz w:val="20"/>
          <w:szCs w:val="20"/>
        </w:rPr>
        <w:t>HERMAN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C6FAC">
        <w:rPr>
          <w:rFonts w:ascii="GretaSansCndStd-Bld" w:hAnsi="GretaSansCndStd-Bld" w:cs="GretaSansCndStd-Bld"/>
          <w:sz w:val="20"/>
          <w:szCs w:val="20"/>
        </w:rPr>
        <w:t>HENRY GAYDEN</w:t>
      </w:r>
      <w:r w:rsidRPr="003C6FAC">
        <w:rPr>
          <w:rFonts w:ascii="GretaSansCndStd-Med" w:hAnsi="GretaSansCndStd-Med" w:cs="GretaSansCndStd-Med"/>
          <w:sz w:val="20"/>
          <w:szCs w:val="20"/>
        </w:rPr>
        <w:t>,</w:t>
      </w:r>
      <w:r w:rsidR="0091156C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Bld" w:hAnsi="GretaSansCndStd-Bld" w:cs="GretaSansCndStd-Bld"/>
          <w:sz w:val="20"/>
          <w:szCs w:val="20"/>
        </w:rPr>
        <w:t>COLLEEN DORAN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C6FAC">
        <w:rPr>
          <w:rFonts w:ascii="GretaSansCndStd-Bld" w:hAnsi="GretaSansCndStd-Bld" w:cs="GretaSansCndStd-Bld"/>
          <w:sz w:val="20"/>
          <w:szCs w:val="20"/>
        </w:rPr>
        <w:t>JOSH TRUJILLO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C6FAC">
        <w:rPr>
          <w:rFonts w:ascii="GretaSansCndStd-Bld" w:hAnsi="GretaSansCndStd-Bld" w:cs="GretaSansCndStd-Bld"/>
          <w:sz w:val="20"/>
          <w:szCs w:val="20"/>
        </w:rPr>
        <w:t>TIM SEELEY</w:t>
      </w:r>
      <w:r w:rsidRPr="003C6FAC">
        <w:rPr>
          <w:rFonts w:ascii="GretaSansCndStd-Med" w:hAnsi="GretaSansCndStd-Med" w:cs="GretaSansCndStd-Med"/>
          <w:sz w:val="20"/>
          <w:szCs w:val="20"/>
        </w:rPr>
        <w:t>, and others</w:t>
      </w:r>
    </w:p>
    <w:p w14:paraId="2CA43A17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C6FAC">
        <w:rPr>
          <w:rFonts w:ascii="GretaSansCndStd-Bld" w:hAnsi="GretaSansCndStd-Bld" w:cs="GretaSansCndStd-Bld"/>
          <w:sz w:val="20"/>
          <w:szCs w:val="20"/>
        </w:rPr>
        <w:t xml:space="preserve">FREDDIE E. WILLIAMS II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3C6FAC">
        <w:rPr>
          <w:rFonts w:ascii="GretaSansCndStd-Bld" w:hAnsi="GretaSansCndStd-Bld" w:cs="GretaSansCndStd-Bld"/>
          <w:sz w:val="20"/>
          <w:szCs w:val="20"/>
        </w:rPr>
        <w:t>ANDREW DRILON</w:t>
      </w:r>
      <w:r w:rsidRPr="003C6FAC">
        <w:rPr>
          <w:rFonts w:ascii="GretaSansCndStd-Med" w:hAnsi="GretaSansCndStd-Med" w:cs="GretaSansCndStd-Med"/>
          <w:sz w:val="20"/>
          <w:szCs w:val="20"/>
        </w:rPr>
        <w:t>,</w:t>
      </w:r>
    </w:p>
    <w:p w14:paraId="33555EB8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C6FAC">
        <w:rPr>
          <w:rFonts w:ascii="GretaSansCndStd-Bld" w:hAnsi="GretaSansCndStd-Bld" w:cs="GretaSansCndStd-Bld"/>
          <w:sz w:val="20"/>
          <w:szCs w:val="20"/>
        </w:rPr>
        <w:t xml:space="preserve">JIM LEE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3C6FAC">
        <w:rPr>
          <w:rFonts w:ascii="GretaSansCndStd-Bld" w:hAnsi="GretaSansCndStd-Bld" w:cs="GretaSansCndStd-Bld"/>
          <w:sz w:val="20"/>
          <w:szCs w:val="20"/>
        </w:rPr>
        <w:t>SCOTT WILLIAMS</w:t>
      </w:r>
    </w:p>
    <w:p w14:paraId="6D1F94EE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C6FAC">
        <w:rPr>
          <w:rFonts w:ascii="GretaSansCndStd-Bld" w:hAnsi="GretaSansCndStd-Bld" w:cs="GretaSansCndStd-Bld"/>
          <w:sz w:val="20"/>
          <w:szCs w:val="20"/>
        </w:rPr>
        <w:t>MAYO “SEN” NAITO</w:t>
      </w:r>
    </w:p>
    <w:p w14:paraId="6FA1515D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C6FAC">
        <w:rPr>
          <w:rFonts w:ascii="GretaSansCndStd-Bld" w:hAnsi="GretaSansCndStd-Bld" w:cs="GretaSansCndStd-Bld"/>
          <w:sz w:val="20"/>
          <w:szCs w:val="20"/>
        </w:rPr>
        <w:t>LOGAN FAERBER</w:t>
      </w:r>
    </w:p>
    <w:p w14:paraId="1ABB5400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Photo variant cover</w:t>
      </w:r>
    </w:p>
    <w:p w14:paraId="1F92372E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3C6FAC">
        <w:rPr>
          <w:rFonts w:ascii="GretaSansCndStd-Bld" w:hAnsi="GretaSansCndStd-Bld" w:cs="GretaSansCndStd-Bld"/>
          <w:sz w:val="20"/>
          <w:szCs w:val="20"/>
        </w:rPr>
        <w:t>STEPHEN BYRNE</w:t>
      </w:r>
    </w:p>
    <w:p w14:paraId="475B9582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3C6FAC">
        <w:rPr>
          <w:rFonts w:ascii="GretaSansCndStd-Bld" w:hAnsi="GretaSansCndStd-Bld" w:cs="GretaSansCndStd-Bld"/>
          <w:sz w:val="20"/>
          <w:szCs w:val="20"/>
        </w:rPr>
        <w:t xml:space="preserve">JIM LEE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3C6FAC">
        <w:rPr>
          <w:rFonts w:ascii="GretaSansCndStd-Bld" w:hAnsi="GretaSansCndStd-Bld" w:cs="GretaSansCndStd-Bld"/>
          <w:sz w:val="20"/>
          <w:szCs w:val="20"/>
        </w:rPr>
        <w:t>SCOTT WILLIAMS</w:t>
      </w:r>
    </w:p>
    <w:p w14:paraId="1F83861A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$9.99 US | 96 pages | One-Shot | Prestige | (all covers are card stock)</w:t>
      </w:r>
    </w:p>
    <w:p w14:paraId="424905BA" w14:textId="55C500F5" w:rsidR="003C6FAC" w:rsidRDefault="003C6FAC" w:rsidP="003C6FAC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01C2A959" w14:textId="4B199CD2" w:rsidR="003C6FAC" w:rsidRDefault="003C6FAC" w:rsidP="0002140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This 96-page giant features stories starring all of your favorite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Shazam! </w:t>
      </w:r>
      <w:r w:rsidRPr="003C6FAC">
        <w:rPr>
          <w:rFonts w:ascii="GretaSansCndStd-Med" w:hAnsi="GretaSansCndStd-Med" w:cs="GretaSansCndStd-Med"/>
          <w:sz w:val="20"/>
          <w:szCs w:val="20"/>
        </w:rPr>
        <w:t>characters as written by the actors who play them! Actor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Zachary Levi takes the reins on writing Shazam, and Adam Brody,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Ross Butler, D.J. Cotrona, Grace Caroline Currey, and Faithe Herman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wield the mighty pen for their Shazamily superheroes! Battle zombies,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befriend dinosaurs, try to get a phone signal in a world of barbarians,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explore glitter land, and more just in time for the release of the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brand-new feature film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Shazam! Fury of the Gods</w:t>
      </w:r>
      <w:r w:rsidRPr="003C6FAC">
        <w:rPr>
          <w:rFonts w:ascii="GretaSansCndStd-Med" w:hAnsi="GretaSansCndStd-Med" w:cs="GretaSansCndStd-Med"/>
          <w:sz w:val="20"/>
          <w:szCs w:val="20"/>
        </w:rPr>
        <w:t>! Made with all the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love and fun of a superhuman family cookout!</w:t>
      </w:r>
    </w:p>
    <w:p w14:paraId="02047A4F" w14:textId="00D4E7B8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2CA281C" w14:textId="20716F5E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ACA2E84" w14:textId="14EBF290" w:rsidR="003C6FAC" w:rsidRDefault="003C6FAC" w:rsidP="003C6FAC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DC/RWBY </w:t>
      </w:r>
      <w:r w:rsidRPr="003C6FAC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4BA3E20A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C6FAC">
        <w:rPr>
          <w:rFonts w:ascii="GretaSansCndStd-Bld" w:hAnsi="GretaSansCndStd-Bld" w:cs="GretaSansCndStd-Bld"/>
          <w:sz w:val="20"/>
          <w:szCs w:val="20"/>
        </w:rPr>
        <w:t>MARGUERITE BENNETT</w:t>
      </w:r>
    </w:p>
    <w:p w14:paraId="6923793D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3C6FAC">
        <w:rPr>
          <w:rFonts w:ascii="GretaSansCndStd-Bld" w:hAnsi="GretaSansCndStd-Bld" w:cs="GretaSansCndStd-Bld"/>
          <w:sz w:val="20"/>
          <w:szCs w:val="20"/>
        </w:rPr>
        <w:t>MEGHAN HETRICK</w:t>
      </w:r>
    </w:p>
    <w:p w14:paraId="10EF10AD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C6FAC">
        <w:rPr>
          <w:rFonts w:ascii="GretaSansCndStd-Bld" w:hAnsi="GretaSansCndStd-Bld" w:cs="GretaSansCndStd-Bld"/>
          <w:sz w:val="20"/>
          <w:szCs w:val="20"/>
        </w:rPr>
        <w:t>MIRKA ANDOLFO</w:t>
      </w:r>
    </w:p>
    <w:p w14:paraId="3E5F6576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$3.99 US | 32 pages | 1 of 7 | Variant $4.99 US (card stock)</w:t>
      </w:r>
    </w:p>
    <w:p w14:paraId="3AC53A41" w14:textId="16C699F5" w:rsidR="003C6FAC" w:rsidRDefault="003C6FAC" w:rsidP="003C6FAC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5C0D0F5D" w14:textId="5CD87BD1" w:rsidR="003C6FAC" w:rsidRDefault="003C6FAC" w:rsidP="00021408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The world of Remnant comes crashing into the DCU! Grimm are running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amok around Gotham, and Batman’s on the hunt to find whoever brought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these mysterious monsters to his city. But as the trail goes cold, the Dark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Knight finds himself face-to-face with none other than Team RWBY! What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other effects are taking hold around our world with Ruby, Weiss, Blake, and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Yang here, and what does it mean for the future of the DCU?!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Marguerite Bennett returns to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RWBY </w:t>
      </w:r>
      <w:r w:rsidRPr="003C6FAC">
        <w:rPr>
          <w:rFonts w:ascii="GretaSansCndStd-Med" w:hAnsi="GretaSansCndStd-Med" w:cs="GretaSansCndStd-Med"/>
          <w:sz w:val="20"/>
          <w:szCs w:val="20"/>
        </w:rPr>
        <w:t>with Meghan Hetrick and Soo Lee for</w:t>
      </w:r>
      <w:r w:rsidR="00021408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an epic tale of adventure spanning every corner of the DC Universe!</w:t>
      </w:r>
    </w:p>
    <w:p w14:paraId="1F3E2915" w14:textId="2EBAC7FF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E975269" w14:textId="1E4158A5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BF264E4" w14:textId="7387CA97" w:rsidR="003C6FAC" w:rsidRDefault="003C6FAC" w:rsidP="003C6FAC">
      <w:pPr>
        <w:spacing w:after="0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SWAMP THING: GREEN HELL </w:t>
      </w:r>
      <w:r w:rsidRPr="003C6FAC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116BA372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C6FAC">
        <w:rPr>
          <w:rFonts w:ascii="GretaSansCndStd-Bld" w:hAnsi="GretaSansCndStd-Bld" w:cs="GretaSansCndStd-Bld"/>
          <w:sz w:val="20"/>
          <w:szCs w:val="20"/>
        </w:rPr>
        <w:t>JEFF LEMIRE</w:t>
      </w:r>
    </w:p>
    <w:p w14:paraId="6969FB8B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3C6FAC">
        <w:rPr>
          <w:rFonts w:ascii="GretaSansCndStd-Bld" w:hAnsi="GretaSansCndStd-Bld" w:cs="GretaSansCndStd-Bld"/>
          <w:sz w:val="20"/>
          <w:szCs w:val="20"/>
        </w:rPr>
        <w:t>DOUG MAHNKE</w:t>
      </w:r>
    </w:p>
    <w:p w14:paraId="21E3E701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C6FAC">
        <w:rPr>
          <w:rFonts w:ascii="GretaSansCndStd-Bld" w:hAnsi="GretaSansCndStd-Bld" w:cs="GretaSansCndStd-Bld"/>
          <w:sz w:val="20"/>
          <w:szCs w:val="20"/>
        </w:rPr>
        <w:t>CHRISTIAN WARD</w:t>
      </w:r>
    </w:p>
    <w:p w14:paraId="3F21CD3B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3C6FAC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0ECB2F4C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  <w:lang w:val="fr-FR"/>
        </w:rPr>
      </w:pPr>
      <w:r w:rsidRPr="003C6FAC">
        <w:rPr>
          <w:rFonts w:ascii="GretaSansCndStd-Med" w:hAnsi="GretaSansCndStd-Med" w:cs="GretaSansCndStd-Med"/>
          <w:sz w:val="20"/>
          <w:szCs w:val="20"/>
          <w:lang w:val="fr-FR"/>
        </w:rPr>
        <w:t>$6.99 US | 48 pages | 2 of 3 | Prestige Plus | 8 1/2" x 10 7/8"</w:t>
      </w:r>
    </w:p>
    <w:p w14:paraId="23E22870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(all covers are card stock)</w:t>
      </w:r>
    </w:p>
    <w:p w14:paraId="3B7405AE" w14:textId="06740CB6" w:rsidR="003C6FAC" w:rsidRPr="003C6FAC" w:rsidRDefault="003C6FAC" w:rsidP="003C6FAC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2D185EF6" w14:textId="708E8B0A" w:rsidR="003C6FAC" w:rsidRDefault="003C6FAC" w:rsidP="006E318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lastRenderedPageBreak/>
        <w:t>Alec Holland has been summoned back to the land of the living by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decrepit John Constantine himself, which is quite the surprise to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Parliament of Trees. In exchange for a peaceful eternity within the Green,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Alec was to stay out of their affairs. With lives at risk, Alec refuses, but his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conviction comes at a cost: if Alec dies in this stolen body, defending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last vestiges of humanity…he’s gone for good!</w:t>
      </w:r>
    </w:p>
    <w:p w14:paraId="39534AEB" w14:textId="4B6DF109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3C4D40A" w14:textId="41076171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33215C6" w14:textId="645FD152" w:rsidR="003C6FAC" w:rsidRDefault="003C6FAC" w:rsidP="006E318F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SANDMAN UNIVERSE:</w:t>
      </w:r>
      <w:r w:rsidR="006E318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NIGHTMARE COUNTRY VOL. 1</w:t>
      </w:r>
    </w:p>
    <w:p w14:paraId="02EEB27B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C6FAC">
        <w:rPr>
          <w:rFonts w:ascii="GretaSansCndStd-Bld" w:hAnsi="GretaSansCndStd-Bld" w:cs="GretaSansCndStd-Bld"/>
          <w:sz w:val="20"/>
          <w:szCs w:val="20"/>
        </w:rPr>
        <w:t>JAMES TYNION IV</w:t>
      </w:r>
    </w:p>
    <w:p w14:paraId="1A41D8C0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C6FAC">
        <w:rPr>
          <w:rFonts w:ascii="GretaSansCndStd-Bld" w:hAnsi="GretaSansCndStd-Bld" w:cs="GretaSansCndStd-Bld"/>
          <w:sz w:val="20"/>
          <w:szCs w:val="20"/>
        </w:rPr>
        <w:t>LISANDRO ESTHERREN</w:t>
      </w:r>
    </w:p>
    <w:p w14:paraId="6B24FCD7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C6FAC">
        <w:rPr>
          <w:rFonts w:ascii="GretaSansCndStd-Bld" w:hAnsi="GretaSansCndStd-Bld" w:cs="GretaSansCndStd-Bld"/>
          <w:sz w:val="20"/>
          <w:szCs w:val="20"/>
        </w:rPr>
        <w:t>ALEX ECKMAN-LAWN</w:t>
      </w:r>
    </w:p>
    <w:p w14:paraId="0504B2B4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$29.99 US | 184 pages | 6 5/8" x 10 3/16" | Hardcover</w:t>
      </w:r>
    </w:p>
    <w:p w14:paraId="20485AC4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ISBN: 978-1-77951-841-5</w:t>
      </w:r>
    </w:p>
    <w:p w14:paraId="7BC2D0AD" w14:textId="12CECD99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Reg" w:hAnsi="GretaSansCndStd-Reg" w:cs="GretaSansCndStd-Reg"/>
          <w:sz w:val="20"/>
          <w:szCs w:val="20"/>
        </w:rPr>
      </w:pPr>
      <w:r w:rsidRPr="003C6FAC">
        <w:rPr>
          <w:rFonts w:ascii="GretaSansCndStd-Bld" w:hAnsi="GretaSansCndStd-Bld" w:cs="GretaSansCndStd-Bld"/>
          <w:sz w:val="20"/>
          <w:szCs w:val="20"/>
        </w:rPr>
        <w:t>ON SALE 4/4/23</w:t>
      </w:r>
    </w:p>
    <w:p w14:paraId="30A7B6B7" w14:textId="101526FC" w:rsidR="003C6FAC" w:rsidRDefault="003C6FAC" w:rsidP="006E318F">
      <w:pPr>
        <w:autoSpaceDE w:val="0"/>
        <w:autoSpaceDN w:val="0"/>
        <w:adjustRightInd w:val="0"/>
        <w:spacing w:after="0" w:line="240" w:lineRule="auto"/>
        <w:rPr>
          <w:rFonts w:ascii="GretaSansCndStd-Reg" w:hAnsi="GretaSansCndStd-Reg" w:cs="GretaSansCndStd-Reg"/>
          <w:sz w:val="20"/>
          <w:szCs w:val="20"/>
        </w:rPr>
      </w:pPr>
      <w:r w:rsidRPr="003C6FAC">
        <w:rPr>
          <w:rFonts w:ascii="GretaSansCndStd-Reg" w:hAnsi="GretaSansCndStd-Reg" w:cs="GretaSansCndStd-Reg"/>
          <w:sz w:val="20"/>
          <w:szCs w:val="20"/>
        </w:rPr>
        <w:t>Collectible hardcover</w:t>
      </w:r>
      <w:r w:rsidR="006E318F">
        <w:rPr>
          <w:rFonts w:ascii="GretaSansCndStd-Reg" w:hAnsi="GretaSansCndStd-Reg" w:cs="GretaSansCndStd-Reg"/>
          <w:sz w:val="20"/>
          <w:szCs w:val="20"/>
        </w:rPr>
        <w:t xml:space="preserve"> </w:t>
      </w:r>
      <w:r w:rsidRPr="003C6FAC">
        <w:rPr>
          <w:rFonts w:ascii="GretaSansCndStd-Reg" w:hAnsi="GretaSansCndStd-Reg" w:cs="GretaSansCndStd-Reg"/>
          <w:sz w:val="20"/>
          <w:szCs w:val="20"/>
        </w:rPr>
        <w:t>features new cover art by</w:t>
      </w:r>
      <w:r w:rsidR="006E318F">
        <w:rPr>
          <w:rFonts w:ascii="GretaSansCndStd-Reg" w:hAnsi="GretaSansCndStd-Reg" w:cs="GretaSansCndStd-Reg"/>
          <w:sz w:val="20"/>
          <w:szCs w:val="20"/>
        </w:rPr>
        <w:t xml:space="preserve"> </w:t>
      </w:r>
      <w:r w:rsidRPr="003C6FAC">
        <w:rPr>
          <w:rFonts w:ascii="GretaSansCndStd-Bld" w:hAnsi="GretaSansCndStd-Bld" w:cs="GretaSansCndStd-Bld"/>
          <w:sz w:val="20"/>
          <w:szCs w:val="20"/>
        </w:rPr>
        <w:t xml:space="preserve">ALEX ECKMAN-LAWN </w:t>
      </w:r>
      <w:r w:rsidRPr="003C6FAC">
        <w:rPr>
          <w:rFonts w:ascii="GretaSansCndStd-Reg" w:hAnsi="GretaSansCndStd-Reg" w:cs="GretaSansCndStd-Reg"/>
          <w:sz w:val="20"/>
          <w:szCs w:val="20"/>
        </w:rPr>
        <w:t>and</w:t>
      </w:r>
      <w:r w:rsidR="006E318F">
        <w:rPr>
          <w:rFonts w:ascii="GretaSansCndStd-Reg" w:hAnsi="GretaSansCndStd-Reg" w:cs="GretaSansCndStd-Reg"/>
          <w:sz w:val="20"/>
          <w:szCs w:val="20"/>
        </w:rPr>
        <w:t xml:space="preserve"> </w:t>
      </w:r>
      <w:r w:rsidRPr="003C6FAC">
        <w:rPr>
          <w:rFonts w:ascii="GretaSansCndStd-Reg" w:hAnsi="GretaSansCndStd-Reg" w:cs="GretaSansCndStd-Reg"/>
          <w:sz w:val="20"/>
          <w:szCs w:val="20"/>
        </w:rPr>
        <w:t>includes a miniprint of</w:t>
      </w:r>
      <w:r w:rsidR="006E318F">
        <w:rPr>
          <w:rFonts w:ascii="GretaSansCndStd-Reg" w:hAnsi="GretaSansCndStd-Reg" w:cs="GretaSansCndStd-Reg"/>
          <w:sz w:val="20"/>
          <w:szCs w:val="20"/>
        </w:rPr>
        <w:t xml:space="preserve">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Death of the Endless </w:t>
      </w:r>
      <w:r w:rsidRPr="003C6FAC">
        <w:rPr>
          <w:rFonts w:ascii="GretaSansCndStd-Reg" w:hAnsi="GretaSansCndStd-Reg" w:cs="GretaSansCndStd-Reg"/>
          <w:sz w:val="20"/>
          <w:szCs w:val="20"/>
        </w:rPr>
        <w:t>by</w:t>
      </w:r>
      <w:r w:rsidR="006E318F">
        <w:rPr>
          <w:rFonts w:ascii="GretaSansCndStd-Reg" w:hAnsi="GretaSansCndStd-Reg" w:cs="GretaSansCndStd-Reg"/>
          <w:sz w:val="20"/>
          <w:szCs w:val="20"/>
        </w:rPr>
        <w:t xml:space="preserve"> </w:t>
      </w:r>
      <w:r w:rsidRPr="003C6FAC">
        <w:rPr>
          <w:rFonts w:ascii="GretaSansCndStd-Reg" w:hAnsi="GretaSansCndStd-Reg" w:cs="GretaSansCndStd-Reg"/>
          <w:sz w:val="20"/>
          <w:szCs w:val="20"/>
        </w:rPr>
        <w:t xml:space="preserve">superstar </w:t>
      </w:r>
      <w:r w:rsidRPr="003C6FAC">
        <w:rPr>
          <w:rFonts w:ascii="GretaSansCndStd-Bld" w:hAnsi="GretaSansCndStd-Bld" w:cs="GretaSansCndStd-Bld"/>
          <w:sz w:val="20"/>
          <w:szCs w:val="20"/>
        </w:rPr>
        <w:t>JENNY FRISON</w:t>
      </w:r>
      <w:r w:rsidRPr="003C6FAC">
        <w:rPr>
          <w:rFonts w:ascii="GretaSansCndStd-Reg" w:hAnsi="GretaSansCndStd-Reg" w:cs="GretaSansCndStd-Reg"/>
          <w:sz w:val="20"/>
          <w:szCs w:val="20"/>
        </w:rPr>
        <w:t>!</w:t>
      </w:r>
    </w:p>
    <w:p w14:paraId="1AB62066" w14:textId="5805B003" w:rsidR="003C6FAC" w:rsidRDefault="003C6FAC" w:rsidP="003C6FAC">
      <w:pPr>
        <w:spacing w:after="0"/>
        <w:rPr>
          <w:rFonts w:ascii="GretaSansCndStd-Reg" w:hAnsi="GretaSansCndStd-Reg" w:cs="GretaSansCndStd-Reg"/>
          <w:sz w:val="20"/>
          <w:szCs w:val="20"/>
        </w:rPr>
      </w:pPr>
    </w:p>
    <w:p w14:paraId="3D9D0D5B" w14:textId="2B795138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SANDMAN UNIVERSE:</w:t>
      </w:r>
      <w:r w:rsidR="006E318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NIGHTMARE COUNTRY VOL. 1</w:t>
      </w:r>
    </w:p>
    <w:p w14:paraId="650F3375" w14:textId="60993A2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Lower-priced paperback edition arrives exclusively in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Direct Market before anywhere else—and is timed to sell alongside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NIGHTMARE COUNTRY: VOLUME TWO </w:t>
      </w:r>
      <w:r w:rsidRPr="003C6FAC">
        <w:rPr>
          <w:rFonts w:ascii="GretaSansCndStd-Med" w:hAnsi="GretaSansCndStd-Med" w:cs="GretaSansCndStd-Med"/>
          <w:sz w:val="20"/>
          <w:szCs w:val="20"/>
        </w:rPr>
        <w:t>#1 in April!</w:t>
      </w:r>
    </w:p>
    <w:p w14:paraId="1335EC1E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C6FAC">
        <w:rPr>
          <w:rFonts w:ascii="GretaSansCndStd-Bld" w:hAnsi="GretaSansCndStd-Bld" w:cs="GretaSansCndStd-Bld"/>
          <w:sz w:val="20"/>
          <w:szCs w:val="20"/>
        </w:rPr>
        <w:t>JAMES TYNION IV</w:t>
      </w:r>
    </w:p>
    <w:p w14:paraId="16B001DC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C6FAC">
        <w:rPr>
          <w:rFonts w:ascii="GretaSansCndStd-Bld" w:hAnsi="GretaSansCndStd-Bld" w:cs="GretaSansCndStd-Bld"/>
          <w:sz w:val="20"/>
          <w:szCs w:val="20"/>
        </w:rPr>
        <w:t>LISANDRO ESTHERREN</w:t>
      </w:r>
    </w:p>
    <w:p w14:paraId="794408EB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C6FAC">
        <w:rPr>
          <w:rFonts w:ascii="GretaSansCndStd-Bld" w:hAnsi="GretaSansCndStd-Bld" w:cs="GretaSansCndStd-Bld"/>
          <w:sz w:val="20"/>
          <w:szCs w:val="20"/>
        </w:rPr>
        <w:t>REIKO MURAKAMI</w:t>
      </w:r>
    </w:p>
    <w:p w14:paraId="421721D2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$19.99 US | 184 pages | 6 5/8" x 10 3/16" | Softcover | ISBN: 978-1-77952-389-1</w:t>
      </w:r>
    </w:p>
    <w:p w14:paraId="6D3E3D73" w14:textId="6BF86377" w:rsidR="003C6FAC" w:rsidRDefault="003C6FAC" w:rsidP="003C6FAC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Bld" w:hAnsi="GretaSansCndStd-Bld" w:cs="GretaSansCndStd-Bld"/>
          <w:sz w:val="20"/>
          <w:szCs w:val="20"/>
        </w:rPr>
        <w:t>ON SALE 4/4/23</w:t>
      </w:r>
    </w:p>
    <w:p w14:paraId="330CB595" w14:textId="099ED798" w:rsidR="003C6FAC" w:rsidRPr="003C6FAC" w:rsidRDefault="003C6FAC" w:rsidP="003C6FAC">
      <w:pPr>
        <w:spacing w:after="0"/>
        <w:rPr>
          <w:rFonts w:ascii="GretaSansCndStd-Bld" w:hAnsi="GretaSansCndStd-Bld" w:cs="GretaSansCndStd-Bld"/>
          <w:sz w:val="20"/>
          <w:szCs w:val="20"/>
        </w:rPr>
      </w:pPr>
    </w:p>
    <w:p w14:paraId="14FE00E1" w14:textId="7807B06B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Acclaimed horror writer James Tynion IV (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Something Is Killing the Children</w:t>
      </w:r>
      <w:r w:rsidRPr="003C6FAC">
        <w:rPr>
          <w:rFonts w:ascii="GretaSansCndStd-Med" w:hAnsi="GretaSansCndStd-Med" w:cs="GretaSansCndStd-Med"/>
          <w:sz w:val="20"/>
          <w:szCs w:val="20"/>
        </w:rPr>
        <w:t>,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The Nice House on the Lake</w:t>
      </w:r>
      <w:r w:rsidRPr="003C6FAC">
        <w:rPr>
          <w:rFonts w:ascii="GretaSansCndStd-Med" w:hAnsi="GretaSansCndStd-Med" w:cs="GretaSansCndStd-Med"/>
          <w:sz w:val="20"/>
          <w:szCs w:val="20"/>
        </w:rPr>
        <w:t>) has waited his whole career to pay tribute to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mythos of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The Sandman</w:t>
      </w:r>
      <w:r w:rsidRPr="003C6FAC">
        <w:rPr>
          <w:rFonts w:ascii="GretaSansCndStd-Med" w:hAnsi="GretaSansCndStd-Med" w:cs="GretaSansCndStd-Med"/>
          <w:sz w:val="20"/>
          <w:szCs w:val="20"/>
        </w:rPr>
        <w:t>, the work that made him the writer he is today—and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now that time has come!</w:t>
      </w:r>
    </w:p>
    <w:p w14:paraId="044FC3D2" w14:textId="1D18C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Art student Madison Flynn has been plagued all her life by visions of a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terrifying man with mouths for eyes…but strangely, that vision is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not </w:t>
      </w:r>
      <w:r w:rsidRPr="003C6FAC">
        <w:rPr>
          <w:rFonts w:ascii="GretaSansCndStd-Med" w:hAnsi="GretaSansCndStd-Med" w:cs="GretaSansCndStd-Med"/>
          <w:sz w:val="20"/>
          <w:szCs w:val="20"/>
        </w:rPr>
        <w:t>a visit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from the Corinthian, one of Dream’s most disturbing nightmare creations.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When the Corinthian himself learns of this “Smiling Man,” it will send him on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a quest across the nightmare country that is the waking world, where he will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grapple with vicious sadomasochists, deranged venture capitalists, and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embodied spirit of America itself!</w:t>
      </w:r>
    </w:p>
    <w:p w14:paraId="3B49F159" w14:textId="791BE904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With lush, gorgeous art from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Redneck</w:t>
      </w:r>
      <w:r w:rsidRPr="003C6FAC">
        <w:rPr>
          <w:rFonts w:ascii="GretaSansCndStd-Med" w:hAnsi="GretaSansCndStd-Med" w:cs="GretaSansCndStd-Med"/>
          <w:sz w:val="20"/>
          <w:szCs w:val="20"/>
        </w:rPr>
        <w:t>’s Lisandro Estherren and a who’s-who of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superstar guest artists,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Nightmare Country </w:t>
      </w:r>
      <w:r w:rsidRPr="003C6FAC">
        <w:rPr>
          <w:rFonts w:ascii="GretaSansCndStd-Med" w:hAnsi="GretaSansCndStd-Med" w:cs="GretaSansCndStd-Med"/>
          <w:sz w:val="20"/>
          <w:szCs w:val="20"/>
        </w:rPr>
        <w:t>is designed to welcome new readers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into one of the greatest worlds in DC’s library, The Sandman Universe. To make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welcoming new readers easier, the collectible hardcover release (packaged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with a mini-print of the iconic Death, by artist Jenny Frison) arrives in stores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simultaneously with a direct-market exclusive softcover edition, priced as an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easy jump-on point; both are available on the same day as the to-be-solicited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April #1 issue of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Nightmare Country</w:t>
      </w:r>
      <w:r w:rsidRPr="003C6FAC">
        <w:rPr>
          <w:rFonts w:ascii="GretaSansCndStd-Med" w:hAnsi="GretaSansCndStd-Med" w:cs="GretaSansCndStd-Med"/>
          <w:sz w:val="20"/>
          <w:szCs w:val="20"/>
        </w:rPr>
        <w:t>’s spectacular follow-up miniseries!</w:t>
      </w:r>
    </w:p>
    <w:p w14:paraId="2DC19A1E" w14:textId="4CE44366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Sandman Universe: Nightmare Country </w:t>
      </w:r>
      <w:r w:rsidRPr="003C6FAC">
        <w:rPr>
          <w:rFonts w:ascii="GretaSansCndStd-Med" w:hAnsi="GretaSansCndStd-Med" w:cs="GretaSansCndStd-Med"/>
          <w:sz w:val="20"/>
          <w:szCs w:val="20"/>
        </w:rPr>
        <w:t>#1-6.</w:t>
      </w:r>
    </w:p>
    <w:p w14:paraId="6BFA81AF" w14:textId="044E0A6B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0F25774" w14:textId="4D803BB1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B7ECCD1" w14:textId="5A844DC2" w:rsidR="00C04946" w:rsidRDefault="00C04946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0A7F188" w14:textId="65E9B104" w:rsidR="00C04946" w:rsidRDefault="00C04946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138D2A6" w14:textId="77777777" w:rsidR="00C04946" w:rsidRDefault="00C04946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3E147D0" w14:textId="5825B1EA" w:rsidR="003C6FAC" w:rsidRDefault="003C6FAC" w:rsidP="003C6FAC">
      <w:pPr>
        <w:spacing w:after="0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DCEASED: WAR OF THE UNDEAD GODS</w:t>
      </w:r>
    </w:p>
    <w:p w14:paraId="27E43785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C6FAC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7932A81A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C6FAC">
        <w:rPr>
          <w:rFonts w:ascii="GretaSansCndStd-Bld" w:hAnsi="GretaSansCndStd-Bld" w:cs="GretaSansCndStd-Bld"/>
          <w:sz w:val="20"/>
          <w:szCs w:val="20"/>
        </w:rPr>
        <w:t>TREVOR HAIRSINE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C6FAC">
        <w:rPr>
          <w:rFonts w:ascii="GretaSansCndStd-Bld" w:hAnsi="GretaSansCndStd-Bld" w:cs="GretaSansCndStd-Bld"/>
          <w:sz w:val="20"/>
          <w:szCs w:val="20"/>
        </w:rPr>
        <w:t>NEIL EDWARDS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3C6FAC">
        <w:rPr>
          <w:rFonts w:ascii="GretaSansCndStd-Bld" w:hAnsi="GretaSansCndStd-Bld" w:cs="GretaSansCndStd-Bld"/>
          <w:sz w:val="20"/>
          <w:szCs w:val="20"/>
        </w:rPr>
        <w:t>ANDY LANNING</w:t>
      </w:r>
    </w:p>
    <w:p w14:paraId="2767F5E4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C6FAC">
        <w:rPr>
          <w:rFonts w:ascii="GretaSansCndStd-Bld" w:hAnsi="GretaSansCndStd-Bld" w:cs="GretaSansCndStd-Bld"/>
          <w:sz w:val="20"/>
          <w:szCs w:val="20"/>
        </w:rPr>
        <w:t>FRANCESCO MATTINA</w:t>
      </w:r>
    </w:p>
    <w:p w14:paraId="5A50FCD3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$29.99 US | 232 pages | 6 5/8" x 10 3/16" | Hardcover</w:t>
      </w:r>
    </w:p>
    <w:p w14:paraId="7000120D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ISBN: 978-1-77952-060-9</w:t>
      </w:r>
    </w:p>
    <w:p w14:paraId="39274A34" w14:textId="6BB5716E" w:rsidR="003C6FAC" w:rsidRDefault="003C6FAC" w:rsidP="003C6FAC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Bld" w:hAnsi="GretaSansCndStd-Bld" w:cs="GretaSansCndStd-Bld"/>
          <w:sz w:val="20"/>
          <w:szCs w:val="20"/>
        </w:rPr>
        <w:t>ON SALE 9/5/23</w:t>
      </w:r>
    </w:p>
    <w:p w14:paraId="4796861A" w14:textId="7D4E1E41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What began as a battle for Earth has become a war for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galaxy as the epic final chapter in the massive DCeased</w:t>
      </w:r>
    </w:p>
    <w:p w14:paraId="74A36A96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franchise is here!</w:t>
      </w:r>
    </w:p>
    <w:p w14:paraId="2ACD6C8B" w14:textId="68174A6B" w:rsidR="003C6FAC" w:rsidRPr="006E318F" w:rsidRDefault="003C6FAC" w:rsidP="006E318F">
      <w:pPr>
        <w:autoSpaceDE w:val="0"/>
        <w:autoSpaceDN w:val="0"/>
        <w:adjustRightInd w:val="0"/>
        <w:spacing w:after="0"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The emergence of a reborn, undead Darkseid in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DCeased: Dead</w:t>
      </w:r>
      <w:r w:rsidR="006E318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Planet </w:t>
      </w:r>
      <w:r w:rsidRPr="003C6FAC">
        <w:rPr>
          <w:rFonts w:ascii="GretaSansCndStd-Med" w:hAnsi="GretaSansCndStd-Med" w:cs="GretaSansCndStd-Med"/>
          <w:sz w:val="20"/>
          <w:szCs w:val="20"/>
        </w:rPr>
        <w:t>sets the stage for the most devastating conflict yet</w:t>
      </w:r>
      <w:r w:rsidR="006E318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for Batman, Superman, and Wonder Woman! As the Anti-Life</w:t>
      </w:r>
      <w:r w:rsidR="006E318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Equation spreads into the cosmos, the survivors of Earth prepare</w:t>
      </w:r>
      <w:r w:rsidR="006E318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for the coming apocalypse and realize their only hope could lie in</w:t>
      </w:r>
      <w:r w:rsidR="006E318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the most powerful surviving hero from the first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DCeased </w:t>
      </w:r>
      <w:r w:rsidRPr="003C6FAC">
        <w:rPr>
          <w:rFonts w:ascii="GretaSansCndStd-Med" w:hAnsi="GretaSansCndStd-Med" w:cs="GretaSansCndStd-Med"/>
          <w:sz w:val="20"/>
          <w:szCs w:val="20"/>
        </w:rPr>
        <w:t>series…</w:t>
      </w:r>
    </w:p>
    <w:p w14:paraId="168BE97F" w14:textId="10895C6B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0AB3FF4" w14:textId="44C12744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10C3B50" w14:textId="6000431C" w:rsidR="003C6FAC" w:rsidRDefault="003C6FAC" w:rsidP="003C6FAC">
      <w:pPr>
        <w:spacing w:after="0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DC VS. VAMPIRES VOL. 2</w:t>
      </w:r>
    </w:p>
    <w:p w14:paraId="126AF505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C6FAC">
        <w:rPr>
          <w:rFonts w:ascii="GretaSansCndStd-Bld" w:hAnsi="GretaSansCndStd-Bld" w:cs="GretaSansCndStd-Bld"/>
          <w:sz w:val="20"/>
          <w:szCs w:val="20"/>
        </w:rPr>
        <w:t xml:space="preserve">JAMES TYNION IV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3C6FAC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2C468BAC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C6FAC">
        <w:rPr>
          <w:rFonts w:ascii="GretaSansCndStd-Bld" w:hAnsi="GretaSansCndStd-Bld" w:cs="GretaSansCndStd-Bld"/>
          <w:sz w:val="20"/>
          <w:szCs w:val="20"/>
        </w:rPr>
        <w:t>OTTO SCHMIDT</w:t>
      </w:r>
    </w:p>
    <w:p w14:paraId="29690A92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C6FAC">
        <w:rPr>
          <w:rFonts w:ascii="GretaSansCndStd-Bld" w:hAnsi="GretaSansCndStd-Bld" w:cs="GretaSansCndStd-Bld"/>
          <w:sz w:val="20"/>
          <w:szCs w:val="20"/>
        </w:rPr>
        <w:t>GUILLEM MARCH</w:t>
      </w:r>
    </w:p>
    <w:p w14:paraId="3DC748A6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$24.99 US | 160 pages | 6 5/8" x 10 3/16" | Hardcover</w:t>
      </w:r>
    </w:p>
    <w:p w14:paraId="213AD855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ISBN: 978-1-77952-124-8</w:t>
      </w:r>
    </w:p>
    <w:p w14:paraId="6989E80D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Bld" w:hAnsi="GretaSansCndStd-Bld" w:cs="GretaSansCndStd-Bld"/>
          <w:sz w:val="20"/>
          <w:szCs w:val="20"/>
        </w:rPr>
        <w:t>ON SALE 4/4/23</w:t>
      </w:r>
    </w:p>
    <w:p w14:paraId="5D359C91" w14:textId="631C52C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The first battle in the war for Earth was badly lost by humanity, and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Nightwing and his vampire hordes have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covered the Earth in permanent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darkness. But hope is not lost, as an unlikely rebellion has emerged with a</w:t>
      </w:r>
    </w:p>
    <w:p w14:paraId="051B7C44" w14:textId="170236B6" w:rsidR="003C6FAC" w:rsidRDefault="003C6FAC" w:rsidP="006E318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desperate and suicidal plan to save the world…Will it be enough?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The second volume of the shocking, bestselling series collects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DC vs. Vampires </w:t>
      </w:r>
      <w:r w:rsidRPr="003C6FAC">
        <w:rPr>
          <w:rFonts w:ascii="GretaSansCndStd-Med" w:hAnsi="GretaSansCndStd-Med" w:cs="GretaSansCndStd-Med"/>
          <w:sz w:val="20"/>
          <w:szCs w:val="20"/>
        </w:rPr>
        <w:t>#7-12.</w:t>
      </w:r>
    </w:p>
    <w:p w14:paraId="1F30A4CA" w14:textId="282E94A7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E099825" w14:textId="711E963C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20F081C" w14:textId="645ED235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TASK FORCE Z VOL. 2:</w:t>
      </w:r>
      <w:r w:rsidR="006E318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3C6FA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WHAT’S EATING YOU?</w:t>
      </w:r>
    </w:p>
    <w:p w14:paraId="15B6B8E5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C6FAC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1DDFEECE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C6FAC">
        <w:rPr>
          <w:rFonts w:ascii="GretaSansCndStd-Bld" w:hAnsi="GretaSansCndStd-Bld" w:cs="GretaSansCndStd-Bld"/>
          <w:sz w:val="20"/>
          <w:szCs w:val="20"/>
        </w:rPr>
        <w:t xml:space="preserve">EDDY BARROWS 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3C6FAC">
        <w:rPr>
          <w:rFonts w:ascii="GretaSansCndStd-Bld" w:hAnsi="GretaSansCndStd-Bld" w:cs="GretaSansCndStd-Bld"/>
          <w:sz w:val="20"/>
          <w:szCs w:val="20"/>
        </w:rPr>
        <w:t>JACK HERBERT</w:t>
      </w:r>
    </w:p>
    <w:p w14:paraId="32D91580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C6FAC">
        <w:rPr>
          <w:rFonts w:ascii="GretaSansCndStd-Bld" w:hAnsi="GretaSansCndStd-Bld" w:cs="GretaSansCndStd-Bld"/>
          <w:sz w:val="20"/>
          <w:szCs w:val="20"/>
        </w:rPr>
        <w:t>EDDY BARROWS</w:t>
      </w:r>
    </w:p>
    <w:p w14:paraId="4D1A9FF9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$24.99 US | 168 pages | 6 5/8" x 10 3/16" | Hardcover</w:t>
      </w:r>
    </w:p>
    <w:p w14:paraId="1177F072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ISBN: 978-1-77952-026-5</w:t>
      </w:r>
    </w:p>
    <w:p w14:paraId="415008DA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C6FAC">
        <w:rPr>
          <w:rFonts w:ascii="GretaSansCndStd-Bld" w:hAnsi="GretaSansCndStd-Bld" w:cs="GretaSansCndStd-Bld"/>
          <w:sz w:val="20"/>
          <w:szCs w:val="20"/>
        </w:rPr>
        <w:t>ON SALE 3/28/23</w:t>
      </w:r>
    </w:p>
    <w:p w14:paraId="2999F33F" w14:textId="60425281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Red Hood is in shambles—he doesn’t know whom to trust, he’s been left out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in the cold, and he’s on the run. The Bat-Family thinks he’s gone rogue, and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the government agency that oversees Task Force Z is after him. All of this is</w:t>
      </w:r>
    </w:p>
    <w:p w14:paraId="5B3A7B27" w14:textId="79FD4CDF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happening while Mr. Bloom manipulates Man-Bat into assisting him in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making Powers International the most dominant force in Gotham City.</w:t>
      </w:r>
    </w:p>
    <w:p w14:paraId="3D7670FC" w14:textId="73EC9A06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Collecting issues #7-12, the epic conclusion of the critically acclaimed series!</w:t>
      </w:r>
    </w:p>
    <w:p w14:paraId="56DDE053" w14:textId="18F3ABA4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70C8419" w14:textId="43F7F676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AB6EF2D" w14:textId="770250CF" w:rsidR="00C04946" w:rsidRDefault="00C04946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EE30FA2" w14:textId="57DB8C32" w:rsidR="00C04946" w:rsidRDefault="00C04946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C9E4BE8" w14:textId="7FD2D2C7" w:rsidR="00C04946" w:rsidRDefault="00C04946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5ED11C8" w14:textId="02CFF84E" w:rsidR="00C04946" w:rsidRDefault="00C04946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F758938" w14:textId="77777777" w:rsidR="00C04946" w:rsidRDefault="00C04946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26B9C32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3C6FAC">
        <w:rPr>
          <w:rFonts w:ascii="GretaSansCndStd-Bld" w:hAnsi="GretaSansCndStd-Bld" w:cs="GretaSansCndStd-Bld"/>
          <w:b/>
          <w:bCs/>
          <w:sz w:val="40"/>
          <w:szCs w:val="40"/>
        </w:rPr>
        <w:lastRenderedPageBreak/>
        <w:t>THE FLASH: THE FASTEST MAN ALIVE BOX SET</w:t>
      </w:r>
    </w:p>
    <w:p w14:paraId="05540A87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$50.00 US | 448 pages | Softcover</w:t>
      </w:r>
    </w:p>
    <w:p w14:paraId="042480CA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ISBN: 978-1-77952-347-1</w:t>
      </w:r>
    </w:p>
    <w:p w14:paraId="076D6B27" w14:textId="77777777" w:rsidR="003C6FAC" w:rsidRPr="003C6FAC" w:rsidRDefault="003C6FAC" w:rsidP="003C6FA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>ON SALE 6/20/23</w:t>
      </w:r>
    </w:p>
    <w:p w14:paraId="7CA6E205" w14:textId="3B39BCD7" w:rsidR="003C6FAC" w:rsidRDefault="003C6FAC" w:rsidP="006E318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C6FAC">
        <w:rPr>
          <w:rFonts w:ascii="GretaSansCndStd-Med" w:hAnsi="GretaSansCndStd-Med" w:cs="GretaSansCndStd-Med"/>
          <w:sz w:val="20"/>
          <w:szCs w:val="20"/>
        </w:rPr>
        <w:t xml:space="preserve">Read the stories that inspired or were influenced by the motion picture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The Flash</w:t>
      </w:r>
      <w:r w:rsidRPr="003C6FAC">
        <w:rPr>
          <w:rFonts w:ascii="GretaSansCndStd-Med" w:hAnsi="GretaSansCndStd-Med" w:cs="GretaSansCndStd-Med"/>
          <w:sz w:val="20"/>
          <w:szCs w:val="20"/>
        </w:rPr>
        <w:t>, directed by Andy Muschietti (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It</w:t>
      </w:r>
      <w:r w:rsidRPr="003C6FAC">
        <w:rPr>
          <w:rFonts w:ascii="GretaSansCndStd-Med" w:hAnsi="GretaSansCndStd-Med" w:cs="GretaSansCndStd-Med"/>
          <w:sz w:val="20"/>
          <w:szCs w:val="20"/>
        </w:rPr>
        <w:t>).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This box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set contains three softcover versions of graphic novels starring the Scarlet Speedster and the Dark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" w:hAnsi="GretaSansCndStd-Med" w:cs="GretaSansCndStd-Med"/>
          <w:sz w:val="20"/>
          <w:szCs w:val="20"/>
        </w:rPr>
        <w:t>Knight—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The Flash: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Fastest Man Alive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Flashpoint</w:t>
      </w:r>
      <w:r w:rsidRPr="003C6FAC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3C6FAC">
        <w:rPr>
          <w:rFonts w:ascii="GretaSansCndStd-MedIta" w:hAnsi="GretaSansCndStd-MedIta" w:cs="GretaSansCndStd-MedIta"/>
          <w:i/>
          <w:iCs/>
          <w:sz w:val="20"/>
          <w:szCs w:val="20"/>
        </w:rPr>
        <w:t>Batman: The 1989 Movie Adaptation</w:t>
      </w:r>
      <w:r w:rsidRPr="003C6FAC">
        <w:rPr>
          <w:rFonts w:ascii="GretaSansCndStd-Med" w:hAnsi="GretaSansCndStd-Med" w:cs="GretaSansCndStd-Med"/>
          <w:sz w:val="20"/>
          <w:szCs w:val="20"/>
        </w:rPr>
        <w:t>.</w:t>
      </w:r>
    </w:p>
    <w:p w14:paraId="2C994E5E" w14:textId="106031D6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5648F5F" w14:textId="0DDD04EF" w:rsidR="003C6FAC" w:rsidRDefault="003C6FAC" w:rsidP="003C6FAC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FC3236B" w14:textId="76332B95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BATMAN:</w:t>
      </w:r>
      <w:r w:rsidR="006E318F">
        <w:rPr>
          <w:rFonts w:ascii="GretaSansCndStd-Bld" w:hAnsi="GretaSansCndStd-Bld" w:cs="GretaSansCndStd-Bld"/>
          <w:b/>
          <w:bCs/>
          <w:sz w:val="40"/>
          <w:szCs w:val="40"/>
        </w:rPr>
        <w:t xml:space="preserve"> 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THE 1989 MOVIE ADAPTATION</w:t>
      </w:r>
    </w:p>
    <w:p w14:paraId="3C32A91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DENNIS O’NEIL</w:t>
      </w:r>
    </w:p>
    <w:p w14:paraId="7E8CF246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2727A9">
        <w:rPr>
          <w:rFonts w:ascii="GretaSansCndStd-Bld" w:hAnsi="GretaSansCndStd-Bld" w:cs="GretaSansCndStd-Bld"/>
          <w:sz w:val="20"/>
          <w:szCs w:val="20"/>
        </w:rPr>
        <w:t>JERRY ORDWAY</w:t>
      </w:r>
    </w:p>
    <w:p w14:paraId="0037665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$14.99 US | 138 pages | Softcover | 6 5/8" x 10 3/16"</w:t>
      </w:r>
    </w:p>
    <w:p w14:paraId="685EA5D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ISBN: 978-1-77952-350-1</w:t>
      </w:r>
    </w:p>
    <w:p w14:paraId="120E3CA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7312FAFF" w14:textId="13A33BA8" w:rsidR="003C6FAC" w:rsidRDefault="002727A9" w:rsidP="006E318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Relive one of the greatest moments in cinematic history with this stunning adaptation of director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Tim Burton’s masterpiece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Batman</w:t>
      </w:r>
      <w:r w:rsidRPr="002727A9">
        <w:rPr>
          <w:rFonts w:ascii="GretaSansCndStd-Med" w:hAnsi="GretaSansCndStd-Med" w:cs="GretaSansCndStd-Med"/>
          <w:sz w:val="20"/>
          <w:szCs w:val="20"/>
        </w:rPr>
        <w:t>, the 1989 film that redefined what comic book movies could be.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This softcover version of the adaptation crafted by comics legends Dennis O’Neil and Jerry Ordway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perfectly captures the moody atmosphere of Burton’s film and the gothic architecture of the late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production designer Anton Furst in compelling graphic novel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form that fans can “rewatch”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again and again.</w:t>
      </w:r>
    </w:p>
    <w:p w14:paraId="3E5D9455" w14:textId="27105746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8F0DC77" w14:textId="0B469860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F8C61B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THE FLASH: THE FASTEST MAN ALIVE</w:t>
      </w:r>
    </w:p>
    <w:p w14:paraId="178DEE5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KENNY PORTER</w:t>
      </w:r>
    </w:p>
    <w:p w14:paraId="3AFC79C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>RICARDO LÓPEZ ORTIZ, JUAN FERREYRA, and JASON HOWARD</w:t>
      </w:r>
    </w:p>
    <w:p w14:paraId="02D8DE21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MAX FIUMARA</w:t>
      </w:r>
    </w:p>
    <w:p w14:paraId="54CE3DC0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$14.99 US | 136 pages | Softcover | 6 5/8" x 10 3/16"</w:t>
      </w:r>
    </w:p>
    <w:p w14:paraId="0723DD9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ISBN: 978-1-77951-790-6</w:t>
      </w:r>
    </w:p>
    <w:p w14:paraId="05F80D5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5/16/23</w:t>
      </w:r>
    </w:p>
    <w:p w14:paraId="6D13B684" w14:textId="299A6C44" w:rsidR="002727A9" w:rsidRPr="006E318F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Race through the streets of Central City in this lead-up to the hotly anticipated blockbuster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The</w:t>
      </w:r>
      <w:r w:rsidR="006E318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Flash</w:t>
      </w:r>
      <w:r w:rsidRPr="002727A9">
        <w:rPr>
          <w:rFonts w:ascii="GretaSansCndStd-Med" w:hAnsi="GretaSansCndStd-Med" w:cs="GretaSansCndStd-Med"/>
          <w:sz w:val="20"/>
          <w:szCs w:val="20"/>
        </w:rPr>
        <w:t>! After Barry Allen’s adventure with the Justice League, he’s determined to become a truly</w:t>
      </w:r>
      <w:r w:rsidR="006E318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skilled and inspirational hero. But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new threats are arising all around Central City. Barry will need</w:t>
      </w:r>
      <w:r w:rsidR="006E318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to master his powers, and fast, to face down the</w:t>
      </w:r>
      <w:r w:rsidR="006E318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likes of Girder, Tarpit, and the Top!</w:t>
      </w:r>
    </w:p>
    <w:p w14:paraId="2E5057DE" w14:textId="7EF8CA5D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Collecting issues #1-3 of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The Flash: The Fastest Man Alive</w:t>
      </w:r>
      <w:r w:rsidRPr="002727A9">
        <w:rPr>
          <w:rFonts w:ascii="GretaSansCndStd-Med" w:hAnsi="GretaSansCndStd-Med" w:cs="GretaSansCndStd-Med"/>
          <w:sz w:val="20"/>
          <w:szCs w:val="20"/>
        </w:rPr>
        <w:t>.</w:t>
      </w:r>
    </w:p>
    <w:p w14:paraId="29783FA2" w14:textId="052DE86C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D3A1E0C" w14:textId="499F8FA5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56E1F0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FLASHPOINT (2023 EDITION)</w:t>
      </w:r>
    </w:p>
    <w:p w14:paraId="4CA884F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GEOFF JOHNS</w:t>
      </w:r>
    </w:p>
    <w:p w14:paraId="7802C20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2727A9">
        <w:rPr>
          <w:rFonts w:ascii="GretaSansCndStd-Bld" w:hAnsi="GretaSansCndStd-Bld" w:cs="GretaSansCndStd-Bld"/>
          <w:sz w:val="20"/>
          <w:szCs w:val="20"/>
        </w:rPr>
        <w:t>ANDY KUBERT and SANDRA HOPE</w:t>
      </w:r>
    </w:p>
    <w:p w14:paraId="1CD9E0B5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$19.99 US | 176 pages | Softcover | 6 5/8" x 10 3/16"</w:t>
      </w:r>
    </w:p>
    <w:p w14:paraId="6D8E3DB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ISBN: 978-1-77951-727-2</w:t>
      </w:r>
    </w:p>
    <w:p w14:paraId="04E29E01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5/30/23</w:t>
      </w:r>
    </w:p>
    <w:p w14:paraId="6648AD4A" w14:textId="441E51CB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Offered again! Before you see the movie, read the graphic novel that inspired the upcoming film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The Flash</w:t>
      </w:r>
      <w:r w:rsidRPr="002727A9">
        <w:rPr>
          <w:rFonts w:ascii="GretaSansCndStd-Med" w:hAnsi="GretaSansCndStd-Med" w:cs="GretaSansCndStd-Med"/>
          <w:sz w:val="20"/>
          <w:szCs w:val="20"/>
        </w:rPr>
        <w:t>. Barry Allen protects the innocent and battles evil as the Flash—the world’s fastest man.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But this is not the world he knew. This is a world where Themyscira and Atlantis are at war, where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Batman uses deadly force, and where the Fastest Man Alive is just another man. Powerless and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alone, Barry Allen remembers reality as it once was. Now he must convince its strange, dangerous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heroes to rally to his cause and set the world to rights.</w:t>
      </w:r>
    </w:p>
    <w:p w14:paraId="53D59668" w14:textId="5B1E3516" w:rsidR="00C04946" w:rsidRP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Flashpoint </w:t>
      </w:r>
      <w:r w:rsidRPr="002727A9">
        <w:rPr>
          <w:rFonts w:ascii="GretaSansCndStd-Med" w:hAnsi="GretaSansCndStd-Med" w:cs="GretaSansCndStd-Med"/>
          <w:sz w:val="20"/>
          <w:szCs w:val="20"/>
        </w:rPr>
        <w:t>#1-5.</w:t>
      </w:r>
    </w:p>
    <w:p w14:paraId="78FEBA4C" w14:textId="326EF945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WHIZ COMICS 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 xml:space="preserve">#2 </w:t>
      </w: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FACSIMILE</w:t>
      </w:r>
      <w:r w:rsidR="006E318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EDITION</w:t>
      </w:r>
    </w:p>
    <w:p w14:paraId="5F3DDD0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BILL PARKER</w:t>
      </w:r>
    </w:p>
    <w:p w14:paraId="6354890A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>C.C. BECK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2727A9">
        <w:rPr>
          <w:rFonts w:ascii="GretaSansCndStd-Bld" w:hAnsi="GretaSansCndStd-Bld" w:cs="GretaSansCndStd-Bld"/>
          <w:sz w:val="20"/>
          <w:szCs w:val="20"/>
        </w:rPr>
        <w:t>PETE COSTANZA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2727A9">
        <w:rPr>
          <w:rFonts w:ascii="GretaSansCndStd-Bld" w:hAnsi="GretaSansCndStd-Bld" w:cs="GretaSansCndStd-Bld"/>
          <w:sz w:val="20"/>
          <w:szCs w:val="20"/>
        </w:rPr>
        <w:t>GREGOR DUNCAN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2727A9">
        <w:rPr>
          <w:rFonts w:ascii="GretaSansCndStd-Bld" w:hAnsi="GretaSansCndStd-Bld" w:cs="GretaSansCndStd-Bld"/>
          <w:sz w:val="20"/>
          <w:szCs w:val="20"/>
        </w:rPr>
        <w:t>BOB KINGETT</w:t>
      </w:r>
    </w:p>
    <w:p w14:paraId="3D1A3361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C.C. BECK</w:t>
      </w:r>
    </w:p>
    <w:p w14:paraId="3131D58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$6.99 US | 64 pages</w:t>
      </w:r>
    </w:p>
    <w:p w14:paraId="5FDA365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29A171F6" w14:textId="62B6C56A" w:rsidR="002727A9" w:rsidRDefault="002727A9" w:rsidP="006E318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Holy moly! See Billy Batson utter the magic word “Shazam!” and summon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Captain Marvel for the first time in this facsimile edition of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Whiz Comics </w:t>
      </w:r>
      <w:r w:rsidRPr="002727A9">
        <w:rPr>
          <w:rFonts w:ascii="GretaSansCndStd-Med" w:hAnsi="GretaSansCndStd-Med" w:cs="GretaSansCndStd-Med"/>
          <w:sz w:val="20"/>
          <w:szCs w:val="20"/>
        </w:rPr>
        <w:t>#2,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featuring the Big Red Cheese, Dr. Sivana, Sterling Morris, and the wizard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Shazam. This faithful re-creation also contains backup stories starring Ibis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the Invincible, Spy Smasher, Scoop Smith, Dan Dare, and more, all restored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to their vibrant four-color glory.</w:t>
      </w:r>
    </w:p>
    <w:p w14:paraId="791EC8B4" w14:textId="2D0691A2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00DD196" w14:textId="5D2E4A3F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09E659D" w14:textId="1F73B7D1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THE DOOM THAT</w:t>
      </w:r>
      <w:r w:rsidR="006E318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CAME TO GOTHAM</w:t>
      </w:r>
      <w:r w:rsidR="006E318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(NEW EDITION)</w:t>
      </w:r>
    </w:p>
    <w:p w14:paraId="47ACFE9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MIKE MIGNOLA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RICHARD PACE</w:t>
      </w:r>
    </w:p>
    <w:p w14:paraId="52B0DCC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TROY NIXEY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DENNIS JANKE</w:t>
      </w:r>
    </w:p>
    <w:p w14:paraId="6612E40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MIKE MIGNOLA</w:t>
      </w:r>
    </w:p>
    <w:p w14:paraId="7DC2FF0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$16.99 US | 160 pages | 6 5/8" x 10 3/16" | Softcover</w:t>
      </w:r>
    </w:p>
    <w:p w14:paraId="3CBE1CD0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ISBN: 978-1-77952-149-1</w:t>
      </w:r>
    </w:p>
    <w:p w14:paraId="646421D1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4/4/23</w:t>
      </w:r>
    </w:p>
    <w:p w14:paraId="4131841B" w14:textId="4410C6D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 xml:space="preserve">Offered again! </w:t>
      </w:r>
      <w:r w:rsidRPr="002727A9">
        <w:rPr>
          <w:rFonts w:ascii="GretaSansCndStd-Med" w:hAnsi="GretaSansCndStd-Med" w:cs="GretaSansCndStd-Med"/>
          <w:sz w:val="20"/>
          <w:szCs w:val="20"/>
        </w:rPr>
        <w:t>Gotham City, 1928. Twenty years have passed since a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madman slew the parents of young Bruce Wayne, heir to one of the oldest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fortunes in Gotham City. Then, Bruce fled the carnage of Gotham and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unearthly voice warning him to prepare for the world to come.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Now Bruce Wayne has returned. And hell has followed…A terrible thing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from beyond space and time has awakened. The Lurker on the Threshold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has called its faithful servants—immortal sorcerers, reptile men, beings of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eldritch cold and fungal horror—to feed our world into its gaping maw.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Join acclaimed comics talents Mike Mignola (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Hellboy</w:t>
      </w:r>
      <w:r w:rsidRPr="002727A9">
        <w:rPr>
          <w:rFonts w:ascii="GretaSansCndStd-Med" w:hAnsi="GretaSansCndStd-Med" w:cs="GretaSansCndStd-Med"/>
          <w:sz w:val="20"/>
          <w:szCs w:val="20"/>
        </w:rPr>
        <w:t>), Richard Pace (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Robert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E. Howard’s Savage Sword</w:t>
      </w:r>
      <w:r w:rsidRPr="002727A9">
        <w:rPr>
          <w:rFonts w:ascii="GretaSansCndStd-Med" w:hAnsi="GretaSansCndStd-Med" w:cs="GretaSansCndStd-Med"/>
          <w:sz w:val="20"/>
          <w:szCs w:val="20"/>
        </w:rPr>
        <w:t>), and Troy Nixey (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Harley Quinn</w:t>
      </w:r>
      <w:r w:rsidRPr="002727A9">
        <w:rPr>
          <w:rFonts w:ascii="GretaSansCndStd-Med" w:hAnsi="GretaSansCndStd-Med" w:cs="GretaSansCndStd-Med"/>
          <w:sz w:val="20"/>
          <w:szCs w:val="20"/>
        </w:rPr>
        <w:t>) as they present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Batman: The Doom That Came to Gotham</w:t>
      </w:r>
      <w:r w:rsidRPr="002727A9">
        <w:rPr>
          <w:rFonts w:ascii="GretaSansCndStd-Med" w:hAnsi="GretaSansCndStd-Med" w:cs="GretaSansCndStd-Med"/>
          <w:sz w:val="20"/>
          <w:szCs w:val="20"/>
        </w:rPr>
        <w:t>, a terrifying reimagining of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greatest heroes and villains in the Batman mythos.</w:t>
      </w:r>
    </w:p>
    <w:p w14:paraId="53E33C4F" w14:textId="31C7AD09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Batman: The Doom That Came to Gotham </w:t>
      </w:r>
      <w:r w:rsidRPr="002727A9">
        <w:rPr>
          <w:rFonts w:ascii="GretaSansCndStd-Med" w:hAnsi="GretaSansCndStd-Med" w:cs="GretaSansCndStd-Med"/>
          <w:sz w:val="20"/>
          <w:szCs w:val="20"/>
        </w:rPr>
        <w:t>#1-3.</w:t>
      </w:r>
    </w:p>
    <w:p w14:paraId="54460A3C" w14:textId="1E038314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7C86398" w14:textId="2DA18314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82E6D56" w14:textId="18FF8C46" w:rsidR="002727A9" w:rsidRDefault="002727A9" w:rsidP="002727A9">
      <w:pPr>
        <w:spacing w:after="0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BATMAN WHO LAUGHS: THE DELUXE EDITION</w:t>
      </w:r>
    </w:p>
    <w:p w14:paraId="41B0208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SCOTT SNYDER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JAMES TYNION IV</w:t>
      </w:r>
    </w:p>
    <w:p w14:paraId="1CDD3EA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JOCK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EDUARDO RISSO</w:t>
      </w:r>
    </w:p>
    <w:p w14:paraId="6EBA45F1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JOCK</w:t>
      </w:r>
    </w:p>
    <w:p w14:paraId="7B1A193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$39.99 US | 280 pages | 7 1/16" x 10 7/8" | Hardcover</w:t>
      </w:r>
    </w:p>
    <w:p w14:paraId="334778E7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ISBN: 978-1-77952-147-7</w:t>
      </w:r>
    </w:p>
    <w:p w14:paraId="1EB51530" w14:textId="795A3177" w:rsidR="002727A9" w:rsidRDefault="002727A9" w:rsidP="002727A9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4/18/23</w:t>
      </w:r>
    </w:p>
    <w:p w14:paraId="45786419" w14:textId="08F59878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He unleashed the Dark Multiverse in the epic series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Dark Nights: Metal</w:t>
      </w:r>
      <w:r w:rsidRPr="002727A9">
        <w:rPr>
          <w:rFonts w:ascii="GretaSansCndStd-Med" w:hAnsi="GretaSansCndStd-Med" w:cs="GretaSansCndStd-Med"/>
          <w:sz w:val="20"/>
          <w:szCs w:val="20"/>
        </w:rPr>
        <w:t>. Now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superstar writer Scott Snyder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reunites with acclaimed artist Jock to set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that evil alternate reality’s deadliest denizen loose in Gotham City.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Half Batman. Half Joker. Combining everything that makes the Caped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Crusader a hero and the Clown Prince a killer, the Batman Who Laughs is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the Dark Multiverse’s deadliest criminal mastermind. Now he’s come to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Gotham to turn Bruce Wayne’s home into an incubator for evil.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And he hasn’t come alone. Emerging from another of the Dark Multiverse’s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myriad realities comes the Grim Knight. This vicious vigilante will use any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weapon at his disposal to ensure those he has marked for death stay down.</w:t>
      </w:r>
    </w:p>
    <w:p w14:paraId="36A4DF0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A war like no other—a war of the Batmen—has begun.</w:t>
      </w:r>
    </w:p>
    <w:p w14:paraId="1428A7E8" w14:textId="01BE847C" w:rsidR="002727A9" w:rsidRDefault="002727A9" w:rsidP="006E318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This deluxe edition collects the full seven-issue miniseries and the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one-shot special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>The Batman Who Laughs: The Grim Knight</w:t>
      </w:r>
      <w:r w:rsidRPr="002727A9">
        <w:rPr>
          <w:rFonts w:ascii="GretaSansCndStd-Med" w:hAnsi="GretaSansCndStd-Med" w:cs="GretaSansCndStd-Med"/>
          <w:sz w:val="20"/>
          <w:szCs w:val="20"/>
        </w:rPr>
        <w:t>, and features</w:t>
      </w:r>
      <w:r w:rsidR="006E318F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 brand-new wraparound cover by Jock!</w:t>
      </w:r>
    </w:p>
    <w:p w14:paraId="2EF64295" w14:textId="38651B75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E024A81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BATGIRLS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15</w:t>
      </w:r>
    </w:p>
    <w:p w14:paraId="08F0E53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BECKY CLOONAN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MICHAEL W. CONRAD</w:t>
      </w:r>
    </w:p>
    <w:p w14:paraId="1C97661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>NEIL GOOGE</w:t>
      </w:r>
    </w:p>
    <w:p w14:paraId="7733A59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JORGE CORONA</w:t>
      </w:r>
    </w:p>
    <w:p w14:paraId="13657984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DAN MORA</w:t>
      </w:r>
    </w:p>
    <w:p w14:paraId="36F36BA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KIM JACINTO</w:t>
      </w:r>
    </w:p>
    <w:p w14:paraId="337505E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2B70903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19DB1C5E" w14:textId="53BACE8D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There’s nothing like some father-daughter bonding! Unless you’re Stephanie Brown,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and you thought your father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was dead…until he kidnapped you! At least your BFF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Cassandra Cain’s determined to find you. It’s a deadly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adventure for Cass, but nothing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can stop her from risking it all to save Steph—unless it’s death itself…</w:t>
      </w:r>
    </w:p>
    <w:p w14:paraId="77814C4A" w14:textId="36589F15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0DBBE47" w14:textId="091F4E83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9AFA2A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 INCORPORATED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5</w:t>
      </w:r>
    </w:p>
    <w:p w14:paraId="2200A64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ED BRISSON</w:t>
      </w:r>
    </w:p>
    <w:p w14:paraId="0DF8E7EA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2727A9">
        <w:rPr>
          <w:rFonts w:ascii="GretaSansCndStd-Bld" w:hAnsi="GretaSansCndStd-Bld" w:cs="GretaSansCndStd-Bld"/>
          <w:sz w:val="20"/>
          <w:szCs w:val="20"/>
        </w:rPr>
        <w:t>JOHN TIMMS</w:t>
      </w:r>
    </w:p>
    <w:p w14:paraId="20E5ACD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INHYUK LEE</w:t>
      </w:r>
    </w:p>
    <w:p w14:paraId="26255E3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EJIKURE</w:t>
      </w:r>
    </w:p>
    <w:p w14:paraId="029D6710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6B8791E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1113AB38" w14:textId="1FF1BD73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The explosive conclusion to “No More Teachers”! Batman Inc.’s allegiances are split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as Ghost-Maker and his former sidekick, Phantom-One, duel to the death. It’s winner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take all! Will the fate of Batman Incorporated rest in the hands of…Clownhunter?!</w:t>
      </w:r>
    </w:p>
    <w:p w14:paraId="6BB889A6" w14:textId="21859FAA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E4B0810" w14:textId="3F811658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5F7827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BATMAN/SUPERMAN: WORLD’S FINEST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12</w:t>
      </w:r>
    </w:p>
    <w:p w14:paraId="43560054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MARK WAID</w:t>
      </w:r>
    </w:p>
    <w:p w14:paraId="55576736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>EMA LUPACCHINO</w:t>
      </w:r>
    </w:p>
    <w:p w14:paraId="151F748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DAN MORA</w:t>
      </w:r>
    </w:p>
    <w:p w14:paraId="72C57CA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DAVE JOHNSON</w:t>
      </w:r>
    </w:p>
    <w:p w14:paraId="1D4C4CA4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MAX DUNBAR</w:t>
      </w:r>
    </w:p>
    <w:p w14:paraId="13250320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SWEENEY BOO</w:t>
      </w:r>
    </w:p>
    <w:p w14:paraId="0DF5AA6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2497321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19BC4CED" w14:textId="669E6B2C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The secret behind the Supergirl-Robin feud, revealed!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On a day not too long ago, a meeting between the Boy Wonder and the Girl of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Steel began sweetly, became awkward, and ended so catastrophically, horrifically,</w:t>
      </w:r>
    </w:p>
    <w:p w14:paraId="56430137" w14:textId="357C859C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jaw-droppingly, car-crashingly disastrously that, among the Superman and Batman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families, it is now enshrined as the world’s finest example of How Not to Team Up!</w:t>
      </w:r>
    </w:p>
    <w:p w14:paraId="22FE51C5" w14:textId="1193BFD2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C32992D" w14:textId="6C2B54E5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AD62ED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BEYOND THE WHITE KNIGHT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8</w:t>
      </w:r>
    </w:p>
    <w:p w14:paraId="25D0683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SEAN MURPHY</w:t>
      </w:r>
    </w:p>
    <w:p w14:paraId="473AEBF5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SEAN MURPHY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DAVE STEWART</w:t>
      </w:r>
    </w:p>
    <w:p w14:paraId="3A7AF80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GREG CAPULLO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JONATHAN GLAPION</w:t>
      </w:r>
    </w:p>
    <w:p w14:paraId="1A89550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SEAN MURPHY</w:t>
      </w:r>
    </w:p>
    <w:p w14:paraId="21906B8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$4.99 US | 32 pages | 8 of 8 | (all covers are card stock)</w:t>
      </w:r>
    </w:p>
    <w:p w14:paraId="3C7AD0E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0FB622E5" w14:textId="4D966304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lastRenderedPageBreak/>
        <w:t>It all ends here! With the future of Gotham City at stake, Bruce Wayne leads an attack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on the Wayne-Powers building to take down Blight and his minions once and for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all. And with the new Batman, the Robins, and GCPD’s Barbara Gordon at his side,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anything seems possible. But not all endings will be happy: Bruce is still an escaped</w:t>
      </w:r>
    </w:p>
    <w:p w14:paraId="5564D7A4" w14:textId="1552FDC7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felon, and the FBI is hot on his tail. Could this be the end of Batman? Not if the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mysterious Agent Prince has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anything to say about it!</w:t>
      </w:r>
    </w:p>
    <w:p w14:paraId="364CDC10" w14:textId="3DA32189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64A68CD" w14:textId="5FA346C1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7D934CF" w14:textId="77777777" w:rsidR="002727A9" w:rsidRPr="00DD14CB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DD14C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GOTHAM KNIGHTS – GILDED CITY #</w:t>
      </w:r>
      <w:r w:rsidRPr="00DD14CB">
        <w:rPr>
          <w:rFonts w:ascii="GretaSansCndStd-Bld" w:hAnsi="GretaSansCndStd-Bld" w:cs="GretaSansCndStd-Bld"/>
          <w:b/>
          <w:bCs/>
          <w:sz w:val="40"/>
          <w:szCs w:val="40"/>
        </w:rPr>
        <w:t>5</w:t>
      </w:r>
    </w:p>
    <w:p w14:paraId="62CBDE4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EVAN NARCISSE</w:t>
      </w:r>
    </w:p>
    <w:p w14:paraId="421C794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>ABEL</w:t>
      </w:r>
    </w:p>
    <w:p w14:paraId="596681C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GREG CAPULLO</w:t>
      </w:r>
    </w:p>
    <w:p w14:paraId="4C8E4E7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BEN TEMPLESMITH</w:t>
      </w:r>
    </w:p>
    <w:p w14:paraId="0A661A6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Games variant cover</w:t>
      </w:r>
    </w:p>
    <w:p w14:paraId="0A0ED694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$4.99 US | 32 pages | 5 of 6 | Variant $5.99 US (card stock)</w:t>
      </w:r>
    </w:p>
    <w:p w14:paraId="764AAF5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78B56A7D" w14:textId="15422872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Infected with the Golden Iris Virus, Red Hood’s innermost desires have bubbled to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the surface, and he is overcome by one thing: the desire for revenge against Batman!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Elsewhen, in the Gotham of the 1800s, the Runaway and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Vandal Savage continue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their investigation into the mysterious illness overtaking the city. Join us for this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penultimate chapter in the prequel to the action-packed game Gotham Knights.</w:t>
      </w:r>
    </w:p>
    <w:p w14:paraId="15DE427E" w14:textId="01A30DC2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Each issue will also offer a code for readers to redeem in the </w:t>
      </w:r>
      <w:r w:rsidRPr="002727A9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Gotham Knights </w:t>
      </w:r>
      <w:r w:rsidRPr="002727A9">
        <w:rPr>
          <w:rFonts w:ascii="GretaSansCndStd-Med" w:hAnsi="GretaSansCndStd-Med" w:cs="GretaSansCndStd-Med"/>
          <w:sz w:val="20"/>
          <w:szCs w:val="20"/>
        </w:rPr>
        <w:t>game for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an exclusive item. For issue #5, readers will receive a code for an exclusive skin variant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for Gilded Age Bo Staff! Readers who redeem the codes for all six issues will receive a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special seventh item! (Terms apply. See the FAQs at dc.com for details.)</w:t>
      </w:r>
    </w:p>
    <w:p w14:paraId="5F12ECF6" w14:textId="74198C01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31CFF1F" w14:textId="5A740C5F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4DDAA5E" w14:textId="08C16DC0" w:rsidR="002727A9" w:rsidRPr="00DD14CB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THE ADVENTURES CONTINUE</w:t>
      </w:r>
      <w:r w:rsidR="00DD14C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SEASON THREE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2</w:t>
      </w:r>
    </w:p>
    <w:p w14:paraId="36DDA21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ALAN BURNETT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PAUL DINI</w:t>
      </w:r>
    </w:p>
    <w:p w14:paraId="6FA0A3F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2727A9">
        <w:rPr>
          <w:rFonts w:ascii="GretaSansCndStd-Bld" w:hAnsi="GretaSansCndStd-Bld" w:cs="GretaSansCndStd-Bld"/>
          <w:sz w:val="20"/>
          <w:szCs w:val="20"/>
        </w:rPr>
        <w:t>KEVIN ALTIERI</w:t>
      </w:r>
    </w:p>
    <w:p w14:paraId="00C064B4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NICK DERINGTON</w:t>
      </w:r>
    </w:p>
    <w:p w14:paraId="6FE3F2A1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DANIEL WARREN JOHNSON</w:t>
      </w:r>
    </w:p>
    <w:p w14:paraId="16DFEEE5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Villain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BEN TEMPLESMITH</w:t>
      </w:r>
    </w:p>
    <w:p w14:paraId="27DC957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HAYDEN SHERMAN</w:t>
      </w:r>
    </w:p>
    <w:p w14:paraId="545FD57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2 of 7 | Variant $4.99 US (card stock)</w:t>
      </w:r>
    </w:p>
    <w:p w14:paraId="7B8E30F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310B769F" w14:textId="4290E26C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Bruce Wayne and Harley Quinn don’t have much in common, except for Cassie Kendall.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Beautiful and whip-smart, she nearly changed the course of Bruce’s life when she was his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high school sweetheart, and shortly thereafter became Harley’s college fling. Now, after a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long time away from Gotham, Cassie has returned and immediately has her sights set back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on Bruce. But when Harley learns of Cassie’s return, she is all too happy (and manic, and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unpredictable) to reconnect with her old college girlfriend. As Bruce’s and Harley’s paths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cross, it becomes clear that all is not as it seems with Cassie Kendall…</w:t>
      </w:r>
    </w:p>
    <w:p w14:paraId="038B8C36" w14:textId="1B8E994F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89C2D30" w14:textId="2A7E5AD6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502086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THE AUDIO ADVENTURES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6</w:t>
      </w:r>
    </w:p>
    <w:p w14:paraId="2A094FD4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DENNIS McNICHOLAS</w:t>
      </w:r>
    </w:p>
    <w:p w14:paraId="42484DE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ANTHONY MARQUES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J. BONE</w:t>
      </w:r>
    </w:p>
    <w:p w14:paraId="6AE0B715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DAVE JOHNSON</w:t>
      </w:r>
    </w:p>
    <w:p w14:paraId="49DC949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MICHAEL ALLRED</w:t>
      </w:r>
    </w:p>
    <w:p w14:paraId="2E3E522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6 of 7 | Variant $4.99 US (card stock)</w:t>
      </w:r>
    </w:p>
    <w:p w14:paraId="27E1A8F0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lastRenderedPageBreak/>
        <w:t>ON SALE 2/28/23</w:t>
      </w:r>
    </w:p>
    <w:p w14:paraId="4C6F99C2" w14:textId="580EF932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As Haly’s Circus reopens, Gotham City is in chaos! Batman’s investigations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reveal that monster serum has been leaking all throughout the city and the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trail leads back to none other than Killer Croc! Meanwhile, Robin finds himself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face-to-face with Scarecrow!</w:t>
      </w:r>
    </w:p>
    <w:p w14:paraId="1F87B616" w14:textId="346136DF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082CA6D" w14:textId="049C8108" w:rsidR="002727A9" w:rsidRP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DB16E8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BLACK ADAM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8</w:t>
      </w:r>
    </w:p>
    <w:p w14:paraId="0AE94D1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CHRISTOPHER PRIEST</w:t>
      </w:r>
    </w:p>
    <w:p w14:paraId="333F395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EDDY BARROWS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EBER FERREIRA</w:t>
      </w:r>
    </w:p>
    <w:p w14:paraId="1B883546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IRVIN RODRIGUEZ</w:t>
      </w:r>
    </w:p>
    <w:p w14:paraId="5370706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TIAGO DA SILVA</w:t>
      </w:r>
    </w:p>
    <w:p w14:paraId="1B95258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CHRIS VISIONS</w:t>
      </w:r>
    </w:p>
    <w:p w14:paraId="43CDFE3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ALEXANDER LOZANO</w:t>
      </w:r>
    </w:p>
    <w:p w14:paraId="509E711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Black History Month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TBD</w:t>
      </w:r>
    </w:p>
    <w:p w14:paraId="6964D1B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| 32 pages | 8 of 12 | Variant $4.99 US (card stock)</w:t>
      </w:r>
    </w:p>
    <w:p w14:paraId="5BCE8EA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030EC3B0" w14:textId="66A3CDF9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 xml:space="preserve">RISE! </w:t>
      </w:r>
      <w:r w:rsidRPr="002727A9">
        <w:rPr>
          <w:rFonts w:ascii="GretaSansCndStd-Med" w:hAnsi="GretaSansCndStd-Med" w:cs="GretaSansCndStd-Med"/>
          <w:sz w:val="20"/>
          <w:szCs w:val="20"/>
        </w:rPr>
        <w:t>A new chapter begins in the 24th century B.C. with Teth-Adam—Egypt’s original,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cheerful, and noble champion of Shazam—facing his greatest challenge in the person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of his former enslaver, now sorcerously enhanced to become Ibac the Invincible!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Mighty Adam’s heroic defense of Egypt is compromised by the dark secret he harbors.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Meanwhile, in the present day, Black Adam saves a crippled jetliner from crashing into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the Middle East’s most controversial city, sparking unrest at home in Kahndaq!</w:t>
      </w:r>
    </w:p>
    <w:p w14:paraId="01BABC33" w14:textId="73D28F65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FD40F99" w14:textId="356765BB" w:rsidR="002727A9" w:rsidRP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2915BCC" w14:textId="77777777" w:rsidR="002727A9" w:rsidRPr="00DD14CB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DD14C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BLUE BEETLE: GRADUATION DAY #</w:t>
      </w:r>
      <w:r w:rsidRPr="00DD14CB">
        <w:rPr>
          <w:rFonts w:ascii="GretaSansCndStd-Bld" w:hAnsi="GretaSansCndStd-Bld" w:cs="GretaSansCndStd-Bld"/>
          <w:b/>
          <w:bCs/>
          <w:sz w:val="40"/>
          <w:szCs w:val="40"/>
        </w:rPr>
        <w:t>4</w:t>
      </w:r>
    </w:p>
    <w:p w14:paraId="4D7B927A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JOSH TRUJILLO</w:t>
      </w:r>
    </w:p>
    <w:p w14:paraId="18AF256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2727A9">
        <w:rPr>
          <w:rFonts w:ascii="GretaSansCndStd-Bld" w:hAnsi="GretaSansCndStd-Bld" w:cs="GretaSansCndStd-Bld"/>
          <w:sz w:val="20"/>
          <w:szCs w:val="20"/>
        </w:rPr>
        <w:t>ADRIÁN GUTIÉRREZ</w:t>
      </w:r>
    </w:p>
    <w:p w14:paraId="123B3E35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SERG ACUÑA</w:t>
      </w:r>
    </w:p>
    <w:p w14:paraId="05CE43E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RICARDO LÓPEZ ORTIZ</w:t>
      </w:r>
    </w:p>
    <w:p w14:paraId="550FEE27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4 of 6 | Variant $4.99 US (card stock)</w:t>
      </w:r>
    </w:p>
    <w:p w14:paraId="5F3023F6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5AB6883B" w14:textId="6DFC0DB9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Paco and Brenda are visiting Palmera City, but they aren’t alone. Jaime’s new foe,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Fadeaway, comes seeking the Blue Beetle’s help! It’s time for a good old-fashioned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heist! Their target? Kord Industries!</w:t>
      </w:r>
    </w:p>
    <w:p w14:paraId="2DF75ECC" w14:textId="05FC81D8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20A6CD4" w14:textId="77777777" w:rsidR="00DD14CB" w:rsidRDefault="00DD14CB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1D3AFB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CATWOMAN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52</w:t>
      </w:r>
    </w:p>
    <w:p w14:paraId="2108E32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TINI HOWARD</w:t>
      </w:r>
    </w:p>
    <w:p w14:paraId="6CFE7F84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>SAMI BASRI</w:t>
      </w:r>
    </w:p>
    <w:p w14:paraId="7A6EE7E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DAVID NAKAYAMA</w:t>
      </w:r>
    </w:p>
    <w:p w14:paraId="0BC494C5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JOSHUA “SWAY” SWABY</w:t>
      </w:r>
    </w:p>
    <w:p w14:paraId="0F8BEE0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SWEENEY BOO</w:t>
      </w:r>
    </w:p>
    <w:p w14:paraId="06387A8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NICO LEON</w:t>
      </w:r>
    </w:p>
    <w:p w14:paraId="3FC19F61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JOSHUA “SWAY” SWABY</w:t>
      </w:r>
    </w:p>
    <w:p w14:paraId="020C1C44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25A50FE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305391C1" w14:textId="08D1E79B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Looks like cat is the new black in Gotham jail as Selina quickly finds herself clawing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her way up as the queen cat behind bars by making friends with all the wrong types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(which are of course also exactly her types). Meanwhile, Eiko Hasigawa continues to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prowl the Gotham streets as the Catwoman keeping the mob bosses in check, with a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little help from…Tomcat.</w:t>
      </w:r>
    </w:p>
    <w:p w14:paraId="22E2EDC8" w14:textId="76C8C44E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F1FDC73" w14:textId="5458E1D9" w:rsidR="002727A9" w:rsidRP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7D008CD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DANGER STREET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3</w:t>
      </w:r>
    </w:p>
    <w:p w14:paraId="62EE8E64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TOM KING</w:t>
      </w:r>
    </w:p>
    <w:p w14:paraId="74D97E1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2727A9">
        <w:rPr>
          <w:rFonts w:ascii="GretaSansCndStd-Bld" w:hAnsi="GretaSansCndStd-Bld" w:cs="GretaSansCndStd-Bld"/>
          <w:sz w:val="20"/>
          <w:szCs w:val="20"/>
        </w:rPr>
        <w:t>JORGE FORNÉS</w:t>
      </w:r>
    </w:p>
    <w:p w14:paraId="56C6806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RAMONA FRADON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EVAN “DOC” SHANER</w:t>
      </w:r>
    </w:p>
    <w:p w14:paraId="18381595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$4.99 US | 40 pages | 3 of 12 | Variant $5.99 US (card stock)</w:t>
      </w:r>
    </w:p>
    <w:p w14:paraId="3AA0B0C6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70DD12E7" w14:textId="18584A23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The repercussions of Atlas the Great’s death play out worlds away as two old enemies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become allies in the fight to save the Multiverse. Meanwhile, Lady Cop continues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her search for Good Looks’ killer, the disgraced hero Starman. Little does she know,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the fugitive is on his way to the City of Angels to make a deal with the devil. Will his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sacrifice be enough to set things right?</w:t>
      </w:r>
    </w:p>
    <w:p w14:paraId="6C28B547" w14:textId="70BF53E9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702F9DE" w14:textId="4838ACF7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3672DB0" w14:textId="1E8735CF" w:rsidR="002727A9" w:rsidRPr="00DD14CB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DC HORROR PRESENTS: SGT. ROCK VS.</w:t>
      </w:r>
      <w:r w:rsidR="00DD14C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ARMY OF THE DEAD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6</w:t>
      </w:r>
    </w:p>
    <w:p w14:paraId="0850B446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BRUCE CAMPBELL</w:t>
      </w:r>
    </w:p>
    <w:p w14:paraId="1B20942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>EDUARDO RISSO</w:t>
      </w:r>
    </w:p>
    <w:p w14:paraId="4BE09B3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GARY FRANK</w:t>
      </w:r>
    </w:p>
    <w:p w14:paraId="02B09C21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FRANCESCO FRANCAVILLA</w:t>
      </w:r>
    </w:p>
    <w:p w14:paraId="4C62421A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ELIZABETH TORQUE</w:t>
      </w:r>
    </w:p>
    <w:p w14:paraId="708ECE6A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6 of 6 | Variant $4.99 US (card stock)</w:t>
      </w:r>
    </w:p>
    <w:p w14:paraId="3191A9BA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41504830" w14:textId="60201379" w:rsidR="002727A9" w:rsidRDefault="002727A9" w:rsidP="00DD14C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Stand at attention, cadet! Easy Company’s blasted their way through the undead all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across Berlin—but don’t get cocky now, soldier, because your platoon’s just come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face-to-face with something far more horrifying than zombies: Sgt. Rock has fallen in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battle. Could it be that Easy Company will be sending their fearless leader home in a</w:t>
      </w:r>
      <w:r w:rsidR="00DD14C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flag-draped coffin? Check out this fear-soaked finale to find out!</w:t>
      </w:r>
    </w:p>
    <w:p w14:paraId="342740BD" w14:textId="60EB5964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8643E37" w14:textId="77777777" w:rsidR="00343D00" w:rsidRDefault="00343D00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7131A1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DCEASED: WAR OF THE UNDEAD GODS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7</w:t>
      </w:r>
    </w:p>
    <w:p w14:paraId="02DD4F4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7F365B75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Pencils by </w:t>
      </w:r>
      <w:r w:rsidRPr="002727A9">
        <w:rPr>
          <w:rFonts w:ascii="GretaSansCndStd-Bld" w:hAnsi="GretaSansCndStd-Bld" w:cs="GretaSansCndStd-Bld"/>
          <w:sz w:val="20"/>
          <w:szCs w:val="20"/>
        </w:rPr>
        <w:t>TREVOR HAIRSINE</w:t>
      </w:r>
    </w:p>
    <w:p w14:paraId="635F9875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Inks by </w:t>
      </w:r>
      <w:r w:rsidRPr="002727A9">
        <w:rPr>
          <w:rFonts w:ascii="GretaSansCndStd-Bld" w:hAnsi="GretaSansCndStd-Bld" w:cs="GretaSansCndStd-Bld"/>
          <w:sz w:val="20"/>
          <w:szCs w:val="20"/>
        </w:rPr>
        <w:t>ANDY LANNING</w:t>
      </w:r>
    </w:p>
    <w:p w14:paraId="6568A22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HOWARD PORTER</w:t>
      </w:r>
    </w:p>
    <w:p w14:paraId="7A20E630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Homage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BEN OLIVER</w:t>
      </w:r>
    </w:p>
    <w:p w14:paraId="5B2BB898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Acetate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KAEL NGU</w:t>
      </w:r>
    </w:p>
    <w:p w14:paraId="3755947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FRANCESCO MATTINA</w:t>
      </w:r>
    </w:p>
    <w:p w14:paraId="692E16C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SUN KHAMUNAKI</w:t>
      </w:r>
    </w:p>
    <w:p w14:paraId="282D10A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7 of 8 | Variant $4.99 US (card stock)</w:t>
      </w:r>
    </w:p>
    <w:p w14:paraId="63E3FB1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4C067665" w14:textId="68E4253C" w:rsidR="002727A9" w:rsidRDefault="002727A9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Some of the most powerful entities in existence are now slaves to the Anti-Life.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Undead Darkseid’s forces have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spread the virus across whole galaxies. Even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Kryptonians and the Flashes may be too slow in the race to cure worlds before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everything is overwhelmed. The final stand for the universe begins.</w:t>
      </w:r>
    </w:p>
    <w:p w14:paraId="5B5505B0" w14:textId="67C8284C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4BED304" w14:textId="30E7749F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A71B341" w14:textId="36F6A6FF" w:rsidR="00C04946" w:rsidRDefault="00C04946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F714B12" w14:textId="2859C17D" w:rsidR="00C04946" w:rsidRDefault="00C04946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660AAFC" w14:textId="77777777" w:rsidR="00C04946" w:rsidRDefault="00C04946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6D3068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GCPD: THE BLUE WALL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5</w:t>
      </w:r>
    </w:p>
    <w:p w14:paraId="38AE772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JOHN RIDLEY</w:t>
      </w:r>
    </w:p>
    <w:p w14:paraId="181F0F8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>STEFANO RAFFAELE</w:t>
      </w:r>
    </w:p>
    <w:p w14:paraId="7AA2A200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REIKO MURAKAMI</w:t>
      </w:r>
    </w:p>
    <w:p w14:paraId="4C2DC78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JORGE FORNÉS</w:t>
      </w:r>
    </w:p>
    <w:p w14:paraId="134D0EE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5 of 6 | Variant $4.99 US (card stock)</w:t>
      </w:r>
    </w:p>
    <w:p w14:paraId="0E4204A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6EF95960" w14:textId="0B638C5A" w:rsidR="002727A9" w:rsidRDefault="002727A9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Life has a way of slipping through our fingers when we least expect it to. It’s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happened to GCPD Commissioner Renee Montoya before, and despite everything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she’s fought for, it’s happened again. A domino has been tipped, and Renee is about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to go through her most harrowing test yet.</w:t>
      </w:r>
    </w:p>
    <w:p w14:paraId="0590A48E" w14:textId="190588EC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4627518" w14:textId="5032C567" w:rsidR="002727A9" w:rsidRP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2850F1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GOTHAM CITY: YEAR ONE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5</w:t>
      </w:r>
    </w:p>
    <w:p w14:paraId="75A028A9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TOM KING</w:t>
      </w:r>
    </w:p>
    <w:p w14:paraId="1C44D6C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2727A9">
        <w:rPr>
          <w:rFonts w:ascii="GretaSansCndStd-Bld" w:hAnsi="GretaSansCndStd-Bld" w:cs="GretaSansCndStd-Bld"/>
          <w:sz w:val="20"/>
          <w:szCs w:val="20"/>
        </w:rPr>
        <w:t xml:space="preserve">PHIL HESTER </w:t>
      </w:r>
      <w:r w:rsidRPr="002727A9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2727A9">
        <w:rPr>
          <w:rFonts w:ascii="GretaSansCndStd-Bld" w:hAnsi="GretaSansCndStd-Bld" w:cs="GretaSansCndStd-Bld"/>
          <w:sz w:val="20"/>
          <w:szCs w:val="20"/>
        </w:rPr>
        <w:t>ERIC GAPSTUR</w:t>
      </w:r>
    </w:p>
    <w:p w14:paraId="17F1569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JEFF SPOKES</w:t>
      </w:r>
    </w:p>
    <w:p w14:paraId="209453E0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TONY SHASTEEN</w:t>
      </w:r>
    </w:p>
    <w:p w14:paraId="75626A80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$4.99 US | 40 pages | 5 of 6 | (all covers are card stock)</w:t>
      </w:r>
    </w:p>
    <w:p w14:paraId="5B9C9E32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46CBD649" w14:textId="68601F00" w:rsidR="002727A9" w:rsidRDefault="002727A9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Beaten, bruised, and betrayed, Slam Bradley should have never gotten involved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with the Waynes. With a tragic turn of events and a city on the edge of burning,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can this hard-boiled private detective close an impossible case?</w:t>
      </w:r>
    </w:p>
    <w:p w14:paraId="5FFC1E57" w14:textId="6624CCE4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CD52623" w14:textId="0824E85B" w:rsidR="002727A9" w:rsidRP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77696E3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2727A9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HARLEY QUINN #</w:t>
      </w:r>
      <w:r w:rsidRPr="002727A9">
        <w:rPr>
          <w:rFonts w:ascii="GretaSansCndStd-Bld" w:hAnsi="GretaSansCndStd-Bld" w:cs="GretaSansCndStd-Bld"/>
          <w:b/>
          <w:bCs/>
          <w:sz w:val="40"/>
          <w:szCs w:val="40"/>
        </w:rPr>
        <w:t>27</w:t>
      </w:r>
    </w:p>
    <w:p w14:paraId="5B875FE6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2727A9">
        <w:rPr>
          <w:rFonts w:ascii="GretaSansCndStd-Bld" w:hAnsi="GretaSansCndStd-Bld" w:cs="GretaSansCndStd-Bld"/>
          <w:sz w:val="20"/>
          <w:szCs w:val="20"/>
        </w:rPr>
        <w:t>STEPHANIE PHILLIPS</w:t>
      </w:r>
    </w:p>
    <w:p w14:paraId="7376E7CC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2727A9">
        <w:rPr>
          <w:rFonts w:ascii="GretaSansCndStd-Bld" w:hAnsi="GretaSansCndStd-Bld" w:cs="GretaSansCndStd-Bld"/>
          <w:sz w:val="20"/>
          <w:szCs w:val="20"/>
        </w:rPr>
        <w:t>MATTEO LOLLI</w:t>
      </w:r>
    </w:p>
    <w:p w14:paraId="33A776D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2727A9">
        <w:rPr>
          <w:rFonts w:ascii="GretaSansCndStd-Bld" w:hAnsi="GretaSansCndStd-Bld" w:cs="GretaSansCndStd-Bld"/>
          <w:sz w:val="20"/>
          <w:szCs w:val="20"/>
        </w:rPr>
        <w:t>JONBOY MEYERS</w:t>
      </w:r>
    </w:p>
    <w:p w14:paraId="3A8802E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ALEX GARNER</w:t>
      </w:r>
    </w:p>
    <w:p w14:paraId="0EE54DF7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JENNY FRISON</w:t>
      </w:r>
    </w:p>
    <w:p w14:paraId="0DECA69E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BEN OLIVER</w:t>
      </w:r>
    </w:p>
    <w:p w14:paraId="4AC0C37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2727A9">
        <w:rPr>
          <w:rFonts w:ascii="GretaSansCndStd-Bld" w:hAnsi="GretaSansCndStd-Bld" w:cs="GretaSansCndStd-Bld"/>
          <w:sz w:val="20"/>
          <w:szCs w:val="20"/>
        </w:rPr>
        <w:t>ADAM WARREN</w:t>
      </w:r>
    </w:p>
    <w:p w14:paraId="6018157B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16FCFAAF" w14:textId="77777777" w:rsidR="002727A9" w:rsidRPr="002727A9" w:rsidRDefault="002727A9" w:rsidP="002727A9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2727A9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0AF2A428" w14:textId="765B73C9" w:rsidR="002727A9" w:rsidRDefault="002727A9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2727A9">
        <w:rPr>
          <w:rFonts w:ascii="GretaSansCndStd-Med" w:hAnsi="GretaSansCndStd-Med" w:cs="GretaSansCndStd-Med"/>
          <w:sz w:val="20"/>
          <w:szCs w:val="20"/>
        </w:rPr>
        <w:t>This is it, folks...we have to drop the Multiversal counterbalance serum at the center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of the photon disruption before the imminent collapse of the entire Multiverse...JUST KIDDING. But could you imagine if that was how this story ended? Noooo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thanks. We're gonna save the world the ol- fashioned way—with a large undead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2727A9">
        <w:rPr>
          <w:rFonts w:ascii="GretaSansCndStd-Med" w:hAnsi="GretaSansCndStd-Med" w:cs="GretaSansCndStd-Med"/>
          <w:sz w:val="20"/>
          <w:szCs w:val="20"/>
        </w:rPr>
        <w:t>zombie, 50-80 Harleys from other universes, Kevin, and POISON IVY!</w:t>
      </w:r>
    </w:p>
    <w:p w14:paraId="3BC4AA9D" w14:textId="02D20FFF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FBC5DA3" w14:textId="0861124F" w:rsidR="002727A9" w:rsidRDefault="002727A9" w:rsidP="002727A9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0C9BA38" w14:textId="1CA9A614" w:rsidR="001234BA" w:rsidRPr="00343D00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HARLEY QUINN: THE ANIMATED SERIES:</w:t>
      </w:r>
      <w:r w:rsidR="00343D00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LEGION OF BATS!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5</w:t>
      </w:r>
    </w:p>
    <w:p w14:paraId="35F9EC5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TEE FRANKLIN</w:t>
      </w:r>
    </w:p>
    <w:p w14:paraId="4FED3C1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>SHAE BEAGLE</w:t>
      </w:r>
    </w:p>
    <w:p w14:paraId="5B283BA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YOSHI YOSHITANI</w:t>
      </w:r>
    </w:p>
    <w:p w14:paraId="3185D0C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DAN HIPP</w:t>
      </w:r>
    </w:p>
    <w:p w14:paraId="75A680CF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CHAD HARDIN</w:t>
      </w:r>
    </w:p>
    <w:p w14:paraId="0FA8795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5 of 6 | Variant $4.99 US (card stock)</w:t>
      </w:r>
    </w:p>
    <w:p w14:paraId="4D43C710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lastRenderedPageBreak/>
        <w:t>ON SALE 2/21/23</w:t>
      </w:r>
    </w:p>
    <w:p w14:paraId="0F080DE2" w14:textId="7FB9910A" w:rsidR="002727A9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The Bat-Fam, Black Mask, and Lady Marabunta finally face off, while Ivy, Knockout, Bella,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Livewire, and Nightfall break Porcelain out of Blackgate Penitentiary! Meanwhile, Harley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visits an incarcerated Bruce Wayne for an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unscheduled therapy-and-venting session.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How much longer will Harlivy keep their secrets from each other before it’s too late?</w:t>
      </w:r>
    </w:p>
    <w:p w14:paraId="7B62C490" w14:textId="171BC3A6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F2D6A2F" w14:textId="2C4F4D5D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655983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I AM BATMAN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18</w:t>
      </w:r>
    </w:p>
    <w:p w14:paraId="7CBE139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JOHN RIDLEY</w:t>
      </w:r>
    </w:p>
    <w:p w14:paraId="23030B0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CHRISTIAN DUCE</w:t>
      </w:r>
    </w:p>
    <w:p w14:paraId="46CB172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JESÚS MERINO</w:t>
      </w:r>
    </w:p>
    <w:p w14:paraId="78435C66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NIKOLAS DRAPER-IVEY</w:t>
      </w:r>
    </w:p>
    <w:p w14:paraId="4B3CA83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Black History Month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CHRISCROSS</w:t>
      </w:r>
    </w:p>
    <w:p w14:paraId="710E4D3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4CB57E9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7957BCC7" w14:textId="705DF469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Jace Fox is on the most urgent mission of his tenure as Batman: to save the life of his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mother. At war with the domestic terror group called the Moral Authority, Jace fights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 relentless battle alongside his sister Tiffany and a new hero who bridges DC’s past,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present, and future as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I Am Batman </w:t>
      </w:r>
      <w:r w:rsidRPr="001234BA">
        <w:rPr>
          <w:rFonts w:ascii="GretaSansCndStd-Med" w:hAnsi="GretaSansCndStd-Med" w:cs="GretaSansCndStd-Med"/>
          <w:sz w:val="20"/>
          <w:szCs w:val="20"/>
        </w:rPr>
        <w:t>comes to a spectacular and emotional close.</w:t>
      </w:r>
    </w:p>
    <w:p w14:paraId="0BB257A7" w14:textId="53D96494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5F46379" w14:textId="1B98ED67" w:rsidR="001234BA" w:rsidRP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CD6389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JUSTICE SOCIETY OF AMERICA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4</w:t>
      </w:r>
    </w:p>
    <w:p w14:paraId="2146DAF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GEOFF JOHNS</w:t>
      </w:r>
    </w:p>
    <w:p w14:paraId="364B203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7B1F48FF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7A40643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JAY HERO</w:t>
      </w:r>
    </w:p>
    <w:p w14:paraId="1352268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4 of 12 | Variant $4.99 US (card stock)</w:t>
      </w:r>
    </w:p>
    <w:p w14:paraId="519D66C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54D85717" w14:textId="05781C36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Helena's journey through time continues! Each new time period gives her one more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piece of the puzzle, but is Degaton too far ahead in his quest to eradicate the JSA to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be stopped? Is this truly the end of the Justice Society?</w:t>
      </w:r>
    </w:p>
    <w:p w14:paraId="7A3BBC22" w14:textId="60AD4D40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26414C7" w14:textId="77777777" w:rsidR="00343D00" w:rsidRDefault="00343D00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B5D3BB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MONKEY PRINCE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11</w:t>
      </w:r>
    </w:p>
    <w:p w14:paraId="12C96E6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AppleSDGothicNeo-Regular" w:eastAsia="AppleSDGothicNeo-Regular" w:hAnsi="GretaSansCndStd-BldIta" w:cs="AppleSDGothicNeo-Regular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GENE LUEN YANG </w:t>
      </w:r>
      <w:r w:rsidRPr="001234BA">
        <w:rPr>
          <w:rFonts w:ascii="AppleSDGothicNeo-Regular" w:eastAsia="AppleSDGothicNeo-Regular" w:hAnsi="GretaSansCndStd-BldIta" w:cs="AppleSDGothicNeo-Regular" w:hint="eastAsia"/>
          <w:sz w:val="20"/>
          <w:szCs w:val="20"/>
        </w:rPr>
        <w:t>楊謹倫</w:t>
      </w:r>
    </w:p>
    <w:p w14:paraId="549CDD06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AppleSDGothicNeo-Regular" w:eastAsia="AppleSDGothicNeo-Regular" w:hAnsi="GretaSansCndStd-BldIta" w:cs="AppleSDGothicNeo-Regular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BERNARD CHANG </w:t>
      </w:r>
      <w:r w:rsidRPr="001234BA">
        <w:rPr>
          <w:rFonts w:ascii="AppleSDGothicNeo-Regular" w:eastAsia="AppleSDGothicNeo-Regular" w:hAnsi="GretaSansCndStd-BldIta" w:cs="AppleSDGothicNeo-Regular" w:hint="eastAsia"/>
          <w:sz w:val="20"/>
          <w:szCs w:val="20"/>
        </w:rPr>
        <w:t>張伯納</w:t>
      </w:r>
    </w:p>
    <w:p w14:paraId="20D8223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SAMI BASRI</w:t>
      </w:r>
    </w:p>
    <w:p w14:paraId="1EA4AB0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AppleSDGothicNeo-Regular" w:eastAsia="AppleSDGothicNeo-Regular" w:hAnsi="GretaSansCndStd-BldIta" w:cs="AppleSDGothicNeo-Regular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BERNARD CHANG </w:t>
      </w:r>
      <w:r w:rsidRPr="001234BA">
        <w:rPr>
          <w:rFonts w:ascii="AppleSDGothicNeo-Regular" w:eastAsia="AppleSDGothicNeo-Regular" w:hAnsi="GretaSansCndStd-BldIta" w:cs="AppleSDGothicNeo-Regular" w:hint="eastAsia"/>
          <w:sz w:val="20"/>
          <w:szCs w:val="20"/>
        </w:rPr>
        <w:t>張伯納</w:t>
      </w:r>
    </w:p>
    <w:p w14:paraId="2E424E10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40B994D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3773B377" w14:textId="249EDBBF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Lazarus Planet event tie-in! Monkey Prince, now at the Hall of Justice with Supergirl,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must defend it against the Ultra-Humanite. But it looks like Ultra-Humanite needs to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get through not only to acquire secret information about the Monkey King that could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defeat Nezha…but also for information about how Marcus is related to the Monkey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King. Will Monkey Prince give in to learn his truth but put all the other heroes at risk?</w:t>
      </w:r>
    </w:p>
    <w:p w14:paraId="7779F35A" w14:textId="1C79AE3F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31E65C1" w14:textId="158C3F78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06BA1BB" w14:textId="7C28532E" w:rsidR="00C04946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20BFA28" w14:textId="1088A07C" w:rsidR="00C04946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4816141" w14:textId="77777777" w:rsidR="00C04946" w:rsidRPr="001234BA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952218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PUNCHLINE: THE GOTHAM GAME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5</w:t>
      </w:r>
    </w:p>
    <w:p w14:paraId="6EDD9AD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TINI HOWARD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BLAKE HOWARD</w:t>
      </w:r>
    </w:p>
    <w:p w14:paraId="468A705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GLEB MELNIKOV</w:t>
      </w:r>
    </w:p>
    <w:p w14:paraId="4805919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DERRICK CHEW</w:t>
      </w:r>
    </w:p>
    <w:p w14:paraId="18AF976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CRYSTAL KUNG</w:t>
      </w:r>
    </w:p>
    <w:p w14:paraId="23508883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SERG ACUÑA</w:t>
      </w:r>
    </w:p>
    <w:p w14:paraId="6391DC9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5 of 6 | Variant $4.99 US (card stock)</w:t>
      </w:r>
    </w:p>
    <w:p w14:paraId="6DC93066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67920846" w14:textId="23E3702F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 xml:space="preserve">THE BATTLE FOR PORT ROYAL! </w:t>
      </w:r>
      <w:r w:rsidRPr="001234BA">
        <w:rPr>
          <w:rFonts w:ascii="GretaSansCndStd-Med" w:hAnsi="GretaSansCndStd-Med" w:cs="GretaSansCndStd-Med"/>
          <w:sz w:val="20"/>
          <w:szCs w:val="20"/>
        </w:rPr>
        <w:t>As Bluebird and Nightwing desperately search for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brother, Cullen, Punchline’s expansion of the Royal Flush Gang takes a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terrifying technological turn. The nanotech experiments she’s been conducting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with 1-0 will allow her to create an army of A.C.E. robots, and nothing beats a hand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full of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A.C.E.s...Nightwing and Bluebird are in for a world of hurt.</w:t>
      </w:r>
    </w:p>
    <w:p w14:paraId="56A3A255" w14:textId="5E9771EA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2FA1272" w14:textId="7EA28397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8D6396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SCOOBY-DOO, WHERE ARE YOU?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120</w:t>
      </w:r>
    </w:p>
    <w:p w14:paraId="6D65F1E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DEREK FRIDOLFS</w:t>
      </w:r>
    </w:p>
    <w:p w14:paraId="7AFED71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>VALERIO CHIOLA</w:t>
      </w:r>
    </w:p>
    <w:p w14:paraId="1D8E0D4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DEREK FRIDOLFS</w:t>
      </w:r>
    </w:p>
    <w:p w14:paraId="6DA0561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$2.99 US | 32 pages</w:t>
      </w:r>
    </w:p>
    <w:p w14:paraId="3B14003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3B9F3284" w14:textId="3B029C70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When Velma inherits a vase from a deceased relative, Mystery Inc. knows just the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place to get it appraised—a televised auction house! But after they arrive, an old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lamp up for sale creates a smoke cloud that releases a djinn bent on destroying the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valuable antiques on display! And it might take more than just wishes to get the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djinn back in the lamp…</w:t>
      </w:r>
    </w:p>
    <w:p w14:paraId="2C0366F6" w14:textId="1991BCD1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705626A" w14:textId="749D30BB" w:rsidR="001234BA" w:rsidRP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73FB01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STARGIRL: THE LOST CHILDREN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4</w:t>
      </w:r>
    </w:p>
    <w:p w14:paraId="3154050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GEOFF JOHNS</w:t>
      </w:r>
    </w:p>
    <w:p w14:paraId="7F50C13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TODD NAUCK</w:t>
      </w:r>
    </w:p>
    <w:p w14:paraId="5812451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MARIA LAURA SANAPO</w:t>
      </w:r>
    </w:p>
    <w:p w14:paraId="4FF2181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TODD NAUCK</w:t>
      </w:r>
    </w:p>
    <w:p w14:paraId="1592164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4 of 6 | Variant $4.99 US (card stock)</w:t>
      </w:r>
    </w:p>
    <w:p w14:paraId="206E3E73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4D6366ED" w14:textId="65DDDEAB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Courtney and the missing sidekicks are on a mission to bust out their friends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from the Childminder’s stronghold, but a plan is hard to come by. Have no fear,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Hypertime’s greatest protector is here to lend a hand: Corky Baxter, Time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Master! Meanwhile, Emiko learns the secret history of Judy Garrick, the lost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daughter of Jay and Joan Garrick!</w:t>
      </w:r>
    </w:p>
    <w:p w14:paraId="3D56C81B" w14:textId="4547839B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390BC4E" w14:textId="4294E4DC" w:rsidR="001234BA" w:rsidRP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CAE666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SUPERMAN: SPACE AGE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3</w:t>
      </w:r>
    </w:p>
    <w:p w14:paraId="399AEBF6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MARK RUSSELL</w:t>
      </w:r>
    </w:p>
    <w:p w14:paraId="075B09D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MICHAEL ALLRED</w:t>
      </w:r>
    </w:p>
    <w:p w14:paraId="4A95764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JOE QUINONES</w:t>
      </w:r>
    </w:p>
    <w:p w14:paraId="62E6DD8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NICK DERINGTON</w:t>
      </w:r>
    </w:p>
    <w:p w14:paraId="4DCD612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$9.99 US | 80 pages | 3 of 3 | Prestige | (all covers are card stock)</w:t>
      </w:r>
    </w:p>
    <w:p w14:paraId="5B15F31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651CB4AB" w14:textId="21694A6F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The end is nigh! As red skies reign, Superman does what he can to make the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world a better place for as long as it continues to exist. But money is power in the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greed-driven decade of the ’80s, and villains like Lex Luthor seem </w:t>
      </w:r>
      <w:r w:rsidRPr="001234BA">
        <w:rPr>
          <w:rFonts w:ascii="GretaSansCndStd-Med" w:hAnsi="GretaSansCndStd-Med" w:cs="GretaSansCndStd-Med"/>
          <w:sz w:val="20"/>
          <w:szCs w:val="20"/>
        </w:rPr>
        <w:lastRenderedPageBreak/>
        <w:t>poised to win in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the end. Little do they know, there are bigger things to worry about and the hero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they’ve grown to hate is their only hope against this crisis! Don’t miss the thrilling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finale of this soon-to-be classic miniseries!</w:t>
      </w:r>
    </w:p>
    <w:p w14:paraId="62CCDAB2" w14:textId="67EEBA4D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C6DFB6E" w14:textId="32539489" w:rsidR="001234BA" w:rsidRP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90777F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BATMAN &amp; SCOOBY-DOO MYSTERIES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5</w:t>
      </w:r>
    </w:p>
    <w:p w14:paraId="2E927BB3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SHOLLY FISCH</w:t>
      </w:r>
    </w:p>
    <w:p w14:paraId="44A05FC3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DARIO BRIZUELA</w:t>
      </w:r>
    </w:p>
    <w:p w14:paraId="57869E9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$2.99 US | 32 pages</w:t>
      </w:r>
    </w:p>
    <w:p w14:paraId="627F167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4B7622FC" w14:textId="0F639583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Pro tennis player Bette Kane asked Batman for help, and Mystery Inc. is coming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to Gotham to join the search for a priceless collection. She has snacks, so Shaggy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and Scooby are on board…at least until they hear that they’re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chasing a pack of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motorcycle-thieving rat people!</w:t>
      </w:r>
    </w:p>
    <w:p w14:paraId="24D9EE58" w14:textId="5799782A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5A3C710" w14:textId="6718888D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7DC2403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FLASH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792</w:t>
      </w:r>
    </w:p>
    <w:p w14:paraId="635E73B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JEREMY ADAMS</w:t>
      </w:r>
    </w:p>
    <w:p w14:paraId="398ADBA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Pencils and inks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ROGER CRUZ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WELLINGTON DIAS</w:t>
      </w:r>
    </w:p>
    <w:p w14:paraId="1F1A304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4ABBB32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DANIEL BAYLISS</w:t>
      </w:r>
    </w:p>
    <w:p w14:paraId="1DD45C9F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SERG ACUÑA</w:t>
      </w:r>
    </w:p>
    <w:p w14:paraId="76F212D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SCOTT KOLINS</w:t>
      </w:r>
    </w:p>
    <w:p w14:paraId="3FCA464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4DF61EA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Black History Month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MATEUS MANHANINI</w:t>
      </w:r>
    </w:p>
    <w:p w14:paraId="7601D95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3FFC743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333B7DF6" w14:textId="7D595069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“The One-Minute War” part three! The Flash Family is in dire straits as the Fraction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begin their takeover. Looking for a way to push them back, Impulse has an idea...the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kind of idea that usually gets people in trouble. It’s up to Kid Flash to keep him company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on a daring mission that could help turn the tide against this extraterrestrial threat!</w:t>
      </w:r>
    </w:p>
    <w:p w14:paraId="64DA4834" w14:textId="2510E742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8DF622A" w14:textId="77777777" w:rsidR="00343D00" w:rsidRDefault="00343D00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5329FD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FLASH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793</w:t>
      </w:r>
    </w:p>
    <w:p w14:paraId="622A357F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JEREMY ADAMS</w:t>
      </w:r>
    </w:p>
    <w:p w14:paraId="08532CC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Pencils and inks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ROGER CRUZ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WELLINGTON DIAS</w:t>
      </w:r>
    </w:p>
    <w:p w14:paraId="79EA318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287BC4D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MARCO D’ALFONSO</w:t>
      </w:r>
    </w:p>
    <w:p w14:paraId="2F3B450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DANIEL BAYLISS</w:t>
      </w:r>
    </w:p>
    <w:p w14:paraId="0FD4A82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SCOTT KOLINS</w:t>
      </w:r>
    </w:p>
    <w:p w14:paraId="6C432B3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67DCE6E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2092AED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411B3B08" w14:textId="527A55AB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“The One-Minute War” part four! After the deadly impact of the Fraction’s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arrival, the Flash Family must come together and figure out what is going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on and how to stop this speedster invasion!</w:t>
      </w:r>
    </w:p>
    <w:p w14:paraId="5529491F" w14:textId="2BE716E9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B66AAA8" w14:textId="527CDAE5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AE66CB1" w14:textId="14E4928D" w:rsidR="00C04946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FD6F34E" w14:textId="1440C723" w:rsidR="00C04946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4244E5A" w14:textId="4FDE94DB" w:rsidR="00C04946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9017E4F" w14:textId="77777777" w:rsidR="00C04946" w:rsidRPr="001234BA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EB073E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THE HUMAN TARGET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12</w:t>
      </w:r>
    </w:p>
    <w:p w14:paraId="225A480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TOM KING</w:t>
      </w:r>
    </w:p>
    <w:p w14:paraId="7C89B40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GREG SMALLWOOD</w:t>
      </w:r>
    </w:p>
    <w:p w14:paraId="49CBF33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DAVID NAKAYAMA</w:t>
      </w:r>
    </w:p>
    <w:p w14:paraId="303F59A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JORGE MOLINA</w:t>
      </w:r>
    </w:p>
    <w:p w14:paraId="09603EF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$4.99 US | 40 pages | 12 of 12 | (all covers are card stock)</w:t>
      </w:r>
    </w:p>
    <w:p w14:paraId="4C5CE3B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02254302" w14:textId="68533E60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Christopher Chance has spent the last 12 days trying to solve his own murder, with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the list of suspects comprising the Justice League International. Did a hero really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attempt to kill Lex Luthor? Could the Human Target have miscalculated? Is it too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late to save his life?!</w:t>
      </w:r>
    </w:p>
    <w:p w14:paraId="4CC69247" w14:textId="78E689F4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F473F84" w14:textId="2B5C77C2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8FDC0F4" w14:textId="218C3BD5" w:rsidR="001234BA" w:rsidRPr="00343D00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JOKER:</w:t>
      </w:r>
      <w:r w:rsidR="00343D00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MAN WHO STOPPED LAUGHING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5</w:t>
      </w:r>
    </w:p>
    <w:p w14:paraId="29E02430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16D90D3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CARMINE DI GIANDOMENICO</w:t>
      </w:r>
    </w:p>
    <w:p w14:paraId="1FDCF7A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1234BA">
        <w:rPr>
          <w:rFonts w:ascii="GretaSansCndStd-Bld" w:hAnsi="GretaSansCndStd-Bld" w:cs="GretaSansCndStd-Bld"/>
          <w:sz w:val="20"/>
          <w:szCs w:val="20"/>
        </w:rPr>
        <w:t>FRANCESCO FRANCAVILLA</w:t>
      </w:r>
    </w:p>
    <w:p w14:paraId="7B14D6F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LEE BERMEJO</w:t>
      </w:r>
    </w:p>
    <w:p w14:paraId="6987CF1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CLAY MANN</w:t>
      </w:r>
    </w:p>
    <w:p w14:paraId="1A21A8D0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SIMONE DI MEO</w:t>
      </w:r>
    </w:p>
    <w:p w14:paraId="1855F12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$5.99 US | 40 pages | (all covers are card stock)</w:t>
      </w:r>
    </w:p>
    <w:p w14:paraId="34114AD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156B07EC" w14:textId="44A374BF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Knock, knock! Who’s there? That’s what The Joker is trying to find out. But as he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closes in on the man he thinks is pretending to be him, Jason Todd is right on his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heels. And Jason has got a great joke about a little kid and a crowbar. Maybe you’ve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heard it before. It kills.</w:t>
      </w:r>
    </w:p>
    <w:p w14:paraId="7538B14A" w14:textId="1AF64CEF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5F239C6" w14:textId="689F4FAC" w:rsidR="001234BA" w:rsidRP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A65512E" w14:textId="3ED72314" w:rsidR="001234BA" w:rsidRPr="00343D00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SANDMAN UNIVERSE:</w:t>
      </w:r>
      <w:r w:rsidR="00343D00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DEAD BOY DETECTIVES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3</w:t>
      </w:r>
    </w:p>
    <w:p w14:paraId="0BE80BB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PORNSAK PICHETSHOTE</w:t>
      </w:r>
    </w:p>
    <w:p w14:paraId="6015E8D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>JEFF STOKELY</w:t>
      </w:r>
    </w:p>
    <w:p w14:paraId="43930C0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NIMIT MALAVIA</w:t>
      </w:r>
    </w:p>
    <w:p w14:paraId="7B42172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ALEX ECKMAN-LAWN</w:t>
      </w:r>
    </w:p>
    <w:p w14:paraId="31800BF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JORGE FORNÉS</w:t>
      </w:r>
    </w:p>
    <w:p w14:paraId="1858BF7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3 of 6 | Variant $4.99 US (card stock)</w:t>
      </w:r>
    </w:p>
    <w:p w14:paraId="1FB5971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42C0654E" w14:textId="2D041950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Edwin witnesses a mysterious kumanthong ghost tear through Charles like he’s flesh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and blood, and the boys just barely manage to escape with both their ghostly lives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intact. Tensions run high as the ghost kids fight amongst themselves about how to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crack the case before Charles is gone for good, and snake ghost Melvin strikes out on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his own to give one of their suspects a proper haunting…</w:t>
      </w:r>
    </w:p>
    <w:p w14:paraId="79E5199C" w14:textId="6514713A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C48AC23" w14:textId="6B00B465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1C892B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TIM DRAKE: ROBIN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6</w:t>
      </w:r>
    </w:p>
    <w:p w14:paraId="06B1817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Written by M</w:t>
      </w:r>
      <w:r w:rsidRPr="001234BA">
        <w:rPr>
          <w:rFonts w:ascii="GretaSansCndStd-Bld" w:hAnsi="GretaSansCndStd-Bld" w:cs="GretaSansCndStd-Bld"/>
          <w:sz w:val="20"/>
          <w:szCs w:val="20"/>
        </w:rPr>
        <w:t>EGHAN FITZMARTIN</w:t>
      </w:r>
    </w:p>
    <w:p w14:paraId="62C0D6A0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RICARDO LÓPEZ ORTIZ</w:t>
      </w:r>
    </w:p>
    <w:p w14:paraId="1AF6968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DAN MORA</w:t>
      </w:r>
    </w:p>
    <w:p w14:paraId="00F97E8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KARL MOSTERT</w:t>
      </w:r>
    </w:p>
    <w:p w14:paraId="7E76DCF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31073810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1515864C" w14:textId="3715B240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lastRenderedPageBreak/>
        <w:t>The final showdown! Tim Drake comes face-to-voice with the villain who’s been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taunting Tim by using his metahuman powers to create ghostly animals. When this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Moriarty’s identity is revealed, all hell breaks loose in the marina. Can Tim keep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things afloat, while simultaneously dealing with his relationship with Bernard?</w:t>
      </w:r>
    </w:p>
    <w:p w14:paraId="35160BA5" w14:textId="29C99973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610A8D2" w14:textId="3829442D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E9A0DD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TITANS UNITED: BLOODPACT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6</w:t>
      </w:r>
    </w:p>
    <w:p w14:paraId="4711DB0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CAVAN SCOTT</w:t>
      </w:r>
    </w:p>
    <w:p w14:paraId="130D7BC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>LUCAS MEYER</w:t>
      </w:r>
    </w:p>
    <w:p w14:paraId="07527D6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EDDY BARROWS</w:t>
      </w:r>
    </w:p>
    <w:p w14:paraId="02A09DE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DERRICK CHEW</w:t>
      </w:r>
    </w:p>
    <w:p w14:paraId="66D73C9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LEIRIX</w:t>
      </w:r>
    </w:p>
    <w:p w14:paraId="6A3CBFE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6 of 6 | Variant $4.99 US (card stock)</w:t>
      </w:r>
    </w:p>
    <w:p w14:paraId="379BF21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22293B8E" w14:textId="3F83E465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All is lost! Raven rules supreme, and one of the Titans has become a killer. Hunted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and alone, the heroes-turned-fugitives must face Brother Blood and the Dark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Daughter for the final time.</w:t>
      </w:r>
    </w:p>
    <w:p w14:paraId="286D4C09" w14:textId="040AAAD9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848F570" w14:textId="11FCA2C8" w:rsidR="001234BA" w:rsidRP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AF8600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WILDC.A.T.S #4</w:t>
      </w:r>
    </w:p>
    <w:p w14:paraId="6588B8F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492CE66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STEPHEN SEGOVIA</w:t>
      </w:r>
    </w:p>
    <w:p w14:paraId="5A909F6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DAVID TALASKI</w:t>
      </w:r>
    </w:p>
    <w:p w14:paraId="793F973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DAN HIPP</w:t>
      </w:r>
    </w:p>
    <w:p w14:paraId="17991BA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67C6CD7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23FD8503" w14:textId="46315CCE" w:rsidR="001234BA" w:rsidRDefault="001234BA" w:rsidP="00343D0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While the Seven Soldiers are taking all the credit, the WildC.A.T.s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are taking a beating. With one team capturing the hearts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and minds of the public, the other is at risk of being captured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and killed. Will Grifter’s hunt for the Court of Owls cost him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everything? And if he falls, who will fall with him? Not everyone</w:t>
      </w:r>
      <w:r w:rsidR="00343D0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is walking away from this one.</w:t>
      </w:r>
    </w:p>
    <w:p w14:paraId="697476CB" w14:textId="33FE46CD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CEF0662" w14:textId="38D4A442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E82336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WONDER WOMAN #</w:t>
      </w:r>
      <w:r w:rsidRPr="001234BA">
        <w:rPr>
          <w:rFonts w:ascii="GretaSansCndStd-Bld" w:hAnsi="GretaSansCndStd-Bld" w:cs="GretaSansCndStd-Bld"/>
          <w:b/>
          <w:bCs/>
          <w:sz w:val="40"/>
          <w:szCs w:val="40"/>
        </w:rPr>
        <w:t>796</w:t>
      </w:r>
    </w:p>
    <w:p w14:paraId="63FB187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BECKY CLOONAN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234BA">
        <w:rPr>
          <w:rFonts w:ascii="GretaSansCndStd-Bld" w:hAnsi="GretaSansCndStd-Bld" w:cs="GretaSansCndStd-Bld"/>
          <w:sz w:val="20"/>
          <w:szCs w:val="20"/>
        </w:rPr>
        <w:t>MICHAEL W. CONRAD</w:t>
      </w:r>
      <w:r w:rsidRPr="001234BA">
        <w:rPr>
          <w:rFonts w:ascii="GretaSansCndStd-Med" w:hAnsi="GretaSansCndStd-Med" w:cs="GretaSansCndStd-Med"/>
          <w:sz w:val="20"/>
          <w:szCs w:val="20"/>
        </w:rPr>
        <w:t>,</w:t>
      </w:r>
    </w:p>
    <w:p w14:paraId="32E7490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JORDIE BELLAIRE</w:t>
      </w:r>
    </w:p>
    <w:p w14:paraId="6DEA692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AMANCAY NAHUELPAN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PAULINA GANUCHEAU</w:t>
      </w:r>
    </w:p>
    <w:p w14:paraId="54D14A3F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7C1A329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DERRICK CHEW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DANIEL BAYLISS</w:t>
      </w:r>
    </w:p>
    <w:p w14:paraId="1412E32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JOE PRADO</w:t>
      </w:r>
    </w:p>
    <w:p w14:paraId="33A14063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4C2FDB0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Black History Month variant cover by </w:t>
      </w:r>
      <w:r w:rsidRPr="001234BA">
        <w:rPr>
          <w:rFonts w:ascii="GretaSansCndStd-Bld" w:hAnsi="GretaSansCndStd-Bld" w:cs="GretaSansCndStd-Bld"/>
          <w:sz w:val="20"/>
          <w:szCs w:val="20"/>
        </w:rPr>
        <w:t>TAJ TENFOLD</w:t>
      </w:r>
    </w:p>
    <w:p w14:paraId="62F3475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$4.99 | 40 pages | Variant $5.99 US (card stock)</w:t>
      </w:r>
    </w:p>
    <w:p w14:paraId="2A0457E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50AE5CD4" w14:textId="1AE271B5" w:rsidR="001234BA" w:rsidRDefault="001234BA" w:rsidP="00C0494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Hell hath no fury like a lover scorned! Eros is back and ready to take over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Washington, D.C., in Hera’s name. Will Wonder Girl’s ex-boyfriend make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things personal as he battles two of the most powerful women in the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DCU? Plus, the final chapter of the Adventures of Young Diana!</w:t>
      </w:r>
    </w:p>
    <w:p w14:paraId="5C316F83" w14:textId="6F8FE85A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ED1B6E2" w14:textId="7C30F090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C89ACE9" w14:textId="48BB565D" w:rsidR="00C04946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5ED0108" w14:textId="004D622F" w:rsidR="00C04946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3BC431F" w14:textId="77777777" w:rsidR="00C04946" w:rsidRDefault="00C04946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DDB7076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BATMAN VOL. 5: FEAR STATE</w:t>
      </w:r>
    </w:p>
    <w:p w14:paraId="56763B5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JAMES TYNION IV</w:t>
      </w:r>
    </w:p>
    <w:p w14:paraId="10CEE4E7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JORGE JIMENEZ</w:t>
      </w:r>
    </w:p>
    <w:p w14:paraId="6C302E2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$16.99 US | 160 pages | 6 5/8" x 10 3/16" | Softcover | ISBN: 978-1-77952-990-0</w:t>
      </w:r>
    </w:p>
    <w:p w14:paraId="0F67B63C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3/14/23</w:t>
      </w:r>
    </w:p>
    <w:p w14:paraId="0B13A3C5" w14:textId="15DE18B1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The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Batman: The Joker War </w:t>
      </w:r>
      <w:r w:rsidRPr="001234BA">
        <w:rPr>
          <w:rFonts w:ascii="GretaSansCndStd-Med" w:hAnsi="GretaSansCndStd-Med" w:cs="GretaSansCndStd-Med"/>
          <w:sz w:val="20"/>
          <w:szCs w:val="20"/>
        </w:rPr>
        <w:t>creative team of James Tynion IV and Jorge Jimenez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continue their epic run with Gotham City on the brink of a violent evolutionary path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and the danger level to Batman and his allies reaching a fever pitch! The Magistrate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now has full support from the mayor to handle high-level law enforcement in Gotham</w:t>
      </w:r>
    </w:p>
    <w:p w14:paraId="70864771" w14:textId="5561F33B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and has branded the Dark Knight public enemy number one. Batman must also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contend with the return of the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Scarecrow, who pursues his own terrifying agenda as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he takes this chaotic moment to launch his Fear State!</w:t>
      </w:r>
    </w:p>
    <w:p w14:paraId="1F1099FC" w14:textId="383D5560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 </w:t>
      </w:r>
      <w:r w:rsidRPr="001234BA">
        <w:rPr>
          <w:rFonts w:ascii="GretaSansCndStd-Med" w:hAnsi="GretaSansCndStd-Med" w:cs="GretaSansCndStd-Med"/>
          <w:sz w:val="20"/>
          <w:szCs w:val="20"/>
        </w:rPr>
        <w:t>#112-117.</w:t>
      </w:r>
    </w:p>
    <w:p w14:paraId="240125E2" w14:textId="5B17190E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02912A4" w14:textId="62BCEE46" w:rsidR="001234BA" w:rsidRP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BBF3816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DEATHSTROKE INC. VOL. 2: YEAR ONE</w:t>
      </w:r>
    </w:p>
    <w:p w14:paraId="21D79DF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ED BRISSON</w:t>
      </w:r>
    </w:p>
    <w:p w14:paraId="67D44E91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>DEXTER SOY</w:t>
      </w:r>
    </w:p>
    <w:p w14:paraId="56D70D3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13227FC0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$24.99 US | 160 pages | 6 5/8" x 10 3/16" | Hardcover | ISBN: 978-1-77951-982-5</w:t>
      </w:r>
    </w:p>
    <w:p w14:paraId="2D8BA5E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3/14/23</w:t>
      </w:r>
    </w:p>
    <w:p w14:paraId="6676B6B9" w14:textId="0618EC8A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Slade Wilson’s blood-drenched past exploits are well chronicled, but how did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Slade become the infamous assassin and mercenary known as Deathstroke?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What dark turns in his life set him on a path of destruction that would tear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his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family apart?</w:t>
      </w:r>
    </w:p>
    <w:p w14:paraId="050DE553" w14:textId="5DB37E83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Deathstroke Inc. </w:t>
      </w:r>
      <w:r w:rsidRPr="001234BA">
        <w:rPr>
          <w:rFonts w:ascii="GretaSansCndStd-Med" w:hAnsi="GretaSansCndStd-Med" w:cs="GretaSansCndStd-Med"/>
          <w:sz w:val="20"/>
          <w:szCs w:val="20"/>
        </w:rPr>
        <w:t>#10-15.</w:t>
      </w:r>
    </w:p>
    <w:p w14:paraId="4A095330" w14:textId="62C92BFB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AA92A54" w14:textId="26C9B2CE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35D5D46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HARLEY QUINN VOL. 3: VERDICT</w:t>
      </w:r>
    </w:p>
    <w:p w14:paraId="1FD00DE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STEPHANIE PHILLIPS</w:t>
      </w:r>
    </w:p>
    <w:p w14:paraId="0BB2886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234BA">
        <w:rPr>
          <w:rFonts w:ascii="GretaSansCndStd-Bld" w:hAnsi="GretaSansCndStd-Bld" w:cs="GretaSansCndStd-Bld"/>
          <w:sz w:val="20"/>
          <w:szCs w:val="20"/>
        </w:rPr>
        <w:t>RILEY ROSSMO</w:t>
      </w:r>
    </w:p>
    <w:p w14:paraId="5B287CD6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$24.99 US | 144 pages | 6 5/8" x 10 3/16" | Hardcover | ISBN: 978-1-77952-117-0</w:t>
      </w:r>
    </w:p>
    <w:p w14:paraId="3B4A034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3/21/23</w:t>
      </w:r>
    </w:p>
    <w:p w14:paraId="4D3E5B5A" w14:textId="460C290E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There’s a new, deadly vigilante that goes by the name of Verdict, and they’ve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set their sights on the corrupt leaders of Gotham—awarding a death sentence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to all they deem guilty! Harley Quinn is the true target, however, and when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she’s framed for the murders herself, she’s going to need all the help she can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get to clear her name!</w:t>
      </w:r>
    </w:p>
    <w:p w14:paraId="22DD5DF5" w14:textId="36C01A97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Harley Quinn </w:t>
      </w:r>
      <w:r w:rsidRPr="001234BA">
        <w:rPr>
          <w:rFonts w:ascii="GretaSansCndStd-Med" w:hAnsi="GretaSansCndStd-Med" w:cs="GretaSansCndStd-Med"/>
          <w:sz w:val="20"/>
          <w:szCs w:val="20"/>
        </w:rPr>
        <w:t>#13-17.</w:t>
      </w:r>
    </w:p>
    <w:p w14:paraId="02C8D9BE" w14:textId="6E55FB0E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38D284B" w14:textId="094FBEDC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E402C9A" w14:textId="77777777" w:rsidR="001234BA" w:rsidRPr="00C04946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C04946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I AM BATMAN VOL. 2</w:t>
      </w:r>
    </w:p>
    <w:p w14:paraId="3EFBE78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JOHN RIDLEY</w:t>
      </w:r>
    </w:p>
    <w:p w14:paraId="60EE599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CHRISTIAN DUCE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KEN LASHLEY</w:t>
      </w:r>
    </w:p>
    <w:p w14:paraId="32EF17F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OLIVIER COIPEL</w:t>
      </w:r>
    </w:p>
    <w:p w14:paraId="19776E72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$24.99 US | 144 pages | 6 5/8" x 10 3/16" | Hardcover | ISBN: 978-1-77951-997-9</w:t>
      </w:r>
    </w:p>
    <w:p w14:paraId="15D4CDB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3/28/23</w:t>
      </w:r>
    </w:p>
    <w:p w14:paraId="5AB875E6" w14:textId="68F47E8C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Jace Fox’s baptism of fire as Batman during “Fear State” was the first step toward his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next great challenge: a relocation to the Big Apple! Joining his mother and sisters as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they arrive in the city, Jace will find new adventure, a rekindled love, and terrifying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new adversaries!</w:t>
      </w:r>
    </w:p>
    <w:p w14:paraId="5359A9E7" w14:textId="1541CEC3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I Am Batman </w:t>
      </w:r>
      <w:r w:rsidRPr="001234BA">
        <w:rPr>
          <w:rFonts w:ascii="GretaSansCndStd-Med" w:hAnsi="GretaSansCndStd-Med" w:cs="GretaSansCndStd-Med"/>
          <w:sz w:val="20"/>
          <w:szCs w:val="20"/>
        </w:rPr>
        <w:t>#6-10.</w:t>
      </w:r>
    </w:p>
    <w:p w14:paraId="18A5C085" w14:textId="29D77234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944FE18" w14:textId="76D4CA50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F705A75" w14:textId="77777777" w:rsidR="001234BA" w:rsidRPr="00C04946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C04946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INFINITE FRONTIER</w:t>
      </w:r>
    </w:p>
    <w:p w14:paraId="044B0908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JOSHUA WILLIAMSON</w:t>
      </w:r>
    </w:p>
    <w:p w14:paraId="4DA6392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>XERMÁNICO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234BA">
        <w:rPr>
          <w:rFonts w:ascii="GretaSansCndStd-Bld" w:hAnsi="GretaSansCndStd-Bld" w:cs="GretaSansCndStd-Bld"/>
          <w:sz w:val="20"/>
          <w:szCs w:val="20"/>
        </w:rPr>
        <w:t>JESÚS MERINO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234BA">
        <w:rPr>
          <w:rFonts w:ascii="GretaSansCndStd-Bld" w:hAnsi="GretaSansCndStd-Bld" w:cs="GretaSansCndStd-Bld"/>
          <w:sz w:val="20"/>
          <w:szCs w:val="20"/>
        </w:rPr>
        <w:t>PAUL PELLETIER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234BA">
        <w:rPr>
          <w:rFonts w:ascii="GretaSansCndStd-Bld" w:hAnsi="GretaSansCndStd-Bld" w:cs="GretaSansCndStd-Bld"/>
          <w:sz w:val="20"/>
          <w:szCs w:val="20"/>
        </w:rPr>
        <w:t>and others</w:t>
      </w:r>
    </w:p>
    <w:p w14:paraId="7CEC087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MITCH GERADS</w:t>
      </w:r>
    </w:p>
    <w:p w14:paraId="060E12B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$29.99 US | 352 pages | Softcover | 6 5/8" x 10 3/16" | ISBN: 978-1-77951-998-6</w:t>
      </w:r>
    </w:p>
    <w:p w14:paraId="64F049E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3/28/23</w:t>
      </w:r>
    </w:p>
    <w:p w14:paraId="5C6258F8" w14:textId="47826E22" w:rsidR="001234BA" w:rsidRDefault="001234BA" w:rsidP="00C0494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When our heroes saved the Multiverse from Perpetua in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>Dark Nights: Death Metal</w:t>
      </w:r>
      <w:r w:rsidRPr="001234BA">
        <w:rPr>
          <w:rFonts w:ascii="GretaSansCndStd-Med" w:hAnsi="GretaSansCndStd-Med" w:cs="GretaSansCndStd-Med"/>
          <w:sz w:val="20"/>
          <w:szCs w:val="20"/>
        </w:rPr>
        <w:t>,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everything was put back where it belonged…and we do mean everything. All the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damage from all the Crises was undone, and heroes long thought gone returned from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whatever exile they had been in. Most of them, at least. Includes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>Infinite Frontier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#0–6 and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Infinite Frontier: Secret Files </w:t>
      </w:r>
      <w:r w:rsidRPr="001234BA">
        <w:rPr>
          <w:rFonts w:ascii="GretaSansCndStd-Med" w:hAnsi="GretaSansCndStd-Med" w:cs="GretaSansCndStd-Med"/>
          <w:sz w:val="20"/>
          <w:szCs w:val="20"/>
        </w:rPr>
        <w:t>#1 written by Joshua Williamson (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>The Flash</w:t>
      </w:r>
      <w:r w:rsidRPr="001234BA">
        <w:rPr>
          <w:rFonts w:ascii="GretaSansCndStd-Med" w:hAnsi="GretaSansCndStd-Med" w:cs="GretaSansCndStd-Med"/>
          <w:sz w:val="20"/>
          <w:szCs w:val="20"/>
        </w:rPr>
        <w:t>) with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striking art by Xermánico, JesÚs Merino, Paul Pelletier, and more!</w:t>
      </w:r>
    </w:p>
    <w:p w14:paraId="4B3C062B" w14:textId="58C57902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2AC03651" w14:textId="2AF08D2E" w:rsidR="001234BA" w:rsidRP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D4B898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JSA BY GEOFF JOHNS BOOK FIVE</w:t>
      </w:r>
    </w:p>
    <w:p w14:paraId="15E776D4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GEOFF JOHNS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DAVID GOYER</w:t>
      </w:r>
    </w:p>
    <w:p w14:paraId="6BC66FB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>RAGS MORALES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234BA">
        <w:rPr>
          <w:rFonts w:ascii="GretaSansCndStd-Bld" w:hAnsi="GretaSansCndStd-Bld" w:cs="GretaSansCndStd-Bld"/>
          <w:sz w:val="20"/>
          <w:szCs w:val="20"/>
        </w:rPr>
        <w:t>LEONARD KIRK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234BA">
        <w:rPr>
          <w:rFonts w:ascii="GretaSansCndStd-Bld" w:hAnsi="GretaSansCndStd-Bld" w:cs="GretaSansCndStd-Bld"/>
          <w:sz w:val="20"/>
          <w:szCs w:val="20"/>
        </w:rPr>
        <w:t>DON KRAMER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1234BA">
        <w:rPr>
          <w:rFonts w:ascii="GretaSansCndStd-Bld" w:hAnsi="GretaSansCndStd-Bld" w:cs="GretaSansCndStd-Bld"/>
          <w:sz w:val="20"/>
          <w:szCs w:val="20"/>
        </w:rPr>
        <w:t>SAL VELLUTO</w:t>
      </w:r>
    </w:p>
    <w:p w14:paraId="36B9A5DD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CARLOS PACHECO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JESÚS MERINO</w:t>
      </w:r>
    </w:p>
    <w:p w14:paraId="0B1CE109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$39.99 US | 416 pages | 6 5/8" x 10 3/16" | Softcover | ISBN: 978-1-77952-164-4</w:t>
      </w:r>
    </w:p>
    <w:p w14:paraId="6DF1D043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3/14/2023</w:t>
      </w:r>
    </w:p>
    <w:p w14:paraId="6964E9B0" w14:textId="6DE55621" w:rsidR="001234BA" w:rsidRDefault="001234BA" w:rsidP="00C0494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In “Princes of Darkness,” an insane Alan Scott and the evil wizard Mordru plunge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the world into darkness, civil war, and chaos, and the Crimson Avenger wreaks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havoc on all those she perceives to be sinners. Then, Black Adam brings old-world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justice to Kahndaq as Hawkman seizes control of the JSA and brings them to the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turbulent Middle East for an epic battle in “Black Reign”!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>JSA by Geoff Johns Book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Five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JSA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#46-58 and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Hawkman </w:t>
      </w:r>
      <w:r w:rsidRPr="001234BA">
        <w:rPr>
          <w:rFonts w:ascii="GretaSansCndStd-Med" w:hAnsi="GretaSansCndStd-Med" w:cs="GretaSansCndStd-Med"/>
          <w:sz w:val="20"/>
          <w:szCs w:val="20"/>
        </w:rPr>
        <w:t>#23-25.</w:t>
      </w:r>
    </w:p>
    <w:p w14:paraId="6ADC8844" w14:textId="29647923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0E8804DE" w14:textId="132F6143" w:rsidR="001234BA" w:rsidRP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8A7488E" w14:textId="5C788BF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LEGENDS OF THE DC UNIVERSE:</w:t>
      </w:r>
      <w:r w:rsidR="00C04946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CARMINE INFANTINO</w:t>
      </w:r>
    </w:p>
    <w:p w14:paraId="249745D5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>GARDNER FOX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234BA">
        <w:rPr>
          <w:rFonts w:ascii="GretaSansCndStd-Bld" w:hAnsi="GretaSansCndStd-Bld" w:cs="GretaSansCndStd-Bld"/>
          <w:sz w:val="20"/>
          <w:szCs w:val="20"/>
        </w:rPr>
        <w:t>JOHN BROOME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1234BA">
        <w:rPr>
          <w:rFonts w:ascii="GretaSansCndStd-Bld" w:hAnsi="GretaSansCndStd-Bld" w:cs="GretaSansCndStd-Bld"/>
          <w:sz w:val="20"/>
          <w:szCs w:val="20"/>
        </w:rPr>
        <w:t>ROBERT KANIGHER</w:t>
      </w:r>
      <w:r w:rsidRPr="001234BA">
        <w:rPr>
          <w:rFonts w:ascii="GretaSansCndStd-Med" w:hAnsi="GretaSansCndStd-Med" w:cs="GretaSansCndStd-Med"/>
          <w:sz w:val="20"/>
          <w:szCs w:val="20"/>
        </w:rPr>
        <w:t>, and others</w:t>
      </w:r>
    </w:p>
    <w:p w14:paraId="5A5EB27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CARMINE INFANTINO </w:t>
      </w:r>
      <w:r w:rsidRPr="001234BA">
        <w:rPr>
          <w:rFonts w:ascii="GretaSansCndStd-Med" w:hAnsi="GretaSansCndStd-Med" w:cs="GretaSansCndStd-Med"/>
          <w:sz w:val="20"/>
          <w:szCs w:val="20"/>
        </w:rPr>
        <w:t>and others</w:t>
      </w:r>
    </w:p>
    <w:p w14:paraId="7DF1D1B3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CARMINE INFANTINO</w:t>
      </w:r>
    </w:p>
    <w:p w14:paraId="4106C8FF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$49.99 US | 408 pages | 6 5/8" x 10 3/16" | Hardcover | ISBN: 978-1-77952-166-8</w:t>
      </w:r>
    </w:p>
    <w:p w14:paraId="3C59B9F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3/28/23</w:t>
      </w:r>
    </w:p>
    <w:p w14:paraId="1BB30C0D" w14:textId="6E2DE48E" w:rsidR="001234BA" w:rsidRDefault="001234BA" w:rsidP="00C0494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DC celebrates the work of artist and former DC publisher Carmine Infantino in this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collection of stories pulled from his decades-spanning career. Features selections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from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All-Star Comics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#40;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Flash Comics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#86 and #90;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All-American Comics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#95;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>Comic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Cavalcade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#28;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Sensation Comics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#87;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Mystery in Space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#3;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Secret Hearts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#8;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>The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Adventures of Rex the Wonder Dog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#4;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Showcase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#4;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Western Comics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#73;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Flash </w:t>
      </w:r>
      <w:r w:rsidRPr="001234BA">
        <w:rPr>
          <w:rFonts w:ascii="GretaSansCndStd-Med" w:hAnsi="GretaSansCndStd-Med" w:cs="GretaSansCndStd-Med"/>
          <w:sz w:val="20"/>
          <w:szCs w:val="20"/>
        </w:rPr>
        <w:t>#112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#123;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Brave and the Bold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#49;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#327;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Strange Adventures </w:t>
      </w:r>
      <w:r w:rsidRPr="001234BA">
        <w:rPr>
          <w:rFonts w:ascii="GretaSansCndStd-Med" w:hAnsi="GretaSansCndStd-Med" w:cs="GretaSansCndStd-Med"/>
          <w:sz w:val="20"/>
          <w:szCs w:val="20"/>
        </w:rPr>
        <w:t>#205;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House of Mystery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#296;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DC Comics Presents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#73;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Secret Origins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#17; and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>Danger Trail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#1-4.</w:t>
      </w:r>
    </w:p>
    <w:p w14:paraId="17AD1340" w14:textId="65C833D2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C78FA9F" w14:textId="58337EDA" w:rsidR="001234BA" w:rsidRDefault="001234B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A04AE40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234B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MULTIVERSITY: TEEN JUSTICE</w:t>
      </w:r>
    </w:p>
    <w:p w14:paraId="209DB51A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234BA">
        <w:rPr>
          <w:rFonts w:ascii="GretaSansCndStd-Bld" w:hAnsi="GretaSansCndStd-Bld" w:cs="GretaSansCndStd-Bld"/>
          <w:sz w:val="20"/>
          <w:szCs w:val="20"/>
        </w:rPr>
        <w:t xml:space="preserve">IVAN COHEN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</w:rPr>
        <w:t>DANNY LORE</w:t>
      </w:r>
    </w:p>
    <w:p w14:paraId="5D3976FE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  <w:lang w:val="it-IT"/>
        </w:rPr>
      </w:pPr>
      <w:r w:rsidRPr="001234BA">
        <w:rPr>
          <w:rFonts w:ascii="GretaSansCndStd-Med" w:hAnsi="GretaSansCndStd-Med" w:cs="GretaSansCndStd-Med"/>
          <w:sz w:val="20"/>
          <w:szCs w:val="20"/>
          <w:lang w:val="it-IT"/>
        </w:rPr>
        <w:t xml:space="preserve">Art by </w:t>
      </w:r>
      <w:r w:rsidRPr="001234BA">
        <w:rPr>
          <w:rFonts w:ascii="GretaSansCndStd-Bld" w:hAnsi="GretaSansCndStd-Bld" w:cs="GretaSansCndStd-Bld"/>
          <w:sz w:val="20"/>
          <w:szCs w:val="20"/>
          <w:lang w:val="it-IT"/>
        </w:rPr>
        <w:t xml:space="preserve">MARCO FAILLA </w:t>
      </w:r>
      <w:r w:rsidRPr="001234BA">
        <w:rPr>
          <w:rFonts w:ascii="GretaSansCndStd-Med" w:hAnsi="GretaSansCndStd-Med" w:cs="GretaSansCndStd-Med"/>
          <w:sz w:val="20"/>
          <w:szCs w:val="20"/>
          <w:lang w:val="it-IT"/>
        </w:rPr>
        <w:t xml:space="preserve">and </w:t>
      </w:r>
      <w:r w:rsidRPr="001234BA">
        <w:rPr>
          <w:rFonts w:ascii="GretaSansCndStd-Bld" w:hAnsi="GretaSansCndStd-Bld" w:cs="GretaSansCndStd-Bld"/>
          <w:sz w:val="20"/>
          <w:szCs w:val="20"/>
          <w:lang w:val="it-IT"/>
        </w:rPr>
        <w:t>LUCIANO VECCHIO</w:t>
      </w:r>
    </w:p>
    <w:p w14:paraId="0096D23B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234BA">
        <w:rPr>
          <w:rFonts w:ascii="GretaSansCndStd-Bld" w:hAnsi="GretaSansCndStd-Bld" w:cs="GretaSansCndStd-Bld"/>
          <w:sz w:val="20"/>
          <w:szCs w:val="20"/>
        </w:rPr>
        <w:t>EDDY BARROWS</w:t>
      </w:r>
    </w:p>
    <w:p w14:paraId="350BE0C0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$16.99 US | 176 pages | Softcover | 6 5/8" x 10 3/16" | ISBN: 978-1-77951-996-2</w:t>
      </w:r>
    </w:p>
    <w:p w14:paraId="23B9EBE3" w14:textId="77777777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234BA">
        <w:rPr>
          <w:rFonts w:ascii="GretaSansCndStd-Bld" w:hAnsi="GretaSansCndStd-Bld" w:cs="GretaSansCndStd-Bld"/>
          <w:sz w:val="20"/>
          <w:szCs w:val="20"/>
        </w:rPr>
        <w:t>ON SALE 3/21/23</w:t>
      </w:r>
    </w:p>
    <w:p w14:paraId="72FADD27" w14:textId="008AE3E1" w:rsidR="001234BA" w:rsidRPr="001234BA" w:rsidRDefault="001234BA" w:rsidP="001234B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>Kid Quick—the Future State Flash—and their fellow heroes Supergirl, Robin,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Aquagirl, Klarienne the Witch Girl, and Troy take center stage in a miniseries that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rocks Earth-11 to its core! What is Sister Blood’s true mission among the lost souls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of New York City? Can Teen Justice get through their growing pains fast enough to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learn the answer in </w:t>
      </w:r>
      <w:r w:rsidRPr="001234BA">
        <w:rPr>
          <w:rFonts w:ascii="GretaSansCndStd-Med" w:hAnsi="GretaSansCndStd-Med" w:cs="GretaSansCndStd-Med"/>
          <w:sz w:val="20"/>
          <w:szCs w:val="20"/>
        </w:rPr>
        <w:lastRenderedPageBreak/>
        <w:t>time to stop it? And what role will the mysterious Raven—the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brooding hero who has refused to join the team in the past—play in the ultimate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battle? The secrets of Earth-11’s newest heroes and villains unfold in DC’s most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" w:hAnsi="GretaSansCndStd-Med" w:cs="GretaSansCndStd-Med"/>
          <w:sz w:val="20"/>
          <w:szCs w:val="20"/>
        </w:rPr>
        <w:t>exciting new team title!</w:t>
      </w:r>
    </w:p>
    <w:p w14:paraId="4A9649E9" w14:textId="324EEB77" w:rsidR="001234BA" w:rsidRDefault="001234BA" w:rsidP="00C0494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234B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Multiversity: Teen Justice </w:t>
      </w:r>
      <w:r w:rsidRPr="001234BA">
        <w:rPr>
          <w:rFonts w:ascii="GretaSansCndStd-Med" w:hAnsi="GretaSansCndStd-Med" w:cs="GretaSansCndStd-Med"/>
          <w:sz w:val="20"/>
          <w:szCs w:val="20"/>
        </w:rPr>
        <w:t>#1-6, along with Teen Justice’s first appearance from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DC’s Very Merry Multiverse </w:t>
      </w:r>
      <w:r w:rsidRPr="001234BA">
        <w:rPr>
          <w:rFonts w:ascii="GretaSansCndStd-Med" w:hAnsi="GretaSansCndStd-Med" w:cs="GretaSansCndStd-Med"/>
          <w:sz w:val="20"/>
          <w:szCs w:val="20"/>
        </w:rPr>
        <w:t xml:space="preserve">and a story from </w:t>
      </w:r>
      <w:r w:rsidRPr="001234BA">
        <w:rPr>
          <w:rFonts w:ascii="GretaSansCndStd-MedIta" w:hAnsi="GretaSansCndStd-MedIta" w:cs="GretaSansCndStd-MedIta"/>
          <w:i/>
          <w:iCs/>
          <w:sz w:val="20"/>
          <w:szCs w:val="20"/>
        </w:rPr>
        <w:t>DC Pride 2022</w:t>
      </w:r>
      <w:r w:rsidRPr="001234BA">
        <w:rPr>
          <w:rFonts w:ascii="GretaSansCndStd-Med" w:hAnsi="GretaSansCndStd-Med" w:cs="GretaSansCndStd-Med"/>
          <w:sz w:val="20"/>
          <w:szCs w:val="20"/>
        </w:rPr>
        <w:t>!</w:t>
      </w:r>
    </w:p>
    <w:p w14:paraId="193499A0" w14:textId="2E4588A9" w:rsidR="00F1198A" w:rsidRDefault="00F1198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C98789D" w14:textId="4057E1DF" w:rsidR="00F1198A" w:rsidRPr="00F1198A" w:rsidRDefault="00F1198A" w:rsidP="001234B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66277683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1198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NAOMI: SEASON TWO</w:t>
      </w:r>
    </w:p>
    <w:p w14:paraId="12FA6DD0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1198A">
        <w:rPr>
          <w:rFonts w:ascii="GretaSansCndStd-Bld" w:hAnsi="GretaSansCndStd-Bld" w:cs="GretaSansCndStd-Bld"/>
          <w:sz w:val="20"/>
          <w:szCs w:val="20"/>
        </w:rPr>
        <w:t xml:space="preserve">BRIAN MICHAEL BENDIS 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F1198A">
        <w:rPr>
          <w:rFonts w:ascii="GretaSansCndStd-Bld" w:hAnsi="GretaSansCndStd-Bld" w:cs="GretaSansCndStd-Bld"/>
          <w:sz w:val="20"/>
          <w:szCs w:val="20"/>
        </w:rPr>
        <w:t>DAVID F. WALKER</w:t>
      </w:r>
    </w:p>
    <w:p w14:paraId="2C537F75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1198A">
        <w:rPr>
          <w:rFonts w:ascii="GretaSansCndStd-Bld" w:hAnsi="GretaSansCndStd-Bld" w:cs="GretaSansCndStd-Bld"/>
          <w:sz w:val="20"/>
          <w:szCs w:val="20"/>
        </w:rPr>
        <w:t>JAMAL CAMPBELL</w:t>
      </w:r>
    </w:p>
    <w:p w14:paraId="1A4D7C81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>$24.99 US | 144 pages | Hardcover | 6 5/8" x 10 3/16" | ISBN: 978-1-77951-999-3</w:t>
      </w:r>
    </w:p>
    <w:p w14:paraId="29AE21E7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Bld" w:hAnsi="GretaSansCndStd-Bld" w:cs="GretaSansCndStd-Bld"/>
          <w:sz w:val="20"/>
          <w:szCs w:val="20"/>
        </w:rPr>
        <w:t>ON SALE 3/28/23</w:t>
      </w:r>
    </w:p>
    <w:p w14:paraId="3FBA3097" w14:textId="36E43F54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>She’s back! Naomi returns to unravel the mysteries around herself and her powers.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After joining the Justice League, our hero arrives at her home in Port Oswego to find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her mentor Dee missing, and now she’s determined to figure out what happened to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him. But in her search for the missing Thanagarian warrior, Naomi uncovers shocking</w:t>
      </w:r>
    </w:p>
    <w:p w14:paraId="06FCC01E" w14:textId="1A687F06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>truths that will forever change her life. Guest-starring Black Adam, Superman, and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the Justice League, plus the return of…Zumbado! The entire creative team (Brian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Michael Bendis, David F. Walker, and Jamal Campbell) behind the critically acclaimed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and Eisner Award-nominated debut series returns to answer all the questions that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surround Naomi, her legacy, and her place in the DC Universe pantheon.</w:t>
      </w:r>
    </w:p>
    <w:p w14:paraId="068102C1" w14:textId="1B7FE793" w:rsidR="00F1198A" w:rsidRDefault="00F1198A" w:rsidP="00F1198A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Collecting </w:t>
      </w:r>
      <w:r w:rsidRPr="00F1198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Naomi: Season Two </w:t>
      </w:r>
      <w:r w:rsidRPr="00F1198A">
        <w:rPr>
          <w:rFonts w:ascii="GretaSansCndStd-Med" w:hAnsi="GretaSansCndStd-Med" w:cs="GretaSansCndStd-Med"/>
          <w:sz w:val="20"/>
          <w:szCs w:val="20"/>
        </w:rPr>
        <w:t>#1-6.</w:t>
      </w:r>
    </w:p>
    <w:p w14:paraId="14E3BB63" w14:textId="7F98754A" w:rsidR="00F1198A" w:rsidRDefault="00F1198A" w:rsidP="00F1198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6D89E28" w14:textId="0F382B31" w:rsidR="00F1198A" w:rsidRDefault="00F1198A" w:rsidP="00F1198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326A436D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1198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POWER GIRL: POWER TRIP</w:t>
      </w:r>
    </w:p>
    <w:p w14:paraId="31A970B5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1198A">
        <w:rPr>
          <w:rFonts w:ascii="GretaSansCndStd-Bld" w:hAnsi="GretaSansCndStd-Bld" w:cs="GretaSansCndStd-Bld"/>
          <w:sz w:val="20"/>
          <w:szCs w:val="20"/>
        </w:rPr>
        <w:t>JUSTIN GRAY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1198A">
        <w:rPr>
          <w:rFonts w:ascii="GretaSansCndStd-Bld" w:hAnsi="GretaSansCndStd-Bld" w:cs="GretaSansCndStd-Bld"/>
          <w:sz w:val="20"/>
          <w:szCs w:val="20"/>
        </w:rPr>
        <w:t>JIMMY PALMIOTTI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1198A">
        <w:rPr>
          <w:rFonts w:ascii="GretaSansCndStd-Bld" w:hAnsi="GretaSansCndStd-Bld" w:cs="GretaSansCndStd-Bld"/>
          <w:sz w:val="20"/>
          <w:szCs w:val="20"/>
        </w:rPr>
        <w:t>GEOFF JOHNS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F1198A">
        <w:rPr>
          <w:rFonts w:ascii="GretaSansCndStd-Bld" w:hAnsi="GretaSansCndStd-Bld" w:cs="GretaSansCndStd-Bld"/>
          <w:sz w:val="20"/>
          <w:szCs w:val="20"/>
        </w:rPr>
        <w:t>AMANDA CONNER</w:t>
      </w:r>
    </w:p>
    <w:p w14:paraId="4C55ADDD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1198A">
        <w:rPr>
          <w:rFonts w:ascii="GretaSansCndStd-Bld" w:hAnsi="GretaSansCndStd-Bld" w:cs="GretaSansCndStd-Bld"/>
          <w:sz w:val="20"/>
          <w:szCs w:val="20"/>
        </w:rPr>
        <w:t xml:space="preserve">AMANDA CONNER 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F1198A">
        <w:rPr>
          <w:rFonts w:ascii="GretaSansCndStd-Bld" w:hAnsi="GretaSansCndStd-Bld" w:cs="GretaSansCndStd-Bld"/>
          <w:sz w:val="20"/>
          <w:szCs w:val="20"/>
        </w:rPr>
        <w:t>JIMMY PALMIOTTI</w:t>
      </w:r>
    </w:p>
    <w:p w14:paraId="0DFBD686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1198A">
        <w:rPr>
          <w:rFonts w:ascii="GretaSansCndStd-Bld" w:hAnsi="GretaSansCndStd-Bld" w:cs="GretaSansCndStd-Bld"/>
          <w:sz w:val="20"/>
          <w:szCs w:val="20"/>
        </w:rPr>
        <w:t>AMANDA CONNER</w:t>
      </w:r>
    </w:p>
    <w:p w14:paraId="116180FD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>$39.99 US | 392 pages | 6 5/8" x 10 3/16" | Softcover | ISBN: 978-1-77952-154-5</w:t>
      </w:r>
    </w:p>
    <w:p w14:paraId="649E2720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Bld" w:hAnsi="GretaSansCndStd-Bld" w:cs="GretaSansCndStd-Bld"/>
          <w:sz w:val="20"/>
          <w:szCs w:val="20"/>
        </w:rPr>
        <w:t>ON SALE 3/21/23</w:t>
      </w:r>
    </w:p>
    <w:p w14:paraId="170893F1" w14:textId="44AE08C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>Power Girl is making a fresh start. She’s left behind her old life—and old Earth—to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reinvent herself in New York City. But when the human-brain/ape-body entity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known as the Ultra-Humanite and his followers plan to take control of Power Girl’s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superhuman body, she’ll have to battle through the skies and the streets to save her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bulletproof skin! Fan-favorite creators Justin Gray, Jimmy Palmiotti, Amanda Conner,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and Geoff Johns pit Power Girl against vicious alien party girls, animal armies, and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opportunistic blackmailers as she settles into her new life in the big city.</w:t>
      </w:r>
    </w:p>
    <w:p w14:paraId="78DDB54A" w14:textId="7EDC43C3" w:rsidR="00F1198A" w:rsidRDefault="00F1198A" w:rsidP="00F1198A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F1198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JSA Classified 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#1-4 and </w:t>
      </w:r>
      <w:r w:rsidRPr="00F1198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Power Girl </w:t>
      </w:r>
      <w:r w:rsidRPr="00F1198A">
        <w:rPr>
          <w:rFonts w:ascii="GretaSansCndStd-Med" w:hAnsi="GretaSansCndStd-Med" w:cs="GretaSansCndStd-Med"/>
          <w:sz w:val="20"/>
          <w:szCs w:val="20"/>
        </w:rPr>
        <w:t>#1-12.</w:t>
      </w:r>
    </w:p>
    <w:p w14:paraId="63209609" w14:textId="7428BD65" w:rsidR="00F1198A" w:rsidRDefault="00F1198A" w:rsidP="00F1198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9F6BBA2" w14:textId="69891E13" w:rsidR="00F1198A" w:rsidRDefault="00F1198A" w:rsidP="00F1198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DA7F07C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1198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ROBIN VOL. 3: SECRETS AND SHADOWS</w:t>
      </w:r>
    </w:p>
    <w:p w14:paraId="4EC18543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1198A">
        <w:rPr>
          <w:rFonts w:ascii="GretaSansCndStd-Bld" w:hAnsi="GretaSansCndStd-Bld" w:cs="GretaSansCndStd-Bld"/>
          <w:sz w:val="20"/>
          <w:szCs w:val="20"/>
        </w:rPr>
        <w:t>JOSHUA WILLIAMSON</w:t>
      </w:r>
    </w:p>
    <w:p w14:paraId="7122285D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1198A">
        <w:rPr>
          <w:rFonts w:ascii="GretaSansCndStd-Bld" w:hAnsi="GretaSansCndStd-Bld" w:cs="GretaSansCndStd-Bld"/>
          <w:sz w:val="20"/>
          <w:szCs w:val="20"/>
        </w:rPr>
        <w:t>ROGER CRUZ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1198A">
        <w:rPr>
          <w:rFonts w:ascii="GretaSansCndStd-Bld" w:hAnsi="GretaSansCndStd-Bld" w:cs="GretaSansCndStd-Bld"/>
          <w:sz w:val="20"/>
          <w:szCs w:val="20"/>
        </w:rPr>
        <w:t>NORM RAPMUND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1198A">
        <w:rPr>
          <w:rFonts w:ascii="GretaSansCndStd-Bld" w:hAnsi="GretaSansCndStd-Bld" w:cs="GretaSansCndStd-Bld"/>
          <w:sz w:val="20"/>
          <w:szCs w:val="20"/>
        </w:rPr>
        <w:t>and others</w:t>
      </w:r>
    </w:p>
    <w:p w14:paraId="46736D7F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1198A">
        <w:rPr>
          <w:rFonts w:ascii="GretaSansCndStd-Bld" w:hAnsi="GretaSansCndStd-Bld" w:cs="GretaSansCndStd-Bld"/>
          <w:sz w:val="20"/>
          <w:szCs w:val="20"/>
        </w:rPr>
        <w:t>ROGER CRUZ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1198A">
        <w:rPr>
          <w:rFonts w:ascii="GretaSansCndStd-Bld" w:hAnsi="GretaSansCndStd-Bld" w:cs="GretaSansCndStd-Bld"/>
          <w:sz w:val="20"/>
          <w:szCs w:val="20"/>
        </w:rPr>
        <w:t>NORM RAPMUND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F1198A">
        <w:rPr>
          <w:rFonts w:ascii="GretaSansCndStd-Bld" w:hAnsi="GretaSansCndStd-Bld" w:cs="GretaSansCndStd-Bld"/>
          <w:sz w:val="20"/>
          <w:szCs w:val="20"/>
        </w:rPr>
        <w:t>LUIS GUERRERO</w:t>
      </w:r>
    </w:p>
    <w:p w14:paraId="553C88C3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>$19.99 US | 136 pages | Softcover | 6 5/8" x 10 3/16" | ISBN: 978-1-77951-995-5</w:t>
      </w:r>
    </w:p>
    <w:p w14:paraId="0E5782B3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Bld" w:hAnsi="GretaSansCndStd-Bld" w:cs="GretaSansCndStd-Bld"/>
          <w:sz w:val="20"/>
          <w:szCs w:val="20"/>
        </w:rPr>
        <w:t>ON SALE 3/21/23</w:t>
      </w:r>
    </w:p>
    <w:p w14:paraId="35724715" w14:textId="2DB1D994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>Since leaving Gotham, Damian has grown and trained to be a hero, but now that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story comes to an end as he’s pulled into a shocking new storyline that will test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his role as Robin and his place in the DCU! Plus: kidnapping Lord Death Man,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uncovering Flatline’s underground criminal empire, and why you shouldn’t go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around telling people someone is your girlfriend if they don’t know about it first.</w:t>
      </w:r>
    </w:p>
    <w:p w14:paraId="4C53B224" w14:textId="2F3B4EC1" w:rsidR="00F1198A" w:rsidRDefault="00F1198A" w:rsidP="00F1198A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F1198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Robin </w:t>
      </w:r>
      <w:r w:rsidRPr="00F1198A">
        <w:rPr>
          <w:rFonts w:ascii="GretaSansCndStd-Med" w:hAnsi="GretaSansCndStd-Med" w:cs="GretaSansCndStd-Med"/>
          <w:sz w:val="20"/>
          <w:szCs w:val="20"/>
        </w:rPr>
        <w:t>#13-17.</w:t>
      </w:r>
    </w:p>
    <w:p w14:paraId="11490FF8" w14:textId="3AF64601" w:rsidR="00F1198A" w:rsidRDefault="00F1198A" w:rsidP="00F1198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4E874F3" w14:textId="34DB46ED" w:rsidR="00F1198A" w:rsidRPr="00F1198A" w:rsidRDefault="00F1198A" w:rsidP="00F1198A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A54FE15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1198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SANDMAN MYSTERY THEATRE</w:t>
      </w:r>
    </w:p>
    <w:p w14:paraId="39A44EC2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1198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COMPENDIUM ONE</w:t>
      </w:r>
    </w:p>
    <w:p w14:paraId="6F6E4E3A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1198A">
        <w:rPr>
          <w:rFonts w:ascii="GretaSansCndStd-Bld" w:hAnsi="GretaSansCndStd-Bld" w:cs="GretaSansCndStd-Bld"/>
          <w:sz w:val="20"/>
          <w:szCs w:val="20"/>
        </w:rPr>
        <w:t xml:space="preserve">MATT WAGNER 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F1198A">
        <w:rPr>
          <w:rFonts w:ascii="GretaSansCndStd-Bld" w:hAnsi="GretaSansCndStd-Bld" w:cs="GretaSansCndStd-Bld"/>
          <w:sz w:val="20"/>
          <w:szCs w:val="20"/>
        </w:rPr>
        <w:t>STEVEN T. SEAGLE</w:t>
      </w:r>
    </w:p>
    <w:p w14:paraId="75BBFA88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1198A">
        <w:rPr>
          <w:rFonts w:ascii="GretaSansCndStd-Bld" w:hAnsi="GretaSansCndStd-Bld" w:cs="GretaSansCndStd-Bld"/>
          <w:sz w:val="20"/>
          <w:szCs w:val="20"/>
        </w:rPr>
        <w:t>GUY DAVIS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1198A">
        <w:rPr>
          <w:rFonts w:ascii="GretaSansCndStd-Bld" w:hAnsi="GretaSansCndStd-Bld" w:cs="GretaSansCndStd-Bld"/>
          <w:sz w:val="20"/>
          <w:szCs w:val="20"/>
        </w:rPr>
        <w:t>JOHN WATKISS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1198A">
        <w:rPr>
          <w:rFonts w:ascii="GretaSansCndStd-Bld" w:hAnsi="GretaSansCndStd-Bld" w:cs="GretaSansCndStd-Bld"/>
          <w:sz w:val="20"/>
          <w:szCs w:val="20"/>
        </w:rPr>
        <w:t>R.G. TAYLOR</w:t>
      </w:r>
      <w:r w:rsidRPr="00F1198A">
        <w:rPr>
          <w:rFonts w:ascii="GretaSansCndStd-Med" w:hAnsi="GretaSansCndStd-Med" w:cs="GretaSansCndStd-Med"/>
          <w:sz w:val="20"/>
          <w:szCs w:val="20"/>
        </w:rPr>
        <w:t>, and others</w:t>
      </w:r>
    </w:p>
    <w:p w14:paraId="47873029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1198A">
        <w:rPr>
          <w:rFonts w:ascii="GretaSansCndStd-Bld" w:hAnsi="GretaSansCndStd-Bld" w:cs="GretaSansCndStd-Bld"/>
          <w:sz w:val="20"/>
          <w:szCs w:val="20"/>
        </w:rPr>
        <w:t>GAVIN WILSON</w:t>
      </w:r>
    </w:p>
    <w:p w14:paraId="284F7F5F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>$59.99 US | 984 pages | 6 5/8" x 10 3/16" | Softcover | ISBN: 978-1-77952-153-8</w:t>
      </w:r>
    </w:p>
    <w:p w14:paraId="0CD61743" w14:textId="77777777" w:rsidR="00F1198A" w:rsidRPr="00F1198A" w:rsidRDefault="00F1198A" w:rsidP="00F1198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1198A">
        <w:rPr>
          <w:rFonts w:ascii="GretaSansCndStd-Bld" w:hAnsi="GretaSansCndStd-Bld" w:cs="GretaSansCndStd-Bld"/>
          <w:sz w:val="20"/>
          <w:szCs w:val="20"/>
        </w:rPr>
        <w:t>ON SALE 3/21/23</w:t>
      </w:r>
    </w:p>
    <w:p w14:paraId="5B3CB1DC" w14:textId="00A413A0" w:rsidR="00F1198A" w:rsidRPr="00F1198A" w:rsidRDefault="00F1198A" w:rsidP="00C0494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1198A">
        <w:rPr>
          <w:rFonts w:ascii="GretaSansCndStd-Med" w:hAnsi="GretaSansCndStd-Med" w:cs="GretaSansCndStd-Med"/>
          <w:sz w:val="20"/>
          <w:szCs w:val="20"/>
        </w:rPr>
        <w:t>In this noir collection, millionaire Wesley Dodds becomes the Sandman to fight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injustice in 1930s New York City, going after kidnappers, blackmailers, and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predators who prey on rich socialites. Armed with a tranquilizing gas gun and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driven by an unrelenting sense of justice, the Sandman moves through a decadent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post-Depression landscape, stalking the predators who hide themselves beneath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>society’s callous indifference to the weak and vulnerable. This first of two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compendiums collects </w:t>
      </w:r>
      <w:r w:rsidRPr="00F1198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Sandman Mystery Theatre 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#1-36 and </w:t>
      </w:r>
      <w:r w:rsidRPr="00F1198A">
        <w:rPr>
          <w:rFonts w:ascii="GretaSansCndStd-MedIta" w:hAnsi="GretaSansCndStd-MedIta" w:cs="GretaSansCndStd-MedIta"/>
          <w:i/>
          <w:iCs/>
          <w:sz w:val="20"/>
          <w:szCs w:val="20"/>
        </w:rPr>
        <w:t>Sandman Mystery Theatre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Annual </w:t>
      </w:r>
      <w:r w:rsidRPr="00F1198A">
        <w:rPr>
          <w:rFonts w:ascii="GretaSansCndStd-Med" w:hAnsi="GretaSansCndStd-Med" w:cs="GretaSansCndStd-Med"/>
          <w:sz w:val="20"/>
          <w:szCs w:val="20"/>
        </w:rPr>
        <w:t>#1 and features an introduction from comedian Patton Oswalt, the voice</w:t>
      </w:r>
      <w:r w:rsidR="00C04946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1198A">
        <w:rPr>
          <w:rFonts w:ascii="GretaSansCndStd-Med" w:hAnsi="GretaSansCndStd-Med" w:cs="GretaSansCndStd-Med"/>
          <w:sz w:val="20"/>
          <w:szCs w:val="20"/>
        </w:rPr>
        <w:t xml:space="preserve">of Matthew the Raven on Netflix’s </w:t>
      </w:r>
      <w:r w:rsidRPr="00F1198A">
        <w:rPr>
          <w:rFonts w:ascii="GretaSansCndStd-MedIta" w:hAnsi="GretaSansCndStd-MedIta" w:cs="GretaSansCndStd-MedIta"/>
          <w:i/>
          <w:iCs/>
          <w:sz w:val="20"/>
          <w:szCs w:val="20"/>
        </w:rPr>
        <w:t>The Sandman</w:t>
      </w:r>
      <w:r w:rsidRPr="00F1198A">
        <w:rPr>
          <w:rFonts w:ascii="GretaSansCndStd-Med" w:hAnsi="GretaSansCndStd-Med" w:cs="GretaSansCndStd-Med"/>
          <w:sz w:val="20"/>
          <w:szCs w:val="20"/>
        </w:rPr>
        <w:t>!</w:t>
      </w:r>
    </w:p>
    <w:sectPr w:rsidR="00F1198A" w:rsidRPr="00F1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SansCndStd-Bl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B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retaSansCnd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Me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SDGothicNeo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57"/>
    <w:rsid w:val="00021408"/>
    <w:rsid w:val="000C5C3A"/>
    <w:rsid w:val="001234BA"/>
    <w:rsid w:val="002727A9"/>
    <w:rsid w:val="002A5E14"/>
    <w:rsid w:val="00343D00"/>
    <w:rsid w:val="003C6FAC"/>
    <w:rsid w:val="00406757"/>
    <w:rsid w:val="005D28BB"/>
    <w:rsid w:val="006C4C4E"/>
    <w:rsid w:val="006E318F"/>
    <w:rsid w:val="0091156C"/>
    <w:rsid w:val="00B96145"/>
    <w:rsid w:val="00C04946"/>
    <w:rsid w:val="00C24F34"/>
    <w:rsid w:val="00DA53BF"/>
    <w:rsid w:val="00DD14CB"/>
    <w:rsid w:val="00EF47DF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C604"/>
  <w15:chartTrackingRefBased/>
  <w15:docId w15:val="{0A7BD936-7D75-4D8E-B041-CB811A07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8843</Words>
  <Characters>50409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Kirstyn</dc:creator>
  <cp:keywords/>
  <dc:description/>
  <cp:lastModifiedBy>Myers, Kirstyn</cp:lastModifiedBy>
  <cp:revision>10</cp:revision>
  <dcterms:created xsi:type="dcterms:W3CDTF">2022-11-07T19:07:00Z</dcterms:created>
  <dcterms:modified xsi:type="dcterms:W3CDTF">2022-11-08T00:24:00Z</dcterms:modified>
</cp:coreProperties>
</file>