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C9C0" w14:textId="3975145E" w:rsidR="00757F63" w:rsidRPr="00930061" w:rsidRDefault="00757F63" w:rsidP="00757F63">
      <w:pPr>
        <w:spacing w:line="240" w:lineRule="auto"/>
        <w:rPr>
          <w:b/>
          <w:bCs/>
          <w:sz w:val="48"/>
          <w:szCs w:val="48"/>
          <w:u w:val="single"/>
        </w:rPr>
      </w:pPr>
      <w:r w:rsidRPr="00930061">
        <w:rPr>
          <w:b/>
          <w:bCs/>
          <w:sz w:val="48"/>
          <w:szCs w:val="48"/>
          <w:u w:val="single"/>
        </w:rPr>
        <w:t>DC Editorial: DC Connect #3</w:t>
      </w:r>
      <w:r>
        <w:rPr>
          <w:b/>
          <w:bCs/>
          <w:sz w:val="48"/>
          <w:szCs w:val="48"/>
          <w:u w:val="single"/>
        </w:rPr>
        <w:t>5</w:t>
      </w:r>
      <w:r w:rsidRPr="00930061">
        <w:rPr>
          <w:b/>
          <w:bCs/>
          <w:sz w:val="48"/>
          <w:szCs w:val="48"/>
          <w:u w:val="single"/>
        </w:rPr>
        <w:t xml:space="preserve"> (</w:t>
      </w:r>
      <w:r>
        <w:rPr>
          <w:b/>
          <w:bCs/>
          <w:sz w:val="48"/>
          <w:szCs w:val="48"/>
          <w:u w:val="single"/>
        </w:rPr>
        <w:t>June</w:t>
      </w:r>
      <w:r w:rsidRPr="00930061">
        <w:rPr>
          <w:b/>
          <w:bCs/>
          <w:sz w:val="48"/>
          <w:szCs w:val="48"/>
          <w:u w:val="single"/>
        </w:rPr>
        <w:t xml:space="preserve"> Periodicals)</w:t>
      </w:r>
    </w:p>
    <w:p w14:paraId="3E698618" w14:textId="0FAC009F" w:rsidR="00734BBC" w:rsidRDefault="00734BBC"/>
    <w:p w14:paraId="54A08A15" w14:textId="77777777" w:rsidR="00A944E3" w:rsidRPr="00B2552E" w:rsidRDefault="00A944E3"/>
    <w:p w14:paraId="40EADDB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#136</w:t>
      </w:r>
    </w:p>
    <w:p w14:paraId="0D48406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CHIP ZDARSKY</w:t>
      </w:r>
    </w:p>
    <w:p w14:paraId="27DC36A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2552E">
        <w:rPr>
          <w:rFonts w:ascii="GretaSansCndStd-Bld" w:hAnsi="GretaSansCndStd-Bld" w:cs="GretaSansCndStd-Bld"/>
          <w:sz w:val="20"/>
          <w:szCs w:val="20"/>
        </w:rPr>
        <w:t>BELEN ORTEGA</w:t>
      </w:r>
    </w:p>
    <w:p w14:paraId="46290F6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2552E">
        <w:rPr>
          <w:rFonts w:ascii="GretaSansCndStd-Bld" w:hAnsi="GretaSansCndStd-Bld" w:cs="GretaSansCndStd-Bld"/>
          <w:sz w:val="20"/>
          <w:szCs w:val="20"/>
        </w:rPr>
        <w:t>JORGE JIMENEZ</w:t>
      </w:r>
    </w:p>
    <w:p w14:paraId="304032B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JOE QUESADA</w:t>
      </w:r>
    </w:p>
    <w:p w14:paraId="29E56F18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GABRIELE DELL’OTTO</w:t>
      </w:r>
    </w:p>
    <w:p w14:paraId="61E3A76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STANLEY “ARTGERM” LAU</w:t>
      </w:r>
    </w:p>
    <w:p w14:paraId="759B449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STJEPAN ŠEJIĆ</w:t>
      </w:r>
    </w:p>
    <w:p w14:paraId="60A3F51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JOE QUESADA</w:t>
      </w:r>
    </w:p>
    <w:p w14:paraId="0CFEDDF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Flash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movie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LEE BERMEJO</w:t>
      </w:r>
    </w:p>
    <w:p w14:paraId="2895CEF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3B47259A" w14:textId="3337138A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0A1A651E" w14:textId="46A5D593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Failsafe and Red Mask have forever changed Batman, and Gotham isn’t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as welcoming as it once was. Can Batman remind them who he is? Can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he remind…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Catwoman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>?</w:t>
      </w:r>
    </w:p>
    <w:p w14:paraId="62F55C8A" w14:textId="7543FA34" w:rsidR="00B2552E" w:rsidRDefault="00B2552E" w:rsidP="00A944E3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The future of the Bat-books starts here, and everyone’s world is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about to explode!</w:t>
      </w:r>
    </w:p>
    <w:p w14:paraId="6CE14491" w14:textId="4BE282F1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4BC640AD" w14:textId="77777777" w:rsidR="00A944E3" w:rsidRPr="00B2552E" w:rsidRDefault="00A944E3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6A8DA30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PENGUIN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56B3B15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TOM KING</w:t>
      </w:r>
    </w:p>
    <w:p w14:paraId="46A704C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STEFANO GAUDIANO and SCORPIO STEELE</w:t>
      </w:r>
    </w:p>
    <w:p w14:paraId="7A909A1F" w14:textId="41AD7C9D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BRIAN BOLLAND, NATHAN SZERDY,</w:t>
      </w:r>
      <w:r w:rsidR="00A944E3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B2552E">
        <w:rPr>
          <w:rFonts w:ascii="GretaSansCndStd-Bld" w:hAnsi="GretaSansCndStd-Bld" w:cs="GretaSansCndStd-Bld"/>
          <w:sz w:val="20"/>
          <w:szCs w:val="20"/>
        </w:rPr>
        <w:t>and DAVID MARQUEZ</w:t>
      </w:r>
    </w:p>
    <w:p w14:paraId="1875979E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KAEL NGU</w:t>
      </w:r>
    </w:p>
    <w:p w14:paraId="724641B7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NATHAN SZERDY</w:t>
      </w:r>
    </w:p>
    <w:p w14:paraId="0C5407F7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23727955" w14:textId="4B33D6CA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47E187C9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REVENGE IS FOR THE BIRDS.</w:t>
      </w:r>
    </w:p>
    <w:p w14:paraId="16BDB749" w14:textId="01275313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After retiring to Metropolis following his “death,” Oswald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Cobblepot</w:t>
      </w:r>
      <w:proofErr w:type="spellEnd"/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finds himself forced back into the unpredictable and violent Gotham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City underworld as a pawn for the United States intelligence community!</w:t>
      </w:r>
    </w:p>
    <w:p w14:paraId="0C1B7328" w14:textId="568B61B6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Gotham’s criminal element has been evolving since he was last in the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city, with his bastard twin children ruling the Iceberg Lounge. And what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of the man he framed for his death—Batman? Is the Penguin walking into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 death sentence?</w:t>
      </w:r>
    </w:p>
    <w:p w14:paraId="1EC3EF5B" w14:textId="18DB967D" w:rsidR="00B2552E" w:rsidRPr="00A944E3" w:rsidRDefault="00B2552E" w:rsidP="00A944E3">
      <w:pPr>
        <w:autoSpaceDE w:val="0"/>
        <w:autoSpaceDN w:val="0"/>
        <w:adjustRightInd w:val="0"/>
        <w:spacing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From award-winning and bestselling writer Tom King (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Batman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The Human</w:t>
      </w:r>
      <w:r w:rsidR="00A944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Target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) and artist Stefano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Gaudiano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(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Gotham Central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The Walking Dead</w:t>
      </w:r>
      <w:r w:rsidRPr="00B2552E">
        <w:rPr>
          <w:rFonts w:ascii="GretaSansCndStd-Med" w:hAnsi="GretaSansCndStd-Med" w:cs="GretaSansCndStd-Med"/>
          <w:sz w:val="20"/>
          <w:szCs w:val="20"/>
        </w:rPr>
        <w:t>)</w:t>
      </w:r>
      <w:r w:rsidR="00A944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comes a bloody, hard-boiled tale of redemption and revenge!</w:t>
      </w:r>
    </w:p>
    <w:p w14:paraId="55A7319D" w14:textId="0A273166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1C9ED5F9" w14:textId="1483629D" w:rsidR="00B2552E" w:rsidRP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59E3A2E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PENGUIN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#0</w:t>
      </w:r>
    </w:p>
    <w:p w14:paraId="0CECEBD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CHIP ZDARSKY</w:t>
      </w:r>
    </w:p>
    <w:p w14:paraId="78210107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BELEN ORTEGA</w:t>
      </w:r>
    </w:p>
    <w:p w14:paraId="25316CE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</w:t>
      </w:r>
    </w:p>
    <w:p w14:paraId="742B50B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0F6ADA82" w14:textId="7590EB9C" w:rsidR="00B2552E" w:rsidRDefault="00B2552E" w:rsidP="00A944E3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Following the Penguin’s death in the landmark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 </w:t>
      </w:r>
      <w:r w:rsidRPr="00B2552E">
        <w:rPr>
          <w:rFonts w:ascii="GretaSansCndStd-Med" w:hAnsi="GretaSansCndStd-Med" w:cs="GretaSansCndStd-Med"/>
          <w:sz w:val="20"/>
          <w:szCs w:val="20"/>
        </w:rPr>
        <w:t>#125, the mysterious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Executor has enlisted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Catwoman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to carry out the departed’s last wishes and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track down his next of kin. But when the Penguin’s heirs start getting murdered,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Catwoman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will have to find the killer and discover what truly became of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Oswald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Cobblepot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. Collects the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 </w:t>
      </w:r>
      <w:r w:rsidRPr="00B2552E">
        <w:rPr>
          <w:rFonts w:ascii="GretaSansCndStd-Med" w:hAnsi="GretaSansCndStd-Med" w:cs="GretaSansCndStd-Med"/>
          <w:sz w:val="20"/>
          <w:szCs w:val="20"/>
        </w:rPr>
        <w:t>#125-127 backup stories by the red-hot</w:t>
      </w:r>
      <w:r w:rsidR="00A944E3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creative team of Chip Zdarsky and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Belén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Ortega!</w:t>
      </w:r>
    </w:p>
    <w:p w14:paraId="6413B247" w14:textId="62AB3977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5DC87035" w14:textId="6D858342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29B25B9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BATMAN: THE BRAVE AND THE BOLD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1B4B2072" w14:textId="58D63E51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TOM KING, ED BRISSON, CHRISTOPHER CANTWELL, and JOELLE</w:t>
      </w:r>
      <w:r w:rsidR="0094534B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B2552E">
        <w:rPr>
          <w:rFonts w:ascii="GretaSansCndStd-Bld" w:hAnsi="GretaSansCndStd-Bld" w:cs="GretaSansCndStd-Bld"/>
          <w:sz w:val="20"/>
          <w:szCs w:val="20"/>
        </w:rPr>
        <w:t>JONES</w:t>
      </w:r>
    </w:p>
    <w:p w14:paraId="2C286CD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2552E">
        <w:rPr>
          <w:rFonts w:ascii="GretaSansCndStd-Bld" w:hAnsi="GretaSansCndStd-Bld" w:cs="GretaSansCndStd-Bld"/>
          <w:sz w:val="20"/>
          <w:szCs w:val="20"/>
        </w:rPr>
        <w:t>MITCH GERADS, JEFF SPOKES, JAVIER RODRIGUEZ, and JOELLE JONES</w:t>
      </w:r>
    </w:p>
    <w:p w14:paraId="25E51DA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2552E">
        <w:rPr>
          <w:rFonts w:ascii="GretaSansCndStd-Bld" w:hAnsi="GretaSansCndStd-Bld" w:cs="GretaSansCndStd-Bld"/>
          <w:sz w:val="20"/>
          <w:szCs w:val="20"/>
        </w:rPr>
        <w:t>SIMONE DI MEO</w:t>
      </w:r>
    </w:p>
    <w:p w14:paraId="61AF2818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DERRICK CHEW and BRETT BOOTH</w:t>
      </w:r>
    </w:p>
    <w:p w14:paraId="17A202C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OTTO SCHMIDT</w:t>
      </w:r>
    </w:p>
    <w:p w14:paraId="3D52436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$7.99 US | 64 pages | Prestige | (all covers are card stock)</w:t>
      </w:r>
    </w:p>
    <w:p w14:paraId="17F05A20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36096B4C" w14:textId="32949C4F" w:rsidR="00B2552E" w:rsidRP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Tick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tick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tick </w:t>
      </w:r>
      <w:r w:rsidRPr="00B2552E">
        <w:rPr>
          <w:rFonts w:ascii="GretaSansCndStd-Med" w:hAnsi="GretaSansCndStd-Med" w:cs="GretaSansCndStd-Med"/>
          <w:sz w:val="20"/>
          <w:szCs w:val="20"/>
        </w:rPr>
        <w:t>goes the clock as Gotham City prepares for another shocking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murder at the hands of The Joker! The brutal and terrifying tale of The Joker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and Batman’s first meeting continues as Tom King and Mitch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Gerads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once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again deliver a shocking, bloody blockbuster tale!</w:t>
      </w:r>
    </w:p>
    <w:p w14:paraId="7A6A93CC" w14:textId="3E8A6F01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Stormwatch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race to find an ancient sword that has long been buried in the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darkest depths of the ocean. A sword of unspeakable horrors, capable of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wiping out entire civilizations. But they may already be too late: a group of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exiled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Xebels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have found the blade and are hell-bent on bringing humanity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to its knees. For one member of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Stormwatch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>, this may be the end.</w:t>
      </w:r>
    </w:p>
    <w:p w14:paraId="283E3ED9" w14:textId="0A0F282C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All-star creator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Joëlle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Jones (</w:t>
      </w:r>
      <w:proofErr w:type="spellStart"/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Catwoman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Wonder Girl</w:t>
      </w:r>
      <w:r w:rsidRPr="00B2552E">
        <w:rPr>
          <w:rFonts w:ascii="GretaSansCndStd-Med" w:hAnsi="GretaSansCndStd-Med" w:cs="GretaSansCndStd-Med"/>
          <w:sz w:val="20"/>
          <w:szCs w:val="20"/>
        </w:rPr>
        <w:t>) gives readers a Batman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Black &amp; White tale exploring Batman’s scars, both literal and psychological,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revisiting the Dark Knight's toughest fights and deepest wounds.</w:t>
      </w:r>
    </w:p>
    <w:p w14:paraId="4C867836" w14:textId="270915C2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In part two of “Order of the Black Lamp” from writer Christopher Cantwell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(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Briar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Iron Man</w:t>
      </w:r>
      <w:r w:rsidRPr="00B2552E">
        <w:rPr>
          <w:rFonts w:ascii="GretaSansCndStd-Med" w:hAnsi="GretaSansCndStd-Med" w:cs="GretaSansCndStd-Med"/>
          <w:sz w:val="20"/>
          <w:szCs w:val="20"/>
        </w:rPr>
        <w:t>) and artist Javier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Rodriguez (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Defenders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Daredevil</w:t>
      </w:r>
      <w:r w:rsidRPr="00B2552E">
        <w:rPr>
          <w:rFonts w:ascii="GretaSansCndStd-Med" w:hAnsi="GretaSansCndStd-Med" w:cs="GretaSansCndStd-Med"/>
          <w:sz w:val="20"/>
          <w:szCs w:val="20"/>
        </w:rPr>
        <w:t>), Superman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uses a mysterious decoder ring to uncover a location with a shocking tie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to his past!</w:t>
      </w:r>
    </w:p>
    <w:p w14:paraId="49E4DCE2" w14:textId="6BFAB52C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0C05487B" w14:textId="41BA54F3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4CC61E1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POISON IVY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#13</w:t>
      </w:r>
    </w:p>
    <w:p w14:paraId="677D1EA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G. WILLOW WILSON</w:t>
      </w:r>
    </w:p>
    <w:p w14:paraId="460D3B97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2552E">
        <w:rPr>
          <w:rFonts w:ascii="GretaSansCndStd-Bld" w:hAnsi="GretaSansCndStd-Bld" w:cs="GretaSansCndStd-Bld"/>
          <w:sz w:val="20"/>
          <w:szCs w:val="20"/>
        </w:rPr>
        <w:t>MARCIO TAKARA</w:t>
      </w:r>
    </w:p>
    <w:p w14:paraId="04B3EAA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2552E">
        <w:rPr>
          <w:rFonts w:ascii="GretaSansCndStd-Bld" w:hAnsi="GretaSansCndStd-Bld" w:cs="GretaSansCndStd-Bld"/>
          <w:sz w:val="20"/>
          <w:szCs w:val="20"/>
        </w:rPr>
        <w:t>JESSICA FONG</w:t>
      </w:r>
    </w:p>
    <w:p w14:paraId="053E81A9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KAI CARPENTER and FRANK CHO</w:t>
      </w:r>
    </w:p>
    <w:p w14:paraId="4A00D43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MINDY LEE</w:t>
      </w:r>
    </w:p>
    <w:p w14:paraId="1CD9EEB7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KAI CARPENTER</w:t>
      </w:r>
    </w:p>
    <w:p w14:paraId="6FA7A6D0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DC Pride connecting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CLAIRE ROE</w:t>
      </w:r>
    </w:p>
    <w:p w14:paraId="0DB76C9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Swimsuit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SWEENEY BOO</w:t>
      </w:r>
    </w:p>
    <w:p w14:paraId="50CD3CB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2459C5F2" w14:textId="283F02A2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1454D30D" w14:textId="63EC806B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There sure is nothing quite like a romantic night with your sweetie in the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swamp to make your mouth water. It’s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the dawn of a new day as Pamela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Isley</w:t>
      </w:r>
      <w:proofErr w:type="spellEnd"/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makes her return to Harley and Gotham City with a lovestruck Janet-from-HR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in tow. The tension’s so thick you could cut it with a fan boat’s propeller!</w:t>
      </w:r>
    </w:p>
    <w:p w14:paraId="62D5F8D3" w14:textId="45B79A02" w:rsidR="00B2552E" w:rsidRP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2F9C1306" w14:textId="11928DEC" w:rsidR="00B2552E" w:rsidRP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5B2AF3D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NIGHTWING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#105</w:t>
      </w:r>
    </w:p>
    <w:p w14:paraId="19DA5D2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69352C6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BRUNO REDONDO</w:t>
      </w:r>
    </w:p>
    <w:p w14:paraId="37F69B28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DAN MORA and JAMAL CAMPBELL</w:t>
      </w:r>
    </w:p>
    <w:p w14:paraId="0AAB188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VASCO GEORGIEV</w:t>
      </w:r>
    </w:p>
    <w:p w14:paraId="60D912C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DAN MORA</w:t>
      </w:r>
    </w:p>
    <w:p w14:paraId="02B2B31E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DC Pride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NICK ROBLES</w:t>
      </w:r>
    </w:p>
    <w:p w14:paraId="1C8E304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3E5B47D0" w14:textId="5133837B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4047EA3D" w14:textId="2A54D316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lastRenderedPageBreak/>
        <w:t>Masterminds Tom Taylor and Bruno Redondo are back at it again to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present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Nightwing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fans another special issue uniquely designed for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them to be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Nightwing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for a day! This oversize story will feature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Nightwing</w:t>
      </w:r>
      <w:proofErr w:type="spellEnd"/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from his point of view, allowing readers to use his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escrima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sticks and leap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through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Blüdhaven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>! You don’t want to miss this issue, as there’ll be other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surprises along the way, including who’ll show up beside you!</w:t>
      </w:r>
    </w:p>
    <w:p w14:paraId="06EA04A3" w14:textId="5AC09823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29995606" w14:textId="7A85FFD0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0084AAE9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CATWOMAN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#56</w:t>
      </w:r>
    </w:p>
    <w:p w14:paraId="7C9D692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TINI HOWARD</w:t>
      </w:r>
    </w:p>
    <w:p w14:paraId="3DD92749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2552E">
        <w:rPr>
          <w:rFonts w:ascii="GretaSansCndStd-Bld" w:hAnsi="GretaSansCndStd-Bld" w:cs="GretaSansCndStd-Bld"/>
          <w:sz w:val="20"/>
          <w:szCs w:val="20"/>
        </w:rPr>
        <w:t>NICO LEON</w:t>
      </w:r>
    </w:p>
    <w:p w14:paraId="4EC50099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2552E">
        <w:rPr>
          <w:rFonts w:ascii="GretaSansCndStd-Bld" w:hAnsi="GretaSansCndStd-Bld" w:cs="GretaSansCndStd-Bld"/>
          <w:sz w:val="20"/>
          <w:szCs w:val="20"/>
        </w:rPr>
        <w:t>DAVID NAKAYAMA</w:t>
      </w:r>
    </w:p>
    <w:p w14:paraId="76B4C8B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JOSHUA “SWAY” SWABY</w:t>
      </w:r>
    </w:p>
    <w:p w14:paraId="108429B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SWEENEY BOO</w:t>
      </w:r>
    </w:p>
    <w:p w14:paraId="3940E4E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RIAN GONZALES</w:t>
      </w:r>
    </w:p>
    <w:p w14:paraId="0999B408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JOSHUA “SWAY” SWABY</w:t>
      </w:r>
    </w:p>
    <w:p w14:paraId="689C4908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Swimsuit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TERRY DODSON and RACHEL DODSON</w:t>
      </w:r>
    </w:p>
    <w:p w14:paraId="4EAAA59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039FDBC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01B3D463" w14:textId="5ED8165A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What's the saying—two cats are better than one? Unless you’re in Gotham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and the two Cats in question disagree on how the city should be run. With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Selina freshly out of jail,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Eiko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Hasigawa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has some unfinished business as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Catwoman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that Selina confronts her about. Meanwhile, Selina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has some unfinished business of her own…and pays a visit her sister, Maggie.</w:t>
      </w:r>
    </w:p>
    <w:p w14:paraId="083F8CF5" w14:textId="090F576B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2C995121" w14:textId="10CA2DBE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26A9F127" w14:textId="39A90C9B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JOKER: UNCOVERED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B2552E">
        <w:rPr>
          <w:rFonts w:ascii="GretaSansCndStd-BldIta" w:hAnsi="GretaSansCndStd-BldIta" w:cs="GretaSansCndStd-BldIta"/>
          <w:b/>
          <w:bCs/>
          <w:sz w:val="40"/>
          <w:szCs w:val="40"/>
        </w:rPr>
        <w:t>#1</w:t>
      </w:r>
    </w:p>
    <w:p w14:paraId="6095393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2552E">
        <w:rPr>
          <w:rFonts w:ascii="GretaSansCndStd-Bld" w:hAnsi="GretaSansCndStd-Bld" w:cs="GretaSansCndStd-Bld"/>
          <w:sz w:val="20"/>
          <w:szCs w:val="20"/>
        </w:rPr>
        <w:t>LEE BERMEJO</w:t>
      </w:r>
    </w:p>
    <w:p w14:paraId="57C1AB5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OTTO SCHMIDT</w:t>
      </w:r>
    </w:p>
    <w:p w14:paraId="3BD7A5D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JORGE CORONA</w:t>
      </w:r>
    </w:p>
    <w:p w14:paraId="5B02E70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Special foil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 xml:space="preserve">LEE BERMEJO </w:t>
      </w:r>
      <w:r w:rsidRPr="00B2552E">
        <w:rPr>
          <w:rFonts w:ascii="GretaSansCndStd-Med" w:hAnsi="GretaSansCndStd-Med" w:cs="GretaSansCndStd-Med"/>
          <w:sz w:val="20"/>
          <w:szCs w:val="20"/>
        </w:rPr>
        <w:t>($7.99 US)</w:t>
      </w:r>
    </w:p>
    <w:p w14:paraId="1965C5E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$5.99 US | 40 pages | (all covers are card stock)</w:t>
      </w:r>
    </w:p>
    <w:p w14:paraId="7066A20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374981D4" w14:textId="64B39DE4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Lowlifes, creeps, and scoundrels, it’s your Uncle Joker here. You know art can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come from many places. And most great art is about truly despicable people, like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me. In that spirit, you should buy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Joker: Uncovered </w:t>
      </w:r>
      <w:r w:rsidRPr="00B2552E">
        <w:rPr>
          <w:rFonts w:ascii="GretaSansCndStd-Med" w:hAnsi="GretaSansCndStd-Med" w:cs="GretaSansCndStd-Med"/>
          <w:sz w:val="20"/>
          <w:szCs w:val="20"/>
        </w:rPr>
        <w:t>to see a murderer’s row of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the world’s greatest comic book artists commit my beautiful image to dozens of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wonderful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variant covers, all collected in one place for the very first time. Expand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your mind a little bit, and take in some good art.</w:t>
      </w:r>
    </w:p>
    <w:p w14:paraId="57CB00DA" w14:textId="21EC91ED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0BA6E5B3" w14:textId="1CC6CB23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116BBFA8" w14:textId="66224017" w:rsidR="00B2552E" w:rsidRDefault="00B2552E" w:rsidP="00B2552E">
      <w:pPr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SUPERMAN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#5</w:t>
      </w:r>
    </w:p>
    <w:p w14:paraId="7D5EDDB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JOSHUA WILLIAMSON</w:t>
      </w:r>
    </w:p>
    <w:p w14:paraId="3B6BDC5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JAMAL CAMPBELL</w:t>
      </w:r>
    </w:p>
    <w:p w14:paraId="33EFE392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JOHN CASSADAY and JORGE FORNES</w:t>
      </w:r>
    </w:p>
    <w:p w14:paraId="14FA313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HAYDEN SHERMAN</w:t>
      </w:r>
    </w:p>
    <w:p w14:paraId="5D3E779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MIKEL JANIN</w:t>
      </w:r>
    </w:p>
    <w:p w14:paraId="407E1A8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DC Pride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W. SCOTT FORBES</w:t>
      </w:r>
    </w:p>
    <w:p w14:paraId="40CC2B2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$4.99 US | 32 pages | Variant $5.99 US (card stock)</w:t>
      </w:r>
    </w:p>
    <w:p w14:paraId="4B01A43F" w14:textId="43CC012C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2AA3FCE9" w14:textId="360E50C1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Silver Banshee is back—and more dangerous than ever! Given a massive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power upgrade by Lex Luthor’s archenemies, Silver Banshee’s scream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rocks Metropolis, and Superman must stop her from destroying his city</w:t>
      </w:r>
    </w:p>
    <w:p w14:paraId="0455C191" w14:textId="5B9BA955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while also saving her life. Be ready for the shock ending that stabs this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series in its heart!</w:t>
      </w:r>
    </w:p>
    <w:p w14:paraId="246E38C5" w14:textId="3384A02E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0201CA8C" w14:textId="19C41B6D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135CF1C7" w14:textId="6191CB52" w:rsidR="00B2552E" w:rsidRDefault="00B2552E" w:rsidP="00B2552E">
      <w:pPr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ACTION COMICS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#1056</w:t>
      </w:r>
    </w:p>
    <w:p w14:paraId="563DFFC0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PHILLIP KENNEDY JOHNSON, DAN JURGENS, and DORADO QUICK</w:t>
      </w:r>
    </w:p>
    <w:p w14:paraId="2389552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2552E">
        <w:rPr>
          <w:rFonts w:ascii="GretaSansCndStd-Bld" w:hAnsi="GretaSansCndStd-Bld" w:cs="GretaSansCndStd-Bld"/>
          <w:sz w:val="20"/>
          <w:szCs w:val="20"/>
        </w:rPr>
        <w:t>RAFA SANDOVAL, LEE WEEKS, and YASMIN FLORES MONTANEZ</w:t>
      </w:r>
    </w:p>
    <w:p w14:paraId="66954C7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2552E">
        <w:rPr>
          <w:rFonts w:ascii="GretaSansCndStd-Bld" w:hAnsi="GretaSansCndStd-Bld" w:cs="GretaSansCndStd-Bld"/>
          <w:sz w:val="20"/>
          <w:szCs w:val="20"/>
        </w:rPr>
        <w:t>STEVE BEACH</w:t>
      </w:r>
    </w:p>
    <w:p w14:paraId="08A2E552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RAFA SANDOVAL and DAVID TALASKI</w:t>
      </w:r>
    </w:p>
    <w:p w14:paraId="6C4432D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JUANJO LOPEZ</w:t>
      </w:r>
    </w:p>
    <w:p w14:paraId="0F5F107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STEVE BEACH</w:t>
      </w:r>
    </w:p>
    <w:p w14:paraId="4D084FA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Swimsuit 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OTTO SCHMIDT</w:t>
      </w:r>
    </w:p>
    <w:p w14:paraId="52E53F2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Flash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movie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M.L. SANAPO</w:t>
      </w:r>
    </w:p>
    <w:p w14:paraId="3FB52B9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$4.99 US | 48 pages | Variant $5.99 US (card stock)</w:t>
      </w:r>
    </w:p>
    <w:p w14:paraId="2456FB7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313CB1E1" w14:textId="3329D728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A shocking new character makes their debut as the thrill-packed “Speeding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Bullets” concludes! Superman and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Metallo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must reluctantly join forces to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stop the Cyborg Superman. With Tracy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Corben’s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life (or at least her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humanity)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hanging in the balance, the Super-Family fights to keep Metropolis standing.</w:t>
      </w:r>
    </w:p>
    <w:p w14:paraId="3131E27B" w14:textId="349E4070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Meanwhile, Lois and the staff of the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Daily Planet </w:t>
      </w:r>
      <w:r w:rsidRPr="00B2552E">
        <w:rPr>
          <w:rFonts w:ascii="GretaSansCndStd-Med" w:hAnsi="GretaSansCndStd-Med" w:cs="GretaSansCndStd-Med"/>
          <w:sz w:val="20"/>
          <w:szCs w:val="20"/>
        </w:rPr>
        <w:t>set out to uncover the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mysterious leader—and shocking origin—of Blue Earth!</w:t>
      </w:r>
    </w:p>
    <w:p w14:paraId="408863C6" w14:textId="4B688CF4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04F4474F" w14:textId="2A604CEF" w:rsidR="00B2552E" w:rsidRP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38F7C75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SUPERBOY: THE MAN OF TOMORROW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#3</w:t>
      </w:r>
    </w:p>
    <w:p w14:paraId="14A7B29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KENNY PORTER</w:t>
      </w:r>
    </w:p>
    <w:p w14:paraId="007C38F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JAHNOY LINDSAY</w:t>
      </w:r>
    </w:p>
    <w:p w14:paraId="38A1D58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RICARDO LOPEZ ORTIZ</w:t>
      </w:r>
    </w:p>
    <w:p w14:paraId="3388D982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TOM REILLY</w:t>
      </w:r>
    </w:p>
    <w:p w14:paraId="240D2A2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3 of 6 | Variant $4.99 US (card stock)</w:t>
      </w:r>
    </w:p>
    <w:p w14:paraId="4B743F3F" w14:textId="022E8B1E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4E9BA622" w14:textId="7FF764E7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Superboy’s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team-up with the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Cosmoteers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is yielding rocky results.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While they’re taking down many of Dominator X’s labs, their team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dynamics leave much to be desired. Can this new quartet pull themselves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together when Dominator X unleashes his most monstrous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creation yet…the hulking Infinity?!</w:t>
      </w:r>
    </w:p>
    <w:p w14:paraId="0C12D302" w14:textId="4935B00B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2BAF784E" w14:textId="05A707CE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2340D71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ADVENTURES OF SUPERMAN: JON KENT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0987AA0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3491A162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CLAYTON HENRY</w:t>
      </w:r>
    </w:p>
    <w:p w14:paraId="51E90F3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ZU ORZU and AL BARRIONUEVO</w:t>
      </w:r>
    </w:p>
    <w:p w14:paraId="74F93F97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TYLER KIRKHAM</w:t>
      </w:r>
    </w:p>
    <w:p w14:paraId="19096DC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CLAYTON HENRY</w:t>
      </w:r>
    </w:p>
    <w:p w14:paraId="19C64BA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DC Pride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STEPHEN BYRNE</w:t>
      </w:r>
    </w:p>
    <w:p w14:paraId="675235D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4 of 6 | Variant $4.99 US (card stock)</w:t>
      </w:r>
    </w:p>
    <w:p w14:paraId="57E94F7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73E3178A" w14:textId="44729FFF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The faces are familiar, but the situation is a nightmare. Jon Kent finds himself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on an Earth where his friends and loved ones are at war—a place where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his personal heroes fight each other for control of the world. What will he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do when he discovers that this world’s version of his father, Clark Kent, is on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the verge of becoming a dictator?</w:t>
      </w:r>
    </w:p>
    <w:p w14:paraId="7FEF6152" w14:textId="1D758F9C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42132139" w14:textId="7C70DB1D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4F9EC3F9" w14:textId="77777777" w:rsidR="000928BD" w:rsidRDefault="000928BD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53711C4" w14:textId="77777777" w:rsidR="000928BD" w:rsidRDefault="000928BD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24A576C" w14:textId="18D10199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STEELWORKS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5908AF9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MICHAEL DORN</w:t>
      </w:r>
    </w:p>
    <w:p w14:paraId="3D45EAA9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B2552E">
        <w:rPr>
          <w:rFonts w:ascii="GretaSansCndStd-Bld" w:hAnsi="GretaSansCndStd-Bld" w:cs="GretaSansCndStd-Bld"/>
          <w:sz w:val="20"/>
          <w:szCs w:val="20"/>
        </w:rPr>
        <w:t>SAMI BASRI</w:t>
      </w:r>
    </w:p>
    <w:p w14:paraId="3E4819F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B2552E">
        <w:rPr>
          <w:rFonts w:ascii="GretaSansCndStd-Bld" w:hAnsi="GretaSansCndStd-Bld" w:cs="GretaSansCndStd-Bld"/>
          <w:sz w:val="20"/>
          <w:szCs w:val="20"/>
        </w:rPr>
        <w:t>CLAY MANN</w:t>
      </w:r>
    </w:p>
    <w:p w14:paraId="6F188732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JON BOGDANOVE and SAMI BASRI</w:t>
      </w:r>
    </w:p>
    <w:p w14:paraId="1B07760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ARIEL COLON</w:t>
      </w:r>
    </w:p>
    <w:p w14:paraId="08480E4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HELENE LENOBLE</w:t>
      </w:r>
    </w:p>
    <w:p w14:paraId="4F57F5C2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DC Pride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JOSHUA “SWAY” SWABY</w:t>
      </w:r>
    </w:p>
    <w:p w14:paraId="7C7BF002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1 of 6 | Variant $4.99 US (card stock)</w:t>
      </w:r>
    </w:p>
    <w:p w14:paraId="39B3897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37AC92B0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FORGING THE FUTURE!</w:t>
      </w:r>
    </w:p>
    <w:p w14:paraId="1D796BE3" w14:textId="132D4F51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The Metropolis of the future is here today, but can it survive a terrorist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who’s out for revenge against its builder—John Henry Irons, a.k.a.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Steel—and his company, Steelworks…and who possesses secrets that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could undo everything John has worked so hard to build?</w:t>
      </w:r>
    </w:p>
    <w:p w14:paraId="38039953" w14:textId="328680F8" w:rsidR="00B2552E" w:rsidRDefault="00B2552E" w:rsidP="0094534B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While John’s professional life is firing on all cylinders, his personal life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is even better, as his on-again, off-again relationship with Lana Lang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might be back on, permanently. Now he must decide whether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it’s time to give up being Steel once and for all. But does John even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know who he would be without his superhero identity? How does the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other </w:t>
      </w:r>
      <w:r w:rsidRPr="00B2552E">
        <w:rPr>
          <w:rFonts w:ascii="GretaSansCndStd-Med" w:hAnsi="GretaSansCndStd-Med" w:cs="GretaSansCndStd-Med"/>
          <w:sz w:val="20"/>
          <w:szCs w:val="20"/>
        </w:rPr>
        <w:t>Steel—John’s niece, Natasha Irons—feel about his momentous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decision? And does any of that matter if Steelworks crumbles around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him when he lacks the superpowers to fight back? Writer Michael Dorn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(the voice of Steel in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Superman: The Animated Series</w:t>
      </w:r>
      <w:r w:rsidRPr="00B2552E">
        <w:rPr>
          <w:rFonts w:ascii="GretaSansCndStd-Med" w:hAnsi="GretaSansCndStd-Med" w:cs="GretaSansCndStd-Med"/>
          <w:sz w:val="20"/>
          <w:szCs w:val="20"/>
        </w:rPr>
        <w:t>) teams up with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artist Sami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Basri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(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Harley Quinn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, </w:t>
      </w:r>
      <w:proofErr w:type="spellStart"/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Catwoman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>) to bring you the next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chapter of Steel’s saga in this not-to-be missed six-issue miniseries!</w:t>
      </w:r>
    </w:p>
    <w:p w14:paraId="53054FD6" w14:textId="0DD499CA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301C9414" w14:textId="536997DC" w:rsidR="00B2552E" w:rsidRP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6B66F469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SHAZAM!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67BB582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MARK WAID</w:t>
      </w:r>
    </w:p>
    <w:p w14:paraId="1932B64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DAN MORA</w:t>
      </w:r>
    </w:p>
    <w:p w14:paraId="49869169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CHRIS SAMNEE and JOHN TIMMS</w:t>
      </w:r>
    </w:p>
    <w:p w14:paraId="4A85530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STEVE LIEBER</w:t>
      </w:r>
    </w:p>
    <w:p w14:paraId="77CEB38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MEGAN HUANG</w:t>
      </w:r>
    </w:p>
    <w:p w14:paraId="4FCAB55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Flash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movie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KAARE ANDREWS</w:t>
      </w:r>
    </w:p>
    <w:p w14:paraId="2E9B75FE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14F3AF89" w14:textId="2EF6602C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698EFD1E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Shazam versus S-H-A-Z-A-M!</w:t>
      </w:r>
    </w:p>
    <w:p w14:paraId="0111D61F" w14:textId="406655AC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Billy Batson was given the powers of the gods by the Wizard Shazam—but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Solomon, Hercules, Atlas, Zeus, Achilles, and Mercury never gave the Wizard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their permission. Displeased with how Billy is representing them, the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disgruntled gods engage in a six-way fight for sole control of the World’s</w:t>
      </w:r>
      <w:r w:rsidR="0094534B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Mightiest Mortal…or, if they get their way, the World’s Mightiest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Puppet</w:t>
      </w:r>
      <w:r w:rsidRPr="00B2552E">
        <w:rPr>
          <w:rFonts w:ascii="GretaSansCndStd-Med" w:hAnsi="GretaSansCndStd-Med" w:cs="GretaSansCndStd-Med"/>
          <w:sz w:val="20"/>
          <w:szCs w:val="20"/>
        </w:rPr>
        <w:t>.</w:t>
      </w:r>
    </w:p>
    <w:p w14:paraId="3CD4441D" w14:textId="3B55A443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May the craftiest god win!</w:t>
      </w:r>
    </w:p>
    <w:p w14:paraId="5F8B7541" w14:textId="041E336E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15A7BD42" w14:textId="5F144C97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043410A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GREEN LANTERN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5C6FF6B7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JEREMY ADAMS</w:t>
      </w:r>
    </w:p>
    <w:p w14:paraId="4E58A3B8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XERMANICO</w:t>
      </w:r>
    </w:p>
    <w:p w14:paraId="398DB07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John Stewart backup written by </w:t>
      </w:r>
      <w:r w:rsidRPr="00B2552E">
        <w:rPr>
          <w:rFonts w:ascii="GretaSansCndStd-Bld" w:hAnsi="GretaSansCndStd-Bld" w:cs="GretaSansCndStd-Bld"/>
          <w:sz w:val="20"/>
          <w:szCs w:val="20"/>
        </w:rPr>
        <w:t>PHILLIP KENNEDY JOHNSON</w:t>
      </w:r>
    </w:p>
    <w:p w14:paraId="0BB8CC2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John Stewart backup art by </w:t>
      </w:r>
      <w:r w:rsidRPr="00B2552E">
        <w:rPr>
          <w:rFonts w:ascii="GretaSansCndStd-Bld" w:hAnsi="GretaSansCndStd-Bld" w:cs="GretaSansCndStd-Bld"/>
          <w:sz w:val="20"/>
          <w:szCs w:val="20"/>
        </w:rPr>
        <w:t>MONTOS</w:t>
      </w:r>
    </w:p>
    <w:p w14:paraId="4B7BFF9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B2552E">
        <w:rPr>
          <w:rFonts w:ascii="GretaSansCndStd-Bld" w:hAnsi="GretaSansCndStd-Bld" w:cs="GretaSansCndStd-Bld"/>
          <w:sz w:val="20"/>
          <w:szCs w:val="20"/>
        </w:rPr>
        <w:t>TONY DANIEL and DARICK ROBERTSON</w:t>
      </w:r>
    </w:p>
    <w:p w14:paraId="6F08B8B0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RAFAEL SARMENTO</w:t>
      </w:r>
    </w:p>
    <w:p w14:paraId="3CA235A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CULLY HAMNER</w:t>
      </w:r>
    </w:p>
    <w:p w14:paraId="35F1B32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28CB1EDD" w14:textId="2696F165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lastRenderedPageBreak/>
        <w:t>ON SALE 6/13/23</w:t>
      </w:r>
    </w:p>
    <w:p w14:paraId="1418FEB3" w14:textId="2BED06F3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Hal Jordan’s homecoming is off to a rocky start! Carol Ferris is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this </w:t>
      </w:r>
      <w:r w:rsidRPr="00B2552E">
        <w:rPr>
          <w:rFonts w:ascii="GretaSansCndStd-Med" w:hAnsi="GretaSansCndStd-Med" w:cs="GretaSansCndStd-Med"/>
          <w:sz w:val="20"/>
          <w:szCs w:val="20"/>
        </w:rPr>
        <w:t>close to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firing him from the job he’s only just begged his way into, his power ring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isn’t exactly working right, and off in the shadows,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Sinestro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>, the architect</w:t>
      </w:r>
    </w:p>
    <w:p w14:paraId="07B77D52" w14:textId="7BFBDBDC" w:rsidR="00B2552E" w:rsidRDefault="00B2552E" w:rsidP="00AC7D3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of Hal’s current crisis, is waiting for the perfect moment to strike. Plus,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the hard-hitting “John Stewart: War Journal” backup series from writer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Phillip Kennedy Johnson and artist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Montos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heats up as the Guardian John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Stewart and his team, the Watchtower, fall under siege from a mysterious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new threat!</w:t>
      </w:r>
    </w:p>
    <w:p w14:paraId="4A2F62EC" w14:textId="16F2D1E0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7C6A458E" w14:textId="13FB47DC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458E6CEE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GREEN ARROW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#3</w:t>
      </w:r>
    </w:p>
    <w:p w14:paraId="03F5C2C7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JOSHUA WILLIAMSON</w:t>
      </w:r>
    </w:p>
    <w:p w14:paraId="063DF76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SEAN IZAAKSE</w:t>
      </w:r>
    </w:p>
    <w:p w14:paraId="124808B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DERRICK CHEW</w:t>
      </w:r>
    </w:p>
    <w:p w14:paraId="70837BCB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EJIKURE</w:t>
      </w:r>
    </w:p>
    <w:p w14:paraId="7F310BB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  <w:lang w:val="it-IT"/>
        </w:rPr>
      </w:pPr>
      <w:r w:rsidRPr="00B2552E">
        <w:rPr>
          <w:rFonts w:ascii="GretaSansCndStd-Med" w:hAnsi="GretaSansCndStd-Med" w:cs="GretaSansCndStd-Med"/>
          <w:sz w:val="20"/>
          <w:szCs w:val="20"/>
          <w:lang w:val="it-IT"/>
        </w:rPr>
        <w:t xml:space="preserve">DC Pride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  <w:lang w:val="it-IT"/>
        </w:rPr>
        <w:t>variant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  <w:lang w:val="it-IT"/>
        </w:rPr>
        <w:t xml:space="preserve"> cover by </w:t>
      </w:r>
      <w:r w:rsidRPr="00B2552E">
        <w:rPr>
          <w:rFonts w:ascii="GretaSansCndStd-Bld" w:hAnsi="GretaSansCndStd-Bld" w:cs="GretaSansCndStd-Bld"/>
          <w:sz w:val="20"/>
          <w:szCs w:val="20"/>
          <w:lang w:val="it-IT"/>
        </w:rPr>
        <w:t>LUCIANO VECCHIO</w:t>
      </w:r>
    </w:p>
    <w:p w14:paraId="179C283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3 of 6 | Variant $4.99 US (card stock)</w:t>
      </w:r>
    </w:p>
    <w:p w14:paraId="2A006C5C" w14:textId="2BF8E10F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05DEB613" w14:textId="07E43A71" w:rsidR="00B2552E" w:rsidRDefault="00B2552E" w:rsidP="00AC7D3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Arsenal and Black Canary versus Peacemaker and the new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Peacewrecker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>! While Arsenal and Black Canary’s quest for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answers has sent them into danger, Green Arrow is lost in time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and space—but at least he’s not alone now. Two members of the Green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Arrow family join Oliver Queen in the last place you’d expect!</w:t>
      </w:r>
    </w:p>
    <w:p w14:paraId="554FB4E3" w14:textId="6DDB5ACE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133771B9" w14:textId="51127470" w:rsidR="00B2552E" w:rsidRP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69AF955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UNSTOPPABLE DOOM PATROL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1001FCD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DENNIS CULVER</w:t>
      </w:r>
    </w:p>
    <w:p w14:paraId="374D4E5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CHRIS BURNHAM</w:t>
      </w:r>
    </w:p>
    <w:p w14:paraId="2BC467EE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ALAN QUAH</w:t>
      </w:r>
    </w:p>
    <w:p w14:paraId="28D3F200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LEIRIX</w:t>
      </w:r>
    </w:p>
    <w:p w14:paraId="65F7A9F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4 of 6 | Variant $4.99 US (card stock)</w:t>
      </w:r>
    </w:p>
    <w:p w14:paraId="4C09C94C" w14:textId="04775768" w:rsidR="00B2552E" w:rsidRPr="00B2552E" w:rsidRDefault="00B2552E" w:rsidP="00B2552E">
      <w:pPr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7160F0D8" w14:textId="32F829CB" w:rsidR="00B2552E" w:rsidRDefault="00B2552E" w:rsidP="00AC7D3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The World’s Strangest Superheroes versus Anytown, USA! Just as everyone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feared, the Doom Patrol have lost control and are now attacking the idyllic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small town of New Poplar, Illinois. As these unstoppable monsters rampage,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a new superhero must rise to stop them…enter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Metawoman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>! But who is she,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and what is her terrible secret? Only one person has the answers: the team’s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former chief, Dr. Niles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Caulder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>!</w:t>
      </w:r>
    </w:p>
    <w:p w14:paraId="6D27BF36" w14:textId="28DF78A7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202456CB" w14:textId="2D225F19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5AE29D4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HARLEY QUINN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#31</w:t>
      </w:r>
    </w:p>
    <w:p w14:paraId="42B84E83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>TINI HOWARD</w:t>
      </w:r>
    </w:p>
    <w:p w14:paraId="33A8C76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>SWEENEY BOO</w:t>
      </w:r>
    </w:p>
    <w:p w14:paraId="6CF60BF6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Backup by </w:t>
      </w:r>
      <w:r w:rsidRPr="00B2552E">
        <w:rPr>
          <w:rFonts w:ascii="GretaSansCndStd-Bld" w:hAnsi="GretaSansCndStd-Bld" w:cs="GretaSansCndStd-Bld"/>
          <w:sz w:val="20"/>
          <w:szCs w:val="20"/>
        </w:rPr>
        <w:t>HEATHER ANNE CAMPBELL and FILYA BRATUKHIN</w:t>
      </w:r>
    </w:p>
    <w:p w14:paraId="3635C4E5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JENNY FRISON</w:t>
      </w:r>
    </w:p>
    <w:p w14:paraId="47CF47A7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DERRICK CHEW</w:t>
      </w:r>
    </w:p>
    <w:p w14:paraId="75FCAFE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FILYA BRATUKHIN</w:t>
      </w:r>
    </w:p>
    <w:p w14:paraId="79F60444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DC Pride connecting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CLAIRE ROE</w:t>
      </w:r>
    </w:p>
    <w:p w14:paraId="6E0E979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40D9810C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149C1330" w14:textId="07C8DBF6" w:rsidR="00B2552E" w:rsidRPr="00AC7D3A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Well, here I am trying to convince this talking rabbit not to kill…wait. What?!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Ivy’s home?!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Aw crap—I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gotta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clean up the apartment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and hide all the plants I ruined. Maybe I should hire a bunch of sexy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apartment cleaners? Eh, Ivy would probably want to be here for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that…Okay, it’s up to you, Bud and Lou! Eat all the trash!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Go, go, go,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Ita" w:hAnsi="GretaSansCndStd-MedIta" w:cs="GretaSansCndStd-MedIta"/>
          <w:i/>
          <w:iCs/>
          <w:sz w:val="20"/>
          <w:szCs w:val="20"/>
        </w:rPr>
        <w:t>go, my babies!</w:t>
      </w:r>
    </w:p>
    <w:p w14:paraId="1AA70226" w14:textId="250AFAF5" w:rsidR="00B2552E" w:rsidRDefault="00B2552E" w:rsidP="00AC7D3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lastRenderedPageBreak/>
        <w:t>Plus, it’s the anime event of the century as I dream about my life as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 xml:space="preserve">the protagonist of a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mecha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story! Time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ta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get in the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freakin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>’ robot!</w:t>
      </w:r>
    </w:p>
    <w:p w14:paraId="61C7C9CA" w14:textId="4895457D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2197B6F6" w14:textId="5452BA15" w:rsidR="00B2552E" w:rsidRP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4E2FFAD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B2552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SPIRIT WORLD </w:t>
      </w:r>
      <w:r w:rsidRPr="00B2552E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21B75D08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HiraginoSansGB-W6" w:eastAsia="HiraginoSansGB-W6" w:hAnsi="GretaSansCndStd-BldIta" w:cs="HiraginoSansGB-W6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B2552E">
        <w:rPr>
          <w:rFonts w:ascii="GretaSansCndStd-Bld" w:hAnsi="GretaSansCndStd-Bld" w:cs="GretaSansCndStd-Bld"/>
          <w:sz w:val="20"/>
          <w:szCs w:val="20"/>
        </w:rPr>
        <w:t xml:space="preserve">ALYSSA WONG </w:t>
      </w:r>
      <w:r w:rsidRPr="00B2552E">
        <w:rPr>
          <w:rFonts w:ascii="HiraginoSansGB-W6" w:eastAsia="HiraginoSansGB-W6" w:hAnsi="GretaSansCndStd-BldIta" w:cs="HiraginoSansGB-W6" w:hint="eastAsia"/>
          <w:sz w:val="20"/>
          <w:szCs w:val="20"/>
        </w:rPr>
        <w:t>王秀莲</w:t>
      </w:r>
    </w:p>
    <w:p w14:paraId="1278BB99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HiraginoSansGB-W6" w:eastAsia="HiraginoSansGB-W6" w:hAnsi="GretaSansCndStd-BldIta" w:cs="HiraginoSansGB-W6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B2552E">
        <w:rPr>
          <w:rFonts w:ascii="GretaSansCndStd-Bld" w:hAnsi="GretaSansCndStd-Bld" w:cs="GretaSansCndStd-Bld"/>
          <w:sz w:val="20"/>
          <w:szCs w:val="20"/>
        </w:rPr>
        <w:t xml:space="preserve">HAINING </w:t>
      </w:r>
      <w:r w:rsidRPr="00B2552E">
        <w:rPr>
          <w:rFonts w:ascii="HiraginoSansGB-W6" w:eastAsia="HiraginoSansGB-W6" w:hAnsi="GretaSansCndStd-BldIta" w:cs="HiraginoSansGB-W6" w:hint="eastAsia"/>
          <w:sz w:val="20"/>
          <w:szCs w:val="20"/>
        </w:rPr>
        <w:t>海凝</w:t>
      </w:r>
    </w:p>
    <w:p w14:paraId="3CC19F32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DUSTIN NGUYEN</w:t>
      </w:r>
    </w:p>
    <w:p w14:paraId="6B0506FF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ZU ORZU</w:t>
      </w:r>
    </w:p>
    <w:p w14:paraId="3AEA4991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DC Pride variant cover by </w:t>
      </w:r>
      <w:r w:rsidRPr="00B2552E">
        <w:rPr>
          <w:rFonts w:ascii="GretaSansCndStd-Bld" w:hAnsi="GretaSansCndStd-Bld" w:cs="GretaSansCndStd-Bld"/>
          <w:sz w:val="20"/>
          <w:szCs w:val="20"/>
        </w:rPr>
        <w:t>JESSICA LUI FONG</w:t>
      </w:r>
    </w:p>
    <w:p w14:paraId="49150CED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>$3.99 US | 32 pages | 2 of 6 | Variant $4.99 US (card stock)</w:t>
      </w:r>
    </w:p>
    <w:p w14:paraId="479DC45A" w14:textId="77777777" w:rsidR="00B2552E" w:rsidRPr="00B2552E" w:rsidRDefault="00B2552E" w:rsidP="00B2552E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B2552E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04B992BF" w14:textId="662CE9B3" w:rsidR="00B2552E" w:rsidRDefault="00B2552E" w:rsidP="00AC7D3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B2552E">
        <w:rPr>
          <w:rFonts w:ascii="GretaSansCndStd-Med" w:hAnsi="GretaSansCndStd-Med" w:cs="GretaSansCndStd-Med"/>
          <w:sz w:val="20"/>
          <w:szCs w:val="20"/>
        </w:rPr>
        <w:t xml:space="preserve">With Cassandra Cain still stuck in the Spirit World, </w:t>
      </w:r>
      <w:proofErr w:type="spellStart"/>
      <w:r w:rsidRPr="00B2552E">
        <w:rPr>
          <w:rFonts w:ascii="GretaSansCndStd-Med" w:hAnsi="GretaSansCndStd-Med" w:cs="GretaSansCndStd-Med"/>
          <w:sz w:val="20"/>
          <w:szCs w:val="20"/>
        </w:rPr>
        <w:t>Xanthe</w:t>
      </w:r>
      <w:proofErr w:type="spellEnd"/>
      <w:r w:rsidRPr="00B2552E">
        <w:rPr>
          <w:rFonts w:ascii="GretaSansCndStd-Med" w:hAnsi="GretaSansCndStd-Med" w:cs="GretaSansCndStd-Med"/>
          <w:sz w:val="20"/>
          <w:szCs w:val="20"/>
        </w:rPr>
        <w:t xml:space="preserve"> and Constantine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are hoping the one portal they’ve found (which is quickly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closing) is their one-way ticket to the land of the dead to help rescue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Batgirl! Cass has made two spirit friends along the way who have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given her a special cloak that helps mask her living-flesh stench to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keep the other spirits from eating her…but can they be trusted? And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B2552E">
        <w:rPr>
          <w:rFonts w:ascii="GretaSansCndStd-Med" w:hAnsi="GretaSansCndStd-Med" w:cs="GretaSansCndStd-Med"/>
          <w:sz w:val="20"/>
          <w:szCs w:val="20"/>
        </w:rPr>
        <w:t>hey, what’s in this tea that they just gave her...?!</w:t>
      </w:r>
    </w:p>
    <w:p w14:paraId="393021F0" w14:textId="0692C27E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473C0822" w14:textId="6510C835" w:rsidR="00B2552E" w:rsidRDefault="00B2552E" w:rsidP="00B2552E">
      <w:pPr>
        <w:rPr>
          <w:rFonts w:ascii="GretaSansCndStd-Med" w:hAnsi="GretaSansCndStd-Med" w:cs="GretaSansCndStd-Med"/>
          <w:sz w:val="20"/>
          <w:szCs w:val="20"/>
        </w:rPr>
      </w:pPr>
    </w:p>
    <w:p w14:paraId="66F426A9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CITY BOY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3F7C1AB4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GREG PAK</w:t>
      </w:r>
    </w:p>
    <w:p w14:paraId="17194828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ArialUnicodeMS" w:eastAsia="ArialUnicodeMS" w:hAnsi="GretaSansCndStd-BldIta" w:cs="ArialUnicodeMS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5572BF">
        <w:rPr>
          <w:rFonts w:ascii="GretaSansCndStd-Bld" w:hAnsi="GretaSansCndStd-Bld" w:cs="GretaSansCndStd-Bld"/>
          <w:sz w:val="20"/>
          <w:szCs w:val="20"/>
        </w:rPr>
        <w:t xml:space="preserve">MINKYU JUNG </w:t>
      </w:r>
      <w:r w:rsidRPr="005572BF">
        <w:rPr>
          <w:rFonts w:ascii="ArialUnicodeMS" w:eastAsia="ArialUnicodeMS" w:hAnsi="GretaSansCndStd-BldIta" w:cs="ArialUnicodeMS" w:hint="eastAsia"/>
          <w:sz w:val="20"/>
          <w:szCs w:val="20"/>
        </w:rPr>
        <w:t>정민규</w:t>
      </w:r>
    </w:p>
    <w:p w14:paraId="3FF1D510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ArialUnicodeMS" w:eastAsia="ArialUnicodeMS" w:hAnsi="GretaSansCndStd-BldIta" w:cs="ArialUnicodeMS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 xml:space="preserve">INHYUK LEE </w:t>
      </w:r>
      <w:r w:rsidRPr="005572BF">
        <w:rPr>
          <w:rFonts w:ascii="ArialUnicodeMS" w:eastAsia="ArialUnicodeMS" w:hAnsi="GretaSansCndStd-BldIta" w:cs="ArialUnicodeMS" w:hint="eastAsia"/>
          <w:sz w:val="20"/>
          <w:szCs w:val="20"/>
        </w:rPr>
        <w:t>이인혁</w:t>
      </w:r>
    </w:p>
    <w:p w14:paraId="3B8798EF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MIKE CHOI</w:t>
      </w:r>
    </w:p>
    <w:p w14:paraId="5C02E5A9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$3.99 US | 32 pages | 2 of 6 | Variant $4.99 US (card stock)</w:t>
      </w:r>
    </w:p>
    <w:p w14:paraId="76316041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4FDD7A83" w14:textId="5499E914" w:rsidR="00B2552E" w:rsidRDefault="005572BF" w:rsidP="00AC7D3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Cameron Sun embraces a new power that he’s been running away from and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travels through the shadows of the city…literally. But every power comes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with a consequence. This upsets the city, and it doesn’t like City Boy very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much. Does he have a choice to stay here any longer, or will he be forced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leave to a “safer” place…like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Lexcorp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>?</w:t>
      </w:r>
    </w:p>
    <w:p w14:paraId="378F6DFD" w14:textId="147B4453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57F8ED95" w14:textId="03BF4746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12A46D6A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VIGIL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49063FD8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RAM V</w:t>
      </w:r>
    </w:p>
    <w:p w14:paraId="0FCC0E20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572BF">
        <w:rPr>
          <w:rFonts w:ascii="GretaSansCndStd-Bld" w:hAnsi="GretaSansCndStd-Bld" w:cs="GretaSansCndStd-Bld"/>
          <w:sz w:val="20"/>
          <w:szCs w:val="20"/>
        </w:rPr>
        <w:t>LALIT KUMAR SHARMA</w:t>
      </w:r>
    </w:p>
    <w:p w14:paraId="22468E22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572BF">
        <w:rPr>
          <w:rFonts w:ascii="GretaSansCndStd-Bld" w:hAnsi="GretaSansCndStd-Bld" w:cs="GretaSansCndStd-Bld"/>
          <w:sz w:val="20"/>
          <w:szCs w:val="20"/>
        </w:rPr>
        <w:t>SUMIT KUMAR</w:t>
      </w:r>
    </w:p>
    <w:p w14:paraId="07C78426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MUKESH SINGH</w:t>
      </w:r>
    </w:p>
    <w:p w14:paraId="0C255876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ANAND RK</w:t>
      </w:r>
    </w:p>
    <w:p w14:paraId="0FBF5241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$3.99 US | 32 pages | 2 of 6 | Variant $4.99 US (card stock)</w:t>
      </w:r>
    </w:p>
    <w:p w14:paraId="39C3419C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12B8C7C7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/…/</w:t>
      </w:r>
    </w:p>
    <w:p w14:paraId="55D4E96B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/Who Are the Vigil?/</w:t>
      </w:r>
    </w:p>
    <w:p w14:paraId="640B9CB0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/Arclight file loading…</w:t>
      </w:r>
    </w:p>
    <w:p w14:paraId="1303E39B" w14:textId="5BE99364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The identity of Arclight, a known member of the rogue metahuman group the Vigil,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is unknown at this time. However, observations conclude that he is the leader of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the group, which also consists of Dodge, Saya, and Castle…among other possible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members unknown at this time.</w:t>
      </w:r>
    </w:p>
    <w:p w14:paraId="71AE0546" w14:textId="6EE51D41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Evidence shows there is a link between Arclight’s military history with the pirates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who have taken control of a boat along the coast of Thailand and the island destination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where the contents of the boat were headed. What secrets does this island</w:t>
      </w:r>
      <w:r w:rsidR="00AC7D3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contain, and is it another government experiment covered up as a “conspiracy”</w:t>
      </w:r>
    </w:p>
    <w:p w14:paraId="3C0D4DA9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only believed by heretics?</w:t>
      </w:r>
    </w:p>
    <w:p w14:paraId="6569105A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lastRenderedPageBreak/>
        <w:t>Stay tuned for more/</w:t>
      </w:r>
    </w:p>
    <w:p w14:paraId="0AA5433C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/…/</w:t>
      </w:r>
    </w:p>
    <w:p w14:paraId="5C1DE93F" w14:textId="76D7DEC7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/you are being watched./</w:t>
      </w:r>
    </w:p>
    <w:p w14:paraId="528A6683" w14:textId="228B90EC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5F4385B3" w14:textId="3C6D074F" w:rsidR="005572BF" w:rsidRP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37C1DC42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TITANS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232BB0F0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5E2F9C4F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5572BF">
        <w:rPr>
          <w:rFonts w:ascii="GretaSansCndStd-Bld" w:hAnsi="GretaSansCndStd-Bld" w:cs="GretaSansCndStd-Bld"/>
          <w:sz w:val="20"/>
          <w:szCs w:val="20"/>
        </w:rPr>
        <w:t>NICOLA SCOTT</w:t>
      </w:r>
    </w:p>
    <w:p w14:paraId="638C7A95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5572BF">
        <w:rPr>
          <w:rFonts w:ascii="GretaSansCndStd-Bld" w:hAnsi="GretaSansCndStd-Bld" w:cs="GretaSansCndStd-Bld"/>
          <w:sz w:val="20"/>
          <w:szCs w:val="20"/>
        </w:rPr>
        <w:t>JEN BARTEL and CLAY MANN</w:t>
      </w:r>
    </w:p>
    <w:p w14:paraId="1F4797F3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EVAN “DOC” SHANER</w:t>
      </w:r>
    </w:p>
    <w:p w14:paraId="189CF562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NICOLA SCOTT</w:t>
      </w:r>
    </w:p>
    <w:p w14:paraId="587E7B9B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Swimsuit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JOE QUINONES</w:t>
      </w:r>
    </w:p>
    <w:p w14:paraId="0758BC55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Flash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movie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EDWIN GALMON</w:t>
      </w:r>
    </w:p>
    <w:p w14:paraId="723DC63E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3DBE2F07" w14:textId="4790390A" w:rsidR="005572BF" w:rsidRPr="005572BF" w:rsidRDefault="005572BF" w:rsidP="005572BF">
      <w:pPr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21C81FBE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A Titan is murdered!</w:t>
      </w:r>
    </w:p>
    <w:p w14:paraId="02E91BE3" w14:textId="14EEB8C6" w:rsid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Will the new era for the Titans end almost as soon as it’s begun? After one of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their own is found dead, the remaining Titans must look for answers before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more blood spills. Can they outrun the horrible fate they’ve been dealt? Plus,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a new Brother Blood rises as the team begins to fall apart!</w:t>
      </w:r>
    </w:p>
    <w:p w14:paraId="28A4862D" w14:textId="4ABC2EE2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305F7955" w14:textId="59BE7490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36AFD269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CYBORG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1227C5E9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MORGAN HAMPTON</w:t>
      </w:r>
    </w:p>
    <w:p w14:paraId="1AE0453A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572BF">
        <w:rPr>
          <w:rFonts w:ascii="GretaSansCndStd-Bld" w:hAnsi="GretaSansCndStd-Bld" w:cs="GretaSansCndStd-Bld"/>
          <w:sz w:val="20"/>
          <w:szCs w:val="20"/>
        </w:rPr>
        <w:t>TOM RANEY</w:t>
      </w:r>
    </w:p>
    <w:p w14:paraId="28CC83C9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572BF">
        <w:rPr>
          <w:rFonts w:ascii="GretaSansCndStd-Bld" w:hAnsi="GretaSansCndStd-Bld" w:cs="GretaSansCndStd-Bld"/>
          <w:sz w:val="20"/>
          <w:szCs w:val="20"/>
        </w:rPr>
        <w:t>EDWIN GALMON</w:t>
      </w:r>
    </w:p>
    <w:p w14:paraId="48E874F6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SERG ACUNA</w:t>
      </w:r>
    </w:p>
    <w:p w14:paraId="18DBCB06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SANFORD GREENE</w:t>
      </w:r>
    </w:p>
    <w:p w14:paraId="43086DDC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$3.99 US | 32 pages | 2 of 6 | Variant $4.99 (card stock)</w:t>
      </w:r>
    </w:p>
    <w:p w14:paraId="7A8AAB79" w14:textId="76053FD6" w:rsidR="005572BF" w:rsidRPr="005572BF" w:rsidRDefault="005572BF" w:rsidP="005572BF">
      <w:pPr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09C7ABC1" w14:textId="63E62422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Cyborg’s faced aliens, demons, and extradimensional forces, but a robot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that claims to be his father, Silas Stone, breaking into his childhood home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isn’t something he’d ever expect! Cyborg needs answers from the suspicious</w:t>
      </w:r>
    </w:p>
    <w:p w14:paraId="426EE044" w14:textId="0ACA6369" w:rsid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new corporation in town, Solace, to get to the bottom of this. Is this a decoy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or the real deal? Either way, Victor’s time in Detroit just got a lot more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complicated!</w:t>
      </w:r>
    </w:p>
    <w:p w14:paraId="44BB0DA2" w14:textId="5706D44B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3C0B3649" w14:textId="152E5DB9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3E4A97CD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FLASH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#800</w:t>
      </w:r>
    </w:p>
    <w:p w14:paraId="14652A95" w14:textId="6C930335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JEREMY ADAMS, MARK WAID, JOSHUA WILLIAMSON,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572BF">
        <w:rPr>
          <w:rFonts w:ascii="GretaSansCndStd-Bld" w:hAnsi="GretaSansCndStd-Bld" w:cs="GretaSansCndStd-Bld"/>
          <w:sz w:val="20"/>
          <w:szCs w:val="20"/>
        </w:rPr>
        <w:t>GEOFF JOHNS, and SIMON SPURRIER</w:t>
      </w:r>
    </w:p>
    <w:p w14:paraId="355CF9B4" w14:textId="13AE3C0C" w:rsidR="005572BF" w:rsidRPr="00C95BAD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572BF">
        <w:rPr>
          <w:rFonts w:ascii="GretaSansCndStd-Bld" w:hAnsi="GretaSansCndStd-Bld" w:cs="GretaSansCndStd-Bld"/>
          <w:sz w:val="20"/>
          <w:szCs w:val="20"/>
        </w:rPr>
        <w:t>FERNANDO PASARIN &amp; OCLAIR ALBERT, TODD NAUCK,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572BF">
        <w:rPr>
          <w:rFonts w:ascii="GretaSansCndStd-Bld" w:hAnsi="GretaSansCndStd-Bld" w:cs="GretaSansCndStd-Bld"/>
          <w:sz w:val="20"/>
          <w:szCs w:val="20"/>
          <w:lang w:val="it-IT"/>
        </w:rPr>
        <w:t>CARMINE DI GIANDOMENICO, SCOTT KOLINS, and MIKE DEODATO JR.</w:t>
      </w:r>
    </w:p>
    <w:p w14:paraId="4AE43AE4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572BF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0A7431AA" w14:textId="70784182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5572BF">
        <w:rPr>
          <w:rFonts w:ascii="GretaSansCndStd-Bld" w:hAnsi="GretaSansCndStd-Bld" w:cs="GretaSansCndStd-Bld"/>
          <w:sz w:val="20"/>
          <w:szCs w:val="20"/>
        </w:rPr>
        <w:t>MICHAEL CHO, JEFF DEKAL, SIMONE DI MEO,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572BF">
        <w:rPr>
          <w:rFonts w:ascii="GretaSansCndStd-Bld" w:hAnsi="GretaSansCndStd-Bld" w:cs="GretaSansCndStd-Bld"/>
          <w:sz w:val="20"/>
          <w:szCs w:val="20"/>
        </w:rPr>
        <w:t>DAVID NAKAYAMA, and OTTO SCHMIDT</w:t>
      </w:r>
    </w:p>
    <w:p w14:paraId="26A1F8A9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Special foil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 xml:space="preserve">FRANCIS MANAPUL </w:t>
      </w:r>
      <w:r w:rsidRPr="005572BF">
        <w:rPr>
          <w:rFonts w:ascii="GretaSansCndStd-Med" w:hAnsi="GretaSansCndStd-Med" w:cs="GretaSansCndStd-Med"/>
          <w:sz w:val="20"/>
          <w:szCs w:val="20"/>
        </w:rPr>
        <w:t>($6.99 US)</w:t>
      </w:r>
    </w:p>
    <w:p w14:paraId="2ECD4430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JAVIER RODRIGUEZ</w:t>
      </w:r>
    </w:p>
    <w:p w14:paraId="13BDA248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MATT TAYLOR</w:t>
      </w:r>
    </w:p>
    <w:p w14:paraId="6D076A83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Flash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movie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JONBOY MEYERS</w:t>
      </w:r>
    </w:p>
    <w:p w14:paraId="508E12EF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$4.99 US | 48 pages | Variant $5.99 US (card stock)</w:t>
      </w:r>
    </w:p>
    <w:p w14:paraId="2ECE3576" w14:textId="4573349A" w:rsidR="005572BF" w:rsidRPr="005572BF" w:rsidRDefault="005572BF" w:rsidP="005572BF">
      <w:pPr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6FB5DCDF" w14:textId="7CE8B232" w:rsid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An oversize anniversary issue concludes writer Jeremy Adams’s acclaimed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tenure, with special guests Mark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Waid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>, Joshua Williamson, and Geoff Johns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joining the celebration! As the Adams run races to the finish line, get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a prelude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lastRenderedPageBreak/>
        <w:t xml:space="preserve">to the new Dawn of DC chapter of the Fastest Man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Alive’s</w:t>
      </w:r>
      <w:proofErr w:type="spellEnd"/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adventures from the dream team of Simon Spurrier (</w:t>
      </w: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>Coda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>Detective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>Comics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) and Mike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Deodato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 Jr. (</w:t>
      </w: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>Avengers</w:t>
      </w:r>
      <w:r w:rsidRPr="005572BF">
        <w:rPr>
          <w:rFonts w:ascii="GretaSansCndStd-Med" w:hAnsi="GretaSansCndStd-Med" w:cs="GretaSansCndStd-Med"/>
          <w:sz w:val="20"/>
          <w:szCs w:val="20"/>
        </w:rPr>
        <w:t>)!</w:t>
      </w:r>
    </w:p>
    <w:p w14:paraId="375189AC" w14:textId="4E1B4F98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08C95855" w14:textId="2F4E6DC0" w:rsidR="005572BF" w:rsidRP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02C7DA7B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WONDER WOMAN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#800</w:t>
      </w:r>
    </w:p>
    <w:p w14:paraId="48155223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BECKY CLOONAN, MICHAEL W. CONRAD, and TOM KING</w:t>
      </w:r>
    </w:p>
    <w:p w14:paraId="74FCDE0F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572BF">
        <w:rPr>
          <w:rFonts w:ascii="GretaSansCndStd-Bld" w:hAnsi="GretaSansCndStd-Bld" w:cs="GretaSansCndStd-Bld"/>
          <w:sz w:val="20"/>
          <w:szCs w:val="20"/>
        </w:rPr>
        <w:t>JOELLE JONES, TODD NAUCK, DANIEL SAMPERE, and others</w:t>
      </w:r>
    </w:p>
    <w:p w14:paraId="23DFD206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572BF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0BB7A884" w14:textId="255EF25A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5572BF">
        <w:rPr>
          <w:rFonts w:ascii="GretaSansCndStd-Bld" w:hAnsi="GretaSansCndStd-Bld" w:cs="GretaSansCndStd-Bld"/>
          <w:sz w:val="20"/>
          <w:szCs w:val="20"/>
        </w:rPr>
        <w:t>BRIAN BOLLAND, JAMAL CAMPBELL, BILQUIS EVELY,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572BF">
        <w:rPr>
          <w:rFonts w:ascii="GretaSansCndStd-Bld" w:hAnsi="GretaSansCndStd-Bld" w:cs="GretaSansCndStd-Bld"/>
          <w:sz w:val="20"/>
          <w:szCs w:val="20"/>
        </w:rPr>
        <w:t>and BELEN ORTEGA</w:t>
      </w:r>
    </w:p>
    <w:p w14:paraId="1FC884A1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MEGAN HUANG</w:t>
      </w:r>
    </w:p>
    <w:p w14:paraId="6A94E290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1:50 black-and-white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6CC4927D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Special foil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 xml:space="preserve">DANIEL SAMPERE </w:t>
      </w:r>
      <w:r w:rsidRPr="005572BF">
        <w:rPr>
          <w:rFonts w:ascii="GretaSansCndStd-Med" w:hAnsi="GretaSansCndStd-Med" w:cs="GretaSansCndStd-Med"/>
          <w:sz w:val="20"/>
          <w:szCs w:val="20"/>
        </w:rPr>
        <w:t>($7.99 US)</w:t>
      </w:r>
    </w:p>
    <w:p w14:paraId="4C34BFFE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DC Pride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BRANDT &amp; STEIN</w:t>
      </w:r>
    </w:p>
    <w:p w14:paraId="1EB65369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Swimsuit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MICHAEL ALLRED</w:t>
      </w:r>
    </w:p>
    <w:p w14:paraId="53AA9858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$5.99 US | 48 pages | Variant $6.99 US (card stock)</w:t>
      </w:r>
    </w:p>
    <w:p w14:paraId="6ED5336B" w14:textId="5BECB633" w:rsidR="005572BF" w:rsidRPr="005572BF" w:rsidRDefault="005572BF" w:rsidP="005572BF">
      <w:pPr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2316995F" w14:textId="77676B6B" w:rsid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“Whatever Happened to the Warrior of Truth?” concludes in a landmark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800th issue! Diana’s visions become more vivid as she finds herself trapped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in the dreams of those around her! As she struggles to escape, her life as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Wonder Woman hangs in the balance. When the dust settles, will she still be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the Amazons’ greatest champion? Find out in this extra-special celebration!</w:t>
      </w:r>
    </w:p>
    <w:p w14:paraId="1B15938A" w14:textId="25C9C4B7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488C6112" w14:textId="4C74B90B" w:rsidR="005572BF" w:rsidRP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08F2B70B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DC PRIDE 2023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50663810" w14:textId="31D0C1E9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GRANT MORRISON, NICOLE MAINES,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572BF">
        <w:rPr>
          <w:rFonts w:ascii="GretaSansCndStd-Bld" w:hAnsi="GretaSansCndStd-Bld" w:cs="GretaSansCndStd-Bld"/>
          <w:sz w:val="20"/>
          <w:szCs w:val="20"/>
        </w:rPr>
        <w:t>CHRISTOPHER CANTWELL, NADIA SHAMMAS, and others!</w:t>
      </w:r>
    </w:p>
    <w:p w14:paraId="13C32669" w14:textId="4C130DEF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572BF">
        <w:rPr>
          <w:rFonts w:ascii="GretaSansCndStd-Bld" w:hAnsi="GretaSansCndStd-Bld" w:cs="GretaSansCndStd-Bld"/>
          <w:sz w:val="20"/>
          <w:szCs w:val="20"/>
        </w:rPr>
        <w:t>HAYDEN SHERMAN, PAULINA GANUCHEAU, STEPHEN SADOWSKI,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572BF">
        <w:rPr>
          <w:rFonts w:ascii="GretaSansCndStd-Bld" w:hAnsi="GretaSansCndStd-Bld" w:cs="GretaSansCndStd-Bld"/>
          <w:sz w:val="20"/>
          <w:szCs w:val="20"/>
        </w:rPr>
        <w:t>SKYLAR PATRDIGE, MILDRED LOUIS, and others!</w:t>
      </w:r>
    </w:p>
    <w:p w14:paraId="40A54736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572BF">
        <w:rPr>
          <w:rFonts w:ascii="GretaSansCndStd-Bld" w:hAnsi="GretaSansCndStd-Bld" w:cs="GretaSansCndStd-Bld"/>
          <w:sz w:val="20"/>
          <w:szCs w:val="20"/>
        </w:rPr>
        <w:t>MATEUS MANHANINI</w:t>
      </w:r>
    </w:p>
    <w:p w14:paraId="1FA9BDE2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Wraparound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GABRIEL PICOLO</w:t>
      </w:r>
    </w:p>
    <w:p w14:paraId="4DE643B8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OSCAR VEGA</w:t>
      </w:r>
    </w:p>
    <w:p w14:paraId="15C0C1AA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Special foil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 xml:space="preserve">JEN BARTEL </w:t>
      </w:r>
      <w:r w:rsidRPr="005572BF">
        <w:rPr>
          <w:rFonts w:ascii="GretaSansCndStd-Med" w:hAnsi="GretaSansCndStd-Med" w:cs="GretaSansCndStd-Med"/>
          <w:sz w:val="20"/>
          <w:szCs w:val="20"/>
        </w:rPr>
        <w:t>($11.99 US)</w:t>
      </w:r>
    </w:p>
    <w:p w14:paraId="1ED245BD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$9.99 US | 104 pages | One-shot | Prestige | (all covers are card stock)</w:t>
      </w:r>
    </w:p>
    <w:p w14:paraId="03CA393B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5/30/23</w:t>
      </w:r>
    </w:p>
    <w:p w14:paraId="34EBBC1B" w14:textId="52C893A7" w:rsidR="005572BF" w:rsidRP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DC Pride is back again with a brave and bold and all-new collection of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stories starring DC’s fan-favorite stable of LGBTQIA+ characters—many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of whom will find themselves in thrilling team-ups the likes of which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you’ve never seen before!</w:t>
      </w:r>
    </w:p>
    <w:p w14:paraId="26056E0A" w14:textId="29E9E851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Harley Quinn and Poison Ivy go to extreme measures to get a little alone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time…but there’s nowhere on the planet Crush can’t crash! Jon Kent gets a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comprehensive course in dark magic when John Constantine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sics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 a golem on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him. Tim Drake and Connor Hawke learn that there’s nothing more awkward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than reuniting with an old friend after you’ve both come out and one of you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was indoctrinated by the League of Shadows for a while. Circuit Breaker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struggles to stifle his powers after the Flash of Earth-11 leaps out of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time stream and knocks them both into another dimension. Just how far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would Flashlight go to honor his lost love? All these stories and many more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in </w:t>
      </w: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>DC Pride 2023</w:t>
      </w:r>
      <w:r w:rsidRPr="005572BF">
        <w:rPr>
          <w:rFonts w:ascii="GretaSansCndStd-Med" w:hAnsi="GretaSansCndStd-Med" w:cs="GretaSansCndStd-Med"/>
          <w:sz w:val="20"/>
          <w:szCs w:val="20"/>
        </w:rPr>
        <w:t>!</w:t>
      </w:r>
    </w:p>
    <w:p w14:paraId="395B3386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This year’s anthology also includes:</w:t>
      </w:r>
    </w:p>
    <w:p w14:paraId="7AD476DD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• An introduction by Phil Jimenez!</w:t>
      </w:r>
    </w:p>
    <w:p w14:paraId="29967555" w14:textId="5849632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• A 5-page preview of Dreamer's YA debut written by Nicole Maines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and drawn by Rye Hickman!</w:t>
      </w:r>
    </w:p>
    <w:p w14:paraId="194EC6B8" w14:textId="14837D32" w:rsid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• A parade of pinups by Babs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Tarr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, Maria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Llovet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>, Brandt &amp; Stein,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Noah Dao, Travis G. Moore, and more!</w:t>
      </w:r>
    </w:p>
    <w:p w14:paraId="48277E29" w14:textId="2E1FC170" w:rsidR="005572BF" w:rsidRP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134CB7A9" w14:textId="13669433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6150225F" w14:textId="77777777" w:rsidR="00C95BAD" w:rsidRPr="005572BF" w:rsidRDefault="00C95BAD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5946B758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DC PRIDE: THROUGH THE YEARS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27A90A19" w14:textId="69876F5D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GREG RUCKA, WILLIAM MESSNER-LOEBS, STEVE ORLANDO,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572BF">
        <w:rPr>
          <w:rFonts w:ascii="GretaSansCndStd-Bld" w:hAnsi="GretaSansCndStd-Bld" w:cs="GretaSansCndStd-Bld"/>
          <w:sz w:val="20"/>
          <w:szCs w:val="20"/>
        </w:rPr>
        <w:t>VITA AYALA, and TIM SHERIDAN</w:t>
      </w:r>
    </w:p>
    <w:p w14:paraId="491C6CDC" w14:textId="1A0714E2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572BF">
        <w:rPr>
          <w:rFonts w:ascii="GretaSansCndStd-Bld" w:hAnsi="GretaSansCndStd-Bld" w:cs="GretaSansCndStd-Bld"/>
          <w:sz w:val="20"/>
          <w:szCs w:val="20"/>
        </w:rPr>
        <w:t xml:space="preserve">J.H. WILLIAMS III, GREG </w:t>
      </w:r>
      <w:proofErr w:type="spellStart"/>
      <w:r w:rsidRPr="005572BF">
        <w:rPr>
          <w:rFonts w:ascii="GretaSansCndStd-Bld" w:hAnsi="GretaSansCndStd-Bld" w:cs="GretaSansCndStd-Bld"/>
          <w:sz w:val="20"/>
          <w:szCs w:val="20"/>
        </w:rPr>
        <w:t>LaROCQUE</w:t>
      </w:r>
      <w:proofErr w:type="spellEnd"/>
      <w:r w:rsidRPr="005572BF">
        <w:rPr>
          <w:rFonts w:ascii="GretaSansCndStd-Bld" w:hAnsi="GretaSansCndStd-Bld" w:cs="GretaSansCndStd-Bld"/>
          <w:sz w:val="20"/>
          <w:szCs w:val="20"/>
        </w:rPr>
        <w:t>, JAMAL CAMPBELL,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5572BF">
        <w:rPr>
          <w:rFonts w:ascii="GretaSansCndStd-Bld" w:hAnsi="GretaSansCndStd-Bld" w:cs="GretaSansCndStd-Bld"/>
          <w:sz w:val="20"/>
          <w:szCs w:val="20"/>
        </w:rPr>
        <w:t>and CIAN TORMEY</w:t>
      </w:r>
    </w:p>
    <w:p w14:paraId="628910E8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572BF">
        <w:rPr>
          <w:rFonts w:ascii="GretaSansCndStd-Bld" w:hAnsi="GretaSansCndStd-Bld" w:cs="GretaSansCndStd-Bld"/>
          <w:sz w:val="20"/>
          <w:szCs w:val="20"/>
        </w:rPr>
        <w:t>DEREK CHARM</w:t>
      </w:r>
    </w:p>
    <w:p w14:paraId="3F5A7E15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$9.99 US | 80 pages | One-shot | Prestige</w:t>
      </w:r>
    </w:p>
    <w:p w14:paraId="0DA3B164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74552A59" w14:textId="1AFEB1A9" w:rsidR="005572BF" w:rsidRP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Take a journey through over 30 years of fan-favorite LGBTQIA+ characters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in the DC Universe with this collection that not only remembers and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celebrates three landmark issues of days past but also teases exciting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new stories yet to come!</w:t>
      </w:r>
    </w:p>
    <w:p w14:paraId="3D3A9EF4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DC Pride: Through the Years </w:t>
      </w:r>
      <w:r w:rsidRPr="005572BF">
        <w:rPr>
          <w:rFonts w:ascii="GretaSansCndStd-Med" w:hAnsi="GretaSansCndStd-Med" w:cs="GretaSansCndStd-Med"/>
          <w:sz w:val="20"/>
          <w:szCs w:val="20"/>
        </w:rPr>
        <w:t>collects:</w:t>
      </w:r>
    </w:p>
    <w:p w14:paraId="0B220B63" w14:textId="6B25CE8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• </w:t>
      </w: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Flash </w:t>
      </w:r>
      <w:r w:rsidRPr="005572BF">
        <w:rPr>
          <w:rFonts w:ascii="GretaSansCndStd-Med" w:hAnsi="GretaSansCndStd-Med" w:cs="GretaSansCndStd-Med"/>
          <w:sz w:val="20"/>
          <w:szCs w:val="20"/>
        </w:rPr>
        <w:t>#53 (1991), in which villain-turned-hero Pied Piper comes out to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his friend the Flash and helps thwart a dastardly villain</w:t>
      </w:r>
    </w:p>
    <w:p w14:paraId="21D4EBA0" w14:textId="1FC0DA4B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• </w:t>
      </w: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#854 (2009), the thrilling beginning of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Batwoman’s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 first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solo series, which would launch her into stardom</w:t>
      </w:r>
    </w:p>
    <w:p w14:paraId="0484AB6F" w14:textId="7B0AC8FF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• </w:t>
      </w:r>
      <w:r w:rsidRPr="005572B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Supergirl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#19 (2018), which tells the story of Lee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Serano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>—a nonbinary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teenager who befriends the Girl of Steel</w:t>
      </w:r>
    </w:p>
    <w:p w14:paraId="6EE48770" w14:textId="615D7F18" w:rsid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• An all-new story starring Alan Scott, which will light the way to his next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great adventure as Green Lantern!</w:t>
      </w:r>
    </w:p>
    <w:p w14:paraId="66DC7A55" w14:textId="334DFD40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51F94914" w14:textId="63757362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660278B5" w14:textId="77F9EBD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 INCORPORATED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#9</w:t>
      </w:r>
    </w:p>
    <w:p w14:paraId="07DD9C3D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ED BRISSON</w:t>
      </w:r>
    </w:p>
    <w:p w14:paraId="5BBF7386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5572BF">
        <w:rPr>
          <w:rFonts w:ascii="GretaSansCndStd-Bld" w:hAnsi="GretaSansCndStd-Bld" w:cs="GretaSansCndStd-Bld"/>
          <w:sz w:val="20"/>
          <w:szCs w:val="20"/>
        </w:rPr>
        <w:t>JOHN TIMMS</w:t>
      </w:r>
    </w:p>
    <w:p w14:paraId="5ABFD1B1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JAMES STOKOE</w:t>
      </w:r>
    </w:p>
    <w:p w14:paraId="0BDC505D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JOHN TIMMS</w:t>
      </w:r>
    </w:p>
    <w:p w14:paraId="1E03CA31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DC Pride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ROSI KAMPE</w:t>
      </w:r>
    </w:p>
    <w:p w14:paraId="12707B71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003C5607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2BD85EC1" w14:textId="19630A43" w:rsidR="005572BF" w:rsidRP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Joker Incorporated has unleashed a game of terror across the globe.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Thousands of lives are at stake as Joker, the Tap Dance Man, Corvus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Cawl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, the Ghoul, Alpaca, Dusty Bronco, and Dai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Laffyn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 roll out their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twisted plan of chaos and mayhem. In order to defeat Joker Inc.,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Batman Incorporated may have to cross a line the group promised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never to cross.</w:t>
      </w:r>
    </w:p>
    <w:p w14:paraId="2C2AFC3C" w14:textId="081B55DA" w:rsidR="005572BF" w:rsidRDefault="005572BF" w:rsidP="005572BF">
      <w:pPr>
        <w:rPr>
          <w:rFonts w:ascii="GretaSansCndStd-Med" w:hAnsi="GretaSansCndStd-Med" w:cs="GretaSansCndStd-Med"/>
          <w:sz w:val="17"/>
          <w:szCs w:val="17"/>
        </w:rPr>
      </w:pPr>
    </w:p>
    <w:p w14:paraId="1BB94DAF" w14:textId="2EE602F9" w:rsidR="005572BF" w:rsidRDefault="005572BF" w:rsidP="005572BF">
      <w:pPr>
        <w:rPr>
          <w:rFonts w:ascii="GretaSansCndStd-Med" w:hAnsi="GretaSansCndStd-Med" w:cs="GretaSansCndStd-Med"/>
          <w:sz w:val="17"/>
          <w:szCs w:val="17"/>
        </w:rPr>
      </w:pPr>
    </w:p>
    <w:p w14:paraId="2C52A711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TIM DRAKE: ROBIN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#10</w:t>
      </w:r>
    </w:p>
    <w:p w14:paraId="79E00CD1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MEGHAN FITZMARTIN</w:t>
      </w:r>
    </w:p>
    <w:p w14:paraId="23589F5F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5572BF">
        <w:rPr>
          <w:rFonts w:ascii="GretaSansCndStd-Bld" w:hAnsi="GretaSansCndStd-Bld" w:cs="GretaSansCndStd-Bld"/>
          <w:sz w:val="20"/>
          <w:szCs w:val="20"/>
        </w:rPr>
        <w:t>NIKOLA ČIŽMEŠIJA</w:t>
      </w:r>
    </w:p>
    <w:p w14:paraId="19E6B34A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GLEB MELNIKOV</w:t>
      </w:r>
    </w:p>
    <w:p w14:paraId="4278E511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DC Pride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TRAVIS MOORE</w:t>
      </w:r>
    </w:p>
    <w:p w14:paraId="32F88615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033CA35B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490CE079" w14:textId="5750D333" w:rsid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Robin and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Batwoman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 are trapped in the lair of the Chaos Monsters!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Will they be able to escape with their sanity intact?</w:t>
      </w:r>
    </w:p>
    <w:p w14:paraId="6827C8C4" w14:textId="594DFF89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20512009" w14:textId="6346B702" w:rsidR="005572BF" w:rsidRDefault="005572BF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1618CC6D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5572B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PEACEMAKER TRIES HARD! </w:t>
      </w:r>
      <w:r w:rsidRPr="005572BF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50672573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5572BF">
        <w:rPr>
          <w:rFonts w:ascii="GretaSansCndStd-Bld" w:hAnsi="GretaSansCndStd-Bld" w:cs="GretaSansCndStd-Bld"/>
          <w:sz w:val="20"/>
          <w:szCs w:val="20"/>
        </w:rPr>
        <w:t>KYLE STARKS</w:t>
      </w:r>
    </w:p>
    <w:p w14:paraId="20147AEE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5572BF">
        <w:rPr>
          <w:rFonts w:ascii="GretaSansCndStd-Bld" w:hAnsi="GretaSansCndStd-Bld" w:cs="GretaSansCndStd-Bld"/>
          <w:sz w:val="20"/>
          <w:szCs w:val="20"/>
        </w:rPr>
        <w:t>STEVE PUGH</w:t>
      </w:r>
    </w:p>
    <w:p w14:paraId="4CBCC13F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5572BF">
        <w:rPr>
          <w:rFonts w:ascii="GretaSansCndStd-Bld" w:hAnsi="GretaSansCndStd-Bld" w:cs="GretaSansCndStd-Bld"/>
          <w:sz w:val="20"/>
          <w:szCs w:val="20"/>
        </w:rPr>
        <w:t>KRIS ANKA</w:t>
      </w:r>
    </w:p>
    <w:p w14:paraId="004E5DFD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TOM REILLY</w:t>
      </w:r>
    </w:p>
    <w:p w14:paraId="59786D0E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lastRenderedPageBreak/>
        <w:t xml:space="preserve">Movie poster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KRIS ANKA</w:t>
      </w:r>
    </w:p>
    <w:p w14:paraId="7BFC8A20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5572BF">
        <w:rPr>
          <w:rFonts w:ascii="GretaSansCndStd-Bld" w:hAnsi="GretaSansCndStd-Bld" w:cs="GretaSansCndStd-Bld"/>
          <w:sz w:val="20"/>
          <w:szCs w:val="20"/>
        </w:rPr>
        <w:t>BEN OLIVER</w:t>
      </w:r>
    </w:p>
    <w:p w14:paraId="224BE643" w14:textId="77777777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$4.99 US | 32 pages | 2 of 6 | (all covers are card stock)</w:t>
      </w:r>
    </w:p>
    <w:p w14:paraId="2AE7BB58" w14:textId="6571C51C" w:rsidR="005572BF" w:rsidRPr="005572BF" w:rsidRDefault="005572BF" w:rsidP="005572BF">
      <w:pPr>
        <w:rPr>
          <w:rFonts w:ascii="GretaSansCndStd-Bld" w:hAnsi="GretaSansCndStd-Bld" w:cs="GretaSansCndStd-Bld"/>
          <w:sz w:val="20"/>
          <w:szCs w:val="20"/>
        </w:rPr>
      </w:pPr>
      <w:r w:rsidRPr="005572BF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5BB1A7E5" w14:textId="4A945975" w:rsidR="005572BF" w:rsidRPr="005572BF" w:rsidRDefault="005572BF" w:rsidP="005572BF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>The Brain has given Peacemaker no choice but to complete a dangerous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mission on his behalf, but he won’t have to kick bad-guy butt on his own.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With Monsieur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Mallah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 at his side, Peacemaker breaks into the secret base</w:t>
      </w:r>
    </w:p>
    <w:p w14:paraId="58A3B00B" w14:textId="558F051D" w:rsidR="005572BF" w:rsidRDefault="005572BF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5572BF">
        <w:rPr>
          <w:rFonts w:ascii="GretaSansCndStd-Med" w:hAnsi="GretaSansCndStd-Med" w:cs="GretaSansCndStd-Med"/>
          <w:sz w:val="20"/>
          <w:szCs w:val="20"/>
        </w:rPr>
        <w:t xml:space="preserve">of General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Immortus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 to steal some super-villain DNA. What starts as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>team-up you never knew you wanted takes a surprising turn that could leave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5572BF">
        <w:rPr>
          <w:rFonts w:ascii="GretaSansCndStd-Med" w:hAnsi="GretaSansCndStd-Med" w:cs="GretaSansCndStd-Med"/>
          <w:sz w:val="20"/>
          <w:szCs w:val="20"/>
        </w:rPr>
        <w:t xml:space="preserve">Peacemaker </w:t>
      </w:r>
      <w:proofErr w:type="spellStart"/>
      <w:r w:rsidRPr="005572BF">
        <w:rPr>
          <w:rFonts w:ascii="GretaSansCndStd-Med" w:hAnsi="GretaSansCndStd-Med" w:cs="GretaSansCndStd-Med"/>
          <w:sz w:val="20"/>
          <w:szCs w:val="20"/>
        </w:rPr>
        <w:t>facedown</w:t>
      </w:r>
      <w:proofErr w:type="spellEnd"/>
      <w:r w:rsidRPr="005572BF">
        <w:rPr>
          <w:rFonts w:ascii="GretaSansCndStd-Med" w:hAnsi="GretaSansCndStd-Med" w:cs="GretaSansCndStd-Med"/>
          <w:sz w:val="20"/>
          <w:szCs w:val="20"/>
        </w:rPr>
        <w:t xml:space="preserve"> in a pool of his own blood!</w:t>
      </w:r>
    </w:p>
    <w:p w14:paraId="43C12596" w14:textId="63CBC8A0" w:rsidR="0060037A" w:rsidRDefault="0060037A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1BDC99DD" w14:textId="790770CC" w:rsidR="0060037A" w:rsidRDefault="0060037A" w:rsidP="005572BF">
      <w:pPr>
        <w:rPr>
          <w:rFonts w:ascii="GretaSansCndStd-Med" w:hAnsi="GretaSansCndStd-Med" w:cs="GretaSansCndStd-Med"/>
          <w:sz w:val="20"/>
          <w:szCs w:val="20"/>
        </w:rPr>
      </w:pPr>
    </w:p>
    <w:p w14:paraId="23D48ED1" w14:textId="69E5F071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SANDMAN UNIVERSE: NIGHTMARE COUNTRY</w:t>
      </w: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–</w:t>
      </w: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GLASS HOUSE </w:t>
      </w:r>
      <w:r w:rsidRPr="0060037A">
        <w:rPr>
          <w:rFonts w:ascii="GretaSansCndStd-Bld" w:hAnsi="GretaSansCndStd-Bld" w:cs="GretaSansCndStd-Bld"/>
          <w:b/>
          <w:bCs/>
          <w:sz w:val="40"/>
          <w:szCs w:val="40"/>
        </w:rPr>
        <w:t>#3</w:t>
      </w:r>
    </w:p>
    <w:p w14:paraId="2C77A36C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0037A">
        <w:rPr>
          <w:rFonts w:ascii="GretaSansCndStd-Bld" w:hAnsi="GretaSansCndStd-Bld" w:cs="GretaSansCndStd-Bld"/>
          <w:sz w:val="20"/>
          <w:szCs w:val="20"/>
        </w:rPr>
        <w:t>JAMES TYNION IV</w:t>
      </w:r>
    </w:p>
    <w:p w14:paraId="04C52242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60037A">
        <w:rPr>
          <w:rFonts w:ascii="GretaSansCndStd-Bld" w:hAnsi="GretaSansCndStd-Bld" w:cs="GretaSansCndStd-Bld"/>
          <w:sz w:val="20"/>
          <w:szCs w:val="20"/>
        </w:rPr>
        <w:t>LISANDRO ESTHERREN</w:t>
      </w:r>
    </w:p>
    <w:p w14:paraId="19BFDE0C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60037A">
        <w:rPr>
          <w:rFonts w:ascii="GretaSansCndStd-Bld" w:hAnsi="GretaSansCndStd-Bld" w:cs="GretaSansCndStd-Bld"/>
          <w:sz w:val="20"/>
          <w:szCs w:val="20"/>
        </w:rPr>
        <w:t>REIKO MURAKAMI</w:t>
      </w:r>
    </w:p>
    <w:p w14:paraId="70B6424E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0037A">
        <w:rPr>
          <w:rFonts w:ascii="GretaSansCndStd-Bld" w:hAnsi="GretaSansCndStd-Bld" w:cs="GretaSansCndStd-Bld"/>
          <w:sz w:val="20"/>
          <w:szCs w:val="20"/>
        </w:rPr>
        <w:t>ELIZABETH TORQUE</w:t>
      </w:r>
    </w:p>
    <w:p w14:paraId="1B1AA346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60037A">
        <w:rPr>
          <w:rFonts w:ascii="GretaSansCndStd-Bld" w:hAnsi="GretaSansCndStd-Bld" w:cs="GretaSansCndStd-Bld"/>
          <w:sz w:val="20"/>
          <w:szCs w:val="20"/>
        </w:rPr>
        <w:t>DAVID ROMERO</w:t>
      </w:r>
    </w:p>
    <w:p w14:paraId="67F66E7F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$3.99 US | 32 pages | 3 of 6 | Variant $4.99 US (card stock)</w:t>
      </w:r>
    </w:p>
    <w:p w14:paraId="2D7F472F" w14:textId="17AB1E73" w:rsidR="0060037A" w:rsidRPr="0060037A" w:rsidRDefault="0060037A" w:rsidP="0060037A">
      <w:pPr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1ABBDAF3" w14:textId="32536225" w:rsidR="0060037A" w:rsidRDefault="0060037A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Demon club the King of Pain offers the Corinthian a chance to indulge his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most murderous tendencies, and the walking nightmare finds himself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ravenous after years of guarded restraint. And though the first taste is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free, what starts as a snack quickly escalates to a feast, and there will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no doubt be hell to pay. Are the club’s offerings enough to keep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Corinthian satisfied? Or will blood spill across the streets of San Francisco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just as the immortal witch Thessaly enters the fray, seeking to satiate a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hunger of her own?</w:t>
      </w:r>
    </w:p>
    <w:p w14:paraId="3C457BFA" w14:textId="50B1E788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540C31B5" w14:textId="72DBDCC5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25C27AA4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SANDMAN BOOK SIX</w:t>
      </w:r>
    </w:p>
    <w:p w14:paraId="440F0FE8" w14:textId="74F5B7FC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0037A">
        <w:rPr>
          <w:rFonts w:ascii="GretaSansCndStd-Bld" w:hAnsi="GretaSansCndStd-Bld" w:cs="GretaSansCndStd-Bld"/>
          <w:sz w:val="20"/>
          <w:szCs w:val="20"/>
        </w:rPr>
        <w:t>NEIL GAIMAN, SIMON SPURRIER, KAT HOWARD,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60037A">
        <w:rPr>
          <w:rFonts w:ascii="GretaSansCndStd-Bld" w:hAnsi="GretaSansCndStd-Bld" w:cs="GretaSansCndStd-Bld"/>
          <w:sz w:val="20"/>
          <w:szCs w:val="20"/>
        </w:rPr>
        <w:t>NALO HOPKINSON, and DAN WATTERS</w:t>
      </w:r>
    </w:p>
    <w:p w14:paraId="4D1C13E6" w14:textId="5BB3290B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60037A">
        <w:rPr>
          <w:rFonts w:ascii="GretaSansCndStd-Bld" w:hAnsi="GretaSansCndStd-Bld" w:cs="GretaSansCndStd-Bld"/>
          <w:sz w:val="20"/>
          <w:szCs w:val="20"/>
        </w:rPr>
        <w:t>J.H. WILLIAMS III, P. CRAIG RUSSELL, BILQUIS EVELY,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60037A">
        <w:rPr>
          <w:rFonts w:ascii="GretaSansCndStd-Bld" w:hAnsi="GretaSansCndStd-Bld" w:cs="GretaSansCndStd-Bld"/>
          <w:sz w:val="20"/>
          <w:szCs w:val="20"/>
        </w:rPr>
        <w:t>TOM FOWLER, and others</w:t>
      </w:r>
    </w:p>
    <w:p w14:paraId="49342BA8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60037A">
        <w:rPr>
          <w:rFonts w:ascii="GretaSansCndStd-Bld" w:hAnsi="GretaSansCndStd-Bld" w:cs="GretaSansCndStd-Bld"/>
          <w:sz w:val="20"/>
          <w:szCs w:val="20"/>
        </w:rPr>
        <w:t xml:space="preserve">DAVE </w:t>
      </w:r>
      <w:proofErr w:type="spellStart"/>
      <w:r w:rsidRPr="0060037A">
        <w:rPr>
          <w:rFonts w:ascii="GretaSansCndStd-Bld" w:hAnsi="GretaSansCndStd-Bld" w:cs="GretaSansCndStd-Bld"/>
          <w:sz w:val="20"/>
          <w:szCs w:val="20"/>
        </w:rPr>
        <w:t>McKEAN</w:t>
      </w:r>
      <w:proofErr w:type="spellEnd"/>
    </w:p>
    <w:p w14:paraId="717BA259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$34.99 US | 360 pages | 6 5/8" x 10 3/16" | Softcover | ISBN: 978-1-77952-401-0</w:t>
      </w:r>
    </w:p>
    <w:p w14:paraId="2F1013C3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Bld" w:hAnsi="GretaSansCndStd-Bld" w:cs="GretaSansCndStd-Bld"/>
          <w:sz w:val="20"/>
          <w:szCs w:val="20"/>
        </w:rPr>
        <w:t>ON SALE 8/1/23</w:t>
      </w:r>
    </w:p>
    <w:p w14:paraId="77B1609B" w14:textId="01B55FB7" w:rsidR="0060037A" w:rsidRPr="0060037A" w:rsidRDefault="0060037A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From the imagination of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New York Times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bestselling author Neil 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Gaiman</w:t>
      </w:r>
      <w:proofErr w:type="spellEnd"/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comes this final volume of stories that find him revisiting Morpheus,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Endless, the realm of the Dreaming, and beyond.</w:t>
      </w:r>
    </w:p>
    <w:p w14:paraId="79680E0B" w14:textId="744BB708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In the Hugo Award-winning prequel series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The Sandman: Overture</w:t>
      </w:r>
      <w:r w:rsidRPr="0060037A">
        <w:rPr>
          <w:rFonts w:ascii="GretaSansCndStd-Med" w:hAnsi="GretaSansCndStd-Med" w:cs="GretaSansCndStd-Med"/>
          <w:sz w:val="20"/>
          <w:szCs w:val="20"/>
        </w:rPr>
        <w:t>,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illustrated by J.H. Williams III, 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Gaiman</w:t>
      </w:r>
      <w:proofErr w:type="spellEnd"/>
      <w:r w:rsidRPr="0060037A">
        <w:rPr>
          <w:rFonts w:ascii="GretaSansCndStd-Med" w:hAnsi="GretaSansCndStd-Med" w:cs="GretaSansCndStd-Med"/>
          <w:sz w:val="20"/>
          <w:szCs w:val="20"/>
        </w:rPr>
        <w:t xml:space="preserve"> returns to the Sandman Universe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after a 17-year break to spin a tale in which Morpheus must save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universe from a rogue star. The comic book version of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The Sandman: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Dream Hunters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adapts the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Dream Hunters </w:t>
      </w:r>
      <w:r w:rsidRPr="0060037A">
        <w:rPr>
          <w:rFonts w:ascii="GretaSansCndStd-Med" w:hAnsi="GretaSansCndStd-Med" w:cs="GretaSansCndStd-Med"/>
          <w:sz w:val="20"/>
          <w:szCs w:val="20"/>
        </w:rPr>
        <w:t>prose novel into a lush four-part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miniseries drawn by P. Craig Russell. And in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The Sandman Universe</w:t>
      </w:r>
      <w:r w:rsidRPr="0060037A">
        <w:rPr>
          <w:rFonts w:ascii="GretaSansCndStd-Med" w:hAnsi="GretaSansCndStd-Med" w:cs="GretaSansCndStd-Med"/>
          <w:sz w:val="20"/>
          <w:szCs w:val="20"/>
        </w:rPr>
        <w:t>, plotted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by 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Gaiman</w:t>
      </w:r>
      <w:proofErr w:type="spellEnd"/>
      <w:r w:rsidRPr="0060037A">
        <w:rPr>
          <w:rFonts w:ascii="GretaSansCndStd-Med" w:hAnsi="GretaSansCndStd-Med" w:cs="GretaSansCndStd-Med"/>
          <w:sz w:val="20"/>
          <w:szCs w:val="20"/>
        </w:rPr>
        <w:t>, writers Simon Spurrier, Kat Howard, Nalo Hopkinson, and Dan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Watters expand upon the characters and worlds 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Gaiman</w:t>
      </w:r>
      <w:proofErr w:type="spellEnd"/>
      <w:r w:rsidRPr="0060037A">
        <w:rPr>
          <w:rFonts w:ascii="GretaSansCndStd-Med" w:hAnsi="GretaSansCndStd-Med" w:cs="GretaSansCndStd-Med"/>
          <w:sz w:val="20"/>
          <w:szCs w:val="20"/>
        </w:rPr>
        <w:t xml:space="preserve"> created for a new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generation of readers.</w:t>
      </w:r>
    </w:p>
    <w:p w14:paraId="0657FB23" w14:textId="49CF148B" w:rsidR="0060037A" w:rsidRDefault="0060037A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Sandman Book Six </w:t>
      </w:r>
      <w:r w:rsidRPr="0060037A">
        <w:rPr>
          <w:rFonts w:ascii="GretaSansCndStd-Med" w:hAnsi="GretaSansCndStd-Med" w:cs="GretaSansCndStd-Med"/>
          <w:sz w:val="20"/>
          <w:szCs w:val="20"/>
        </w:rPr>
        <w:t>is the perfect bookend for Sandman completists and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fans of modern fantasy.</w:t>
      </w:r>
    </w:p>
    <w:p w14:paraId="76C92334" w14:textId="1D587BE0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66950F1F" w14:textId="7F7214CA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5694853D" w14:textId="1ED92525" w:rsidR="0060037A" w:rsidRDefault="0060037A" w:rsidP="0060037A">
      <w:pPr>
        <w:rPr>
          <w:rFonts w:ascii="GretaSansCndStd-Bld" w:hAnsi="GretaSansCndStd-Bld" w:cs="GretaSansCndStd-Bld"/>
          <w:b/>
          <w:bCs/>
          <w:sz w:val="40"/>
          <w:szCs w:val="40"/>
        </w:rPr>
      </w:pP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RIDDLER: YEAR ONE </w:t>
      </w:r>
      <w:r w:rsidRPr="0060037A">
        <w:rPr>
          <w:rFonts w:ascii="GretaSansCndStd-Bld" w:hAnsi="GretaSansCndStd-Bld" w:cs="GretaSansCndStd-Bld"/>
          <w:b/>
          <w:bCs/>
          <w:sz w:val="40"/>
          <w:szCs w:val="40"/>
        </w:rPr>
        <w:t>#5</w:t>
      </w:r>
    </w:p>
    <w:p w14:paraId="1877840B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0037A">
        <w:rPr>
          <w:rFonts w:ascii="GretaSansCndStd-Bld" w:hAnsi="GretaSansCndStd-Bld" w:cs="GretaSansCndStd-Bld"/>
          <w:sz w:val="20"/>
          <w:szCs w:val="20"/>
        </w:rPr>
        <w:t>PAUL DANO</w:t>
      </w:r>
    </w:p>
    <w:p w14:paraId="3C115A83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60037A">
        <w:rPr>
          <w:rFonts w:ascii="GretaSansCndStd-Bld" w:hAnsi="GretaSansCndStd-Bld" w:cs="GretaSansCndStd-Bld"/>
          <w:sz w:val="20"/>
          <w:szCs w:val="20"/>
        </w:rPr>
        <w:t>STEVAN SUBIC</w:t>
      </w:r>
    </w:p>
    <w:p w14:paraId="00CA1621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60037A">
        <w:rPr>
          <w:rFonts w:ascii="GretaSansCndStd-Bld" w:hAnsi="GretaSansCndStd-Bld" w:cs="GretaSansCndStd-Bld"/>
          <w:sz w:val="20"/>
          <w:szCs w:val="20"/>
        </w:rPr>
        <w:t>BILL SIENKIEWICZ</w:t>
      </w:r>
    </w:p>
    <w:p w14:paraId="4BA3CA3F" w14:textId="35205A76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60037A">
        <w:rPr>
          <w:rFonts w:ascii="GretaSansCndStd-Bld" w:hAnsi="GretaSansCndStd-Bld" w:cs="GretaSansCndStd-Bld"/>
          <w:sz w:val="20"/>
          <w:szCs w:val="20"/>
        </w:rPr>
        <w:t>STEVAN SUBIC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60037A">
        <w:rPr>
          <w:rFonts w:ascii="GretaSansCndStd-Bld" w:hAnsi="GretaSansCndStd-Bld" w:cs="GretaSansCndStd-Bld"/>
          <w:sz w:val="20"/>
          <w:szCs w:val="20"/>
        </w:rPr>
        <w:t>and BRUNO REDONDO</w:t>
      </w:r>
    </w:p>
    <w:p w14:paraId="6592AB26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lastRenderedPageBreak/>
        <w:t xml:space="preserve">1:25 variant cover by </w:t>
      </w:r>
      <w:r w:rsidRPr="0060037A">
        <w:rPr>
          <w:rFonts w:ascii="GretaSansCndStd-Bld" w:hAnsi="GretaSansCndStd-Bld" w:cs="GretaSansCndStd-Bld"/>
          <w:sz w:val="20"/>
          <w:szCs w:val="20"/>
        </w:rPr>
        <w:t>CHRISTIAN WARD</w:t>
      </w:r>
    </w:p>
    <w:p w14:paraId="46BCCFF5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$4.99 US | 32 pages | 5 of 6 | (all covers are card stock)</w:t>
      </w:r>
    </w:p>
    <w:p w14:paraId="5482CD35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722DB6C2" w14:textId="4EE5F334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The penultimate issue of this hit miniseries features an unusual break in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format, as we will see Edward 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Nashton</w:t>
      </w:r>
      <w:proofErr w:type="spellEnd"/>
      <w:r w:rsidRPr="0060037A">
        <w:rPr>
          <w:rFonts w:ascii="GretaSansCndStd-Med" w:hAnsi="GretaSansCndStd-Med" w:cs="GretaSansCndStd-Med"/>
          <w:sz w:val="20"/>
          <w:szCs w:val="20"/>
        </w:rPr>
        <w:t xml:space="preserve"> constructing his master plan for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taking down the corrupt officials and criminals of Gotham City in the pages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of his journal. As his mind spirals deeper and deeper, so too does his writing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become more unhinged. How can he continue to labor at his accounting job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by day while also become more enraged by what he’s uncovered?</w:t>
      </w:r>
    </w:p>
    <w:p w14:paraId="1EBDF378" w14:textId="66375CEB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As shown in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Batman </w:t>
      </w:r>
      <w:r w:rsidRPr="0060037A">
        <w:rPr>
          <w:rFonts w:ascii="GretaSansCndStd-Med" w:hAnsi="GretaSansCndStd-Med" w:cs="GretaSansCndStd-Med"/>
          <w:sz w:val="20"/>
          <w:szCs w:val="20"/>
        </w:rPr>
        <w:t>movie, Edward fills thousands of pages with his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rantings. Here we get a glimpse into something that was never meant to be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seen and a mind equally brilliant and unhinged. By the end, a turning point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will be reached and Gotham’s greatest menace will come one step closer to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being unleashed.</w:t>
      </w:r>
    </w:p>
    <w:p w14:paraId="4DC155A9" w14:textId="64D8684E" w:rsidR="0060037A" w:rsidRDefault="0060037A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Actor Paul 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Dano</w:t>
      </w:r>
      <w:proofErr w:type="spellEnd"/>
      <w:r w:rsidRPr="0060037A">
        <w:rPr>
          <w:rFonts w:ascii="GretaSansCndStd-Med" w:hAnsi="GretaSansCndStd-Med" w:cs="GretaSansCndStd-Med"/>
          <w:sz w:val="20"/>
          <w:szCs w:val="20"/>
        </w:rPr>
        <w:t xml:space="preserve"> (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The Batman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) and artist 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Stevan</w:t>
      </w:r>
      <w:proofErr w:type="spellEnd"/>
      <w:r w:rsidRPr="0060037A">
        <w:rPr>
          <w:rFonts w:ascii="GretaSansCndStd-Med" w:hAnsi="GretaSansCndStd-Med" w:cs="GretaSansCndStd-Med"/>
          <w:sz w:val="20"/>
          <w:szCs w:val="20"/>
        </w:rPr>
        <w:t xml:space="preserve"> Subic continue the origin of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the Riddler, leading up to his 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appearance in Matt Reeves’s epic film.</w:t>
      </w:r>
    </w:p>
    <w:p w14:paraId="7D194E3C" w14:textId="4EDB4A8F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4DC8260B" w14:textId="12684286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15893EF0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BATMAN: WHITE KNIGHT PRESENTS: GENERATION JOKER </w:t>
      </w:r>
      <w:r w:rsidRPr="0060037A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4D403EE6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Story by </w:t>
      </w:r>
      <w:r w:rsidRPr="0060037A">
        <w:rPr>
          <w:rFonts w:ascii="GretaSansCndStd-Bld" w:hAnsi="GretaSansCndStd-Bld" w:cs="GretaSansCndStd-Bld"/>
          <w:sz w:val="20"/>
          <w:szCs w:val="20"/>
        </w:rPr>
        <w:t>SEAN MURPHY</w:t>
      </w:r>
    </w:p>
    <w:p w14:paraId="34B9E2DC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0037A">
        <w:rPr>
          <w:rFonts w:ascii="GretaSansCndStd-Bld" w:hAnsi="GretaSansCndStd-Bld" w:cs="GretaSansCndStd-Bld"/>
          <w:sz w:val="20"/>
          <w:szCs w:val="20"/>
        </w:rPr>
        <w:t xml:space="preserve">KATANA COLLINS and CLAY </w:t>
      </w:r>
      <w:proofErr w:type="spellStart"/>
      <w:r w:rsidRPr="0060037A">
        <w:rPr>
          <w:rFonts w:ascii="GretaSansCndStd-Bld" w:hAnsi="GretaSansCndStd-Bld" w:cs="GretaSansCndStd-Bld"/>
          <w:sz w:val="20"/>
          <w:szCs w:val="20"/>
        </w:rPr>
        <w:t>McCORMACK</w:t>
      </w:r>
      <w:proofErr w:type="spellEnd"/>
    </w:p>
    <w:p w14:paraId="5A40DB93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60037A">
        <w:rPr>
          <w:rFonts w:ascii="GretaSansCndStd-Bld" w:hAnsi="GretaSansCndStd-Bld" w:cs="GretaSansCndStd-Bld"/>
          <w:sz w:val="20"/>
          <w:szCs w:val="20"/>
        </w:rPr>
        <w:t>MIRKA ANDOLFO</w:t>
      </w:r>
    </w:p>
    <w:p w14:paraId="05348573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60037A">
        <w:rPr>
          <w:rFonts w:ascii="GretaSansCndStd-Bld" w:hAnsi="GretaSansCndStd-Bld" w:cs="GretaSansCndStd-Bld"/>
          <w:sz w:val="20"/>
          <w:szCs w:val="20"/>
        </w:rPr>
        <w:t>SEAN MURPHY</w:t>
      </w:r>
    </w:p>
    <w:p w14:paraId="4AF04799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0037A">
        <w:rPr>
          <w:rFonts w:ascii="GretaSansCndStd-Bld" w:hAnsi="GretaSansCndStd-Bld" w:cs="GretaSansCndStd-Bld"/>
          <w:sz w:val="20"/>
          <w:szCs w:val="20"/>
        </w:rPr>
        <w:t>MIRKA ANDOLFO</w:t>
      </w:r>
    </w:p>
    <w:p w14:paraId="7EF7829C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60037A">
        <w:rPr>
          <w:rFonts w:ascii="GretaSansCndStd-Bld" w:hAnsi="GretaSansCndStd-Bld" w:cs="GretaSansCndStd-Bld"/>
          <w:sz w:val="20"/>
          <w:szCs w:val="20"/>
        </w:rPr>
        <w:t>MATTEO SCALERA</w:t>
      </w:r>
    </w:p>
    <w:p w14:paraId="785A8631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$4.99 US | 32 pages | 2 of 6 | (all covers are card stock)</w:t>
      </w:r>
    </w:p>
    <w:p w14:paraId="44CCCFF1" w14:textId="42883CDF" w:rsidR="0060037A" w:rsidRPr="0060037A" w:rsidRDefault="0060037A" w:rsidP="0060037A">
      <w:pPr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7F9413C5" w14:textId="72AD86FE" w:rsidR="0060037A" w:rsidRDefault="0060037A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The children of The Joker and Harley Quinn run straight into terrible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danger! The “innocent” Joker family road trip has taken a turn for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worse. While visiting the place where their parents’ love story began,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Bryce and Jackie find themselves trapped…by the daughter of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Ventriloquist! Will they be able to escape this puppet show from hell?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Or does the Napier-Quinn line end here?</w:t>
      </w:r>
    </w:p>
    <w:p w14:paraId="28C6EB2C" w14:textId="7238BED6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05FE1F5E" w14:textId="010603F0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6AA1E9E5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STATIC TEAM-UP: ANANSI </w:t>
      </w:r>
      <w:r w:rsidRPr="0060037A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6096F1F9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0037A">
        <w:rPr>
          <w:rFonts w:ascii="GretaSansCndStd-Bld" w:hAnsi="GretaSansCndStd-Bld" w:cs="GretaSansCndStd-Bld"/>
          <w:sz w:val="20"/>
          <w:szCs w:val="20"/>
        </w:rPr>
        <w:t>EVAN NARCISSE</w:t>
      </w:r>
    </w:p>
    <w:p w14:paraId="19CDB9FF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60037A">
        <w:rPr>
          <w:rFonts w:ascii="GretaSansCndStd-Bld" w:hAnsi="GretaSansCndStd-Bld" w:cs="GretaSansCndStd-Bld"/>
          <w:sz w:val="20"/>
          <w:szCs w:val="20"/>
        </w:rPr>
        <w:t>CHARLES STEWART III</w:t>
      </w:r>
    </w:p>
    <w:p w14:paraId="04652BA1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60037A">
        <w:rPr>
          <w:rFonts w:ascii="GretaSansCndStd-Bld" w:hAnsi="GretaSansCndStd-Bld" w:cs="GretaSansCndStd-Bld"/>
          <w:sz w:val="20"/>
          <w:szCs w:val="20"/>
        </w:rPr>
        <w:t>NIKOLAS DRAPER-IVEY</w:t>
      </w:r>
    </w:p>
    <w:p w14:paraId="3847779C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0037A">
        <w:rPr>
          <w:rFonts w:ascii="GretaSansCndStd-Bld" w:hAnsi="GretaSansCndStd-Bld" w:cs="GretaSansCndStd-Bld"/>
          <w:sz w:val="20"/>
          <w:szCs w:val="20"/>
        </w:rPr>
        <w:t>NATACHA BUSTOS</w:t>
      </w:r>
    </w:p>
    <w:p w14:paraId="28C47763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1:25 variant by </w:t>
      </w:r>
      <w:r w:rsidRPr="0060037A">
        <w:rPr>
          <w:rFonts w:ascii="GretaSansCndStd-Bld" w:hAnsi="GretaSansCndStd-Bld" w:cs="GretaSansCndStd-Bld"/>
          <w:sz w:val="20"/>
          <w:szCs w:val="20"/>
        </w:rPr>
        <w:t>EDWIN GALMON</w:t>
      </w:r>
    </w:p>
    <w:p w14:paraId="1424D108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$3.99 US | 32 pages | One-shot | Variant $4.99 US (card stock)</w:t>
      </w:r>
    </w:p>
    <w:p w14:paraId="6373DEFE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5ED1B6CC" w14:textId="0D8B4456" w:rsidR="0060037A" w:rsidRPr="00C95BAD" w:rsidRDefault="0060037A" w:rsidP="00C95BAD">
      <w:pPr>
        <w:autoSpaceDE w:val="0"/>
        <w:autoSpaceDN w:val="0"/>
        <w:adjustRightInd w:val="0"/>
        <w:spacing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In a story set before the events of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Static: Shadows of Dakota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, the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Static Shock</w:t>
      </w:r>
      <w:r w:rsidR="00C95BAD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animated series fan-favorite African superhero Anansi pays a visit to Dakota City,</w:t>
      </w:r>
      <w:r w:rsidR="00C95BAD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investigating a supernatural disturbance…but he’s going to need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Static’s help to explore</w:t>
      </w:r>
      <w:r w:rsidR="00C95BAD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the occult side of the Milestone Universe!</w:t>
      </w:r>
    </w:p>
    <w:p w14:paraId="5DB70E39" w14:textId="52A98329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4C19AFA9" w14:textId="1074B23A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56D43CE1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ICON VS. HARDWARE </w:t>
      </w:r>
      <w:r w:rsidRPr="0060037A">
        <w:rPr>
          <w:rFonts w:ascii="GretaSansCndStd-Bld" w:hAnsi="GretaSansCndStd-Bld" w:cs="GretaSansCndStd-Bld"/>
          <w:b/>
          <w:bCs/>
          <w:sz w:val="40"/>
          <w:szCs w:val="40"/>
        </w:rPr>
        <w:t>#5</w:t>
      </w:r>
    </w:p>
    <w:p w14:paraId="27306140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0037A">
        <w:rPr>
          <w:rFonts w:ascii="GretaSansCndStd-Bld" w:hAnsi="GretaSansCndStd-Bld" w:cs="GretaSansCndStd-Bld"/>
          <w:sz w:val="20"/>
          <w:szCs w:val="20"/>
        </w:rPr>
        <w:t>REGINALD HUDLIN and LEON CHILLS</w:t>
      </w:r>
    </w:p>
    <w:p w14:paraId="060FA21B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60037A">
        <w:rPr>
          <w:rFonts w:ascii="GretaSansCndStd-Bld" w:hAnsi="GretaSansCndStd-Bld" w:cs="GretaSansCndStd-Bld"/>
          <w:sz w:val="20"/>
          <w:szCs w:val="20"/>
        </w:rPr>
        <w:t>DENYS COWAN and YASMIN FLORES MONTANEZ</w:t>
      </w:r>
    </w:p>
    <w:p w14:paraId="20CA8EB9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60037A">
        <w:rPr>
          <w:rFonts w:ascii="GretaSansCndStd-Bld" w:hAnsi="GretaSansCndStd-Bld" w:cs="GretaSansCndStd-Bld"/>
          <w:sz w:val="20"/>
          <w:szCs w:val="20"/>
        </w:rPr>
        <w:t>RAHZZAH</w:t>
      </w:r>
    </w:p>
    <w:p w14:paraId="15D2096E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60037A">
        <w:rPr>
          <w:rFonts w:ascii="GretaSansCndStd-Bld" w:hAnsi="GretaSansCndStd-Bld" w:cs="GretaSansCndStd-Bld"/>
          <w:sz w:val="20"/>
          <w:szCs w:val="20"/>
        </w:rPr>
        <w:t>JAY HERO</w:t>
      </w:r>
    </w:p>
    <w:p w14:paraId="35C0799C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lastRenderedPageBreak/>
        <w:t xml:space="preserve">1:25 variant cover by </w:t>
      </w:r>
      <w:r w:rsidRPr="0060037A">
        <w:rPr>
          <w:rFonts w:ascii="GretaSansCndStd-Bld" w:hAnsi="GretaSansCndStd-Bld" w:cs="GretaSansCndStd-Bld"/>
          <w:sz w:val="20"/>
          <w:szCs w:val="20"/>
        </w:rPr>
        <w:t>DEMETRIUS DAWKINS</w:t>
      </w:r>
    </w:p>
    <w:p w14:paraId="34061570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$4.99 US | 32 Pages | 5 of 5 | (all covers are card stock)</w:t>
      </w:r>
    </w:p>
    <w:p w14:paraId="68713344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67E607A7" w14:textId="329DFDC7" w:rsidR="0060037A" w:rsidRDefault="0060037A" w:rsidP="00C95BA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It all ends here as Icon and Hardware’s battle against Brainiac sets these two titans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on a surprising new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course…with implications for every character in the Milestone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Universe! Their world just got a lot bigger—and a lot more dangerous!</w:t>
      </w:r>
    </w:p>
    <w:p w14:paraId="00495CD4" w14:textId="197AF31B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1CCD0E3B" w14:textId="01A7B0DB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36EC7E59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LAZARUS PLANET</w:t>
      </w:r>
    </w:p>
    <w:p w14:paraId="12394E73" w14:textId="74E63FE6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0037A">
        <w:rPr>
          <w:rFonts w:ascii="GretaSansCndStd-Bld" w:hAnsi="GretaSansCndStd-Bld" w:cs="GretaSansCndStd-Bld"/>
          <w:sz w:val="20"/>
          <w:szCs w:val="20"/>
        </w:rPr>
        <w:t>MARK WAID, PHILLIP KENNEDY JOHNSON, NICOLE MAINES,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60037A">
        <w:rPr>
          <w:rFonts w:ascii="GretaSansCndStd-Bld" w:hAnsi="GretaSansCndStd-Bld" w:cs="GretaSansCndStd-Bld"/>
          <w:sz w:val="20"/>
          <w:szCs w:val="20"/>
        </w:rPr>
        <w:t>LEAH WILLIAMS, GREG PAK, and others</w:t>
      </w:r>
    </w:p>
    <w:p w14:paraId="384F05E7" w14:textId="4BECA6C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60037A">
        <w:rPr>
          <w:rFonts w:ascii="GretaSansCndStd-Bld" w:hAnsi="GretaSansCndStd-Bld" w:cs="GretaSansCndStd-Bld"/>
          <w:sz w:val="20"/>
          <w:szCs w:val="20"/>
        </w:rPr>
        <w:t>RICCARDO FEDERICI, MIKE PERKINS, JACK HERBERT, SCOTT GODLEWSKI,</w:t>
      </w:r>
      <w:r w:rsidR="00C95BAD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60037A">
        <w:rPr>
          <w:rFonts w:ascii="GretaSansCndStd-Bld" w:hAnsi="GretaSansCndStd-Bld" w:cs="GretaSansCndStd-Bld"/>
          <w:sz w:val="20"/>
          <w:szCs w:val="20"/>
        </w:rPr>
        <w:t>SKYLAR PATRIDGE, and others</w:t>
      </w:r>
    </w:p>
    <w:p w14:paraId="4AA24B9B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60037A">
        <w:rPr>
          <w:rFonts w:ascii="GretaSansCndStd-Bld" w:hAnsi="GretaSansCndStd-Bld" w:cs="GretaSansCndStd-Bld"/>
          <w:sz w:val="20"/>
          <w:szCs w:val="20"/>
        </w:rPr>
        <w:t>DAVID MARQUEZ</w:t>
      </w:r>
    </w:p>
    <w:p w14:paraId="4F3B473C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$29.99 US | 336 pages | Hardcover | 6 5/8" x 10 3/16" | ISBN: 978-1-77952-333-4</w:t>
      </w:r>
    </w:p>
    <w:p w14:paraId="30289F0A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Bld" w:hAnsi="GretaSansCndStd-Bld" w:cs="GretaSansCndStd-Bld"/>
          <w:sz w:val="20"/>
          <w:szCs w:val="20"/>
        </w:rPr>
        <w:t>ON SALE 8/8/23</w:t>
      </w:r>
    </w:p>
    <w:p w14:paraId="7F37BB19" w14:textId="7C00E153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Spinning out of the pages of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 vs. Robin </w:t>
      </w:r>
      <w:r w:rsidRPr="0060037A">
        <w:rPr>
          <w:rFonts w:ascii="GretaSansCndStd-Med" w:hAnsi="GretaSansCndStd-Med" w:cs="GretaSansCndStd-Med"/>
          <w:sz w:val="20"/>
          <w:szCs w:val="20"/>
        </w:rPr>
        <w:t>comes an event that changes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DCU forever…Lazarus Planet!</w:t>
      </w:r>
    </w:p>
    <w:p w14:paraId="6229CFDA" w14:textId="7358E8D4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The Lazarus volcano has erupted, releasing clouds of its unique lava into the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atmosphere and causing bizarre and dangerous rainstorms all over the world. Those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who survive exposure to the storms are transformed: those without superpowers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gain powers, and those who had powers before—including some of the DC Universe’s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heaviest hitters—find their abilities amplified or changed in unexpected ways…or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both! With Batman out of commission, it’s up to Robin to assemble the world’s</w:t>
      </w:r>
      <w:r w:rsidR="00C95BA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greatest heroes to stop the storm and defeat the deadly villains who caused it.</w:t>
      </w:r>
    </w:p>
    <w:p w14:paraId="193868D3" w14:textId="59C7DBD5" w:rsidR="0060037A" w:rsidRPr="00C95BAD" w:rsidRDefault="0060037A" w:rsidP="00C95BAD">
      <w:pPr>
        <w:autoSpaceDE w:val="0"/>
        <w:autoSpaceDN w:val="0"/>
        <w:adjustRightInd w:val="0"/>
        <w:spacing w:line="240" w:lineRule="auto"/>
        <w:rPr>
          <w:rFonts w:ascii="GretaSansCndStd-MedIta" w:hAnsi="GretaSansCndStd-MedIta" w:cs="GretaSansCndStd-MedIta"/>
          <w:i/>
          <w:iCs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Collecting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Lazarus Planet: Alpha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Lazarus Planet: Assault on Krypton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Lazarus Planet: We</w:t>
      </w:r>
      <w:r w:rsidR="00C95BAD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Once Were Gods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Lazarus Planet: Legends Reborn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Lazarus Planet: Next Evolution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Lazarus</w:t>
      </w:r>
      <w:r w:rsidR="00C95BAD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Planet: Dark Fate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Lazarus Planet: Omega</w:t>
      </w:r>
      <w:r w:rsidRPr="0060037A">
        <w:rPr>
          <w:rFonts w:ascii="GretaSansCndStd-Med" w:hAnsi="GretaSansCndStd-Med" w:cs="GretaSansCndStd-Med"/>
          <w:sz w:val="20"/>
          <w:szCs w:val="20"/>
        </w:rPr>
        <w:t>!</w:t>
      </w:r>
    </w:p>
    <w:p w14:paraId="6739D3B0" w14:textId="307AEF17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77330B43" w14:textId="7C43F53C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5B4243AC" w14:textId="3E76C230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MONKEY PRINCE VOL. 2: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60037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MONKEY KING AND I</w:t>
      </w:r>
    </w:p>
    <w:p w14:paraId="182AF30E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ArialUnicodeMS" w:eastAsia="ArialUnicodeMS" w:hAnsi="GretaSansCndStd-BldIta" w:cs="ArialUnicodeMS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60037A">
        <w:rPr>
          <w:rFonts w:ascii="GretaSansCndStd-Bld" w:hAnsi="GretaSansCndStd-Bld" w:cs="GretaSansCndStd-Bld"/>
          <w:sz w:val="20"/>
          <w:szCs w:val="20"/>
        </w:rPr>
        <w:t xml:space="preserve">GENE LUEN YANG </w:t>
      </w:r>
      <w:r w:rsidRPr="0060037A">
        <w:rPr>
          <w:rFonts w:ascii="MS Mincho" w:eastAsia="MS Mincho" w:hAnsi="MS Mincho" w:cs="MS Mincho" w:hint="eastAsia"/>
          <w:sz w:val="20"/>
          <w:szCs w:val="20"/>
        </w:rPr>
        <w:t>楊謹倫</w:t>
      </w:r>
    </w:p>
    <w:p w14:paraId="42BB2432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ArialUnicodeMS" w:eastAsia="ArialUnicodeMS" w:hAnsi="GretaSansCndStd-BldIta" w:cs="ArialUnicodeMS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60037A">
        <w:rPr>
          <w:rFonts w:ascii="GretaSansCndStd-Bld" w:hAnsi="GretaSansCndStd-Bld" w:cs="GretaSansCndStd-Bld"/>
          <w:sz w:val="20"/>
          <w:szCs w:val="20"/>
        </w:rPr>
        <w:t xml:space="preserve">BERNARD CHANG </w:t>
      </w:r>
      <w:r w:rsidRPr="0060037A">
        <w:rPr>
          <w:rFonts w:ascii="MS Mincho" w:eastAsia="MS Mincho" w:hAnsi="MS Mincho" w:cs="MS Mincho" w:hint="eastAsia"/>
          <w:sz w:val="20"/>
          <w:szCs w:val="20"/>
        </w:rPr>
        <w:t>張伯納</w:t>
      </w:r>
    </w:p>
    <w:p w14:paraId="20687047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>$24.99 US | 184 pages | 6 5/8" x 10 3/16" | Hardcover | ISBN: 978-1-779522-046-3</w:t>
      </w:r>
    </w:p>
    <w:p w14:paraId="61A80CA9" w14:textId="77777777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60037A">
        <w:rPr>
          <w:rFonts w:ascii="GretaSansCndStd-Bld" w:hAnsi="GretaSansCndStd-Bld" w:cs="GretaSansCndStd-Bld"/>
          <w:sz w:val="20"/>
          <w:szCs w:val="20"/>
        </w:rPr>
        <w:t>ON SALE 8/15/23</w:t>
      </w:r>
    </w:p>
    <w:p w14:paraId="02DFB39C" w14:textId="722B3AFE" w:rsidR="0060037A" w:rsidRPr="0060037A" w:rsidRDefault="0060037A" w:rsidP="0060037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" w:hAnsi="GretaSansCndStd-Med" w:cs="GretaSansCndStd-Med"/>
          <w:sz w:val="20"/>
          <w:szCs w:val="20"/>
        </w:rPr>
        <w:t xml:space="preserve">After retrieving the legendary 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Ruyi</w:t>
      </w:r>
      <w:proofErr w:type="spellEnd"/>
      <w:r w:rsidRPr="0060037A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Jingu</w:t>
      </w:r>
      <w:proofErr w:type="spellEnd"/>
      <w:r w:rsidRPr="0060037A">
        <w:rPr>
          <w:rFonts w:ascii="GretaSansCndStd-Med" w:hAnsi="GretaSansCndStd-Med" w:cs="GretaSansCndStd-Med"/>
          <w:sz w:val="20"/>
          <w:szCs w:val="20"/>
        </w:rPr>
        <w:t xml:space="preserve"> Bang from the depths of Atlantis, the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Monkey Prince now wields a golden staff that can expand as large as a building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and shrink as small as a toothpick for safekeeping in his own ear! As awesome as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that is, Monkey Prince’s civilian counterpart is still just adopted kid Marcus Sun,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whose secret-</w:t>
      </w:r>
      <w:proofErr w:type="spellStart"/>
      <w:r w:rsidRPr="0060037A">
        <w:rPr>
          <w:rFonts w:ascii="GretaSansCndStd-Med" w:hAnsi="GretaSansCndStd-Med" w:cs="GretaSansCndStd-Med"/>
          <w:sz w:val="20"/>
          <w:szCs w:val="20"/>
        </w:rPr>
        <w:t>henchpeople</w:t>
      </w:r>
      <w:proofErr w:type="spellEnd"/>
      <w:r w:rsidRPr="0060037A">
        <w:rPr>
          <w:rFonts w:ascii="GretaSansCndStd-Med" w:hAnsi="GretaSansCndStd-Med" w:cs="GretaSansCndStd-Med"/>
          <w:sz w:val="20"/>
          <w:szCs w:val="20"/>
        </w:rPr>
        <w:t xml:space="preserve"> parents are on the run yet again after being caught in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their super-villainy, and they’re headed to Metropolis…which is great news for Monkey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>Prince because of his crush on Supergirl!</w:t>
      </w:r>
    </w:p>
    <w:p w14:paraId="5623EE37" w14:textId="62DD2A83" w:rsidR="0060037A" w:rsidRDefault="0060037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Monkey Prince Vol. 2: The Monkey King and I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Monkey Prince </w:t>
      </w:r>
      <w:r w:rsidRPr="0060037A">
        <w:rPr>
          <w:rFonts w:ascii="GretaSansCndStd-Med" w:hAnsi="GretaSansCndStd-Med" w:cs="GretaSansCndStd-Med"/>
          <w:sz w:val="20"/>
          <w:szCs w:val="20"/>
        </w:rPr>
        <w:t>#0, #7-12, and backup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stories from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Lazarus Planet: Alpha </w:t>
      </w:r>
      <w:r w:rsidRPr="0060037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60037A">
        <w:rPr>
          <w:rFonts w:ascii="GretaSansCndStd-MedIta" w:hAnsi="GretaSansCndStd-MedIta" w:cs="GretaSansCndStd-MedIta"/>
          <w:i/>
          <w:iCs/>
          <w:sz w:val="20"/>
          <w:szCs w:val="20"/>
        </w:rPr>
        <w:t>Lazarus Planet: Omega</w:t>
      </w:r>
      <w:r w:rsidRPr="0060037A">
        <w:rPr>
          <w:rFonts w:ascii="GretaSansCndStd-Med" w:hAnsi="GretaSansCndStd-Med" w:cs="GretaSansCndStd-Med"/>
          <w:sz w:val="20"/>
          <w:szCs w:val="20"/>
        </w:rPr>
        <w:t>!</w:t>
      </w:r>
    </w:p>
    <w:p w14:paraId="5D1F1C5F" w14:textId="0D905D54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765919CF" w14:textId="5340002D" w:rsidR="0060037A" w:rsidRDefault="0060037A" w:rsidP="0060037A">
      <w:pPr>
        <w:rPr>
          <w:rFonts w:ascii="GretaSansCndStd-Med" w:hAnsi="GretaSansCndStd-Med" w:cs="GretaSansCndStd-Med"/>
          <w:sz w:val="20"/>
          <w:szCs w:val="20"/>
        </w:rPr>
      </w:pPr>
    </w:p>
    <w:p w14:paraId="5953A06D" w14:textId="4A73394B" w:rsidR="0060037A" w:rsidRDefault="00ED1E5A" w:rsidP="0060037A">
      <w:pP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 VOL. 2: THE BAT-MAN OF GOTHAM</w:t>
      </w:r>
    </w:p>
    <w:p w14:paraId="4756670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CHIP ZDARSKY</w:t>
      </w:r>
    </w:p>
    <w:p w14:paraId="58BC49B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ED1E5A">
        <w:rPr>
          <w:rFonts w:ascii="GretaSansCndStd-Bld" w:hAnsi="GretaSansCndStd-Bld" w:cs="GretaSansCndStd-Bld"/>
          <w:sz w:val="20"/>
          <w:szCs w:val="20"/>
        </w:rPr>
        <w:t>MIKE HAWTHORNE</w:t>
      </w:r>
    </w:p>
    <w:p w14:paraId="4A6401B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$24.99 US | 176 pages | 6 5/8" x 10 3/16" | Hardcover | ISBN: 978-1-77952-042-5</w:t>
      </w:r>
    </w:p>
    <w:p w14:paraId="79A1967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8/15/23</w:t>
      </w:r>
    </w:p>
    <w:p w14:paraId="4169DA8C" w14:textId="0E9CE486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Following his battle with Failsafe, the Dark Knight is transported to a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darker, more hopeless Gotham City that never had a Batman and instead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has…the Red Mask, brutalizing the population with his army of monsters,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including Harvey Dent and Killer Croc. Batman will face the most grueling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test yet: fighting a true one-man war to save his city!</w:t>
      </w:r>
    </w:p>
    <w:p w14:paraId="4D795DB1" w14:textId="440C4012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2502BFA4" w14:textId="757ECCE5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3EDFAF60" w14:textId="3C318796" w:rsidR="00ED1E5A" w:rsidRDefault="00ED1E5A" w:rsidP="00ED1E5A">
      <w:pP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DETECTIVE COMICS VOL. 1:</w:t>
      </w: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GOTHAM</w:t>
      </w:r>
      <w:r w:rsidR="00117791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NOCTURNE: OVERTURE</w:t>
      </w:r>
    </w:p>
    <w:p w14:paraId="12A8E3E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RAM V with SIMON SPURRER</w:t>
      </w:r>
    </w:p>
    <w:p w14:paraId="743C7D6B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RAFAEL ALBUQUERQUE with DANI</w:t>
      </w:r>
    </w:p>
    <w:p w14:paraId="4FA463E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EVAN CAGLE</w:t>
      </w:r>
    </w:p>
    <w:p w14:paraId="7099CD2A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$29.99 US | 232 pages | 6 5/8" x 10 3/16" | Hardcover | ISBN: 978-1-77952-094-4</w:t>
      </w:r>
    </w:p>
    <w:p w14:paraId="5760B732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8/1/23</w:t>
      </w:r>
    </w:p>
    <w:p w14:paraId="5DDDB427" w14:textId="384DE645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Something is terribly wrong with Batman. No matter the tests Bruce takes,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nor the numbers he counts, the greatest detective in the world can’t pin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down the source of this creeping dread—of his own inner demons and</w:t>
      </w:r>
    </w:p>
    <w:p w14:paraId="07A0E835" w14:textId="5CB5AACA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a looming mortality. Meanwhile, real demons roam the shadows as an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ancient melody haunts the Gotham night. As Batman investigates the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songs and the demons of Gotham, he is forced to confront the oldest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question: Has there has been a demon within him all along? And if so,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what does it want…and why hasn’t it taken over yet?</w:t>
      </w:r>
    </w:p>
    <w:p w14:paraId="3B16F019" w14:textId="552AB8DF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ED1E5A">
        <w:rPr>
          <w:rFonts w:ascii="GretaSansCndStd-Med" w:hAnsi="GretaSansCndStd-Med" w:cs="GretaSansCndStd-Med"/>
          <w:sz w:val="20"/>
          <w:szCs w:val="20"/>
        </w:rPr>
        <w:t>#1062-1065.</w:t>
      </w:r>
    </w:p>
    <w:p w14:paraId="6303132F" w14:textId="0803D98E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16BDCA25" w14:textId="0A00B1B4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57AE0C13" w14:textId="75A83C89" w:rsidR="00ED1E5A" w:rsidRDefault="00ED1E5A" w:rsidP="00ED1E5A">
      <w:pP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BLUE BEETLE: GRADUATION DAY</w:t>
      </w:r>
    </w:p>
    <w:p w14:paraId="4B30572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JOSH TRUJILLO</w:t>
      </w:r>
    </w:p>
    <w:p w14:paraId="188C5CE5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ED1E5A">
        <w:rPr>
          <w:rFonts w:ascii="GretaSansCndStd-Bld" w:hAnsi="GretaSansCndStd-Bld" w:cs="GretaSansCndStd-Bld"/>
          <w:sz w:val="20"/>
          <w:szCs w:val="20"/>
        </w:rPr>
        <w:t>ADRIAN GUTIERREZ</w:t>
      </w:r>
    </w:p>
    <w:p w14:paraId="5BD47BFB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$14.99 US | 176 pages | Softcover | 6 5/8" x 10 3/16" | ISBN: 978-1-77952-324-2</w:t>
      </w:r>
    </w:p>
    <w:p w14:paraId="01A52E45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Spanish Version ISBN: 978-1-77952-425-6</w:t>
      </w:r>
    </w:p>
    <w:p w14:paraId="38ECB7A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8/1/23</w:t>
      </w:r>
    </w:p>
    <w:p w14:paraId="3B6557A5" w14:textId="36AB8008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Jaime Reyes has a lot to juggle. Whether it’s his finals for senior year or a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new villain tearing up El Paso, he is always torn between two worlds. But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after his worlds come crashing together at his high school graduation,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nothing will ever be the same. A message from the Reach bombards Jaime’s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scarab,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Khaji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Da, and it starts throwing off his connection to the device. And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as if that weren’t enough, his parents and friends are pressuring him about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his next steps in life. But what’s hidden here on Earth that’s drawing the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Reach back? And where did this Fadeaway come from? Can Jaime find balance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in his life and rise to become a true hero, or is it curtains for Blue Beetle?</w:t>
      </w:r>
    </w:p>
    <w:p w14:paraId="14A7E4FE" w14:textId="4F2E9940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Blue Beetle: Graduation Day </w:t>
      </w:r>
      <w:r w:rsidRPr="00ED1E5A">
        <w:rPr>
          <w:rFonts w:ascii="GretaSansCndStd-Med" w:hAnsi="GretaSansCndStd-Med" w:cs="GretaSansCndStd-Med"/>
          <w:sz w:val="20"/>
          <w:szCs w:val="20"/>
        </w:rPr>
        <w:t>#1-6.</w:t>
      </w:r>
    </w:p>
    <w:p w14:paraId="49BA11C7" w14:textId="0248DDDB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4073D6E0" w14:textId="370731AF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55E7373E" w14:textId="0D2DE45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WILDC.A.T.S VOL. 1: BETTER LIVING THROUGH</w:t>
      </w:r>
      <w:r w:rsidR="00117791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VIOLENCE</w:t>
      </w:r>
    </w:p>
    <w:p w14:paraId="223F2668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6BB1384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ED1E5A">
        <w:rPr>
          <w:rFonts w:ascii="GretaSansCndStd-Bld" w:hAnsi="GretaSansCndStd-Bld" w:cs="GretaSansCndStd-Bld"/>
          <w:sz w:val="20"/>
          <w:szCs w:val="20"/>
        </w:rPr>
        <w:t>STEPHEN SEGOVIA</w:t>
      </w:r>
    </w:p>
    <w:p w14:paraId="08C9B79F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$24.99 US | 192 pages | 6 5/8" x 10 3/16" | Hardcover</w:t>
      </w:r>
    </w:p>
    <w:p w14:paraId="3D95F38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ISBN: 978-1-77951-834-7</w:t>
      </w:r>
    </w:p>
    <w:p w14:paraId="3CAD492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8/22/23</w:t>
      </w:r>
    </w:p>
    <w:p w14:paraId="78AAFCDE" w14:textId="5F81D2E1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Spinning out of the pages of Batman comes the senses-shattering new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series! With record-breaking profits and mind-blowing innovations being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announced all the time, the HALO Corporation has been working in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secret on a new project—a covert paramilitary strike force operating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out of the darkest shadows of the DC Universe. Cole “Grifter” Cash has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assembled a motley crew of weirdos, maniacs, and killers with a singular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purpose: bribe, blackmail, kidnap, kill, and generally do whatever it takes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to save the world!</w:t>
      </w:r>
    </w:p>
    <w:p w14:paraId="6AF69AFB" w14:textId="7DD52B23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Collects </w:t>
      </w:r>
      <w:proofErr w:type="spellStart"/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>WildC.A.T.s</w:t>
      </w:r>
      <w:proofErr w:type="spellEnd"/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#1-6 and stories from the </w:t>
      </w:r>
      <w:proofErr w:type="spellStart"/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>Wildstorm</w:t>
      </w:r>
      <w:proofErr w:type="spellEnd"/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30th Anniversary Special</w:t>
      </w:r>
      <w:r w:rsidRPr="00ED1E5A">
        <w:rPr>
          <w:rFonts w:ascii="GretaSansCndStd-Med" w:hAnsi="GretaSansCndStd-Med" w:cs="GretaSansCndStd-Med"/>
          <w:sz w:val="20"/>
          <w:szCs w:val="20"/>
        </w:rPr>
        <w:t>!</w:t>
      </w:r>
    </w:p>
    <w:p w14:paraId="75E4D081" w14:textId="661FC931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6C763F08" w14:textId="0F5CF4C5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7C26DB8A" w14:textId="5F1ACB69" w:rsidR="00ED1E5A" w:rsidRDefault="00ED1E5A" w:rsidP="00ED1E5A">
      <w:pP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THE DC ICONS SERIES: GRAPHIC NOVEL BOXED SET</w:t>
      </w:r>
    </w:p>
    <w:p w14:paraId="7698C175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$49.99 US | 640 pages | Softcover | ISBN: 978-1-77952-278-8</w:t>
      </w:r>
    </w:p>
    <w:p w14:paraId="5D42AE8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11/7/23</w:t>
      </w:r>
    </w:p>
    <w:p w14:paraId="4301F7F5" w14:textId="6854C562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The instant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New York Times </w:t>
      </w:r>
      <w:r w:rsidRPr="00ED1E5A">
        <w:rPr>
          <w:rFonts w:ascii="GretaSansCndStd-Med" w:hAnsi="GretaSansCndStd-Med" w:cs="GretaSansCndStd-Med"/>
          <w:sz w:val="20"/>
          <w:szCs w:val="20"/>
        </w:rPr>
        <w:t>bestselling YA novels, released as graphic novel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adaptations, now available in a box set!</w:t>
      </w:r>
    </w:p>
    <w:p w14:paraId="1740E981" w14:textId="753D3878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Fans of Marie Lu, Leigh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Bardugo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>, and Sarah J. Maas can now experience their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favorite Batman, Wonder Woman, and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Catwoman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YA novels in this stunning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collection of the graphic novel adaptations, featuring art by celebrated</w:t>
      </w:r>
    </w:p>
    <w:p w14:paraId="40274364" w14:textId="13CD253E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talents Chris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Wildgoose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>, Kit Seaton, and Samantha Dodge and expert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adaptation by renowned writers Louise Simonson and Stuart Moore.</w:t>
      </w:r>
    </w:p>
    <w:p w14:paraId="21FA53A3" w14:textId="483ADF52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Do not miss the popular series collected for the first time in this box set of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DC’s most iconic heroes: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>Batman: Nightwalker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Wonder Woman: </w:t>
      </w:r>
      <w:proofErr w:type="spellStart"/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>Warbringer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>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and </w:t>
      </w:r>
      <w:proofErr w:type="spellStart"/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>Catwoman</w:t>
      </w:r>
      <w:proofErr w:type="spellEnd"/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: </w:t>
      </w:r>
      <w:proofErr w:type="spellStart"/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>Soulstealer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>.</w:t>
      </w:r>
    </w:p>
    <w:p w14:paraId="54ADA7BF" w14:textId="25093802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6DB67499" w14:textId="0BA4038D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4B9D54C8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BATGIRLS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#19</w:t>
      </w:r>
    </w:p>
    <w:p w14:paraId="6DCA4F2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BECKY CLOONAN and MICHAEL W. CONRAD</w:t>
      </w:r>
    </w:p>
    <w:p w14:paraId="054B647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ROBBI RODRIGUEZ</w:t>
      </w:r>
    </w:p>
    <w:p w14:paraId="385AB04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JORGE CORONA</w:t>
      </w:r>
    </w:p>
    <w:p w14:paraId="0A2A703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DAVE MARQUEZ</w:t>
      </w:r>
    </w:p>
    <w:p w14:paraId="191F933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ROBBI RODRIGUEZ</w:t>
      </w:r>
    </w:p>
    <w:p w14:paraId="6B5FAFBF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50E61B83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2E28F657" w14:textId="7B3BE789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The people of the Hill have had enough of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Gunbunny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and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Gunhawk’s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demands and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take to the streets to march in solidarity with the Batgirls. Moved by this, the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Batgirls join in, proving to both the city and the snipers that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Gothamites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should not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be underestimated—and that we can overcome even the darkest of times if we have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each other. Come join the Batgirls in the march to celebrate them in this last issue of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the beloved series!</w:t>
      </w:r>
    </w:p>
    <w:p w14:paraId="5A781FBC" w14:textId="4D6667C8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6CA8407D" w14:textId="0DBEFDA4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070D9841" w14:textId="0AA0E93C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THE ADVENTURES CONTINUE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SEASON THREE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#6</w:t>
      </w:r>
    </w:p>
    <w:p w14:paraId="2F96BA2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ALAN BURNETT and PAUL DINI</w:t>
      </w:r>
    </w:p>
    <w:p w14:paraId="44710B8B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TY TEMPLETON</w:t>
      </w:r>
    </w:p>
    <w:p w14:paraId="3FD49A0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EVAN “DOC” SHANER</w:t>
      </w:r>
    </w:p>
    <w:p w14:paraId="5A24EF4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TOM REILLY</w:t>
      </w:r>
    </w:p>
    <w:p w14:paraId="55FC6B9B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Villain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GUILLEM MARCH</w:t>
      </w:r>
    </w:p>
    <w:p w14:paraId="4FB8F9F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HAYDEN SHERMAN</w:t>
      </w:r>
    </w:p>
    <w:p w14:paraId="065A5EB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$3.99 US | 32 pages | 6 of 8 | Variant $4.99 US (card stock)</w:t>
      </w:r>
    </w:p>
    <w:p w14:paraId="53F027C2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7315245D" w14:textId="2B6C08AF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Crime is at an all-time low in Gotham City with all the major super-villains behind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bars. With the city finally quiet, Batman’s mission might finally be at an end. But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when Ra’s al Ghul and his daughter, Talia, show up with a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proposition, Bruce is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forced to determine what the future of Batman will be!</w:t>
      </w:r>
    </w:p>
    <w:p w14:paraId="509F6461" w14:textId="0DDABBCD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1B6363CB" w14:textId="4EF81EB0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71D1401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BATMAN/SUPERMAN: WORLD’S FINEST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#16</w:t>
      </w:r>
    </w:p>
    <w:p w14:paraId="03955FDF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MARK WAID</w:t>
      </w:r>
    </w:p>
    <w:p w14:paraId="148B9E7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ED1E5A">
        <w:rPr>
          <w:rFonts w:ascii="GretaSansCndStd-Bld" w:hAnsi="GretaSansCndStd-Bld" w:cs="GretaSansCndStd-Bld"/>
          <w:sz w:val="20"/>
          <w:szCs w:val="20"/>
        </w:rPr>
        <w:t>DAN MORA</w:t>
      </w:r>
    </w:p>
    <w:p w14:paraId="4B4C0F4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LEE BERMEJO</w:t>
      </w:r>
    </w:p>
    <w:p w14:paraId="3FF2156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BEN OLIVER</w:t>
      </w:r>
    </w:p>
    <w:p w14:paraId="452B82E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lastRenderedPageBreak/>
        <w:t xml:space="preserve">1:50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KAARE ANDREWS</w:t>
      </w:r>
    </w:p>
    <w:p w14:paraId="314AC9F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Swimsuit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BABS TARR</w:t>
      </w:r>
    </w:p>
    <w:p w14:paraId="1D33CD7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The Flash movie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DOUG BRAITHWAITE</w:t>
      </w:r>
    </w:p>
    <w:p w14:paraId="675E574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2946FAB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1FBE2BC4" w14:textId="4D36908D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Batman and Superman versus machines! A.I. villains and heroes—Shaggy Man, G.I.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Robot, Red Tornado, and Chemo among them—have launched a global cyberattack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alongside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Newmazo’s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soldiers. Batman, Superman, Robin, and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Metamorpho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>, the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Element Man, are unprepared for the onslaught. With millions of lives on the line,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the World’s Finest team must find a way to pull the plug before it’s too late!</w:t>
      </w:r>
    </w:p>
    <w:p w14:paraId="6C314199" w14:textId="38AE8B89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1B2BD17A" w14:textId="7B0FEC77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66E9D8D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BLACK ADAM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#12</w:t>
      </w:r>
    </w:p>
    <w:p w14:paraId="3430E5E2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PRIEST</w:t>
      </w:r>
    </w:p>
    <w:p w14:paraId="52EFDBE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EDDY BARROWS and EBER FERREIRA</w:t>
      </w:r>
    </w:p>
    <w:p w14:paraId="56D40DB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JOHN GIANG</w:t>
      </w:r>
    </w:p>
    <w:p w14:paraId="201F662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EDDY BARROWS, EBER FERREIRA, and MATT HERMS</w:t>
      </w:r>
    </w:p>
    <w:p w14:paraId="6F9D8D0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SIMONE DI MEO</w:t>
      </w:r>
    </w:p>
    <w:p w14:paraId="0A38104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MIKE PERKINS and MICHAEL SPICER</w:t>
      </w:r>
    </w:p>
    <w:p w14:paraId="23D41E7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$3.99 US | 32 pages | 12 of 12 | Variant $4.99 US (card stock)</w:t>
      </w:r>
    </w:p>
    <w:p w14:paraId="1BA1DCC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6/20/23</w:t>
      </w:r>
    </w:p>
    <w:p w14:paraId="2CEF8572" w14:textId="663A6042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There is no redemption for Black Adam…or is there? In the series finale, Black Adam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faces his ultimate foe…himself. Having saved the All-Father of the Akkadian New Gods,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he is granted his truest desire—redemption. But be careful what you wish for.…</w:t>
      </w:r>
    </w:p>
    <w:p w14:paraId="5D60D194" w14:textId="6654F427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642770C1" w14:textId="581D8E3A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2B628F3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DC/RWBY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#5</w:t>
      </w:r>
    </w:p>
    <w:p w14:paraId="7F1C877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MARGUERITE BENNETT</w:t>
      </w:r>
    </w:p>
    <w:p w14:paraId="0485EEA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SOO LEE</w:t>
      </w:r>
    </w:p>
    <w:p w14:paraId="2121FB8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MEGHAN HETRICK</w:t>
      </w:r>
    </w:p>
    <w:p w14:paraId="2FBA2E2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MIRKA ANDOLFO</w:t>
      </w:r>
    </w:p>
    <w:p w14:paraId="1488463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$3.99 US | 32 pages | 5 of 7 | Variant $4.99 US (card stock)</w:t>
      </w:r>
    </w:p>
    <w:p w14:paraId="4AF95AA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00E6396A" w14:textId="576220CB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Superman’s been possessed by a Grimm, and it’s up to Team RWBY to stop him!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Can the huntresses take down the Man of Steel, or is this the end for Ruby, Weiss,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Blake, and Yang?!</w:t>
      </w:r>
    </w:p>
    <w:p w14:paraId="015604DB" w14:textId="5C04E613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42FB60AA" w14:textId="40B81F11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728CA9B0" w14:textId="1922D893" w:rsidR="00ED1E5A" w:rsidRDefault="00ED1E5A" w:rsidP="00ED1E5A">
      <w:pPr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DETECTIVE COMICS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#1073</w:t>
      </w:r>
    </w:p>
    <w:p w14:paraId="4EEE7B28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RAM V</w:t>
      </w:r>
    </w:p>
    <w:p w14:paraId="2DF79B6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STEFANO RAFFAELE</w:t>
      </w:r>
    </w:p>
    <w:p w14:paraId="0F1096A8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EVAN CAGLE</w:t>
      </w:r>
    </w:p>
    <w:p w14:paraId="0A706A4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Backup written by </w:t>
      </w:r>
      <w:r w:rsidRPr="00ED1E5A">
        <w:rPr>
          <w:rFonts w:ascii="GretaSansCndStd-Bld" w:hAnsi="GretaSansCndStd-Bld" w:cs="GretaSansCndStd-Bld"/>
          <w:sz w:val="20"/>
          <w:szCs w:val="20"/>
        </w:rPr>
        <w:t>DAN WATTERS</w:t>
      </w:r>
    </w:p>
    <w:p w14:paraId="15A9BE9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ED1E5A">
        <w:rPr>
          <w:rFonts w:ascii="GretaSansCndStd-Bld" w:hAnsi="GretaSansCndStd-Bld" w:cs="GretaSansCndStd-Bld"/>
          <w:sz w:val="20"/>
          <w:szCs w:val="20"/>
        </w:rPr>
        <w:t>STEFANO RAFFAELE</w:t>
      </w:r>
    </w:p>
    <w:p w14:paraId="5727D3F9" w14:textId="538AFFC0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ED1E5A">
        <w:rPr>
          <w:rFonts w:ascii="GretaSansCndStd-Bld" w:hAnsi="GretaSansCndStd-Bld" w:cs="GretaSansCndStd-Bld"/>
          <w:sz w:val="20"/>
          <w:szCs w:val="20"/>
        </w:rPr>
        <w:t>KELLEY JONES</w:t>
      </w:r>
      <w:r w:rsidR="00117791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ED1E5A">
        <w:rPr>
          <w:rFonts w:ascii="GretaSansCndStd-Bld" w:hAnsi="GretaSansCndStd-Bld" w:cs="GretaSansCndStd-Bld"/>
          <w:sz w:val="20"/>
          <w:szCs w:val="20"/>
        </w:rPr>
        <w:t>and MIKE PERKINS</w:t>
      </w:r>
    </w:p>
    <w:p w14:paraId="31DDF3AB" w14:textId="1F0AA37A" w:rsidR="00ED1E5A" w:rsidRPr="00117791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1:25 variant cover by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Bld" w:hAnsi="GretaSansCndStd-Bld" w:cs="GretaSansCndStd-Bld"/>
          <w:sz w:val="20"/>
          <w:szCs w:val="20"/>
        </w:rPr>
        <w:t>MARTIN SIMMONDS</w:t>
      </w:r>
    </w:p>
    <w:p w14:paraId="2AD9BB3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KELLEY JONES</w:t>
      </w:r>
    </w:p>
    <w:p w14:paraId="7DEF18F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DC Pride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AMY REEDER</w:t>
      </w:r>
    </w:p>
    <w:p w14:paraId="589ED27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Swimsuit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PETE WOODS</w:t>
      </w:r>
    </w:p>
    <w:p w14:paraId="641D0A1F" w14:textId="68116EBE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$4.99 US | 40 pages | Variant $5.99 US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(card stock)</w:t>
      </w:r>
    </w:p>
    <w:p w14:paraId="68DB441C" w14:textId="43BB2C43" w:rsidR="00ED1E5A" w:rsidRPr="00ED1E5A" w:rsidRDefault="00ED1E5A" w:rsidP="00ED1E5A">
      <w:pPr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7E9DE379" w14:textId="644CA724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lastRenderedPageBreak/>
        <w:t>Where there’s a will, there’s a way. And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for Bruce, that will is Batman…because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myths don’t bleed, right? Well, Batman,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with the last ounce of strength he has,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will have to test that theory out with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the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Orghams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as he fights through Prince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Arzen’s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three powerful protectors to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find out. Hope is not all lost, though, as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Jim Gordon and Sorrow rush their way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through Gotham to help Batman before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it’s too late and an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Azmer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demon is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placed inside him…</w:t>
      </w:r>
    </w:p>
    <w:p w14:paraId="5060D75B" w14:textId="2E32A469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67DA2EA1" w14:textId="383BB234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5E49916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JUSTICE SOCIETY OF AMERICA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#7</w:t>
      </w:r>
    </w:p>
    <w:p w14:paraId="475CC762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GEOFF JOHNS</w:t>
      </w:r>
    </w:p>
    <w:p w14:paraId="4D59CAB3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ED1E5A">
        <w:rPr>
          <w:rFonts w:ascii="GretaSansCndStd-Bld" w:hAnsi="GretaSansCndStd-Bld" w:cs="GretaSansCndStd-Bld"/>
          <w:sz w:val="20"/>
          <w:szCs w:val="20"/>
        </w:rPr>
        <w:t>MIKEL JANIN</w:t>
      </w:r>
    </w:p>
    <w:p w14:paraId="08C2158A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18C100D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DEMETRIUS DAWKINS</w:t>
      </w:r>
    </w:p>
    <w:p w14:paraId="3F48EF73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6C16D7FB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6/27/23</w:t>
      </w:r>
    </w:p>
    <w:p w14:paraId="653034F4" w14:textId="7119C004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Reunions are cut short when the JSA and the Lost Children to face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down a new threat! Can this group of heroes and sidekicks find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their rhythm or will it be curtains for both. What happens here has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massive ramifications for the next stage of THE NEW GOLDEN AGE!</w:t>
      </w:r>
    </w:p>
    <w:p w14:paraId="3C8E7534" w14:textId="4033147F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02A6265B" w14:textId="3B1A18D9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5F4A116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MULTIVERSITY: HARLEY SCREWS UP THE DCU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378B5A8F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FRANK TIERI</w:t>
      </w:r>
    </w:p>
    <w:p w14:paraId="781DFB95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LOGAN FAERBER</w:t>
      </w:r>
    </w:p>
    <w:p w14:paraId="314988F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AMANDA CONNER</w:t>
      </w:r>
    </w:p>
    <w:p w14:paraId="6D17BC0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MEGHAN HETRICK</w:t>
      </w:r>
    </w:p>
    <w:p w14:paraId="4294312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1:25 variant by </w:t>
      </w:r>
      <w:r w:rsidRPr="00ED1E5A">
        <w:rPr>
          <w:rFonts w:ascii="GretaSansCndStd-Bld" w:hAnsi="GretaSansCndStd-Bld" w:cs="GretaSansCndStd-Bld"/>
          <w:sz w:val="20"/>
          <w:szCs w:val="20"/>
        </w:rPr>
        <w:t>TRAVIS MERCER</w:t>
      </w:r>
    </w:p>
    <w:p w14:paraId="4A2E876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$4.99 US | 32 pages | 4 of 6 | Variant $5.99 US (card stock)</w:t>
      </w:r>
    </w:p>
    <w:p w14:paraId="760D32E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7338019E" w14:textId="5E50EDB9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How can Harley stop herself from screwing up the timeline if her future self has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already screwed it all up? First she discovered she totally stopped Superman and the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Flash from ever existing, and now she’s finding out that she totally time-traveled right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over Wonder Woman’s and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Aquaman’s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origins too! Harley has to stop Harley, or at least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try to put the pieces of the DCU she’s broken back together again. With a time machine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and a tough, scary,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alternate-universe Harley at her side, maybe—just maybe—she can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make things right again.</w:t>
      </w:r>
    </w:p>
    <w:p w14:paraId="60225CE3" w14:textId="21526B46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71EA2B1A" w14:textId="3F847A02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4AE73D1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SCOOBY-DOO, WHERE ARE YOU?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#122</w:t>
      </w:r>
    </w:p>
    <w:p w14:paraId="241E5BEA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DEREK FRIDOLFS</w:t>
      </w:r>
    </w:p>
    <w:p w14:paraId="3BB8F653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RANDY ELLIOTT</w:t>
      </w:r>
    </w:p>
    <w:p w14:paraId="41CEB195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DEREK FRIDOLFS</w:t>
      </w:r>
    </w:p>
    <w:p w14:paraId="317F7C65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$2.99 US | 32 pages</w:t>
      </w:r>
    </w:p>
    <w:p w14:paraId="02D3EB5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5849786A" w14:textId="6B9CA91E" w:rsidR="00ED1E5A" w:rsidRDefault="00ED1E5A" w:rsidP="00117791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After years of private lessons, Daphne is ready to perform at her piano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recital held at the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Coolsville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Civic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Auditorium. But her practice turns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petrifying when the puckish Pan makes his appearance. Can the gang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catch the mythological creature before Daphne’s concert debut becomes</w:t>
      </w:r>
      <w:r w:rsidR="00117791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her final performance?</w:t>
      </w:r>
    </w:p>
    <w:p w14:paraId="702A804A" w14:textId="298891FE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77558188" w14:textId="26572A74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2196B82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SUPERMAN: LOST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2E227945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CHRISTOPHER PRIEST</w:t>
      </w:r>
    </w:p>
    <w:p w14:paraId="7B93172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CARLO PAGULAYAN and JASON PAZ</w:t>
      </w:r>
    </w:p>
    <w:p w14:paraId="54EBC06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lastRenderedPageBreak/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CARLO PAGULAYAN and JASON PAZ</w:t>
      </w:r>
    </w:p>
    <w:p w14:paraId="73421BA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LEE WEEKS</w:t>
      </w:r>
    </w:p>
    <w:p w14:paraId="4A2B610F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RAFAEL SARMENTO</w:t>
      </w:r>
    </w:p>
    <w:p w14:paraId="7D37474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$4.99 US | 32 pages | 4 of 10 | Variant $5.99 US</w:t>
      </w:r>
    </w:p>
    <w:p w14:paraId="4CB7406B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79047B47" w14:textId="2B07EC59" w:rsidR="00ED1E5A" w:rsidRDefault="00ED1E5A" w:rsidP="000928B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Can even Superman withstand being pushed past the point of emotional and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psychological endurance? Marooned on a comet in uncharted space, the Man of Steel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reflects on his humble Smallville origins as crushing emotional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fatigue threatens to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end his journey back—trauma which results in Lois’s struggle to reconnect with the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virtual stranger in her own home.</w:t>
      </w:r>
    </w:p>
    <w:p w14:paraId="2E065CF8" w14:textId="452962BF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5FBE0C41" w14:textId="18E915C6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2843C9F3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BATMAN &amp; SCOOBY-DOO MYSTERIES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#9</w:t>
      </w:r>
    </w:p>
    <w:p w14:paraId="4BA7446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MATTHEW CODY</w:t>
      </w:r>
    </w:p>
    <w:p w14:paraId="6AF7C938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ED1E5A">
        <w:rPr>
          <w:rFonts w:ascii="GretaSansCndStd-Bld" w:hAnsi="GretaSansCndStd-Bld" w:cs="GretaSansCndStd-Bld"/>
          <w:sz w:val="20"/>
          <w:szCs w:val="20"/>
        </w:rPr>
        <w:t>SCOTT JERALDS</w:t>
      </w:r>
    </w:p>
    <w:p w14:paraId="3EEF488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$2.99 US | 32 pages</w:t>
      </w:r>
    </w:p>
    <w:p w14:paraId="7CBD4AB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40F4FF95" w14:textId="398BF115" w:rsidR="00ED1E5A" w:rsidRDefault="00ED1E5A" w:rsidP="000928B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Crystal Cove is proud of their tenacious teens and wants to be able to call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upon Mystery Inc. at a moment’s notice—you never know when a real estate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developer in a mask will cause trouble. Inspired by Gotham’s most famous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method of communication, they invite Commissioner Gordon and Batman to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the unveiling of the town’s new Scooby Signal!</w:t>
      </w:r>
    </w:p>
    <w:p w14:paraId="6733943C" w14:textId="40CAB689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3BC97F76" w14:textId="3C2B959A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293AC16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JOKER: THE MAN WHO STOPPED LAUGHING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#9</w:t>
      </w:r>
    </w:p>
    <w:p w14:paraId="4E1A5B3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642B36A8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ED1E5A">
        <w:rPr>
          <w:rFonts w:ascii="GretaSansCndStd-Bld" w:hAnsi="GretaSansCndStd-Bld" w:cs="GretaSansCndStd-Bld"/>
          <w:sz w:val="20"/>
          <w:szCs w:val="20"/>
        </w:rPr>
        <w:t>CARMINE DI GIANDOMENICO</w:t>
      </w:r>
    </w:p>
    <w:p w14:paraId="68DCC2C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ED1E5A">
        <w:rPr>
          <w:rFonts w:ascii="GretaSansCndStd-Bld" w:hAnsi="GretaSansCndStd-Bld" w:cs="GretaSansCndStd-Bld"/>
          <w:sz w:val="20"/>
          <w:szCs w:val="20"/>
        </w:rPr>
        <w:t>FRANCESCO FRANCAVILLA</w:t>
      </w:r>
    </w:p>
    <w:p w14:paraId="7828BD1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ED1E5A">
        <w:rPr>
          <w:rFonts w:ascii="GretaSansCndStd-Bld" w:hAnsi="GretaSansCndStd-Bld" w:cs="GretaSansCndStd-Bld"/>
          <w:sz w:val="20"/>
          <w:szCs w:val="20"/>
        </w:rPr>
        <w:t>LEE BERMEJO and CHRISTIAN WARD</w:t>
      </w:r>
    </w:p>
    <w:p w14:paraId="4DEAAD5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CHOKOO!</w:t>
      </w:r>
    </w:p>
    <w:p w14:paraId="3F08ACD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$5.99 US | 40 pages | (all covers are card stock)</w:t>
      </w:r>
    </w:p>
    <w:p w14:paraId="4ADC4DF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6/6/23</w:t>
      </w:r>
    </w:p>
    <w:p w14:paraId="6F171693" w14:textId="622EAE74" w:rsidR="00ED1E5A" w:rsidRDefault="00ED1E5A" w:rsidP="000928B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What’s big and scary and lives in the sewers? In Gotham City, a lot of things. But the Joker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is going to war with the biggest scariest of them all—Killer Croc! Plus, Red Hood is being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set up to take a fall at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Blackgate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Prison…and his only hope of survival may just be someone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from his past.</w:t>
      </w:r>
    </w:p>
    <w:p w14:paraId="14D91CD0" w14:textId="6833209E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0C772B10" w14:textId="52BBBA3C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4C37D77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WILDC.A.T.S </w:t>
      </w:r>
      <w:r w:rsidRPr="00ED1E5A">
        <w:rPr>
          <w:rFonts w:ascii="GretaSansCndStd-Bld" w:hAnsi="GretaSansCndStd-Bld" w:cs="GretaSansCndStd-Bld"/>
          <w:b/>
          <w:bCs/>
          <w:sz w:val="40"/>
          <w:szCs w:val="40"/>
        </w:rPr>
        <w:t>#8</w:t>
      </w:r>
    </w:p>
    <w:p w14:paraId="1551629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6E4038CF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ED1E5A">
        <w:rPr>
          <w:rFonts w:ascii="GretaSansCndStd-Bld" w:hAnsi="GretaSansCndStd-Bld" w:cs="GretaSansCndStd-Bld"/>
          <w:sz w:val="20"/>
          <w:szCs w:val="20"/>
        </w:rPr>
        <w:t>STEPHEN SEGOVIA</w:t>
      </w:r>
    </w:p>
    <w:p w14:paraId="30D0440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KAEL NGU</w:t>
      </w:r>
    </w:p>
    <w:p w14:paraId="40CD95E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ED1E5A">
        <w:rPr>
          <w:rFonts w:ascii="GretaSansCndStd-Bld" w:hAnsi="GretaSansCndStd-Bld" w:cs="GretaSansCndStd-Bld"/>
          <w:sz w:val="20"/>
          <w:szCs w:val="20"/>
        </w:rPr>
        <w:t>OTTO SCHMIDT</w:t>
      </w:r>
    </w:p>
    <w:p w14:paraId="29FDB4D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050E51E1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06E47D32" w14:textId="2AE3E106" w:rsidR="00ED1E5A" w:rsidRDefault="00ED1E5A" w:rsidP="000928B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The world is dying. Grifter may just be our last hope, but things aren’t looking too good for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him either. Luckily, his trusty teammates will stand by his side until the end. Meet the new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WildC.A.T.s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: Green Arrow, Robin, Savant, Scarecrow, Maul, and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Midnighter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>.</w:t>
      </w:r>
    </w:p>
    <w:p w14:paraId="703AE305" w14:textId="1E242364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6B6E6E72" w14:textId="033C7F7F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42F3D638" w14:textId="77777777" w:rsidR="000928BD" w:rsidRPr="00ED1E5A" w:rsidRDefault="000928BD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1F13E55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BATMAN VOL. 3: GHOST STORIES</w:t>
      </w:r>
    </w:p>
    <w:p w14:paraId="5952E425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JAMES TYNION IV</w:t>
      </w:r>
    </w:p>
    <w:p w14:paraId="5C074498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GUILLEM MARCH and JAMES STOKOE</w:t>
      </w:r>
    </w:p>
    <w:p w14:paraId="1DDF5D4D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GUILLEM MARCH</w:t>
      </w:r>
    </w:p>
    <w:p w14:paraId="1D0B23E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$16.99 US | 176 pages | 6 5/8" x 10 3/16" | Softcover | ISBN: 978-1-77952-318-1</w:t>
      </w:r>
    </w:p>
    <w:p w14:paraId="4F6CE8A0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8/8/23</w:t>
      </w:r>
    </w:p>
    <w:p w14:paraId="20251333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A bold new direction for Batman begins!</w:t>
      </w:r>
    </w:p>
    <w:p w14:paraId="0265A8A0" w14:textId="3F267976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Following the Joker War, Bruce Wayne and Batman’s circumstances have changed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dramatically and it’s the perfect moment for a violent new vigilante to arrive in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Gotham City—enter Ghost-Maker! A mysterious rival from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Batman’s past, Ghost-Maker’s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goal is to show the Dark Knight how to be a true hero and cleanse Gotham of crime!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It’s Batman and Ghost-Maker going head-to-head for the soul of the city!</w:t>
      </w:r>
    </w:p>
    <w:p w14:paraId="2CF2A9AB" w14:textId="3E2D9AA1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Also collecting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ED1E5A">
        <w:rPr>
          <w:rFonts w:ascii="GretaSansCndStd-Med" w:hAnsi="GretaSansCndStd-Med" w:cs="GretaSansCndStd-Med"/>
          <w:sz w:val="20"/>
          <w:szCs w:val="20"/>
        </w:rPr>
        <w:t>#1027, a book featuring the biggest names in comics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chronicling the most epic Batman adventures!</w:t>
      </w:r>
    </w:p>
    <w:p w14:paraId="5B298B76" w14:textId="5FC7C551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#101-105, a story from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#1027, and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 Annual </w:t>
      </w:r>
      <w:r w:rsidRPr="00ED1E5A">
        <w:rPr>
          <w:rFonts w:ascii="GretaSansCndStd-Med" w:hAnsi="GretaSansCndStd-Med" w:cs="GretaSansCndStd-Med"/>
          <w:sz w:val="20"/>
          <w:szCs w:val="20"/>
        </w:rPr>
        <w:t>#5.</w:t>
      </w:r>
    </w:p>
    <w:p w14:paraId="0DE9A07A" w14:textId="56BE2FF3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59426FFE" w14:textId="64CF40A2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1289F109" w14:textId="31F3FB6F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DETECTIVE COMICS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BY PETER J. TOMASI OMNIBUS</w:t>
      </w:r>
    </w:p>
    <w:p w14:paraId="50F0AD87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PETER J. TOMASI</w:t>
      </w:r>
    </w:p>
    <w:p w14:paraId="3C3DE3EB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DOUG MAHNKE, BRAD WALKER, KYLE HOTZ, JAIME MENDOZA, and others</w:t>
      </w:r>
    </w:p>
    <w:p w14:paraId="2D5D79FA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DOUG MAHNKE and JAIME MENDOZA</w:t>
      </w:r>
    </w:p>
    <w:p w14:paraId="761D29D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$150.00 US | 1,016 pages | 7 1/6" x 10 7/8" | Hardcover | ISBN: 978-1-77952-125-5</w:t>
      </w:r>
    </w:p>
    <w:p w14:paraId="57DBC60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8/8/23</w:t>
      </w:r>
    </w:p>
    <w:p w14:paraId="7DEF6D20" w14:textId="62131972" w:rsidR="00ED1E5A" w:rsidRDefault="00ED1E5A" w:rsidP="000928B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Writer Peter J.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Tomasi’s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prolific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ED1E5A">
        <w:rPr>
          <w:rFonts w:ascii="GretaSansCndStd-Med" w:hAnsi="GretaSansCndStd-Med" w:cs="GretaSansCndStd-Med"/>
          <w:sz w:val="20"/>
          <w:szCs w:val="20"/>
        </w:rPr>
        <w:t>run raised the stakes for the Dark Knight’s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adventures in Gotham City. Together with artists Doug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Mahnke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, Brad Walker, Kyle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Hotz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>,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and others,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Tomasi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crafted numerous iconic storylines—such as “Mythology,” “Medieval,”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and “Cold Dark World”—that pushed Batman and his rogues to the edge, blurring the lines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between heroes and villains. This volume collects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ED1E5A">
        <w:rPr>
          <w:rFonts w:ascii="GretaSansCndStd-Med" w:hAnsi="GretaSansCndStd-Med" w:cs="GretaSansCndStd-Med"/>
          <w:sz w:val="20"/>
          <w:szCs w:val="20"/>
        </w:rPr>
        <w:t>#994-999, #1001-1016,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#1018-1033,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Annual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#2-3,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Batman: Pennyworth R.I.P. </w:t>
      </w:r>
      <w:r w:rsidRPr="00ED1E5A">
        <w:rPr>
          <w:rFonts w:ascii="GretaSansCndStd-Med" w:hAnsi="GretaSansCndStd-Med" w:cs="GretaSansCndStd-Med"/>
          <w:sz w:val="20"/>
          <w:szCs w:val="20"/>
        </w:rPr>
        <w:t>#1, and a story from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#1000 and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ED1E5A">
        <w:rPr>
          <w:rFonts w:ascii="GretaSansCndStd-Med" w:hAnsi="GretaSansCndStd-Med" w:cs="GretaSansCndStd-Med"/>
          <w:sz w:val="20"/>
          <w:szCs w:val="20"/>
        </w:rPr>
        <w:t>(New 52) #27.</w:t>
      </w:r>
    </w:p>
    <w:p w14:paraId="567034B0" w14:textId="29A22738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4CC75CAB" w14:textId="173AF759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5E48917A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ICON &amp; ROCKET: SEASON ONE</w:t>
      </w:r>
    </w:p>
    <w:p w14:paraId="2101CB1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REGINALD HUDLIN and LEON CHILLS</w:t>
      </w:r>
    </w:p>
    <w:p w14:paraId="5CD9F08C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DOUG BRAITHWAITE</w:t>
      </w:r>
    </w:p>
    <w:p w14:paraId="2FEE22F9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5DC06473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$19.99 US | 208 pages | 6 5/8" x 10 3/16" | Softcover | ISBN: 978-1-77952-023-4</w:t>
      </w:r>
    </w:p>
    <w:p w14:paraId="38DA803F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7/25/23</w:t>
      </w:r>
    </w:p>
    <w:p w14:paraId="4C2FC209" w14:textId="36AAA30B" w:rsidR="00ED1E5A" w:rsidRDefault="00ED1E5A" w:rsidP="000928B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When Raquel Ervin discovered a centuries-old alien living in her city, she had no idea she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was awakening a power that would make the world tremble…and transform the pair of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them into the superheroes Icon and Rocket! When they declare war on the drug trade, their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actions topple a chain of dominoes that nearly unravels the global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economy and brings an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extraterrestrial killer into their own homes. Collects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Milestone Returns: Infinite Edition </w:t>
      </w:r>
      <w:r w:rsidRPr="00ED1E5A">
        <w:rPr>
          <w:rFonts w:ascii="GretaSansCndStd-Med" w:hAnsi="GretaSansCndStd-Med" w:cs="GretaSansCndStd-Med"/>
          <w:sz w:val="20"/>
          <w:szCs w:val="20"/>
        </w:rPr>
        <w:t>#0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Icon &amp; Rocket: Season One </w:t>
      </w:r>
      <w:r w:rsidRPr="00ED1E5A">
        <w:rPr>
          <w:rFonts w:ascii="GretaSansCndStd-Med" w:hAnsi="GretaSansCndStd-Med" w:cs="GretaSansCndStd-Med"/>
          <w:sz w:val="20"/>
          <w:szCs w:val="20"/>
        </w:rPr>
        <w:t>#1-6.</w:t>
      </w:r>
    </w:p>
    <w:p w14:paraId="25B46B9B" w14:textId="1590E54A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72B90266" w14:textId="3E9DFDF0" w:rsidR="00ED1E5A" w:rsidRP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0602E2A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JOKER VOL. 2</w:t>
      </w:r>
    </w:p>
    <w:p w14:paraId="37BD5152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JAMES TYNION IV</w:t>
      </w:r>
    </w:p>
    <w:p w14:paraId="74E582EA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ED1E5A">
        <w:rPr>
          <w:rFonts w:ascii="GretaSansCndStd-Bld" w:hAnsi="GretaSansCndStd-Bld" w:cs="GretaSansCndStd-Bld"/>
          <w:sz w:val="20"/>
          <w:szCs w:val="20"/>
        </w:rPr>
        <w:t>GUILLEM MARCH and FRANCESCO FRANCAVILLA</w:t>
      </w:r>
    </w:p>
    <w:p w14:paraId="23DC39D4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lastRenderedPageBreak/>
        <w:t>$19.99 US | 160 pages | 6 5/8" x 10 3/16" | Softcover | ISBN: 978-1-77952-024-1</w:t>
      </w:r>
    </w:p>
    <w:p w14:paraId="52A3465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7/25/23</w:t>
      </w:r>
    </w:p>
    <w:p w14:paraId="7C180CD4" w14:textId="65C28E11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Following the events of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Joker Vol. 1 </w:t>
      </w:r>
      <w:r w:rsidRPr="00ED1E5A">
        <w:rPr>
          <w:rFonts w:ascii="GretaSansCndStd-Med" w:hAnsi="GretaSansCndStd-Med" w:cs="GretaSansCndStd-Med"/>
          <w:sz w:val="20"/>
          <w:szCs w:val="20"/>
        </w:rPr>
        <w:t>(Infinite Frontier and the Joker War),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the Joker is on the run, and now he’s off to Europe?! Jim Gordon pursues the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madman, but the seeds of doubt begin to sprout...if the Joker didn’t gas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Arkham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 xml:space="preserve"> Asylum, who did? And what’s the next move for Vengeance, daughter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of Bane? This story will leave you searching for answers at every turn—and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even questioning whether Gordon will risk his own life to save…the Joker?</w:t>
      </w:r>
    </w:p>
    <w:p w14:paraId="4E23B5D4" w14:textId="264303D1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Joker </w:t>
      </w:r>
      <w:r w:rsidRPr="00ED1E5A">
        <w:rPr>
          <w:rFonts w:ascii="GretaSansCndStd-Med" w:hAnsi="GretaSansCndStd-Med" w:cs="GretaSansCndStd-Med"/>
          <w:sz w:val="20"/>
          <w:szCs w:val="20"/>
        </w:rPr>
        <w:t xml:space="preserve">#6-9 and </w:t>
      </w:r>
      <w:r w:rsidRPr="00ED1E5A">
        <w:rPr>
          <w:rFonts w:ascii="GretaSansCndStd-MedIta" w:hAnsi="GretaSansCndStd-MedIta" w:cs="GretaSansCndStd-MedIta"/>
          <w:i/>
          <w:iCs/>
          <w:sz w:val="20"/>
          <w:szCs w:val="20"/>
        </w:rPr>
        <w:t>The Joker 2021 Annual</w:t>
      </w:r>
      <w:r w:rsidRPr="00ED1E5A">
        <w:rPr>
          <w:rFonts w:ascii="GretaSansCndStd-Med" w:hAnsi="GretaSansCndStd-Med" w:cs="GretaSansCndStd-Med"/>
          <w:sz w:val="20"/>
          <w:szCs w:val="20"/>
        </w:rPr>
        <w:t>!</w:t>
      </w:r>
    </w:p>
    <w:p w14:paraId="73F640AA" w14:textId="491BAE7F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460217FA" w14:textId="595EA37E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7729E42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D1E5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WONDER GIRL: HOMECOMING</w:t>
      </w:r>
    </w:p>
    <w:p w14:paraId="1D23A296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D1E5A">
        <w:rPr>
          <w:rFonts w:ascii="GretaSansCndStd-Bld" w:hAnsi="GretaSansCndStd-Bld" w:cs="GretaSansCndStd-Bld"/>
          <w:sz w:val="20"/>
          <w:szCs w:val="20"/>
        </w:rPr>
        <w:t>JOELLE JONES</w:t>
      </w:r>
    </w:p>
    <w:p w14:paraId="7B21214A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D1E5A">
        <w:rPr>
          <w:rFonts w:ascii="GretaSansCndStd-Bld" w:hAnsi="GretaSansCndStd-Bld" w:cs="GretaSansCndStd-Bld"/>
          <w:sz w:val="20"/>
          <w:szCs w:val="20"/>
        </w:rPr>
        <w:t>JOELLE JONES, ADRIANA MELO, and LEILA DEL DUCA</w:t>
      </w:r>
    </w:p>
    <w:p w14:paraId="41071B0E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D1E5A">
        <w:rPr>
          <w:rFonts w:ascii="GretaSansCndStd-Bld" w:hAnsi="GretaSansCndStd-Bld" w:cs="GretaSansCndStd-Bld"/>
          <w:sz w:val="20"/>
          <w:szCs w:val="20"/>
        </w:rPr>
        <w:t>JOELLE JONES</w:t>
      </w:r>
    </w:p>
    <w:p w14:paraId="48A5B5A3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$19.99 US | 272 pages | Softcover | 6 5/8” x 10 3/16” | ISBN: 978-1-77952-039-5</w:t>
      </w:r>
    </w:p>
    <w:p w14:paraId="183607FB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ED1E5A">
        <w:rPr>
          <w:rFonts w:ascii="GretaSansCndStd-Bld" w:hAnsi="GretaSansCndStd-Bld" w:cs="GretaSansCndStd-Bld"/>
          <w:sz w:val="20"/>
          <w:szCs w:val="20"/>
        </w:rPr>
        <w:t>ON SALE 8/15/23</w:t>
      </w:r>
    </w:p>
    <w:p w14:paraId="6BDCF2E2" w14:textId="77777777" w:rsidR="00ED1E5A" w:rsidRPr="00ED1E5A" w:rsidRDefault="00ED1E5A" w:rsidP="00ED1E5A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 xml:space="preserve">The story of Wonder Girl, Yara </w:t>
      </w:r>
      <w:proofErr w:type="spellStart"/>
      <w:r w:rsidRPr="00ED1E5A">
        <w:rPr>
          <w:rFonts w:ascii="GretaSansCndStd-Med" w:hAnsi="GretaSansCndStd-Med" w:cs="GretaSansCndStd-Med"/>
          <w:sz w:val="20"/>
          <w:szCs w:val="20"/>
        </w:rPr>
        <w:t>Flor</w:t>
      </w:r>
      <w:proofErr w:type="spellEnd"/>
      <w:r w:rsidRPr="00ED1E5A">
        <w:rPr>
          <w:rFonts w:ascii="GretaSansCndStd-Med" w:hAnsi="GretaSansCndStd-Med" w:cs="GretaSansCndStd-Med"/>
          <w:sz w:val="20"/>
          <w:szCs w:val="20"/>
        </w:rPr>
        <w:t>, starts here!</w:t>
      </w:r>
    </w:p>
    <w:p w14:paraId="1EB2F22A" w14:textId="4489548D" w:rsidR="00ED1E5A" w:rsidRDefault="00ED1E5A" w:rsidP="000928B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ED1E5A">
        <w:rPr>
          <w:rFonts w:ascii="GretaSansCndStd-Med" w:hAnsi="GretaSansCndStd-Med" w:cs="GretaSansCndStd-Med"/>
          <w:sz w:val="20"/>
          <w:szCs w:val="20"/>
        </w:rPr>
        <w:t>Raised in the exotic, far-off land of Boise, Idaho, Yara has always felt something was missing from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her life—and now she is headed to Brazil to find it! Unbeknownst to Yara, her arrival will set off a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series of events that will change the world of Wonder Woman forever. Her return has been foretold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by an ancient prophecy, and with that comes the undivided attention of benevolent gods from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D1E5A">
        <w:rPr>
          <w:rFonts w:ascii="GretaSansCndStd-Med" w:hAnsi="GretaSansCndStd-Med" w:cs="GretaSansCndStd-Med"/>
          <w:sz w:val="20"/>
          <w:szCs w:val="20"/>
        </w:rPr>
        <w:t>pantheons beyond. Danger lurks around every corner, but is this young hero ready for her journey?</w:t>
      </w:r>
    </w:p>
    <w:p w14:paraId="1F630820" w14:textId="353B7CFB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46367C5B" w14:textId="334D7A5D" w:rsidR="00ED1E5A" w:rsidRDefault="00ED1E5A" w:rsidP="00ED1E5A">
      <w:pPr>
        <w:rPr>
          <w:rFonts w:ascii="GretaSansCndStd-Med" w:hAnsi="GretaSansCndStd-Med" w:cs="GretaSansCndStd-Med"/>
          <w:sz w:val="20"/>
          <w:szCs w:val="20"/>
        </w:rPr>
      </w:pPr>
    </w:p>
    <w:p w14:paraId="1885C941" w14:textId="0A928F22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8872F4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WONDER WOMAN BY BRIAN AZZARELLO &amp;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8872F4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CLIFF CHIANG OMNIBUS (2023 EDITION)</w:t>
      </w:r>
    </w:p>
    <w:p w14:paraId="5F867C9B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8872F4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8872F4">
        <w:rPr>
          <w:rFonts w:ascii="GretaSansCndStd-Bld" w:hAnsi="GretaSansCndStd-Bld" w:cs="GretaSansCndStd-Bld"/>
          <w:sz w:val="20"/>
          <w:szCs w:val="20"/>
        </w:rPr>
        <w:t>BRIAN AZZARELLO</w:t>
      </w:r>
    </w:p>
    <w:p w14:paraId="456736C7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8872F4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8872F4">
        <w:rPr>
          <w:rFonts w:ascii="GretaSansCndStd-Bld" w:hAnsi="GretaSansCndStd-Bld" w:cs="GretaSansCndStd-Bld"/>
          <w:sz w:val="20"/>
          <w:szCs w:val="20"/>
        </w:rPr>
        <w:t>CLIFF CHIANG, TONY AKINS, DAN GREEN, KANO, and others</w:t>
      </w:r>
    </w:p>
    <w:p w14:paraId="23AD3C6C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8872F4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8872F4">
        <w:rPr>
          <w:rFonts w:ascii="GretaSansCndStd-Bld" w:hAnsi="GretaSansCndStd-Bld" w:cs="GretaSansCndStd-Bld"/>
          <w:sz w:val="20"/>
          <w:szCs w:val="20"/>
        </w:rPr>
        <w:t>CLIFF CHIANG</w:t>
      </w:r>
    </w:p>
    <w:p w14:paraId="47F3C3B1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8872F4">
        <w:rPr>
          <w:rFonts w:ascii="GretaSansCndStd-Med" w:hAnsi="GretaSansCndStd-Med" w:cs="GretaSansCndStd-Med"/>
          <w:sz w:val="20"/>
          <w:szCs w:val="20"/>
        </w:rPr>
        <w:t>$150.00 US | 928 pages | 7 1/16" x 10 7/8" | Hardcover | ISBN: 978-1-77952-423-2</w:t>
      </w:r>
    </w:p>
    <w:p w14:paraId="6DA72993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8872F4">
        <w:rPr>
          <w:rFonts w:ascii="GretaSansCndStd-Bld" w:hAnsi="GretaSansCndStd-Bld" w:cs="GretaSansCndStd-Bld"/>
          <w:sz w:val="20"/>
          <w:szCs w:val="20"/>
        </w:rPr>
        <w:t>ON SALE 8/15/23</w:t>
      </w:r>
    </w:p>
    <w:p w14:paraId="3E5C0A51" w14:textId="2B4AEE86" w:rsidR="00ED1E5A" w:rsidRDefault="008872F4" w:rsidP="000928B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8872F4">
        <w:rPr>
          <w:rFonts w:ascii="GretaSansCndStd-Bld" w:hAnsi="GretaSansCndStd-Bld" w:cs="GretaSansCndStd-Bld"/>
          <w:sz w:val="20"/>
          <w:szCs w:val="20"/>
        </w:rPr>
        <w:t xml:space="preserve">Offered again! </w:t>
      </w:r>
      <w:r w:rsidRPr="008872F4">
        <w:rPr>
          <w:rFonts w:ascii="GretaSansCndStd-Med" w:hAnsi="GretaSansCndStd-Med" w:cs="GretaSansCndStd-Med"/>
          <w:sz w:val="20"/>
          <w:szCs w:val="20"/>
        </w:rPr>
        <w:t>Writer Brian Azzarello (</w:t>
      </w:r>
      <w:r w:rsidRPr="008872F4">
        <w:rPr>
          <w:rFonts w:ascii="GretaSansCndStd-MedIta" w:hAnsi="GretaSansCndStd-MedIta" w:cs="GretaSansCndStd-MedIta"/>
          <w:i/>
          <w:iCs/>
          <w:sz w:val="20"/>
          <w:szCs w:val="20"/>
        </w:rPr>
        <w:t>100 Bullets</w:t>
      </w:r>
      <w:r w:rsidRPr="008872F4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8872F4">
        <w:rPr>
          <w:rFonts w:ascii="GretaSansCndStd-MedIta" w:hAnsi="GretaSansCndStd-MedIta" w:cs="GretaSansCndStd-MedIta"/>
          <w:i/>
          <w:iCs/>
          <w:sz w:val="20"/>
          <w:szCs w:val="20"/>
        </w:rPr>
        <w:t>Dark Knight III: The Master Race</w:t>
      </w:r>
      <w:r w:rsidRPr="008872F4">
        <w:rPr>
          <w:rFonts w:ascii="GretaSansCndStd-Med" w:hAnsi="GretaSansCndStd-Med" w:cs="GretaSansCndStd-Med"/>
          <w:sz w:val="20"/>
          <w:szCs w:val="20"/>
        </w:rPr>
        <w:t>)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>and artist Cliff Chiang’s (</w:t>
      </w:r>
      <w:r w:rsidRPr="008872F4">
        <w:rPr>
          <w:rFonts w:ascii="GretaSansCndStd-MedIta" w:hAnsi="GretaSansCndStd-MedIta" w:cs="GretaSansCndStd-MedIta"/>
          <w:i/>
          <w:iCs/>
          <w:sz w:val="20"/>
          <w:szCs w:val="20"/>
        </w:rPr>
        <w:t>Paper Girls</w:t>
      </w:r>
      <w:r w:rsidRPr="008872F4">
        <w:rPr>
          <w:rFonts w:ascii="GretaSansCndStd-Med" w:hAnsi="GretaSansCndStd-Med" w:cs="GretaSansCndStd-Med"/>
          <w:sz w:val="20"/>
          <w:szCs w:val="20"/>
        </w:rPr>
        <w:t>) reimagining of one of comics’ most iconic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>characters—Wonder Woman—is collected here in a single volume! This bold take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 xml:space="preserve">on the Amazonian warrior princess collects the full run from </w:t>
      </w:r>
      <w:r w:rsidRPr="008872F4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Wonder Woman </w:t>
      </w:r>
      <w:r w:rsidRPr="008872F4">
        <w:rPr>
          <w:rFonts w:ascii="GretaSansCndStd-Med" w:hAnsi="GretaSansCndStd-Med" w:cs="GretaSansCndStd-Med"/>
          <w:sz w:val="20"/>
          <w:szCs w:val="20"/>
        </w:rPr>
        <w:t>#0-35,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>#23.2, and a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 xml:space="preserve">story from </w:t>
      </w:r>
      <w:r w:rsidRPr="008872F4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Secret Origins </w:t>
      </w:r>
      <w:r w:rsidRPr="008872F4">
        <w:rPr>
          <w:rFonts w:ascii="GretaSansCndStd-Med" w:hAnsi="GretaSansCndStd-Med" w:cs="GretaSansCndStd-Med"/>
          <w:sz w:val="20"/>
          <w:szCs w:val="20"/>
        </w:rPr>
        <w:t>#6 as well as nearly 50 pages of character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>designs, sketch material, scripts, and more.</w:t>
      </w:r>
    </w:p>
    <w:p w14:paraId="0262FD32" w14:textId="2A980F67" w:rsidR="008872F4" w:rsidRDefault="008872F4" w:rsidP="008872F4">
      <w:pPr>
        <w:rPr>
          <w:rFonts w:ascii="GretaSansCndStd-Med" w:hAnsi="GretaSansCndStd-Med" w:cs="GretaSansCndStd-Med"/>
          <w:sz w:val="20"/>
          <w:szCs w:val="20"/>
        </w:rPr>
      </w:pPr>
    </w:p>
    <w:p w14:paraId="2693AAA7" w14:textId="0A06970C" w:rsidR="008872F4" w:rsidRPr="008872F4" w:rsidRDefault="008872F4" w:rsidP="008872F4">
      <w:pPr>
        <w:rPr>
          <w:rFonts w:ascii="GretaSansCndStd-Med" w:hAnsi="GretaSansCndStd-Med" w:cs="GretaSansCndStd-Med"/>
          <w:sz w:val="20"/>
          <w:szCs w:val="20"/>
        </w:rPr>
      </w:pPr>
    </w:p>
    <w:p w14:paraId="4F64E9DE" w14:textId="0CD9CE63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8872F4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WONDER WOMAN VOL. 4: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8872F4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REVENGE OF THE GODS</w:t>
      </w:r>
    </w:p>
    <w:p w14:paraId="6D6CC55C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8872F4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8872F4">
        <w:rPr>
          <w:rFonts w:ascii="GretaSansCndStd-Bld" w:hAnsi="GretaSansCndStd-Bld" w:cs="GretaSansCndStd-Bld"/>
          <w:sz w:val="20"/>
          <w:szCs w:val="20"/>
        </w:rPr>
        <w:t>BECKY CLOONAN and MICHAEL W. CONRAD</w:t>
      </w:r>
    </w:p>
    <w:p w14:paraId="00DC40DA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8872F4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8872F4">
        <w:rPr>
          <w:rFonts w:ascii="GretaSansCndStd-Bld" w:hAnsi="GretaSansCndStd-Bld" w:cs="GretaSansCndStd-Bld"/>
          <w:sz w:val="20"/>
          <w:szCs w:val="20"/>
        </w:rPr>
        <w:t>AMANCAY NAHUELPAN and others</w:t>
      </w:r>
    </w:p>
    <w:p w14:paraId="1CB0AA5D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8872F4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8872F4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408469FC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8872F4">
        <w:rPr>
          <w:rFonts w:ascii="GretaSansCndStd-Med" w:hAnsi="GretaSansCndStd-Med" w:cs="GretaSansCndStd-Med"/>
          <w:sz w:val="20"/>
          <w:szCs w:val="20"/>
        </w:rPr>
        <w:t>$19.99 US | 168 pages | Softcover | 6 5/8” x 10 3/16” | ISBN: 978-1-77952-045-6</w:t>
      </w:r>
    </w:p>
    <w:p w14:paraId="32E2B05E" w14:textId="77777777" w:rsidR="008872F4" w:rsidRPr="008872F4" w:rsidRDefault="008872F4" w:rsidP="008872F4">
      <w:pPr>
        <w:autoSpaceDE w:val="0"/>
        <w:autoSpaceDN w:val="0"/>
        <w:adjustRightInd w:val="0"/>
        <w:spacing w:line="240" w:lineRule="auto"/>
        <w:rPr>
          <w:rFonts w:ascii="GretaSansCndStd-Bld" w:hAnsi="GretaSansCndStd-Bld" w:cs="GretaSansCndStd-Bld"/>
          <w:sz w:val="20"/>
          <w:szCs w:val="20"/>
        </w:rPr>
      </w:pPr>
      <w:r w:rsidRPr="008872F4">
        <w:rPr>
          <w:rFonts w:ascii="GretaSansCndStd-Bld" w:hAnsi="GretaSansCndStd-Bld" w:cs="GretaSansCndStd-Bld"/>
          <w:sz w:val="20"/>
          <w:szCs w:val="20"/>
        </w:rPr>
        <w:t>ON SALE 8/15/23</w:t>
      </w:r>
    </w:p>
    <w:p w14:paraId="39DD5AB0" w14:textId="42B0C6BE" w:rsidR="008872F4" w:rsidRPr="000928BD" w:rsidRDefault="008872F4" w:rsidP="000928BD">
      <w:pPr>
        <w:autoSpaceDE w:val="0"/>
        <w:autoSpaceDN w:val="0"/>
        <w:adjustRightInd w:val="0"/>
        <w:spacing w:line="240" w:lineRule="auto"/>
        <w:rPr>
          <w:rFonts w:ascii="GretaSansCndStd-Med" w:hAnsi="GretaSansCndStd-Med" w:cs="GretaSansCndStd-Med"/>
          <w:sz w:val="20"/>
          <w:szCs w:val="20"/>
        </w:rPr>
      </w:pPr>
      <w:r w:rsidRPr="008872F4">
        <w:rPr>
          <w:rFonts w:ascii="GretaSansCndStd-Med" w:hAnsi="GretaSansCndStd-Med" w:cs="GretaSansCndStd-Med"/>
          <w:sz w:val="20"/>
          <w:szCs w:val="20"/>
        </w:rPr>
        <w:t>Wonder Woman must battle the gods themselves in this can’t-miss collection reprinting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Wonder Woman </w:t>
      </w:r>
      <w:r w:rsidRPr="008872F4">
        <w:rPr>
          <w:rFonts w:ascii="GretaSansCndStd-Med" w:hAnsi="GretaSansCndStd-Med" w:cs="GretaSansCndStd-Med"/>
          <w:sz w:val="20"/>
          <w:szCs w:val="20"/>
        </w:rPr>
        <w:t>#795-800! The scorned love god Eros is ready to take over Washington, D.C.,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>in Hera’s name, and that’s just the beginning of an astonishing battle between Wonder Woman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>and the gods she once worshiped. But even Diana can’t stand against her pantheon alone, so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>she’ll need the new champion of Shazam to turn the tide. All this and more as one era of Amazon</w:t>
      </w:r>
      <w:r w:rsidR="000928BD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872F4">
        <w:rPr>
          <w:rFonts w:ascii="GretaSansCndStd-Med" w:hAnsi="GretaSansCndStd-Med" w:cs="GretaSansCndStd-Med"/>
          <w:sz w:val="20"/>
          <w:szCs w:val="20"/>
        </w:rPr>
        <w:t>adventure ends, and another incredible chapter begins.</w:t>
      </w:r>
    </w:p>
    <w:sectPr w:rsidR="008872F4" w:rsidRPr="0009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SansCndStd-Bl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Bld">
    <w:altName w:val="Calibri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GretaSansCnd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Me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raginoSansGB-W6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4A"/>
    <w:rsid w:val="000928BD"/>
    <w:rsid w:val="00117791"/>
    <w:rsid w:val="005572BF"/>
    <w:rsid w:val="0060037A"/>
    <w:rsid w:val="00734BBC"/>
    <w:rsid w:val="00757F63"/>
    <w:rsid w:val="008872F4"/>
    <w:rsid w:val="0094534B"/>
    <w:rsid w:val="00A944E3"/>
    <w:rsid w:val="00AC7D3A"/>
    <w:rsid w:val="00B2552E"/>
    <w:rsid w:val="00BC334A"/>
    <w:rsid w:val="00C95BAD"/>
    <w:rsid w:val="00E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2E5D"/>
  <w15:chartTrackingRefBased/>
  <w15:docId w15:val="{B67E6A04-9942-48E7-ACEA-4C98095D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7101</Words>
  <Characters>40479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Kirstyn Myers</dc:creator>
  <cp:keywords/>
  <dc:description/>
  <cp:lastModifiedBy>Kirstyn Myers</cp:lastModifiedBy>
  <cp:revision>7</cp:revision>
  <dcterms:created xsi:type="dcterms:W3CDTF">2023-03-07T19:37:00Z</dcterms:created>
  <dcterms:modified xsi:type="dcterms:W3CDTF">2023-03-08T02:57:00Z</dcterms:modified>
</cp:coreProperties>
</file>