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9D16D" w14:textId="2E9E3A8A" w:rsidR="00AC63F7" w:rsidRPr="003A20D3" w:rsidRDefault="00AC63F7" w:rsidP="00AC63F7">
      <w:pPr>
        <w:pStyle w:val="PlainText"/>
        <w:rPr>
          <w:rFonts w:ascii="Arial" w:hAnsi="Arial" w:cs="Arial"/>
          <w:b/>
          <w:bCs/>
          <w:sz w:val="24"/>
          <w:szCs w:val="24"/>
        </w:rPr>
      </w:pPr>
      <w:r w:rsidRPr="003A20D3">
        <w:rPr>
          <w:rFonts w:ascii="Arial" w:hAnsi="Arial" w:cs="Arial"/>
          <w:b/>
          <w:bCs/>
          <w:sz w:val="24"/>
          <w:szCs w:val="24"/>
        </w:rPr>
        <w:t>MARVEL PREVIEWS #1</w:t>
      </w:r>
      <w:r w:rsidR="003A20D3" w:rsidRPr="003A20D3">
        <w:rPr>
          <w:rFonts w:ascii="Arial" w:hAnsi="Arial" w:cs="Arial"/>
          <w:b/>
          <w:bCs/>
          <w:sz w:val="24"/>
          <w:szCs w:val="24"/>
        </w:rPr>
        <w:t>9</w:t>
      </w:r>
      <w:r w:rsidRPr="003A20D3">
        <w:rPr>
          <w:rFonts w:ascii="Arial" w:hAnsi="Arial" w:cs="Arial"/>
          <w:b/>
          <w:bCs/>
          <w:sz w:val="24"/>
          <w:szCs w:val="24"/>
        </w:rPr>
        <w:t xml:space="preserve"> – </w:t>
      </w:r>
      <w:r w:rsidR="003A20D3" w:rsidRPr="003A20D3">
        <w:rPr>
          <w:rFonts w:ascii="Arial" w:hAnsi="Arial" w:cs="Arial"/>
          <w:b/>
          <w:bCs/>
          <w:sz w:val="24"/>
          <w:szCs w:val="24"/>
        </w:rPr>
        <w:t>JUNE</w:t>
      </w:r>
      <w:r w:rsidRPr="003A20D3">
        <w:rPr>
          <w:rFonts w:ascii="Arial" w:hAnsi="Arial" w:cs="Arial"/>
          <w:b/>
          <w:bCs/>
          <w:sz w:val="24"/>
          <w:szCs w:val="24"/>
        </w:rPr>
        <w:t xml:space="preserve"> 2023 PRODUCT</w:t>
      </w:r>
    </w:p>
    <w:p w14:paraId="6FA59ED1" w14:textId="77777777" w:rsidR="00AC63F7" w:rsidRPr="003A20D3" w:rsidRDefault="00AC63F7" w:rsidP="00AC63F7">
      <w:pPr>
        <w:pStyle w:val="PlainText"/>
        <w:rPr>
          <w:rFonts w:ascii="Arial" w:hAnsi="Arial" w:cs="Arial"/>
          <w:sz w:val="20"/>
          <w:szCs w:val="20"/>
        </w:rPr>
      </w:pPr>
    </w:p>
    <w:p w14:paraId="0E9B7727"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ULTIMATE INVASION #1 (OF 4)</w:t>
      </w:r>
    </w:p>
    <w:p w14:paraId="7D36BFF9"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JONATHAN HICKMAN (W) • BRYAN HITCH (A/C) • FOIL VARIANT COVER BY BRYAN HITCH ALSO AVAILABLE</w:t>
      </w:r>
    </w:p>
    <w:p w14:paraId="386FA520"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NEGATIVE SPACE VARIANT COVER BY JOHN TYLER CHRISTOPHER</w:t>
      </w:r>
    </w:p>
    <w:p w14:paraId="2E1E853B"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PEACH MOMOKO • VIRGIN VARIANT COVER BY PEACH MOMOKO</w:t>
      </w:r>
    </w:p>
    <w:p w14:paraId="63EA02A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ED MCGUINNESS • VARIANT COVER BY RON LIM</w:t>
      </w:r>
    </w:p>
    <w:p w14:paraId="2374687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SARA PICHELLI • VARIANT COVER BY RUSSELL DAUTERMAN</w:t>
      </w:r>
    </w:p>
    <w:p w14:paraId="43D8154A"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BLANK VARIANT COVER ALSO AVAILABLE</w:t>
      </w:r>
    </w:p>
    <w:p w14:paraId="53B587FB"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THE TRANSFORMATION OF THE MARVEL UNIVERSE BEGINS!</w:t>
      </w:r>
    </w:p>
    <w:p w14:paraId="762E88B0"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Superstar creators Jonathan Hickman and Bryan Hitch team up!</w:t>
      </w:r>
    </w:p>
    <w:p w14:paraId="723EC657"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The Illuminati must form once again to stop the Maker from his plans to destroy – or perhaps rebuild – the universe, with Miles Morales at the center of it all! Bryan’s work on THE ULTIMATES helped redefine super hero comics for the 2000s - wait until you see what he and Jonathan have in store for this decade! Including new data pages by Jonathan Hickman - plus exclusive behind-the-scenes material on the world-building that has gone into this project!</w:t>
      </w:r>
    </w:p>
    <w:p w14:paraId="6D4BE1ED"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56 PGS./Rated T+ …$8.99</w:t>
      </w:r>
    </w:p>
    <w:p w14:paraId="132737B6" w14:textId="77777777" w:rsidR="003A20D3" w:rsidRPr="003A20D3" w:rsidRDefault="003A20D3" w:rsidP="003A20D3">
      <w:pPr>
        <w:pStyle w:val="PlainText"/>
        <w:rPr>
          <w:rFonts w:ascii="Arial" w:hAnsi="Arial" w:cs="Arial"/>
          <w:noProof/>
          <w:sz w:val="20"/>
          <w:szCs w:val="20"/>
        </w:rPr>
      </w:pPr>
    </w:p>
    <w:p w14:paraId="6291094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INCREDIBLE HULK #1</w:t>
      </w:r>
    </w:p>
    <w:p w14:paraId="711D9932"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PHILLIP KENNEDY JOHNSON (W) • NIC KLEIN (A/C)</w:t>
      </w:r>
    </w:p>
    <w:p w14:paraId="178AFA0B"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JIM CHEUNG • VARIANT COVER BY SKOTTIE YOUNG</w:t>
      </w:r>
    </w:p>
    <w:p w14:paraId="49A73A9B"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HIDDEN GEM VARIANT COVER BY HERB TRIMPE • VARIANT COVER BY DAVID MARQUEZ</w:t>
      </w:r>
    </w:p>
    <w:p w14:paraId="2F803882"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STORMBREAKERS VARIANT COVER BY JAN BAZALDUA</w:t>
      </w:r>
    </w:p>
    <w:p w14:paraId="650491CA"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GLEASON ELEMENTAL VARIANT COVER BY PATRICK GLEASON</w:t>
      </w:r>
    </w:p>
    <w:p w14:paraId="7B59E5EB"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GEORGE PÉREZ • VIRGIN VARIANT COVER BY GEORGE PÉREZ</w:t>
      </w:r>
    </w:p>
    <w:p w14:paraId="42D66C0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THE AGE OF MONSTERS HAS BEGUN!</w:t>
      </w:r>
    </w:p>
    <w:p w14:paraId="36FADB33"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As an enraged Hulk tries to take control of Bruce Banner’s body permanently, a mysterious immortal turns every monster in the Marvel Universe against Banner in an attempt to free their creator, the primordial Mother of Horrors. With the help of an unlikely new friend, Banner and Hulk must try to stop the world from getting plunged into darkness in this terrifying new series!</w:t>
      </w:r>
    </w:p>
    <w:p w14:paraId="50B81622"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40 PGS./Rated T+ …$4.99</w:t>
      </w:r>
    </w:p>
    <w:p w14:paraId="4135F1B0" w14:textId="77777777" w:rsidR="003A20D3" w:rsidRPr="003A20D3" w:rsidRDefault="003A20D3" w:rsidP="003A20D3">
      <w:pPr>
        <w:pStyle w:val="PlainText"/>
        <w:rPr>
          <w:rFonts w:ascii="Arial" w:hAnsi="Arial" w:cs="Arial"/>
          <w:noProof/>
          <w:sz w:val="20"/>
          <w:szCs w:val="20"/>
        </w:rPr>
      </w:pPr>
    </w:p>
    <w:p w14:paraId="4D85D6E3"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BLACK PANTHER #1</w:t>
      </w:r>
    </w:p>
    <w:p w14:paraId="22919629"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EVE L. EWING (W) • CHRIS ALLEN (A) • Cover by TAURIN CLARKE</w:t>
      </w:r>
    </w:p>
    <w:p w14:paraId="463A789D"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Women of Marvel Variant Cover by ELENA CASAGRANDE</w:t>
      </w:r>
    </w:p>
    <w:p w14:paraId="4C31F11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RAHZZAH • Variant Cover by SKOTTIE YOUNG</w:t>
      </w:r>
    </w:p>
    <w:p w14:paraId="32FA887F"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Hidden Gem Variant Cover by STEVE RUDE</w:t>
      </w:r>
    </w:p>
    <w:p w14:paraId="5053501F"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Howard the Duck Variant Cover by SANFORD GREENE</w:t>
      </w:r>
    </w:p>
    <w:p w14:paraId="273582E4"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MATEUS MANHANINI • DESIGN VARIANT COVER BY CHRIS ALLEN</w:t>
      </w:r>
    </w:p>
    <w:p w14:paraId="4AEB1F32"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MR GARCIN • STORMBREAKERS VARIANT COVER BY CHRIS ALLEN</w:t>
      </w:r>
    </w:p>
    <w:p w14:paraId="3918AE1C"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A KING WITHOUT A CROWN!</w:t>
      </w:r>
    </w:p>
    <w:p w14:paraId="02DC4610" w14:textId="642D21B9"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Banished from the throne and a fugitive in his own homelands, T'Challa still can't leave Wakanda without its sworn protector. A king without a crown, he finds new purpose lurking the streets and shadows of the Wakandan city that bears his father's name, BIRNIN T'CHAKA. New direction,</w:t>
      </w:r>
      <w:r w:rsidR="00C76642">
        <w:rPr>
          <w:rFonts w:ascii="Arial" w:hAnsi="Arial" w:cs="Arial"/>
          <w:noProof/>
          <w:sz w:val="20"/>
          <w:szCs w:val="20"/>
        </w:rPr>
        <w:t xml:space="preserve"> new villains, new creative team </w:t>
      </w:r>
      <w:r w:rsidRPr="003A20D3">
        <w:rPr>
          <w:rFonts w:ascii="Arial" w:hAnsi="Arial" w:cs="Arial"/>
          <w:noProof/>
          <w:sz w:val="20"/>
          <w:szCs w:val="20"/>
        </w:rPr>
        <w:t>– get in on the ground floor of Marvel’s next smash hit!</w:t>
      </w:r>
    </w:p>
    <w:p w14:paraId="577877C7"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40 PGS./Rated T+ …$4.99</w:t>
      </w:r>
    </w:p>
    <w:p w14:paraId="4397EE54" w14:textId="77777777" w:rsidR="003A20D3" w:rsidRPr="003A20D3" w:rsidRDefault="003A20D3" w:rsidP="003A20D3">
      <w:pPr>
        <w:pStyle w:val="PlainText"/>
        <w:rPr>
          <w:rFonts w:ascii="Arial" w:hAnsi="Arial" w:cs="Arial"/>
          <w:noProof/>
          <w:sz w:val="20"/>
          <w:szCs w:val="20"/>
        </w:rPr>
      </w:pPr>
    </w:p>
    <w:p w14:paraId="369EDF9D"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LOKI #1 (OF 4)</w:t>
      </w:r>
    </w:p>
    <w:p w14:paraId="07F54E60"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DAN WATTERS (W) • GERMÁN PERALTA (A) • Cover by DUSTIN NGUYEN</w:t>
      </w:r>
    </w:p>
    <w:p w14:paraId="68CC5F29"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FRANK MILLER • VIRGIN VARIANT COVER BY FRANK MILLER</w:t>
      </w:r>
    </w:p>
    <w:p w14:paraId="036BA122"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WINDOWSHADES VARIANT COVER BY TODD NAUCK</w:t>
      </w:r>
    </w:p>
    <w:p w14:paraId="531144C8"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ROD REIS • VARIANT COVER BY JUNI BA</w:t>
      </w:r>
    </w:p>
    <w:p w14:paraId="588885AB"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 xml:space="preserve">VARIANT COVER BY STANLEY "ARTGERM" LAU </w:t>
      </w:r>
    </w:p>
    <w:p w14:paraId="087CE93C"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VIRGIN VARIANT COVER BY STANLEY "ARTGERM" LAU</w:t>
      </w:r>
    </w:p>
    <w:p w14:paraId="3B0C5CCB"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LOKI SAVES THE MARVEL UNIVERSE?</w:t>
      </w:r>
    </w:p>
    <w:p w14:paraId="6450A1D9"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lastRenderedPageBreak/>
        <w:t>He may be the “benevolent” God of Stories now, but Loki’s past as the God of Lies returns to haunt him when ancient, powerful weapons he once built end up scattered across the Ten Realms! Loki must track down these weapons before they fall into the wrong hands and bring about Ragnarok! Surprising guest stars, exciting new characters and startling twists await in this all-new miniseries by rising stars Dan Watters (Sword of Azrael) and Germán Peralta (BLACK PANTHER)!</w:t>
      </w:r>
    </w:p>
    <w:p w14:paraId="045DF454"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40 PGS./Rated T+ …$4.99</w:t>
      </w:r>
    </w:p>
    <w:p w14:paraId="2372DC9C" w14:textId="77777777" w:rsidR="003A20D3" w:rsidRPr="003A20D3" w:rsidRDefault="003A20D3" w:rsidP="003A20D3">
      <w:pPr>
        <w:pStyle w:val="PlainText"/>
        <w:rPr>
          <w:rFonts w:ascii="Arial" w:hAnsi="Arial" w:cs="Arial"/>
          <w:noProof/>
          <w:sz w:val="20"/>
          <w:szCs w:val="20"/>
        </w:rPr>
      </w:pPr>
    </w:p>
    <w:p w14:paraId="088618F4"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CAPTAIN MARVEL #50</w:t>
      </w:r>
    </w:p>
    <w:p w14:paraId="1B77F8AC"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Kelly Thompson (W) • JAVIER PINA &amp; MORE (A) • Cover by CARMEN CARNERO</w:t>
      </w:r>
    </w:p>
    <w:p w14:paraId="648BA284"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WOMEN OF MARVEL VARIANT COVER BY ELENA CASAGRANDE</w:t>
      </w:r>
    </w:p>
    <w:p w14:paraId="5BE69F7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KAREN S. DARBOE</w:t>
      </w:r>
    </w:p>
    <w:p w14:paraId="39802EDC"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MARVEL ICON VARIANT COVER BY JAVIER GARRÓN</w:t>
      </w:r>
    </w:p>
    <w:p w14:paraId="05928238"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AMANDA CONNER • VARIANT COVER BY CORY SMITH</w:t>
      </w:r>
    </w:p>
    <w:p w14:paraId="609A5F1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FINAL ISSUE OF KELLY THOMPSON'S HISTORIC RUN!</w:t>
      </w:r>
    </w:p>
    <w:p w14:paraId="1D3E8013"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It has been an impossible journey – one that’s taken Carol Danvers across time and space and pitted her against enemies new and old. Superstar writer Kelly Thompson has run Marvel’s premier heroine through the gauntlet, and now the boss of space burns brighter than ever. No one believed</w:t>
      </w:r>
    </w:p>
    <w:p w14:paraId="01C40B68"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she would get this far. But that’s the power of Captain Marvel and her Carol Corps: They will never give up. Higher, further, faster – to the very end. Do not miss this capstone to a record-breaking run as Thompson puts her final fingerprints on Earth’s Mightiest Hero!</w:t>
      </w:r>
    </w:p>
    <w:p w14:paraId="58F65897"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40 PGS./Rated T+ …$4.99</w:t>
      </w:r>
    </w:p>
    <w:p w14:paraId="7DB18174" w14:textId="77777777" w:rsidR="003A20D3" w:rsidRPr="003A20D3" w:rsidRDefault="003A20D3" w:rsidP="003A20D3">
      <w:pPr>
        <w:pStyle w:val="PlainText"/>
        <w:rPr>
          <w:rFonts w:ascii="Arial" w:hAnsi="Arial" w:cs="Arial"/>
          <w:noProof/>
          <w:sz w:val="20"/>
          <w:szCs w:val="20"/>
        </w:rPr>
      </w:pPr>
    </w:p>
    <w:p w14:paraId="1DC045DD"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SCARLET WITCH ANNUAL #1</w:t>
      </w:r>
    </w:p>
    <w:p w14:paraId="7444F989"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 xml:space="preserve">STEVE ORLANDO (W) • Carlos Nieto (A) </w:t>
      </w:r>
    </w:p>
    <w:p w14:paraId="1525FD33"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Cover by RUSSELL DAUTERMAN</w:t>
      </w:r>
    </w:p>
    <w:p w14:paraId="6D6F4DE3"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JIM CHEUNG • Spoiler Variant Cover by ROD REIS</w:t>
      </w:r>
    </w:p>
    <w:p w14:paraId="620BFECA"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GEORGE PÉREZ • VIRGIN VARIANT COVER BY GEORGE PÉREZ</w:t>
      </w:r>
    </w:p>
    <w:p w14:paraId="013A7902"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“CONTEST OF CHAOS” PRELUDE!</w:t>
      </w:r>
    </w:p>
    <w:p w14:paraId="3B40EB3D"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When a newly rejuvenated Agatha Harkness learns of the Scarlet Witch’s recent absorption of Chthon, she decides to educate her former student on the dangers of such an endeavor. But Wanda is not the meek pupil she once was – and Agatha’s intentions are not so straightforward. This epic clash between Marvel’s most powerful witches sets off a chain reaction that will affect the course of Marvel’s summer!</w:t>
      </w:r>
    </w:p>
    <w:p w14:paraId="448D4EC4"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40 PGS./ONE-SHOT/Rated T+ …$4.99</w:t>
      </w:r>
    </w:p>
    <w:p w14:paraId="7C137EB4" w14:textId="77777777" w:rsidR="003A20D3" w:rsidRPr="003A20D3" w:rsidRDefault="003A20D3" w:rsidP="003A20D3">
      <w:pPr>
        <w:pStyle w:val="PlainText"/>
        <w:rPr>
          <w:rFonts w:ascii="Arial" w:hAnsi="Arial" w:cs="Arial"/>
          <w:noProof/>
          <w:sz w:val="20"/>
          <w:szCs w:val="20"/>
        </w:rPr>
      </w:pPr>
    </w:p>
    <w:p w14:paraId="12F0C6DD"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AVENGERS #2</w:t>
      </w:r>
    </w:p>
    <w:p w14:paraId="3A09CF59"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JED MACKAY (W) • C.F. VILLA (A) • Cover by STUART IMMONEN</w:t>
      </w:r>
    </w:p>
    <w:p w14:paraId="2564529D"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Corner Box Variant Cover by MARK BROOKS</w:t>
      </w:r>
    </w:p>
    <w:p w14:paraId="14C21D3D"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Great Lakes Avengers variant by DAVID BALDEÓN</w:t>
      </w:r>
    </w:p>
    <w:p w14:paraId="75E87C9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GEORGE PÉREZ</w:t>
      </w:r>
    </w:p>
    <w:p w14:paraId="73004EA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VIRGIN VARIANT COVER BY GEORGE PÉREZ</w:t>
      </w:r>
    </w:p>
    <w:p w14:paraId="6DD60D2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PAOLO RIVERA</w:t>
      </w:r>
    </w:p>
    <w:p w14:paraId="47C3325C"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The Avengers find themselves with a rare gift – foreknowledge of the dangers coming their way in the form of the deadly TRIBULATION EVENTS. But can this information be trusted? And can even Earth’s Mightiest Heroes triumph in the face of cascading disaster?</w:t>
      </w:r>
    </w:p>
    <w:p w14:paraId="266FDF3F"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32 PGS./Rated T+ …$3.99</w:t>
      </w:r>
    </w:p>
    <w:p w14:paraId="2CD435FA" w14:textId="77777777" w:rsidR="003A20D3" w:rsidRPr="003A20D3" w:rsidRDefault="003A20D3" w:rsidP="003A20D3">
      <w:pPr>
        <w:pStyle w:val="PlainText"/>
        <w:rPr>
          <w:rFonts w:ascii="Arial" w:hAnsi="Arial" w:cs="Arial"/>
          <w:noProof/>
          <w:sz w:val="20"/>
          <w:szCs w:val="20"/>
        </w:rPr>
      </w:pPr>
    </w:p>
    <w:p w14:paraId="6427733D"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AMAZING SPIDER-MAN #27</w:t>
      </w:r>
    </w:p>
    <w:p w14:paraId="587CC692"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ZEB WELLS (W) • ED MCGUINNESS (A/C) • VARIANT COVER BY LEE GARBETT</w:t>
      </w:r>
    </w:p>
    <w:p w14:paraId="45DABFF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PRIDE VARIANT COVER BY LUCAS WERNECK</w:t>
      </w:r>
    </w:p>
    <w:p w14:paraId="7402E993"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DISNEY100 VARIANT COVER BY CLAUDIO SCIARRONE</w:t>
      </w:r>
    </w:p>
    <w:p w14:paraId="2EC7A8DC"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DISNEY100 BLACK AND WHITE VARIANT COVER BY CLAUDIO SCIARRONE</w:t>
      </w:r>
    </w:p>
    <w:p w14:paraId="3CA5CE86"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 Grief looms over Peter after last issue’s shocking death!</w:t>
      </w:r>
    </w:p>
    <w:p w14:paraId="3FF0B2E9"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 Spider-Man’s villains are more than happy to keep him distracted…</w:t>
      </w:r>
    </w:p>
    <w:p w14:paraId="100C7262"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 Your eyes don’t deceive you, DOCTOR OCTOPUS IS BACK!</w:t>
      </w:r>
    </w:p>
    <w:p w14:paraId="488CD5FE"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32 PGS./Rated T …$3.99</w:t>
      </w:r>
    </w:p>
    <w:p w14:paraId="5DFA5A8C" w14:textId="77777777" w:rsidR="003A20D3" w:rsidRPr="003A20D3" w:rsidRDefault="003A20D3" w:rsidP="003A20D3">
      <w:pPr>
        <w:pStyle w:val="PlainText"/>
        <w:rPr>
          <w:rFonts w:ascii="Arial" w:hAnsi="Arial" w:cs="Arial"/>
          <w:noProof/>
          <w:sz w:val="20"/>
          <w:szCs w:val="20"/>
        </w:rPr>
      </w:pPr>
    </w:p>
    <w:p w14:paraId="68708E90"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lastRenderedPageBreak/>
        <w:t>AMAZING SPIDER-MAN #28</w:t>
      </w:r>
    </w:p>
    <w:p w14:paraId="411A251F"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ZEB WELLS (W) • ED MCGUINNESS (A/C) • VARIANT COVER BY OLIVIER COIPEL</w:t>
      </w:r>
    </w:p>
    <w:p w14:paraId="230EE4F0"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STORMBREAKER VARIANT COVER BY ELENA CASAGRANDE</w:t>
      </w:r>
    </w:p>
    <w:p w14:paraId="0D719A64"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PRIDE VARIANT COVER BY LUCAS WERNECK</w:t>
      </w:r>
    </w:p>
    <w:p w14:paraId="5A3CA194"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 The new-and-improved Doctor Octopus takes his upgraded tentacles for a rampage through Oscorp!</w:t>
      </w:r>
    </w:p>
    <w:p w14:paraId="630F8DE5"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 Can the deadliest Doc Ock ever be stopped?</w:t>
      </w:r>
    </w:p>
    <w:p w14:paraId="66C36FF1"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32 PGS./Rated T …$3.99</w:t>
      </w:r>
    </w:p>
    <w:p w14:paraId="72AA6403" w14:textId="77777777" w:rsidR="003A20D3" w:rsidRPr="003A20D3" w:rsidRDefault="003A20D3" w:rsidP="003A20D3">
      <w:pPr>
        <w:pStyle w:val="PlainText"/>
        <w:rPr>
          <w:rFonts w:ascii="Arial" w:hAnsi="Arial" w:cs="Arial"/>
          <w:noProof/>
          <w:sz w:val="20"/>
          <w:szCs w:val="20"/>
        </w:rPr>
      </w:pPr>
    </w:p>
    <w:p w14:paraId="0DCBC3C6"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DEADPOOL: BADDER BLOOD #1 (OF 5)</w:t>
      </w:r>
    </w:p>
    <w:p w14:paraId="5D223FFF"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ROB LIEFELD &amp; CHAD BOWERS (W) • ROB LIEFELD (A/C)</w:t>
      </w:r>
    </w:p>
    <w:p w14:paraId="05FDF4E7"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ROB LIEFELD</w:t>
      </w:r>
    </w:p>
    <w:p w14:paraId="7AA8FE88"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DAN PANOSIAN • Virgin Variant Cover by DAN PANOSIAN</w:t>
      </w:r>
    </w:p>
    <w:p w14:paraId="4039A596" w14:textId="77777777" w:rsidR="003A20D3" w:rsidRPr="003A20D3" w:rsidRDefault="003A20D3" w:rsidP="003A20D3">
      <w:pPr>
        <w:pStyle w:val="PlainText"/>
        <w:rPr>
          <w:rFonts w:ascii="Arial" w:hAnsi="Arial" w:cs="Arial"/>
          <w:noProof/>
          <w:sz w:val="20"/>
          <w:szCs w:val="20"/>
        </w:rPr>
      </w:pPr>
      <w:r w:rsidRPr="003A20D3">
        <w:rPr>
          <w:rFonts w:ascii="Arial" w:hAnsi="Arial" w:cs="Arial"/>
          <w:noProof/>
          <w:sz w:val="20"/>
          <w:szCs w:val="20"/>
        </w:rPr>
        <w:t>Variant Cover by KAEL NGU • VARIANT COVER BY Skottie Young</w:t>
      </w:r>
    </w:p>
    <w:p w14:paraId="7E9240D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DEADPOOL, WOLVERINE, CABLE – </w:t>
      </w:r>
    </w:p>
    <w:p w14:paraId="4BCE274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IT DOESN’T GET BADDER THAN THIS!</w:t>
      </w:r>
    </w:p>
    <w:p w14:paraId="3EC6EC5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WADE WILSON is back, and he’s brought some frenemies! As the villainous THUMPER returns to take out the man who created him, WOLVERINE and CABLE step in for a daring rescue mission. But as DEADPOOL becomes embroiled in nefarious criminal machinations in MADRIPOOR, will the trio be able to join forces…or will Thumper’s agenda put an end to their efforts? Don’t miss the highly anticipated follow-up to DEADPOOL: BAD BLOOD, as Rob Liefeld returns to the Merc with a Mouth and introduces NEW characters into his wild world who are sure to become the next fan-faves, including the first appearance of SHATTERSTORM!</w:t>
      </w:r>
    </w:p>
    <w:p w14:paraId="7064F1D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40 PGS./Parental Advisory …$4.99</w:t>
      </w:r>
    </w:p>
    <w:p w14:paraId="6B9E75BB" w14:textId="77777777" w:rsidR="003A20D3" w:rsidRPr="003A20D3" w:rsidRDefault="003A20D3" w:rsidP="003A20D3">
      <w:pPr>
        <w:pStyle w:val="PlainText"/>
        <w:rPr>
          <w:rFonts w:ascii="Arial" w:hAnsi="Arial" w:cs="Arial"/>
          <w:sz w:val="20"/>
          <w:szCs w:val="20"/>
        </w:rPr>
      </w:pPr>
    </w:p>
    <w:p w14:paraId="391782C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AMAZING SPIDER-MAN #121 FACSIMILE EDITION</w:t>
      </w:r>
    </w:p>
    <w:p w14:paraId="560162F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GERRY CONWAY</w:t>
      </w:r>
    </w:p>
    <w:p w14:paraId="0E3E609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GIL KANE</w:t>
      </w:r>
    </w:p>
    <w:p w14:paraId="0A0B756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JOHN ROMITA SR.</w:t>
      </w:r>
    </w:p>
    <w:p w14:paraId="74A43C1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night Gwen Stacy died! In 1973, Spider-Man fans the world over were shocked by a story that had previously been unthinkable. To strike at the heart of Peter Parker, the Green Goblin kidnaps the woman he loves, Gwen Stacy, and Spider-Man faces a race against time as he swings to the rescue. Readers were used to Spidey saving the day – and as the Goblin sends Gwen plummeting from a bridge, our hero believes he has done it again, firing out a webline that breaks her fall. But when Peter holds Gwen in his arms, the heartbreaking truth is revealed – and comic books are changed forever! It’s a masterpiece of storytelling from Gerry Conway and Gil Kane, and one of the all-time great Marvel comic books, boldly re-presented in its original form, ads and all! Reprinting AMAZING SPIDER-MAN (1963) #121.</w:t>
      </w:r>
    </w:p>
    <w:p w14:paraId="5BA1733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5BCD64AF" w14:textId="77777777" w:rsidR="003A20D3" w:rsidRPr="003A20D3" w:rsidRDefault="003A20D3" w:rsidP="003A20D3">
      <w:pPr>
        <w:pStyle w:val="PlainText"/>
        <w:rPr>
          <w:rFonts w:ascii="Arial" w:hAnsi="Arial" w:cs="Arial"/>
          <w:sz w:val="20"/>
          <w:szCs w:val="20"/>
        </w:rPr>
      </w:pPr>
    </w:p>
    <w:p w14:paraId="719C82C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AMAZING SPIDER-MAN #122 FACSIMILE EDITION</w:t>
      </w:r>
    </w:p>
    <w:p w14:paraId="1C514FF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GERRY CONWAY</w:t>
      </w:r>
    </w:p>
    <w:p w14:paraId="7675FB4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GIL KANE</w:t>
      </w:r>
    </w:p>
    <w:p w14:paraId="27354A8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JOHN ROMITA SR.</w:t>
      </w:r>
    </w:p>
    <w:p w14:paraId="4279DDF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Goblin’s last stand! Devastated by the tragic death of Gwen Stacy, a fighting-mad Spider-Man swears deadly revenge on his greatest enemy: Norman Osborn, the Green Goblin! What follows is an action-packed showdown between two of the greatest adversaries in all of fiction. As a volatile Peter Parker tracks his hated foe to one of Osborn’s warehouses, the stage is set for an unforgettable battle. Will Spider-Man give in to his rage and take the life of the man who killed the woman he loves? Or even at his most grief-stricken, can he hold himself back from becoming a murderer? And whatever Peter’s choice, what difference will it make to the Green Goblin’s fate? It’s one of the all-time great Marvel comic books, boldly re-presented in its original form, ads and all! Reprinting AMAZING SPIDER-MAN (1963) #122.</w:t>
      </w:r>
    </w:p>
    <w:p w14:paraId="5844FEE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69F4E51F" w14:textId="77777777" w:rsidR="003A20D3" w:rsidRPr="003A20D3" w:rsidRDefault="003A20D3" w:rsidP="003A20D3">
      <w:pPr>
        <w:pStyle w:val="PlainText"/>
        <w:rPr>
          <w:rFonts w:ascii="Arial" w:hAnsi="Arial" w:cs="Arial"/>
          <w:sz w:val="20"/>
          <w:szCs w:val="20"/>
        </w:rPr>
      </w:pPr>
    </w:p>
    <w:p w14:paraId="7306CF5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MILES MORALES: SPIDER-MAN #7</w:t>
      </w:r>
    </w:p>
    <w:p w14:paraId="674D513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CODY ZIGLAR (W) • FEDERICO VICENTINI (A) • Cover by DIKE RUAN</w:t>
      </w:r>
    </w:p>
    <w:p w14:paraId="1C307FC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ULTIMATE LAST LOOK VARIANT COVER BY SARA PICHELLI</w:t>
      </w:r>
    </w:p>
    <w:p w14:paraId="0BA2808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CONNECTING VARIANT COVER BY TAURIN CLARKE</w:t>
      </w:r>
    </w:p>
    <w:p w14:paraId="7429C4A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GIUSEPPE CAMUNCOLI • DESIGN VARIANT COVER BY TBA</w:t>
      </w:r>
    </w:p>
    <w:p w14:paraId="016B614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"CARNAGE REIGNS" – Part SIX!</w:t>
      </w:r>
    </w:p>
    <w:p w14:paraId="0F7F329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CLETUS KASADY’s unleashed maximum carnage upon NYC with the awesome power of his new Extrembiote, and the only one left to stand in his way is MILES MORALES, who may have stumbled upon Cletus’ one weakness – which means Cletus will stop at nothing to put Miles down for good. To have a chance at stopping him, Miles will need help from the most unexpected allies…Cletus got an upgrade – why can’t Miles?!</w:t>
      </w:r>
    </w:p>
    <w:p w14:paraId="1DC3956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73469220" w14:textId="77777777" w:rsidR="003A20D3" w:rsidRPr="003A20D3" w:rsidRDefault="003A20D3" w:rsidP="003A20D3">
      <w:pPr>
        <w:pStyle w:val="PlainText"/>
        <w:rPr>
          <w:rFonts w:ascii="Arial" w:hAnsi="Arial" w:cs="Arial"/>
          <w:sz w:val="20"/>
          <w:szCs w:val="20"/>
        </w:rPr>
      </w:pPr>
    </w:p>
    <w:p w14:paraId="7560BCB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RED GOBLIN #5</w:t>
      </w:r>
    </w:p>
    <w:p w14:paraId="1B33931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ALEX PAKNADEL (W) • JAN BAZALDUA (A) Cover by InHyuk Lee</w:t>
      </w:r>
    </w:p>
    <w:p w14:paraId="249F9E0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Connecting Variant Cover</w:t>
      </w:r>
    </w:p>
    <w:p w14:paraId="1A7E018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by TAURIN CLARKE </w:t>
      </w:r>
    </w:p>
    <w:p w14:paraId="6F0D7E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STEPHEN MOONEY</w:t>
      </w:r>
    </w:p>
    <w:p w14:paraId="73B9A70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"CARNAGE REIGNS" – Part Four!</w:t>
      </w:r>
    </w:p>
    <w:p w14:paraId="344A4F1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Cletus Kasady is back in New York and more powerful and bloodthirsty than ever! Normie Osborn, meanwhile, is eager to prove himself as the new RED GOBLIN! But when that eagerness puts him on a collision course with Carnage, Normie and his symbiote will emerge from this issue forever changed!</w:t>
      </w:r>
    </w:p>
    <w:p w14:paraId="21C966E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467D3FD9" w14:textId="77777777" w:rsidR="003A20D3" w:rsidRPr="003A20D3" w:rsidRDefault="003A20D3" w:rsidP="003A20D3">
      <w:pPr>
        <w:pStyle w:val="PlainText"/>
        <w:rPr>
          <w:rFonts w:ascii="Arial" w:hAnsi="Arial" w:cs="Arial"/>
          <w:sz w:val="20"/>
          <w:szCs w:val="20"/>
        </w:rPr>
      </w:pPr>
    </w:p>
    <w:p w14:paraId="4E074DC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CARNAGE #14</w:t>
      </w:r>
    </w:p>
    <w:p w14:paraId="0940E03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ALEX PAKNADEL (W)</w:t>
      </w:r>
    </w:p>
    <w:p w14:paraId="18E61B3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FRANCESCO MANNA (A)</w:t>
      </w:r>
    </w:p>
    <w:p w14:paraId="4EAEA4C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KENDRICK “kunkka” LIM</w:t>
      </w:r>
    </w:p>
    <w:p w14:paraId="1CF569E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VENOM THE OTHER VARIANT COVER</w:t>
      </w:r>
    </w:p>
    <w:p w14:paraId="0DEC681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RYAN STEGMAN</w:t>
      </w:r>
    </w:p>
    <w:p w14:paraId="4161CB1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CONNECTING VARIANT COVER</w:t>
      </w:r>
    </w:p>
    <w:p w14:paraId="5FB8120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TAURIN CLARKE</w:t>
      </w:r>
    </w:p>
    <w:p w14:paraId="33999CD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BJÖRN BARENDS</w:t>
      </w:r>
    </w:p>
    <w:p w14:paraId="2722EAA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"CARNAGE REIGNS" – Part FIVE!</w:t>
      </w:r>
    </w:p>
    <w:p w14:paraId="0191D16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As Cletus Kasady’s hunger has grown, so has his ambition. With a certain wall-crawling hero dead in his wake. </w:t>
      </w:r>
    </w:p>
    <w:p w14:paraId="521A4A9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55AD0A61" w14:textId="77777777" w:rsidR="003A20D3" w:rsidRPr="003A20D3" w:rsidRDefault="003A20D3" w:rsidP="003A20D3">
      <w:pPr>
        <w:pStyle w:val="PlainText"/>
        <w:rPr>
          <w:rFonts w:ascii="Arial" w:hAnsi="Arial" w:cs="Arial"/>
          <w:sz w:val="20"/>
          <w:szCs w:val="20"/>
        </w:rPr>
      </w:pPr>
    </w:p>
    <w:p w14:paraId="6A740A0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CARNAGE REIGNS OMEGA #1</w:t>
      </w:r>
    </w:p>
    <w:p w14:paraId="00B1596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CODY ZIGLAR (W) • JULIUS OHTA (A) • Cover by RYAN STEGMAN</w:t>
      </w:r>
    </w:p>
    <w:p w14:paraId="2EBF9A5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Connecting Variant Cover by TAURIN CLARKE • Variant Cover by TBA</w:t>
      </w:r>
    </w:p>
    <w:p w14:paraId="0791A26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DESIGN VARIANT COVER BY TBA</w:t>
      </w:r>
    </w:p>
    <w:p w14:paraId="790F11E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"CARNAGE REIGNS" – Conclusion!</w:t>
      </w:r>
    </w:p>
    <w:p w14:paraId="522DD47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Cletus Kasady finally gets what he’s been after and unlocks new and terrifying possibilities with his Extrembiote armor – and sets the stage for the next VENOM epic! Miles Morales can call in all the backup he wants – but don’t he and his super-hero pals get it yet?! CARNAGE RULES!</w:t>
      </w:r>
    </w:p>
    <w:p w14:paraId="433DCFA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40 PGS./ONE-SHOT/Rated T+ …$4.99</w:t>
      </w:r>
    </w:p>
    <w:p w14:paraId="3553E008" w14:textId="77777777" w:rsidR="003A20D3" w:rsidRPr="003A20D3" w:rsidRDefault="003A20D3" w:rsidP="003A20D3">
      <w:pPr>
        <w:pStyle w:val="PlainText"/>
        <w:rPr>
          <w:rFonts w:ascii="Arial" w:hAnsi="Arial" w:cs="Arial"/>
          <w:sz w:val="20"/>
          <w:szCs w:val="20"/>
        </w:rPr>
      </w:pPr>
    </w:p>
    <w:p w14:paraId="6DC66CB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GROOT #2 (OF 4)</w:t>
      </w:r>
    </w:p>
    <w:p w14:paraId="7046AD0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DAN ABNETT (W) • DAMIAN COUCEIRO (A) </w:t>
      </w:r>
    </w:p>
    <w:p w14:paraId="6269F1F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LEE GARBETT</w:t>
      </w:r>
    </w:p>
    <w:p w14:paraId="1575532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STORMBREAKERS VARIANT COVER</w:t>
      </w:r>
    </w:p>
    <w:p w14:paraId="5103A34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MARTIN COCCOLO</w:t>
      </w:r>
    </w:p>
    <w:p w14:paraId="139BF02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ERNANDA SOUZA</w:t>
      </w:r>
    </w:p>
    <w:p w14:paraId="6057D5D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Groot’s home planet is no more! But who or what were the mysterious invaders that decimated it? And what life is still lurking in the once lush forest? Groot and Mar-Vell will need to stay on their toes, as they’re being stalked by Yondar the hunter! </w:t>
      </w:r>
    </w:p>
    <w:p w14:paraId="24B3674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118D13C4" w14:textId="77777777" w:rsidR="003A20D3" w:rsidRPr="003A20D3" w:rsidRDefault="003A20D3" w:rsidP="003A20D3">
      <w:pPr>
        <w:pStyle w:val="PlainText"/>
        <w:rPr>
          <w:rFonts w:ascii="Arial" w:hAnsi="Arial" w:cs="Arial"/>
          <w:sz w:val="20"/>
          <w:szCs w:val="20"/>
        </w:rPr>
      </w:pPr>
    </w:p>
    <w:p w14:paraId="6C3BEFF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WARLOCK: REBIRTH #3 (OF 5)</w:t>
      </w:r>
    </w:p>
    <w:p w14:paraId="5270AA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RON MARZ (W) • RON LIM (A/C)</w:t>
      </w:r>
    </w:p>
    <w:p w14:paraId="475146B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MIKE HAWTHORNE</w:t>
      </w:r>
    </w:p>
    <w:p w14:paraId="141251A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Adam Warlock and Doctor Strange must escape Soul World! But in order to do that, Adam will have to fight Eve head on! Without the Soul Gem, does Adam stand a chance?</w:t>
      </w:r>
    </w:p>
    <w:p w14:paraId="1DD2C9C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3A93E941" w14:textId="77777777" w:rsidR="003A20D3" w:rsidRPr="003A20D3" w:rsidRDefault="003A20D3" w:rsidP="003A20D3">
      <w:pPr>
        <w:pStyle w:val="PlainText"/>
        <w:rPr>
          <w:rFonts w:ascii="Arial" w:hAnsi="Arial" w:cs="Arial"/>
          <w:sz w:val="20"/>
          <w:szCs w:val="20"/>
        </w:rPr>
      </w:pPr>
    </w:p>
    <w:p w14:paraId="5768362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GUARDIANS OF THE GALAXY #3</w:t>
      </w:r>
    </w:p>
    <w:p w14:paraId="53F28AA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COLLIN KELLY &amp; JACKSON LANZING (W) • KEV WALKER (A) • Cover by MARCO CHECCHETTO</w:t>
      </w:r>
    </w:p>
    <w:p w14:paraId="1ABEE92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ULTIMATE LAST LOOK VARIANT COVER BY STONEHOUSE</w:t>
      </w:r>
    </w:p>
    <w:p w14:paraId="2902B8D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ROD REIS • VARIANT COVER BY BETSY COLA</w:t>
      </w:r>
    </w:p>
    <w:p w14:paraId="6879AA6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BITTERSWEET REUNION!</w:t>
      </w:r>
    </w:p>
    <w:p w14:paraId="1E8B284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Guardians find themselves face-to-face with their old teammate Groot! But he’s not the friend they remember! Will this be a happy reunion or an all-out massacre? It may be the latter, as the rift between this family runs deep.</w:t>
      </w:r>
    </w:p>
    <w:p w14:paraId="5B94229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5D003161" w14:textId="77777777" w:rsidR="003A20D3" w:rsidRPr="003A20D3" w:rsidRDefault="003A20D3" w:rsidP="003A20D3">
      <w:pPr>
        <w:pStyle w:val="PlainText"/>
        <w:rPr>
          <w:rFonts w:ascii="Arial" w:hAnsi="Arial" w:cs="Arial"/>
          <w:sz w:val="20"/>
          <w:szCs w:val="20"/>
        </w:rPr>
      </w:pPr>
    </w:p>
    <w:p w14:paraId="6B73425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DAREDEVIL &amp; ECHO #2 (OF 4)</w:t>
      </w:r>
    </w:p>
    <w:p w14:paraId="3FC5A16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TABOO &amp; B. EARL (W) • PHIL NOTO (A/C) </w:t>
      </w:r>
    </w:p>
    <w:p w14:paraId="1BCCFE0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DAVID MACK • Variant Cover by TBA</w:t>
      </w:r>
    </w:p>
    <w:p w14:paraId="223AFD3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AN ANCIENT EVIL IS…BORN AGAIN!</w:t>
      </w:r>
    </w:p>
    <w:p w14:paraId="4C10B4D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For months, the demonic DEMOGOBLIN has been kidnapping children, but what do Demo’s nefarious schemes have to do with an ancient and unspeakable evil awakening deep within the bowels of Hell’s Kitchen…an evil with ties to DAREDEVIL and ECHO that threatens everything they hold dear. A MYSTERIOUS WARRIOR from the past may hold the key to victory – but whose side is she on?!</w:t>
      </w:r>
    </w:p>
    <w:p w14:paraId="37F68D1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088FCEA1" w14:textId="77777777" w:rsidR="003A20D3" w:rsidRPr="003A20D3" w:rsidRDefault="003A20D3" w:rsidP="003A20D3">
      <w:pPr>
        <w:pStyle w:val="PlainText"/>
        <w:rPr>
          <w:rFonts w:ascii="Arial" w:hAnsi="Arial" w:cs="Arial"/>
          <w:sz w:val="20"/>
          <w:szCs w:val="20"/>
        </w:rPr>
      </w:pPr>
    </w:p>
    <w:p w14:paraId="0FF6A21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DANNY KETCH: GHOST RIDER #2 (OF 4)</w:t>
      </w:r>
    </w:p>
    <w:p w14:paraId="03B567F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HOWARD MACKIE (W) • DANIEL PICCIOTTO (A) • Cover by BEN HARVEY</w:t>
      </w:r>
    </w:p>
    <w:p w14:paraId="6162EC4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SKAN • VARIANT COVER BY PEACH MOMOKO</w:t>
      </w:r>
    </w:p>
    <w:p w14:paraId="2B0FA02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MEET...THE BROKER!</w:t>
      </w:r>
    </w:p>
    <w:p w14:paraId="117F1C9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This new adversary is boosting the powers of Ghost Rider's enemies. But what is his ultimate goal? And what does it have to do with Danny Ketch and Johnny Blaze? </w:t>
      </w:r>
    </w:p>
    <w:p w14:paraId="5479417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PGS./Parental Advisory …$3.99</w:t>
      </w:r>
    </w:p>
    <w:p w14:paraId="4AD28126" w14:textId="77777777" w:rsidR="003A20D3" w:rsidRPr="003A20D3" w:rsidRDefault="003A20D3" w:rsidP="003A20D3">
      <w:pPr>
        <w:pStyle w:val="PlainText"/>
        <w:rPr>
          <w:rFonts w:ascii="Arial" w:hAnsi="Arial" w:cs="Arial"/>
          <w:sz w:val="20"/>
          <w:szCs w:val="20"/>
        </w:rPr>
      </w:pPr>
    </w:p>
    <w:p w14:paraId="08B16AB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VENOM #20</w:t>
      </w:r>
    </w:p>
    <w:p w14:paraId="1958CFF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AL EWING (W) • CAFU (A) • Cover by BRYAN HITCH</w:t>
      </w:r>
    </w:p>
    <w:p w14:paraId="7F301C5C" w14:textId="4EE10463"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ULTIMATE LAST LOOK VARIANT COVER BY </w:t>
      </w:r>
      <w:r w:rsidR="00FC53B8" w:rsidRPr="00FC53B8">
        <w:rPr>
          <w:rFonts w:ascii="Arial" w:hAnsi="Arial" w:cs="Arial"/>
          <w:sz w:val="20"/>
          <w:szCs w:val="20"/>
        </w:rPr>
        <w:t>FRANCESCO MANNA</w:t>
      </w:r>
      <w:r w:rsidRPr="003A20D3">
        <w:rPr>
          <w:rFonts w:ascii="Arial" w:hAnsi="Arial" w:cs="Arial"/>
          <w:sz w:val="20"/>
          <w:szCs w:val="20"/>
        </w:rPr>
        <w:t xml:space="preserve"> • VARIANT COVER BY CARLOS MAGNO</w:t>
      </w:r>
    </w:p>
    <w:p w14:paraId="73BCF47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THERE AND BROCK AGAIN! </w:t>
      </w:r>
    </w:p>
    <w:p w14:paraId="32FCAEB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Eddie Brock has fought and fought and fought some more to get back to the Marvel Universe and fight by his son’s side. IN THIS ISSUE – HE SUCCEEDS! And the charred skeletal remains of Eddie’s physical body are REANIMATED by the King in Black incarnate! Wielding the very marrow in his broken bones, Eddie makes his presence in the present known in explosive fashion! Not that you’d expect anything less!</w:t>
      </w:r>
    </w:p>
    <w:p w14:paraId="22C8533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7A2D348D" w14:textId="77777777" w:rsidR="003A20D3" w:rsidRPr="003A20D3" w:rsidRDefault="003A20D3" w:rsidP="003A20D3">
      <w:pPr>
        <w:pStyle w:val="PlainText"/>
        <w:rPr>
          <w:rFonts w:ascii="Arial" w:hAnsi="Arial" w:cs="Arial"/>
          <w:sz w:val="20"/>
          <w:szCs w:val="20"/>
        </w:rPr>
      </w:pPr>
    </w:p>
    <w:p w14:paraId="334601A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VENOM #21</w:t>
      </w:r>
    </w:p>
    <w:p w14:paraId="1FBB3E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AL EWING (W) • CAFU (A) • Cover by BRYAN HITCH</w:t>
      </w:r>
    </w:p>
    <w:p w14:paraId="6D6579C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SUNGHAN  YUNE • STORMBREAKERS VARIANT COVER BY NIC KLEIN</w:t>
      </w:r>
    </w:p>
    <w:p w14:paraId="68FE3E7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NOT YOUR FATHER'S BEDLAM! </w:t>
      </w:r>
    </w:p>
    <w:p w14:paraId="7CAFD78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As Eddie Brock finds his footing in the Marvel Universe, he's going to need to come face to face with the very worst parts of himself in the form the time-displaced monster called BEDLAM! Eddie's always been his own most brutal critic, though, and this titanic beatdown will be no exception –  and something NEW will be waiting on the other side! (Hint: it's that GIANT RED DUDE WITH FOUR ARMS RIGHT ABOVE THIS TEXT!)  </w:t>
      </w:r>
    </w:p>
    <w:p w14:paraId="00EBACD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6C52451D" w14:textId="77777777" w:rsidR="003A20D3" w:rsidRPr="003A20D3" w:rsidRDefault="003A20D3" w:rsidP="003A20D3">
      <w:pPr>
        <w:pStyle w:val="PlainText"/>
        <w:rPr>
          <w:rFonts w:ascii="Arial" w:hAnsi="Arial" w:cs="Arial"/>
          <w:sz w:val="20"/>
          <w:szCs w:val="20"/>
        </w:rPr>
      </w:pPr>
    </w:p>
    <w:p w14:paraId="2B324C4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SILK #2 (OF 5)</w:t>
      </w:r>
    </w:p>
    <w:p w14:paraId="43A5A7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EMILY KIM (W) • IG GUARA (A) • Cover by DAVE JOHNSON</w:t>
      </w:r>
    </w:p>
    <w:p w14:paraId="451F385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TBA • VARIANT COVER BY TBA</w:t>
      </w:r>
    </w:p>
    <w:p w14:paraId="59C087C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WELCOME TO THE WILD, WILD WEST!</w:t>
      </w:r>
    </w:p>
    <w:p w14:paraId="4A254C3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Silk’s old nemesis Saya Ishii has her trapped in a dream world that keeps resetting.</w:t>
      </w:r>
    </w:p>
    <w:p w14:paraId="13E97D9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In the latest dream, Silk is a web-slinging, train-robbing outlaw in the Wild West.</w:t>
      </w:r>
    </w:p>
    <w:p w14:paraId="7F832E9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Why is Silk trapped? And what’s the deal with the monstrous creature that keeps showing up to terrorize her?</w:t>
      </w:r>
    </w:p>
    <w:p w14:paraId="669F4DE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087CFBFA" w14:textId="77777777" w:rsidR="003A20D3" w:rsidRPr="003A20D3" w:rsidRDefault="003A20D3" w:rsidP="003A20D3">
      <w:pPr>
        <w:pStyle w:val="PlainText"/>
        <w:rPr>
          <w:rFonts w:ascii="Arial" w:hAnsi="Arial" w:cs="Arial"/>
          <w:sz w:val="20"/>
          <w:szCs w:val="20"/>
        </w:rPr>
      </w:pPr>
    </w:p>
    <w:p w14:paraId="3DDB63D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EXTREME VENOMVERSE #3 (OF 5)</w:t>
      </w:r>
    </w:p>
    <w:p w14:paraId="2492D80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TARAN KILLAM, JED MACKAY, TY TEMPLETON &amp; MORE! (W) • ROD REIS, DANNY EARLS, NELSON DANIEL &amp; TY TEMPLETON (A) • Cover by LEINIL FRANCIS  YU</w:t>
      </w:r>
    </w:p>
    <w:p w14:paraId="3077182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PEACH MOMOKO • VENOM THE OTHER VARIANT COVER BY RYAN STEGMAN</w:t>
      </w:r>
    </w:p>
    <w:p w14:paraId="63E586A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SYMBIOTE VARIANT COVER BY KEN LASHLEY • VARIANT COVER BY LUCIO PARRILLO</w:t>
      </w:r>
    </w:p>
    <w:p w14:paraId="776C68C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Face front, Venomaniacs! EVEN MORE vicious and violent Venoms enter the fray! </w:t>
      </w:r>
    </w:p>
    <w:p w14:paraId="14FC4A2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FIRST! TARAN KILLAM and ROD REIS unite to pay a visit to the Old West and introduce you readers out there in Mighty Marveldom to an all-new Madame Venom – a femme fatale who'll leave even the roughest and toughest outlaws shaking in their boots! </w:t>
      </w:r>
    </w:p>
    <w:p w14:paraId="2DB6568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THEN! Your new favorite comic book writer, Jed MacKay, and Marvel newcomer Danny Earls, unite to tell a tale as old as time – literally! Together, they'll introduce a brand-new, prehistoric and primal vision of Venom!</w:t>
      </w:r>
    </w:p>
    <w:p w14:paraId="472212A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AND! What? You thought we forgot VENOM SPACEKNIGHT?! WE WOULD NEVER! But if he's your favorite Venom ever, you better keep your fingers crossed – because not every Venom is making it out of this saga alive. </w:t>
      </w:r>
    </w:p>
    <w:p w14:paraId="0133089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PLUS! Another round of DAILY BUGLE funnies from comics legend Ty Templeton – this time with a symbiotic spin!</w:t>
      </w:r>
    </w:p>
    <w:p w14:paraId="1DDDFE0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40 PGS./Rated T+ …$4.99</w:t>
      </w:r>
    </w:p>
    <w:p w14:paraId="6866EC3E" w14:textId="77777777" w:rsidR="003A20D3" w:rsidRPr="003A20D3" w:rsidRDefault="003A20D3" w:rsidP="003A20D3">
      <w:pPr>
        <w:pStyle w:val="PlainText"/>
        <w:rPr>
          <w:rFonts w:ascii="Arial" w:hAnsi="Arial" w:cs="Arial"/>
          <w:sz w:val="20"/>
          <w:szCs w:val="20"/>
        </w:rPr>
      </w:pPr>
    </w:p>
    <w:p w14:paraId="4F81F77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EDGE OF SPIDER-VERSE #3 (OF 4)</w:t>
      </w:r>
    </w:p>
    <w:p w14:paraId="47FFE986" w14:textId="3EA9E1D8"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DAN SLOTT &amp; DAVID BETANCOURT (W) • </w:t>
      </w:r>
      <w:r w:rsidR="00634EF8">
        <w:rPr>
          <w:rFonts w:ascii="Arial" w:hAnsi="Arial" w:cs="Arial"/>
          <w:sz w:val="20"/>
          <w:szCs w:val="20"/>
        </w:rPr>
        <w:t xml:space="preserve">HUMBERTO RAMOS &amp; </w:t>
      </w:r>
      <w:r w:rsidRPr="003A20D3">
        <w:rPr>
          <w:rFonts w:ascii="Arial" w:hAnsi="Arial" w:cs="Arial"/>
          <w:sz w:val="20"/>
          <w:szCs w:val="20"/>
        </w:rPr>
        <w:t>JULIAN SHAW (A) • Cover by PATRICK BROWN</w:t>
      </w:r>
    </w:p>
    <w:p w14:paraId="3FAE8A3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CONNECTING VARIANT COVER BY JOSEMARIA CASANOVAS</w:t>
      </w:r>
    </w:p>
    <w:p w14:paraId="25F9B70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RICKIE YAGAWA • VARIANT COVER BY TBA</w:t>
      </w:r>
    </w:p>
    <w:p w14:paraId="77EF46D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SPIDER-SMASHER RETURNS!</w:t>
      </w:r>
    </w:p>
    <w:p w14:paraId="317E2C0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After her hit debut in MILES MORALES: SPIDER-MAN, Miles’ sister Billie Morales’s alter ego is still needed in the Empire of the Spider!</w:t>
      </w:r>
    </w:p>
    <w:p w14:paraId="506CEF8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Plus, the origin of the secret Spider-Character who debuted in SPIDER-MAN #7 is told here!</w:t>
      </w:r>
    </w:p>
    <w:p w14:paraId="7E2DCAB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40 PGS./Rated T+ …$4.99</w:t>
      </w:r>
    </w:p>
    <w:p w14:paraId="3DC76D15" w14:textId="77777777" w:rsidR="003A20D3" w:rsidRPr="003A20D3" w:rsidRDefault="003A20D3" w:rsidP="003A20D3">
      <w:pPr>
        <w:pStyle w:val="PlainText"/>
        <w:rPr>
          <w:rFonts w:ascii="Arial" w:hAnsi="Arial" w:cs="Arial"/>
          <w:sz w:val="20"/>
          <w:szCs w:val="20"/>
        </w:rPr>
      </w:pPr>
    </w:p>
    <w:p w14:paraId="26B08FE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SPIDER-MAN #9</w:t>
      </w:r>
    </w:p>
    <w:p w14:paraId="5E8E540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DAN SLOTT (W) • MARK BAGLEY (A/C) • Variant Cover by ANDRÈS GENOLET</w:t>
      </w:r>
    </w:p>
    <w:p w14:paraId="1539B38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Spider-Man’s Spider-Sense is on overdrive.</w:t>
      </w:r>
    </w:p>
    <w:p w14:paraId="61AA3ED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It’s driving him insane.</w:t>
      </w:r>
    </w:p>
    <w:p w14:paraId="5B39289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And Electro has always been one to listen when opportunity knocks…</w:t>
      </w:r>
    </w:p>
    <w:p w14:paraId="3AD770C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760DDA5A" w14:textId="77777777" w:rsidR="003A20D3" w:rsidRPr="003A20D3" w:rsidRDefault="003A20D3" w:rsidP="003A20D3">
      <w:pPr>
        <w:pStyle w:val="PlainText"/>
        <w:rPr>
          <w:rFonts w:ascii="Arial" w:hAnsi="Arial" w:cs="Arial"/>
          <w:sz w:val="20"/>
          <w:szCs w:val="20"/>
        </w:rPr>
      </w:pPr>
    </w:p>
    <w:p w14:paraId="0C7EB60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SPIDER-MAN: INDIA #1 (OF 4)</w:t>
      </w:r>
    </w:p>
    <w:p w14:paraId="7419931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NIKESH SHUKLA (W) • ABHISHEK MALSUNI (A) • Cover by ADAM KUBERT</w:t>
      </w:r>
    </w:p>
    <w:p w14:paraId="142CB8D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SUMIT KUMAR • WINDOWSHADES Variant Cover by TOM REILLY</w:t>
      </w:r>
    </w:p>
    <w:p w14:paraId="12BAED4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MAHMUD ASRAR • VARIANT COVER BY PEACH MOMOKO</w:t>
      </w:r>
    </w:p>
    <w:p w14:paraId="282DEEA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HEADSHOT VARIANT COVER BY TODD NAUCK • ANIMATION VARIANT COVER ALSO AVAILABLE</w:t>
      </w:r>
    </w:p>
    <w:p w14:paraId="052A1E9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SPIDER-MAN: INDIA RETURNS!</w:t>
      </w:r>
    </w:p>
    <w:p w14:paraId="3BE3719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Just in time for his big role on the silver screen, Spider-Man: India returns for his first miniseries in almost twenty years! Pavitr Prabhakar is back, fresh from “The End of the Spider-Verse” in in his own universe’s Mumbai. But things aren’t exactly simple. There’s a science professor promising results, activating people’s “lizard brain” along with a ruthless businessman who may be more than he seems… Don’t miss the break-out Spider-Character of 2023!</w:t>
      </w:r>
    </w:p>
    <w:p w14:paraId="1F89DB0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06A3F988" w14:textId="77777777" w:rsidR="003A20D3" w:rsidRPr="003A20D3" w:rsidRDefault="003A20D3" w:rsidP="003A20D3">
      <w:pPr>
        <w:pStyle w:val="PlainText"/>
        <w:rPr>
          <w:rFonts w:ascii="Arial" w:hAnsi="Arial" w:cs="Arial"/>
          <w:sz w:val="20"/>
          <w:szCs w:val="20"/>
        </w:rPr>
      </w:pPr>
    </w:p>
    <w:p w14:paraId="5BA8780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CULT OF CARNAGE: MISERY #2 (OF 5)</w:t>
      </w:r>
    </w:p>
    <w:p w14:paraId="6912538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SABIR PIRZADA (W) • FRANCESCO MORTARINO (A) • Cover by SKAN</w:t>
      </w:r>
    </w:p>
    <w:p w14:paraId="7F1C375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DAVID NAKAYAMA</w:t>
      </w:r>
    </w:p>
    <w:p w14:paraId="7883ECC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MOTHER OF ALL SYMBIOTE STORIES!</w:t>
      </w:r>
    </w:p>
    <w:p w14:paraId="781E948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The Life Foundation symbiotes, Toxin and the others, have been STOLEN! But by whom? And WHY?! Regardless, it’s up to Liz to save the symbiotes before they can fall into the wrong hands – and unleash untold havoc across New York! </w:t>
      </w:r>
    </w:p>
    <w:p w14:paraId="48351F5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38FF2E48" w14:textId="77777777" w:rsidR="003A20D3" w:rsidRPr="003A20D3" w:rsidRDefault="003A20D3" w:rsidP="003A20D3">
      <w:pPr>
        <w:pStyle w:val="PlainText"/>
        <w:rPr>
          <w:rFonts w:ascii="Arial" w:hAnsi="Arial" w:cs="Arial"/>
          <w:sz w:val="20"/>
          <w:szCs w:val="20"/>
        </w:rPr>
      </w:pPr>
    </w:p>
    <w:p w14:paraId="309F616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SON OF ORIGINS OF MARVEL COMICS: MARVEL TALES #1</w:t>
      </w:r>
    </w:p>
    <w:p w14:paraId="6D68F08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STAN LEE &amp; LARRY LIEBER</w:t>
      </w:r>
    </w:p>
    <w:p w14:paraId="6DDF6C4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JACK KIRBY, DON HECK, STEVE DITKO &amp; BILL EVERETT</w:t>
      </w:r>
    </w:p>
    <w:p w14:paraId="2F4939A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Cover by NICK BRADSHAW </w:t>
      </w:r>
    </w:p>
    <w:p w14:paraId="2735AA7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PEACH MOMOKO • DOG VARIANT COVER BY CHRISSIE ZULLO</w:t>
      </w:r>
    </w:p>
    <w:p w14:paraId="50DA49B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VIRGIN VARIANT COVER BY NICK BRADSHAW</w:t>
      </w:r>
    </w:p>
    <w:p w14:paraId="6149BB5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Relive the debut appearances of even more pop-culture icons as we celebrate the legacy of the House of Ideas with MARVEL TALES! In INCREDIBLE HULK (1962) #1, Stan Lee and Jack Kirby unveil perhaps their most tragic hero of all. Is the Hulk man, is he monster…or is he both? In JOURNEY INTO MYSTERY (1952) #83, Larry Lieber joins Lee and Kirby to bring the mighty Thor from Norse myth to the Marvel Universe! In TALES OF SUSPENSE (1959) #39, Lee, Lieber and artist Don Heck introduce Tony Stark – and show how, to save his own life, he must build the invincible armor of Iron Man! In STRANGE TALES (1951) #110-111, Lee and Steve Ditko present the psychedelic world of Doctor Strange, Master of the Mystic Arts! And in DAREDEVIL (1964) #1, Bill Everett teams with Lee to show how blind youth Matt Murdock becomes the fearless adventurer known as Daredevil!</w:t>
      </w:r>
    </w:p>
    <w:p w14:paraId="64A46FE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104 PGS./Rated All Ages …$7.99</w:t>
      </w:r>
    </w:p>
    <w:p w14:paraId="13663B27" w14:textId="77777777" w:rsidR="003A20D3" w:rsidRPr="003A20D3" w:rsidRDefault="003A20D3" w:rsidP="003A20D3">
      <w:pPr>
        <w:pStyle w:val="PlainText"/>
        <w:rPr>
          <w:rFonts w:ascii="Arial" w:hAnsi="Arial" w:cs="Arial"/>
          <w:sz w:val="20"/>
          <w:szCs w:val="20"/>
        </w:rPr>
      </w:pPr>
    </w:p>
    <w:p w14:paraId="53F8042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VENOM: LETHAL PROTECTOR II #4 (OF 5)</w:t>
      </w:r>
    </w:p>
    <w:p w14:paraId="6CC46D3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DAVID MICHELINIE (W) • FARID KARAMI (A) • Cover by PAULO SIQUEIRA</w:t>
      </w:r>
    </w:p>
    <w:p w14:paraId="469DB18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LOGAN LUBERA</w:t>
      </w:r>
    </w:p>
    <w:p w14:paraId="2AB0D29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Just when VENOM and SILVER SABLE’s battle to stop planet-killing tech from falling into the wrong hands reaches its climax – a new player enters the game. DOCTOR DOOM has his own plans for the tech – and for EDDIE BROCK. Plans that will change Eddie and the symbiote FOREVER!</w:t>
      </w:r>
    </w:p>
    <w:p w14:paraId="5C8B2A4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61E15CE0" w14:textId="77777777" w:rsidR="003A20D3" w:rsidRPr="003A20D3" w:rsidRDefault="003A20D3" w:rsidP="003A20D3">
      <w:pPr>
        <w:pStyle w:val="PlainText"/>
        <w:rPr>
          <w:rFonts w:ascii="Arial" w:hAnsi="Arial" w:cs="Arial"/>
          <w:sz w:val="20"/>
          <w:szCs w:val="20"/>
        </w:rPr>
      </w:pPr>
    </w:p>
    <w:p w14:paraId="1DB4E5F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MARVEL’S VOICES: PRIDE #1</w:t>
      </w:r>
    </w:p>
    <w:p w14:paraId="3FE7712D" w14:textId="6FDE9F1E" w:rsidR="003A20D3" w:rsidRPr="003A20D3" w:rsidRDefault="003A20D3" w:rsidP="003A20D3">
      <w:pPr>
        <w:pStyle w:val="PlainText"/>
        <w:rPr>
          <w:rFonts w:ascii="Arial" w:hAnsi="Arial" w:cs="Arial"/>
          <w:sz w:val="20"/>
          <w:szCs w:val="20"/>
        </w:rPr>
      </w:pPr>
      <w:r w:rsidRPr="003A20D3">
        <w:rPr>
          <w:rFonts w:ascii="Arial" w:hAnsi="Arial" w:cs="Arial"/>
          <w:sz w:val="20"/>
          <w:szCs w:val="20"/>
        </w:rPr>
        <w:t>STEVE FOXE, STEPHANIE WILLIAMS</w:t>
      </w:r>
      <w:r w:rsidR="00FB7ADE">
        <w:rPr>
          <w:rFonts w:ascii="Arial" w:hAnsi="Arial" w:cs="Arial"/>
          <w:sz w:val="20"/>
          <w:szCs w:val="20"/>
        </w:rPr>
        <w:t xml:space="preserve">, </w:t>
      </w:r>
      <w:r w:rsidR="00FB7ADE" w:rsidRPr="00FB7ADE">
        <w:rPr>
          <w:rFonts w:ascii="Arial" w:hAnsi="Arial" w:cs="Arial"/>
          <w:sz w:val="20"/>
          <w:szCs w:val="20"/>
        </w:rPr>
        <w:t>SARAH GAILEY, SHA</w:t>
      </w:r>
      <w:r w:rsidR="00FB7ADE">
        <w:rPr>
          <w:rFonts w:ascii="Arial" w:hAnsi="Arial" w:cs="Arial"/>
          <w:sz w:val="20"/>
          <w:szCs w:val="20"/>
        </w:rPr>
        <w:t xml:space="preserve">DI PETOSKY, H.E. EDGMON &amp; MORE! </w:t>
      </w:r>
      <w:r w:rsidRPr="003A20D3">
        <w:rPr>
          <w:rFonts w:ascii="Arial" w:hAnsi="Arial" w:cs="Arial"/>
          <w:sz w:val="20"/>
          <w:szCs w:val="20"/>
        </w:rPr>
        <w:t xml:space="preserve">(W) • </w:t>
      </w:r>
      <w:r w:rsidR="00FB7ADE" w:rsidRPr="00FB7ADE">
        <w:rPr>
          <w:rFonts w:ascii="Arial" w:hAnsi="Arial" w:cs="Arial"/>
          <w:sz w:val="20"/>
          <w:szCs w:val="20"/>
        </w:rPr>
        <w:t>ROSI KAMPE &amp; MORE</w:t>
      </w:r>
      <w:r w:rsidRPr="003A20D3">
        <w:rPr>
          <w:rFonts w:ascii="Arial" w:hAnsi="Arial" w:cs="Arial"/>
          <w:sz w:val="20"/>
          <w:szCs w:val="20"/>
        </w:rPr>
        <w:t xml:space="preserve"> (A) • Cover by amy reeder</w:t>
      </w:r>
    </w:p>
    <w:p w14:paraId="2CED9E8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VARIANT COVER BY PHIL JIMENEZ • VARIANT COVER BY P. CRAIG RUSSELL </w:t>
      </w:r>
    </w:p>
    <w:p w14:paraId="32E71F9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Jan Bazaldua</w:t>
      </w:r>
    </w:p>
    <w:p w14:paraId="67B4DF4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CELEBRATING PRIDE 2023 WITH NEW AND ESTABLISHED CREATORS!</w:t>
      </w:r>
    </w:p>
    <w:p w14:paraId="20E7137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Get the scoop on an unannounced X-Men title with an action-packed story by Steve Foxe! Then Stephanie Williams introduces a brand-new character in Pride tradition! The 2021 and 2022 character debuts of Somnus and Escapade sent shock waves through Krakoa – you will not want to miss the opening gamut here. And there are many more announcements to come. Fans from every arc of the rainbow will love this anthology, and True Believers everywhere know if they want to see the future of Marvel Comics…they better be reading Marvel’s Voices. The groundbreaking anthology series continues with more panache than ever!</w:t>
      </w:r>
    </w:p>
    <w:p w14:paraId="5BE39B0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96 pages/ONE-SHOT/RATED T+ ...$9.99</w:t>
      </w:r>
    </w:p>
    <w:p w14:paraId="45BFDFC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RETAILERS NOTE: ORDER USING 75960620608700111</w:t>
      </w:r>
    </w:p>
    <w:p w14:paraId="6CF85C2F" w14:textId="77777777" w:rsidR="003A20D3" w:rsidRPr="003A20D3" w:rsidRDefault="003A20D3" w:rsidP="003A20D3">
      <w:pPr>
        <w:pStyle w:val="PlainText"/>
        <w:rPr>
          <w:rFonts w:ascii="Arial" w:hAnsi="Arial" w:cs="Arial"/>
          <w:sz w:val="20"/>
          <w:szCs w:val="20"/>
        </w:rPr>
      </w:pPr>
    </w:p>
    <w:p w14:paraId="0EF56C3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SPIDER-GWEN: SHADOW CLONES #4 (OF 5)</w:t>
      </w:r>
    </w:p>
    <w:p w14:paraId="784443A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EMILY KIM (W) • KEI ZAMA (A)</w:t>
      </w:r>
    </w:p>
    <w:p w14:paraId="6DE546A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DAVID NAKAYAMA</w:t>
      </w:r>
    </w:p>
    <w:p w14:paraId="0FD5140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Design Variant Cover</w:t>
      </w:r>
    </w:p>
    <w:p w14:paraId="7C6DCE1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PEACH MOMOKO</w:t>
      </w:r>
    </w:p>
    <w:p w14:paraId="1B87629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Variant Cover by GREG LAND </w:t>
      </w:r>
    </w:p>
    <w:p w14:paraId="33DE94A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VIRGIN VARIANT COVER BY GREG LAND</w:t>
      </w:r>
    </w:p>
    <w:p w14:paraId="7CFA657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ANNIE WU</w:t>
      </w:r>
    </w:p>
    <w:p w14:paraId="2D12B3E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END OF GWEN?</w:t>
      </w:r>
    </w:p>
    <w:p w14:paraId="418BCD7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Spider-Gwen is imprisoned, and the only hope she has is relying on her very own clones! </w:t>
      </w:r>
    </w:p>
    <w:p w14:paraId="2B569C2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But is it too late? As Lyla gears up to act out her final revenge against Gwen. One that will affect the entire multiverse!</w:t>
      </w:r>
    </w:p>
    <w:p w14:paraId="34B0A3E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778C05A4" w14:textId="77777777" w:rsidR="003A20D3" w:rsidRPr="003A20D3" w:rsidRDefault="003A20D3" w:rsidP="003A20D3">
      <w:pPr>
        <w:pStyle w:val="PlainText"/>
        <w:rPr>
          <w:rFonts w:ascii="Arial" w:hAnsi="Arial" w:cs="Arial"/>
          <w:sz w:val="20"/>
          <w:szCs w:val="20"/>
        </w:rPr>
      </w:pPr>
    </w:p>
    <w:p w14:paraId="51C15E0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HALLOWS’ EVE #4 (OF 5)</w:t>
      </w:r>
    </w:p>
    <w:p w14:paraId="02416A0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ERICA SCHULTZ (W)</w:t>
      </w:r>
    </w:p>
    <w:p w14:paraId="228DFB9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MICHAEL DOWLING (A/C)</w:t>
      </w:r>
    </w:p>
    <w:p w14:paraId="3BFAAB2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JOHN ROMITA JR.</w:t>
      </w:r>
    </w:p>
    <w:p w14:paraId="1A84BDF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Eve finally returns to the place where it all began…</w:t>
      </w:r>
    </w:p>
    <w:p w14:paraId="7178EC3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BEYOND CORPORATION!</w:t>
      </w:r>
    </w:p>
    <w:p w14:paraId="470C113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Maxine Danger is back and puts Eve in her toughest spot yet.</w:t>
      </w:r>
    </w:p>
    <w:p w14:paraId="34FD4D3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Can Eve survive this? Or will Ben Reilly rot in his prison cell, waiting for his love who will never come? </w:t>
      </w:r>
    </w:p>
    <w:p w14:paraId="7487EF7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1DFAF383" w14:textId="77777777" w:rsidR="003A20D3" w:rsidRPr="003A20D3" w:rsidRDefault="003A20D3" w:rsidP="003A20D3">
      <w:pPr>
        <w:pStyle w:val="PlainText"/>
        <w:rPr>
          <w:rFonts w:ascii="Arial" w:hAnsi="Arial" w:cs="Arial"/>
          <w:sz w:val="20"/>
          <w:szCs w:val="20"/>
        </w:rPr>
      </w:pPr>
    </w:p>
    <w:p w14:paraId="3F5CBA7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X-MEN: BEFORE THE FALL – HERALDS OF APOCALYPSE #1</w:t>
      </w:r>
    </w:p>
    <w:p w14:paraId="636B155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AL EWING (W) • LUCA PIZZARI (A)</w:t>
      </w:r>
    </w:p>
    <w:p w14:paraId="1E1E92D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PEPE LARRAZ</w:t>
      </w:r>
    </w:p>
    <w:p w14:paraId="15F3C24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STORMBREAKERS VARIANT COVER BY C.F. VILLA</w:t>
      </w:r>
    </w:p>
    <w:p w14:paraId="43701F6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LEINIL FRANCIS YU</w:t>
      </w:r>
    </w:p>
    <w:p w14:paraId="3F7108C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ORIGIN OF ARAKKO!</w:t>
      </w:r>
    </w:p>
    <w:p w14:paraId="6E69D4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In ancient days, Genesis turned back the hordes of Amenth. In ancient days, Genesis forced Annihilationin to a parley. What words were spoken in her mind? Now, finally, Apocalypse will know…and the echoes of those words might destroy him…and Arakko with him.</w:t>
      </w:r>
    </w:p>
    <w:p w14:paraId="6D0E789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40 PGS./ONE-SHOT/Rated T+ …$4.99</w:t>
      </w:r>
    </w:p>
    <w:p w14:paraId="5F34B52F" w14:textId="77777777" w:rsidR="003A20D3" w:rsidRPr="003A20D3" w:rsidRDefault="003A20D3" w:rsidP="003A20D3">
      <w:pPr>
        <w:pStyle w:val="PlainText"/>
        <w:rPr>
          <w:rFonts w:ascii="Arial" w:hAnsi="Arial" w:cs="Arial"/>
          <w:sz w:val="20"/>
          <w:szCs w:val="20"/>
        </w:rPr>
      </w:pPr>
    </w:p>
    <w:p w14:paraId="0417A9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X-MEN: BEFORE THE FALL – MUTANT FIRST STRIKE #1</w:t>
      </w:r>
    </w:p>
    <w:p w14:paraId="1ADA4CF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STEVE ORLANDO (W) • Valentina Pinti (A)</w:t>
      </w:r>
    </w:p>
    <w:p w14:paraId="43C715E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DAVID BALDEÓN</w:t>
      </w:r>
    </w:p>
    <w:p w14:paraId="47A093B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STORMBREAKERS VARIANT COVER</w:t>
      </w:r>
    </w:p>
    <w:p w14:paraId="764FA7E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LUCAS WERNECK</w:t>
      </w:r>
    </w:p>
    <w:p w14:paraId="68E9FDC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TBA</w:t>
      </w:r>
    </w:p>
    <w:p w14:paraId="73B9644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KRAKOA STRIKES?!</w:t>
      </w:r>
    </w:p>
    <w:p w14:paraId="2A48DF5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Ever since mutants declared themselves humanity’s new gods, certain circles have been waiting for the other shoe to drop - the wrath. When a small New England town is hit by a devastating mutant attack, it seems the wrath is here. But all isn’t as it appears. And Krakoa doesn’t hesitate to save lives - so it’s time for BISHOP to lead Krakoa’s biggest rescue effort yet!</w:t>
      </w:r>
    </w:p>
    <w:p w14:paraId="48AD0E0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40 PGS./ONE-SHOT/Rated T+ …$4.99</w:t>
      </w:r>
    </w:p>
    <w:p w14:paraId="31FF30CE" w14:textId="77777777" w:rsidR="003A20D3" w:rsidRPr="003A20D3" w:rsidRDefault="003A20D3" w:rsidP="003A20D3">
      <w:pPr>
        <w:pStyle w:val="PlainText"/>
        <w:rPr>
          <w:rFonts w:ascii="Arial" w:hAnsi="Arial" w:cs="Arial"/>
          <w:sz w:val="20"/>
          <w:szCs w:val="20"/>
        </w:rPr>
      </w:pPr>
    </w:p>
    <w:p w14:paraId="26000CA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STORM #2 (OF 5)</w:t>
      </w:r>
    </w:p>
    <w:p w14:paraId="6AF236E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ANN NOCENTI (W) • SID KOTIAN (A) • Cover by ALAN DAVIS</w:t>
      </w:r>
    </w:p>
    <w:p w14:paraId="6930829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ULTIMATE LAST LOOK VARIANT COVER BY ADAM KUBERT</w:t>
      </w:r>
    </w:p>
    <w:p w14:paraId="050F033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STORMBREAKERS VARIANT COVER BY FEDERICO VICENTINI</w:t>
      </w:r>
    </w:p>
    <w:p w14:paraId="2BFB5AC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MARIA WOLF</w:t>
      </w:r>
    </w:p>
    <w:p w14:paraId="64D7540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OUT-OF-CONTROL POWERS VS. AN OUT-OF-THIS-WORLD ADVERSARY!</w:t>
      </w:r>
    </w:p>
    <w:p w14:paraId="33C0279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As ORORO MUNROE tries to balance her responsibilities as leader of the X-MEN, her difficult relationship with KITTY PRYDE and even a NEW LOVE INTEREST, her powers are creating deadly weather that threatens to tear it all asunder! In the eye of the storm is the powerful NEW VILLAIN BLOWBACK – but as Storm summons her strength for their first historic confrontation, will even her best be enough?</w:t>
      </w:r>
    </w:p>
    <w:p w14:paraId="6DBB1CB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Continuing the all-new tale set during Storm’s fan-favorite punk-attired days, by legendary Marvel writer/editor Ann Nocenti.</w:t>
      </w:r>
    </w:p>
    <w:p w14:paraId="3E49DBB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327FEFA7" w14:textId="77777777" w:rsidR="003A20D3" w:rsidRPr="003A20D3" w:rsidRDefault="003A20D3" w:rsidP="003A20D3">
      <w:pPr>
        <w:pStyle w:val="PlainText"/>
        <w:rPr>
          <w:rFonts w:ascii="Arial" w:hAnsi="Arial" w:cs="Arial"/>
          <w:sz w:val="20"/>
          <w:szCs w:val="20"/>
        </w:rPr>
      </w:pPr>
    </w:p>
    <w:p w14:paraId="7119952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BISHOP: WAR COLLEGE #5 (OF 5)</w:t>
      </w:r>
    </w:p>
    <w:p w14:paraId="7D7C284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J. Holtham (W) • Sean Damien Hill (A) </w:t>
      </w:r>
    </w:p>
    <w:p w14:paraId="1F21F24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Ken Lashley</w:t>
      </w:r>
    </w:p>
    <w:p w14:paraId="74594AF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TIME IS AN UNCONQUERABLE BEAST!</w:t>
      </w:r>
    </w:p>
    <w:p w14:paraId="209DBB2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Tempo traps herself and Bishop in a time loop of her past trauma. Will she be able to allow festering wounds heal so she and Bishop can figure out a way back home? Meanwhile, the War College students are fighting for their lives, and the lives of Krakoa’s mutants, against the Struckers and Orchis. Help may be on the way, but timing these days has a funny way of putting our favorite mutants in the worst positions possible. Read the last issue of the BISHOP: WAR COLLEGE miniseries to find out how this time-warped, action-packed plot ends!</w:t>
      </w:r>
    </w:p>
    <w:p w14:paraId="5E217D5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45D258F5" w14:textId="77777777" w:rsidR="003A20D3" w:rsidRPr="003A20D3" w:rsidRDefault="003A20D3" w:rsidP="003A20D3">
      <w:pPr>
        <w:pStyle w:val="PlainText"/>
        <w:rPr>
          <w:rFonts w:ascii="Arial" w:hAnsi="Arial" w:cs="Arial"/>
          <w:sz w:val="20"/>
          <w:szCs w:val="20"/>
        </w:rPr>
      </w:pPr>
    </w:p>
    <w:p w14:paraId="31AB8D7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BETSY BRADDOCK: CAPTAIN BRITAIN #5</w:t>
      </w:r>
    </w:p>
    <w:p w14:paraId="1D5FD02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Tini Howard (W) • Vasco Georgiev (A) Cover by Erica D’Urso</w:t>
      </w:r>
    </w:p>
    <w:p w14:paraId="7FC01BA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EARTH’S MOST FURIOUS HEROES UNITE!</w:t>
      </w:r>
    </w:p>
    <w:p w14:paraId="07F3146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And the villains alike! Morgan Le Fay has saddled up with her old lover, none other than Doctor Doom! And that can’t mean good things for the old country. But Betsy Braddock has a plan up her sleeve…and a Multiverse of allies even Morgan can’t magic-wand away. The fight for Britain, for Betsy, for Captains everywhere comes to a head!</w:t>
      </w:r>
    </w:p>
    <w:p w14:paraId="1362181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354238EA" w14:textId="77777777" w:rsidR="003A20D3" w:rsidRPr="003A20D3" w:rsidRDefault="003A20D3" w:rsidP="003A20D3">
      <w:pPr>
        <w:pStyle w:val="PlainText"/>
        <w:rPr>
          <w:rFonts w:ascii="Arial" w:hAnsi="Arial" w:cs="Arial"/>
          <w:sz w:val="20"/>
          <w:szCs w:val="20"/>
        </w:rPr>
      </w:pPr>
    </w:p>
    <w:p w14:paraId="488E42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IMMORTAL X-MEN #12</w:t>
      </w:r>
    </w:p>
    <w:p w14:paraId="14A190C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Kieron Gillen (W) • Lucas Werneck (A) • Cover by Mark Brooks</w:t>
      </w:r>
    </w:p>
    <w:p w14:paraId="153B6A7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QUIET COUNCIL VARIANT COVER BY PHIL NOTO</w:t>
      </w:r>
    </w:p>
    <w:p w14:paraId="2370716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INHYUK LEE • PRIDE VARIANT COVER BY DAVID TALASKI</w:t>
      </w:r>
    </w:p>
    <w:p w14:paraId="2BBC821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 COLOSSAL MISTAKE…</w:t>
      </w:r>
    </w:p>
    <w:p w14:paraId="79D8AE1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Quiet Council gather to fill the empty seat. It's the last chance to make a smart, kind decision to prevent the fall. Luckily, the deciding vote is in the  hands of trusty old Colossus. Let's hope he hasn't got plans to ruin everything. That would be terrible.</w:t>
      </w:r>
    </w:p>
    <w:p w14:paraId="089B5F2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4B9D466F" w14:textId="77777777" w:rsidR="003A20D3" w:rsidRPr="003A20D3" w:rsidRDefault="003A20D3" w:rsidP="003A20D3">
      <w:pPr>
        <w:pStyle w:val="PlainText"/>
        <w:rPr>
          <w:rFonts w:ascii="Arial" w:hAnsi="Arial" w:cs="Arial"/>
          <w:sz w:val="20"/>
          <w:szCs w:val="20"/>
        </w:rPr>
      </w:pPr>
    </w:p>
    <w:p w14:paraId="6BA3FB2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X-23: DEADLY REGENESIS #4 (OF 5)</w:t>
      </w:r>
    </w:p>
    <w:p w14:paraId="0CE7A19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ERICA SCHULTZ (W) • EDGAR SALAZAR (A) </w:t>
      </w:r>
    </w:p>
    <w:p w14:paraId="2D2E4F1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KALMAN ANDRASOFSZKY</w:t>
      </w:r>
    </w:p>
    <w:p w14:paraId="649D9C5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LAURA ON LOCKDOWN!</w:t>
      </w:r>
    </w:p>
    <w:p w14:paraId="0D82C3A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KIMURA has LAURA right where she wants her! But with X-23 under Kimura’s thrall like the “good old days”…will Laura be drawn back into the life of an assassin that she put behind her? Old wounds are reopened, and drastic action is taken by X-23…and the mysterious HAYMAKER!</w:t>
      </w:r>
    </w:p>
    <w:p w14:paraId="6C9839D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26F040C8" w14:textId="77777777" w:rsidR="003A20D3" w:rsidRPr="003A20D3" w:rsidRDefault="003A20D3" w:rsidP="003A20D3">
      <w:pPr>
        <w:pStyle w:val="PlainText"/>
        <w:rPr>
          <w:rFonts w:ascii="Arial" w:hAnsi="Arial" w:cs="Arial"/>
          <w:sz w:val="20"/>
          <w:szCs w:val="20"/>
        </w:rPr>
      </w:pPr>
    </w:p>
    <w:p w14:paraId="69F1F16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NEW MUTANTS LETHAL LEGION #4 (OF 5)</w:t>
      </w:r>
    </w:p>
    <w:p w14:paraId="01C5DCF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Charlie Jane Anders (W) • Enid Balám (A) Cover by JAVI FERNÁNDEZ</w:t>
      </w:r>
    </w:p>
    <w:p w14:paraId="1EBB01E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STEAL FROM THE WORST!</w:t>
      </w:r>
    </w:p>
    <w:p w14:paraId="0745567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Escapade, Cerebella and Scout's plan to perform the ultimate heist and steal from Count Nefaria has not been going as smoothly as they would have liked.  In fact, they now have to face the Count and his new nefarious Lethal Legion! Thankfully, Dani, Karma, Galura, Rahne and Morgan join the fray and will bring </w:t>
      </w:r>
      <w:r w:rsidRPr="003A20D3">
        <w:rPr>
          <w:rFonts w:ascii="Arial" w:hAnsi="Arial" w:cs="Arial"/>
          <w:sz w:val="20"/>
          <w:szCs w:val="20"/>
        </w:rPr>
        <w:lastRenderedPageBreak/>
        <w:t>some order to the madness…hopefully. Maybe trying to rob an ultra-rich super villain who has his own personal league of evil minions was a little ambitious for the young mutants…</w:t>
      </w:r>
    </w:p>
    <w:p w14:paraId="0A12BF4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0C414C3C" w14:textId="77777777" w:rsidR="003A20D3" w:rsidRPr="003A20D3" w:rsidRDefault="003A20D3" w:rsidP="003A20D3">
      <w:pPr>
        <w:pStyle w:val="PlainText"/>
        <w:rPr>
          <w:rFonts w:ascii="Arial" w:hAnsi="Arial" w:cs="Arial"/>
          <w:sz w:val="20"/>
          <w:szCs w:val="20"/>
        </w:rPr>
      </w:pPr>
    </w:p>
    <w:p w14:paraId="40163E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X-MEN RED #12</w:t>
      </w:r>
    </w:p>
    <w:p w14:paraId="3074811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Al Ewing (W) • Jacopo Camagni (A) • Cover by STEFANO CASELLI</w:t>
      </w:r>
    </w:p>
    <w:p w14:paraId="008811F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RIAN GONZALES • PRIDE VARIANT COVER BY DAVID TALASKI</w:t>
      </w:r>
    </w:p>
    <w:p w14:paraId="7F24F6D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WHITE SWORD BROKEN!</w:t>
      </w:r>
    </w:p>
    <w:p w14:paraId="481E30A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White Sword – the mutant Omega healer who could raise the dead and bind them to his service – had One Hundred Warriors. Now the first and last of the Hundred have come to tell the tale of the one who destroyed them…one who is coming to test the mutants of Arakko once again…</w:t>
      </w:r>
    </w:p>
    <w:p w14:paraId="493C816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313D425B" w14:textId="77777777" w:rsidR="003A20D3" w:rsidRPr="003A20D3" w:rsidRDefault="003A20D3" w:rsidP="003A20D3">
      <w:pPr>
        <w:pStyle w:val="PlainText"/>
        <w:rPr>
          <w:rFonts w:ascii="Arial" w:hAnsi="Arial" w:cs="Arial"/>
          <w:sz w:val="20"/>
          <w:szCs w:val="20"/>
        </w:rPr>
      </w:pPr>
    </w:p>
    <w:p w14:paraId="1627732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ROGUE &amp; GAMBIT #4 (OF 5)</w:t>
      </w:r>
    </w:p>
    <w:p w14:paraId="02796D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Stephanie Phillips (W) </w:t>
      </w:r>
    </w:p>
    <w:p w14:paraId="077206E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Carlos GÓMEZ (A) </w:t>
      </w:r>
    </w:p>
    <w:p w14:paraId="3C8093F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Steve Morris</w:t>
      </w:r>
    </w:p>
    <w:p w14:paraId="2BB8F10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MARVEL ICON VARIANT COVER </w:t>
      </w:r>
    </w:p>
    <w:p w14:paraId="7102FAE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JAVIER GARRÓN</w:t>
      </w:r>
    </w:p>
    <w:p w14:paraId="1A60183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WITH THEIR POWERS COMBINED…</w:t>
      </w:r>
    </w:p>
    <w:p w14:paraId="738E5EC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…Rogue and Gambit are still dead in the water! And so are the powered humans who’ve mysteriously disappeared recently. Crusher Creel, Juggernaut, Vanisher, Lady Deathstrike… What are all these (sometime) villains doing in one place, and who is pulling the strings? The gloves come off, and series secrets are revealed as this house of cards comes crashing down! </w:t>
      </w:r>
    </w:p>
    <w:p w14:paraId="37D7063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4F15FA4B" w14:textId="77777777" w:rsidR="003A20D3" w:rsidRPr="003A20D3" w:rsidRDefault="003A20D3" w:rsidP="003A20D3">
      <w:pPr>
        <w:pStyle w:val="PlainText"/>
        <w:rPr>
          <w:rFonts w:ascii="Arial" w:hAnsi="Arial" w:cs="Arial"/>
          <w:sz w:val="20"/>
          <w:szCs w:val="20"/>
        </w:rPr>
      </w:pPr>
    </w:p>
    <w:p w14:paraId="192FDD5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X-CELLENT #4 (OF 5)</w:t>
      </w:r>
    </w:p>
    <w:p w14:paraId="5C4A76F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PETER MILLIGAN (W) • MICHAEL ALLRED (A/C)</w:t>
      </w:r>
    </w:p>
    <w:p w14:paraId="2FC2DC5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Venus Dee Milo returns! But how does the formerly deceased teleporter play into Zeitgeist’s plan to mutant godhood? The brightest stars always burn out the fastest. And when it comes to Zeitgeist’s infamy, a backstabbing teammate will do just the trick!</w:t>
      </w:r>
    </w:p>
    <w:p w14:paraId="618AC93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PGS./Parental Advisory …$3.99</w:t>
      </w:r>
    </w:p>
    <w:p w14:paraId="24555EBA" w14:textId="77777777" w:rsidR="003A20D3" w:rsidRPr="003A20D3" w:rsidRDefault="003A20D3" w:rsidP="003A20D3">
      <w:pPr>
        <w:pStyle w:val="PlainText"/>
        <w:rPr>
          <w:rFonts w:ascii="Arial" w:hAnsi="Arial" w:cs="Arial"/>
          <w:sz w:val="20"/>
          <w:szCs w:val="20"/>
        </w:rPr>
      </w:pPr>
    </w:p>
    <w:p w14:paraId="7A1FDE0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WOLVERINE #34 </w:t>
      </w:r>
    </w:p>
    <w:p w14:paraId="3396D32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BENJAMIN PERCY (W) • JUAN JOSÉ RYP (A) </w:t>
      </w:r>
    </w:p>
    <w:p w14:paraId="3C2F094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LEINIL FRANCIS YU</w:t>
      </w:r>
    </w:p>
    <w:p w14:paraId="7383FD0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HomageR Variant Cover by ROB LIEFELD</w:t>
      </w:r>
    </w:p>
    <w:p w14:paraId="298DCDC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ROD REIS</w:t>
      </w:r>
    </w:p>
    <w:p w14:paraId="401C30F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WOLVERINE VS. WEAPONS OF X!</w:t>
      </w:r>
    </w:p>
    <w:p w14:paraId="148F869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He’s been used. He’s been manipulated. He’s been mind-controlled. He’s even been killed. Now WOLVERINE takes the fight back to BEAST and his WEAPONS OF X program. How will one mutant fare versus an ARMY OF CLONES and a giant multistory, mobile FORTRESS/BATTLE SUIT? Good thing he’s the best there is at what he does!</w:t>
      </w:r>
    </w:p>
    <w:p w14:paraId="612B294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PGS./PARENTAL ADVISORY ...$3.99</w:t>
      </w:r>
    </w:p>
    <w:p w14:paraId="4FDC054D" w14:textId="77777777" w:rsidR="003A20D3" w:rsidRPr="003A20D3" w:rsidRDefault="003A20D3" w:rsidP="003A20D3">
      <w:pPr>
        <w:pStyle w:val="PlainText"/>
        <w:rPr>
          <w:rFonts w:ascii="Arial" w:hAnsi="Arial" w:cs="Arial"/>
          <w:sz w:val="20"/>
          <w:szCs w:val="20"/>
        </w:rPr>
      </w:pPr>
    </w:p>
    <w:p w14:paraId="46C439C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X-FORCE #41</w:t>
      </w:r>
    </w:p>
    <w:p w14:paraId="70E898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BENJAMIN PERCY (W) • PAUL DAVIDSON (A) </w:t>
      </w:r>
    </w:p>
    <w:p w14:paraId="2636E0F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JOSHUA CASSARA</w:t>
      </w:r>
    </w:p>
    <w:p w14:paraId="2261711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SALVADOR LARROCA</w:t>
      </w:r>
    </w:p>
    <w:p w14:paraId="0F3D82B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QUENTIN QUIRE RETURNS TO OVERTHROW BEAST’S BARBARIC RULE!</w:t>
      </w:r>
    </w:p>
    <w:p w14:paraId="45CD434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once-KID OMEGA returns to X-FORCE! But where has he been? And where is he taking the team? Mysteries will be revealed as BEAST’S dark agenda is fully exposed! (Hint: Any X LIVES OF WOLVERINE fans may want to pick this up too!)</w:t>
      </w:r>
    </w:p>
    <w:p w14:paraId="6E9B0AF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PGS./Parental Advisory …$3.99</w:t>
      </w:r>
    </w:p>
    <w:p w14:paraId="4D001EC3" w14:textId="77777777" w:rsidR="003A20D3" w:rsidRPr="003A20D3" w:rsidRDefault="003A20D3" w:rsidP="003A20D3">
      <w:pPr>
        <w:pStyle w:val="PlainText"/>
        <w:rPr>
          <w:rFonts w:ascii="Arial" w:hAnsi="Arial" w:cs="Arial"/>
          <w:sz w:val="20"/>
          <w:szCs w:val="20"/>
        </w:rPr>
      </w:pPr>
    </w:p>
    <w:p w14:paraId="18A8FCE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X-MEN #23</w:t>
      </w:r>
    </w:p>
    <w:p w14:paraId="25F9F5A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GERRY DUGGAN (W) • Joshua Cassara (A/C) • CORNER BOX VARIANT COVER BY MARK BROOKS</w:t>
      </w:r>
    </w:p>
    <w:p w14:paraId="01516D5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TRADING CARD VARIANT COVER BY GIUSEPPE CAMUNCOLI</w:t>
      </w:r>
    </w:p>
    <w:p w14:paraId="2BDD925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PRIDE VARIANT COVER BY LUCAS WERNECK • VARIANT COVER BY NICK BRADSHAW</w:t>
      </w:r>
    </w:p>
    <w:p w14:paraId="6E44736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SENTINELS GET AN UPGRADE!</w:t>
      </w:r>
    </w:p>
    <w:p w14:paraId="530CA45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Anti-mutant fantasist Feilong has taken control of Tony Stark’s businesses and devoted Iron Man’s technology toward the next generation of Sentinels! These Stark Sentinels are as hard to beat as old Shell-head himself and are fully devoted to crushing the X-Men! </w:t>
      </w:r>
    </w:p>
    <w:p w14:paraId="2709F61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44320786" w14:textId="77777777" w:rsidR="003A20D3" w:rsidRPr="003A20D3" w:rsidRDefault="003A20D3" w:rsidP="003A20D3">
      <w:pPr>
        <w:pStyle w:val="PlainText"/>
        <w:rPr>
          <w:rFonts w:ascii="Arial" w:hAnsi="Arial" w:cs="Arial"/>
          <w:sz w:val="20"/>
          <w:szCs w:val="20"/>
        </w:rPr>
      </w:pPr>
    </w:p>
    <w:p w14:paraId="4E578A9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INVINCIBLE IRON MAN #7</w:t>
      </w:r>
    </w:p>
    <w:p w14:paraId="0F6D178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GERRY DUGGAN (W) • Juan Frigeri (A) • Cover by KAEL NGU</w:t>
      </w:r>
    </w:p>
    <w:p w14:paraId="672B765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IRONHEART VARIANT COVER BY DERRICK CHEW </w:t>
      </w:r>
    </w:p>
    <w:p w14:paraId="0968F16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IRONHEART VIRGIN VARIANT COVER BY DERRICK CHEW</w:t>
      </w:r>
    </w:p>
    <w:p w14:paraId="1A02D76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CONNECTING VARIANT COVER BY BOB LAYTON • VARIANT COVER BY SERGIO DÁVILA</w:t>
      </w:r>
    </w:p>
    <w:p w14:paraId="7A0EB7C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Tony Stark is in dire need of a win! But how does he plan to get ahead? By building a new suit of armor! The suit’s first objective? Infiltrate and destroy Stark Industries!</w:t>
      </w:r>
    </w:p>
    <w:p w14:paraId="21AE197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2F1332DC" w14:textId="77777777" w:rsidR="003A20D3" w:rsidRPr="003A20D3" w:rsidRDefault="003A20D3" w:rsidP="003A20D3">
      <w:pPr>
        <w:pStyle w:val="PlainText"/>
        <w:rPr>
          <w:rFonts w:ascii="Arial" w:hAnsi="Arial" w:cs="Arial"/>
          <w:sz w:val="20"/>
          <w:szCs w:val="20"/>
        </w:rPr>
      </w:pPr>
    </w:p>
    <w:p w14:paraId="0E92F2D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CAPTAIN AMERICA: SENTINEL OF LIBERTY #13</w:t>
      </w:r>
    </w:p>
    <w:p w14:paraId="367B28E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COLLIN KELLY &amp; JACKSON LANZING (W)</w:t>
      </w:r>
    </w:p>
    <w:p w14:paraId="2DDCF6F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ALINA EROFEEVA (A)</w:t>
      </w:r>
    </w:p>
    <w:p w14:paraId="10FC364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CARMEN CARNERO</w:t>
      </w:r>
    </w:p>
    <w:p w14:paraId="36BB30F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ULTIMATE </w:t>
      </w:r>
      <w:bookmarkStart w:id="0" w:name="_GoBack"/>
      <w:r w:rsidRPr="003A20D3">
        <w:rPr>
          <w:rFonts w:ascii="Arial" w:hAnsi="Arial" w:cs="Arial"/>
          <w:sz w:val="20"/>
          <w:szCs w:val="20"/>
        </w:rPr>
        <w:t>LAST LOOK</w:t>
      </w:r>
      <w:bookmarkEnd w:id="0"/>
      <w:r w:rsidRPr="003A20D3">
        <w:rPr>
          <w:rFonts w:ascii="Arial" w:hAnsi="Arial" w:cs="Arial"/>
          <w:sz w:val="20"/>
          <w:szCs w:val="20"/>
        </w:rPr>
        <w:t xml:space="preserve"> VARIANT COVER </w:t>
      </w:r>
    </w:p>
    <w:p w14:paraId="465322A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BRYAN HITCH</w:t>
      </w:r>
    </w:p>
    <w:p w14:paraId="7E65BBE8" w14:textId="1ACC1597" w:rsidR="003A20D3" w:rsidRPr="003A20D3" w:rsidRDefault="00614FEE" w:rsidP="003A20D3">
      <w:pPr>
        <w:pStyle w:val="PlainText"/>
        <w:rPr>
          <w:rFonts w:ascii="Arial" w:hAnsi="Arial" w:cs="Arial"/>
          <w:sz w:val="20"/>
          <w:szCs w:val="20"/>
        </w:rPr>
      </w:pPr>
      <w:r>
        <w:rPr>
          <w:rFonts w:ascii="Arial" w:hAnsi="Arial" w:cs="Arial"/>
          <w:sz w:val="20"/>
          <w:szCs w:val="20"/>
        </w:rPr>
        <w:t>"COLD WAR" PART FIVE</w:t>
      </w:r>
      <w:r w:rsidR="003A20D3" w:rsidRPr="003A20D3">
        <w:rPr>
          <w:rFonts w:ascii="Arial" w:hAnsi="Arial" w:cs="Arial"/>
          <w:sz w:val="20"/>
          <w:szCs w:val="20"/>
        </w:rPr>
        <w:t>!</w:t>
      </w:r>
    </w:p>
    <w:p w14:paraId="1FE69F8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Just when White Wolf thinks he’s gained the upper hand, Sam Wilson and Steve Rogers rally under the banner of Captain America. Meanwhile, Black Widow and Peggy Carter clash over what it means to be a hero – and whether Bucky Barnes is still someone worth saving.</w:t>
      </w:r>
    </w:p>
    <w:p w14:paraId="6D83D03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74D6DE2F" w14:textId="77777777" w:rsidR="003A20D3" w:rsidRPr="003A20D3" w:rsidRDefault="003A20D3" w:rsidP="003A20D3">
      <w:pPr>
        <w:pStyle w:val="PlainText"/>
        <w:rPr>
          <w:rFonts w:ascii="Arial" w:hAnsi="Arial" w:cs="Arial"/>
          <w:sz w:val="20"/>
          <w:szCs w:val="20"/>
        </w:rPr>
      </w:pPr>
    </w:p>
    <w:p w14:paraId="7216B0F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CAPTAIN AMERICA: SYMBOL OF TRUTH #14</w:t>
      </w:r>
    </w:p>
    <w:p w14:paraId="6B90430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TOCHI ONYEBUCHI (W) • ZÉ CARLOS (A)</w:t>
      </w:r>
    </w:p>
    <w:p w14:paraId="1869610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R.B. SILVA</w:t>
      </w:r>
    </w:p>
    <w:p w14:paraId="1DBB3304" w14:textId="3CAFE608"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ULTIMATE LAST LOOK VARIANT COVER BY </w:t>
      </w:r>
      <w:r w:rsidR="00FC53B8" w:rsidRPr="00FC53B8">
        <w:rPr>
          <w:rFonts w:ascii="Arial" w:hAnsi="Arial" w:cs="Arial"/>
          <w:sz w:val="20"/>
          <w:szCs w:val="20"/>
        </w:rPr>
        <w:t>GIUSEPPE CAMUNCOLI</w:t>
      </w:r>
    </w:p>
    <w:p w14:paraId="31A0D72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"COLD WAR" AFTERMATH!</w:t>
      </w:r>
    </w:p>
    <w:p w14:paraId="026ABD9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Fresh from the battle with Bucky Barnes and White Wolf, Sam Wilson returns home to Harlem with battle scars and a renewed sense of focus. With Misty Knight by his side, he sets out to forge a new path – and maybe reunite with some old friends along the way.</w:t>
      </w:r>
    </w:p>
    <w:p w14:paraId="53F7720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56DEC7F8" w14:textId="77777777" w:rsidR="003A20D3" w:rsidRPr="003A20D3" w:rsidRDefault="003A20D3" w:rsidP="003A20D3">
      <w:pPr>
        <w:pStyle w:val="PlainText"/>
        <w:rPr>
          <w:rFonts w:ascii="Arial" w:hAnsi="Arial" w:cs="Arial"/>
          <w:sz w:val="20"/>
          <w:szCs w:val="20"/>
        </w:rPr>
      </w:pPr>
    </w:p>
    <w:p w14:paraId="3BAA59D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CAPTAIN AMERICA: COLD WAR OMEGA #1</w:t>
      </w:r>
    </w:p>
    <w:p w14:paraId="1146A59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COLLIN KELLY, JACKSON LANZING &amp; TOCHI ONYEBUCHI (W) • CARLOS MAGNO (A)</w:t>
      </w:r>
    </w:p>
    <w:p w14:paraId="5E4C5D9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PATRICK GLEASON • Homager Variant Cover by ROB LIEFELD</w:t>
      </w:r>
    </w:p>
    <w:p w14:paraId="32AE3BE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LEINIL FRANCIS YU • PRIDE VARIANT COVER BY DAVID TALASKI</w:t>
      </w:r>
    </w:p>
    <w:p w14:paraId="613BBCB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"COLD WAR" FINALE!</w:t>
      </w:r>
    </w:p>
    <w:p w14:paraId="4BC2B49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White Wolf has unleashed an army of Dimension Z monsters upon our world as a declaration of global war, and Team Cap’s only hope to stop it is to take him down for good. Meanwhile, Bucky Barnes deploys his final chess piece – Ian Rogers himself – to turn the situation in his favor.  Lifelong friends battle alongside mortal enemies – and change the trajectory of their lives – in this stunning conclusion!</w:t>
      </w:r>
    </w:p>
    <w:p w14:paraId="0797842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40 PGS./ONE-SHOT/Rated T+ …$4.99</w:t>
      </w:r>
    </w:p>
    <w:p w14:paraId="5AB506C8" w14:textId="77777777" w:rsidR="003A20D3" w:rsidRPr="003A20D3" w:rsidRDefault="003A20D3" w:rsidP="003A20D3">
      <w:pPr>
        <w:pStyle w:val="PlainText"/>
        <w:rPr>
          <w:rFonts w:ascii="Arial" w:hAnsi="Arial" w:cs="Arial"/>
          <w:sz w:val="20"/>
          <w:szCs w:val="20"/>
        </w:rPr>
      </w:pPr>
    </w:p>
    <w:p w14:paraId="6DD21F3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 AM IRON MAN #4 (OF 5)</w:t>
      </w:r>
    </w:p>
    <w:p w14:paraId="310464C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MUREWA AYODELE (W)</w:t>
      </w:r>
    </w:p>
    <w:p w14:paraId="109B4AC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DOTUN AKANDE (A/C)</w:t>
      </w:r>
    </w:p>
    <w:p w14:paraId="308FE93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 IRON MAN, just like every person, has his demons. But when you’re IRON MAN, director of S.H.I.E.L.D., your demons are war-bringing demons that you must face covered in iron armor and a handful of secrets.</w:t>
      </w:r>
    </w:p>
    <w:p w14:paraId="1BF2BCA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Jump on with this penultimate episode set after the events of "Civil War"!</w:t>
      </w:r>
    </w:p>
    <w:p w14:paraId="4A3CD63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1AF303FA" w14:textId="77777777" w:rsidR="003A20D3" w:rsidRPr="003A20D3" w:rsidRDefault="003A20D3" w:rsidP="003A20D3">
      <w:pPr>
        <w:pStyle w:val="PlainText"/>
        <w:rPr>
          <w:rFonts w:ascii="Arial" w:hAnsi="Arial" w:cs="Arial"/>
          <w:sz w:val="20"/>
          <w:szCs w:val="20"/>
        </w:rPr>
      </w:pPr>
    </w:p>
    <w:p w14:paraId="77EC5B4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SILVER SURFER: GHOST LIGHT #5 (OF 5)</w:t>
      </w:r>
    </w:p>
    <w:p w14:paraId="4177456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JOHN JENNINGS (W) </w:t>
      </w:r>
    </w:p>
    <w:p w14:paraId="17AE75A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VALENTINE DE LANDRO (A) </w:t>
      </w:r>
    </w:p>
    <w:p w14:paraId="1AE5785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TAURIN CLARKE</w:t>
      </w:r>
    </w:p>
    <w:p w14:paraId="704588A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Surfer and Ghost Light are at the mercy of the Stranger! As our heroes take their final stand to save the town of Sweetwater, Ghost Light’s journey comes to an epic finale! What will become of Marvel’s newest cosmic hero? Find out the answer here!</w:t>
      </w:r>
    </w:p>
    <w:p w14:paraId="3699391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2F3075C9" w14:textId="77777777" w:rsidR="003A20D3" w:rsidRPr="003A20D3" w:rsidRDefault="003A20D3" w:rsidP="003A20D3">
      <w:pPr>
        <w:pStyle w:val="PlainText"/>
        <w:rPr>
          <w:rFonts w:ascii="Arial" w:hAnsi="Arial" w:cs="Arial"/>
          <w:sz w:val="20"/>
          <w:szCs w:val="20"/>
        </w:rPr>
      </w:pPr>
    </w:p>
    <w:p w14:paraId="7123639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DOCTOR STRANGE #4</w:t>
      </w:r>
    </w:p>
    <w:p w14:paraId="75B1050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Jed MacKay (W) • ANDY MACDONALD (A) • Cover by Alex Ross</w:t>
      </w:r>
    </w:p>
    <w:p w14:paraId="2319CD2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Clea Variant Cover by DERRICK CHEW • VARIANT COVER BY CHRISTIAN WARD</w:t>
      </w:r>
    </w:p>
    <w:p w14:paraId="2FE0509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MEET WONG…AGENT OF W.A.N.D.!</w:t>
      </w:r>
    </w:p>
    <w:p w14:paraId="4B81BC7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Wong and magic super-spy Pandora Peters are reforming S.H.I.E.L.D.’s covert mystical organization. Their first mission? Find a supernatural serial killer who not only destroys magic but eats it! Who is this horrifying monster? And what future danger does it spell for Doctor Strange?</w:t>
      </w:r>
    </w:p>
    <w:p w14:paraId="4B28708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6972E86D" w14:textId="77777777" w:rsidR="003A20D3" w:rsidRPr="003A20D3" w:rsidRDefault="003A20D3" w:rsidP="003A20D3">
      <w:pPr>
        <w:pStyle w:val="PlainText"/>
        <w:rPr>
          <w:rFonts w:ascii="Arial" w:hAnsi="Arial" w:cs="Arial"/>
          <w:sz w:val="20"/>
          <w:szCs w:val="20"/>
        </w:rPr>
      </w:pPr>
    </w:p>
    <w:p w14:paraId="784B8C9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AVENGERS BEYOND #4 (OF 5)</w:t>
      </w:r>
    </w:p>
    <w:p w14:paraId="055C70E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DEREK LANDY (W) • GREG LAND (A/C)</w:t>
      </w:r>
    </w:p>
    <w:p w14:paraId="4663A8F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The Lost One stalks our world, the Beyonder watches from orbit and the Avengers prepare to battle...the Bootleg Avengers!</w:t>
      </w:r>
    </w:p>
    <w:p w14:paraId="785669F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Six ordinary people, gifted with amazing powers and abilities they neither earned nor (frankly) deserve, seek to replace Earth’s Mightiest Heroes at LITERALLY the worst possible time. And when the Ivory Kings show up to pass judgment on the Beyonder’s last, desperate ploy to keep his race from being wiped out, things – amazingly – go rapidly downhill.</w:t>
      </w:r>
    </w:p>
    <w:p w14:paraId="262C1F3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05B57B63" w14:textId="77777777" w:rsidR="003A20D3" w:rsidRPr="003A20D3" w:rsidRDefault="003A20D3" w:rsidP="003A20D3">
      <w:pPr>
        <w:pStyle w:val="PlainText"/>
        <w:rPr>
          <w:rFonts w:ascii="Arial" w:hAnsi="Arial" w:cs="Arial"/>
          <w:sz w:val="20"/>
          <w:szCs w:val="20"/>
        </w:rPr>
      </w:pPr>
    </w:p>
    <w:p w14:paraId="1E4B3D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FANTASTIC FOUR #8</w:t>
      </w:r>
    </w:p>
    <w:p w14:paraId="47876FC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RYAN NORTH (W) • IVAN FIORELLI (A) • Cover by ALEX ROSS (W)</w:t>
      </w:r>
    </w:p>
    <w:p w14:paraId="31D8D50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Wraparound Connecting 700 Characters Variant Cover by SCOTT KOBLISH</w:t>
      </w:r>
    </w:p>
    <w:p w14:paraId="66723BC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LEONARDO ROMERO • VARIANT COVER BY GEORGE PÉREZ</w:t>
      </w:r>
    </w:p>
    <w:p w14:paraId="476CE66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VIRGIN VARIANT COVER BY GEORGE PÉREZ</w:t>
      </w:r>
    </w:p>
    <w:p w14:paraId="37D03A2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The Fantastic Four are finally settling into their new normal...but something very ABNORMAL is happening outside their farmhouse.</w:t>
      </w:r>
    </w:p>
    <w:p w14:paraId="4A5425F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Sue and Alicia get to spend some quality time together in town, but when they return, everything is not how they left it...</w:t>
      </w:r>
    </w:p>
    <w:p w14:paraId="1940495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...and a very different Fantastic Four are left in their place!</w:t>
      </w:r>
    </w:p>
    <w:p w14:paraId="524B8B8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It’s Sue and Alicia versus the world – and the start of a special two-part story!</w:t>
      </w:r>
    </w:p>
    <w:p w14:paraId="373518A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0AFFB19D" w14:textId="77777777" w:rsidR="003A20D3" w:rsidRPr="003A20D3" w:rsidRDefault="003A20D3" w:rsidP="003A20D3">
      <w:pPr>
        <w:pStyle w:val="PlainText"/>
        <w:rPr>
          <w:rFonts w:ascii="Arial" w:hAnsi="Arial" w:cs="Arial"/>
          <w:sz w:val="20"/>
          <w:szCs w:val="20"/>
        </w:rPr>
      </w:pPr>
    </w:p>
    <w:p w14:paraId="0E4D799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HELLCAT #4 (OF 5)</w:t>
      </w:r>
    </w:p>
    <w:p w14:paraId="4D3DD65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CHRISTOPHER CANTWELL (W) </w:t>
      </w:r>
    </w:p>
    <w:p w14:paraId="5853BA1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ALEX LINS (A) • Cover by PERE PÉREZ</w:t>
      </w:r>
    </w:p>
    <w:p w14:paraId="1F15F37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AKA</w:t>
      </w:r>
    </w:p>
    <w:p w14:paraId="28292B0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SUPERLOG</w:t>
      </w:r>
    </w:p>
    <w:p w14:paraId="4E6400A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Hellcat has reached a breaking point as she is haunted by secrets from her past and hounded by the law, Sleepwalker AND her ex Daimon Hellstrom in the present. With the dark forces conspiring against her and the truth of Spalding Grantham’s murder finally about to be exposed, Patsy will undergo a dramatic transformation. Prepare yourselves for the return of…DEMONIC HELLCAT!</w:t>
      </w:r>
    </w:p>
    <w:p w14:paraId="6D7B174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32 PGS./Rated T+ …$3.99</w:t>
      </w:r>
    </w:p>
    <w:p w14:paraId="263A1475" w14:textId="77777777" w:rsidR="003A20D3" w:rsidRPr="003A20D3" w:rsidRDefault="003A20D3" w:rsidP="003A20D3">
      <w:pPr>
        <w:pStyle w:val="PlainText"/>
        <w:rPr>
          <w:rFonts w:ascii="Arial" w:hAnsi="Arial" w:cs="Arial"/>
          <w:sz w:val="20"/>
          <w:szCs w:val="20"/>
        </w:rPr>
      </w:pPr>
    </w:p>
    <w:p w14:paraId="1D2F8F9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SHE-HULK #14</w:t>
      </w:r>
    </w:p>
    <w:p w14:paraId="44A376F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RAINBOW ROWELL (W) </w:t>
      </w:r>
    </w:p>
    <w:p w14:paraId="4E17613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ANDRÉS GENOLET (A)</w:t>
      </w:r>
    </w:p>
    <w:p w14:paraId="71F8FDA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JEN BARTEL</w:t>
      </w:r>
    </w:p>
    <w:p w14:paraId="7828C45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SHE-HULK VARIANT COVER</w:t>
      </w:r>
    </w:p>
    <w:p w14:paraId="4F0220F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DERRICK CHEW</w:t>
      </w:r>
    </w:p>
    <w:p w14:paraId="1FB877D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SHE-HULK VIRGIN VARIANT COVER</w:t>
      </w:r>
    </w:p>
    <w:p w14:paraId="02D9EBC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DERRICK CHEW</w:t>
      </w:r>
    </w:p>
    <w:p w14:paraId="7D36795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The secret history of THE SCOUNDREL revealed!</w:t>
      </w:r>
    </w:p>
    <w:p w14:paraId="2DD924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The coolest new villain of 2023 has been shrouded in mystery, but SHE-HULK is putting on her detective hat and getting to the bottom of it…</w:t>
      </w:r>
    </w:p>
    <w:p w14:paraId="7E618C6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7F54B0D8" w14:textId="77777777" w:rsidR="003A20D3" w:rsidRPr="003A20D3" w:rsidRDefault="003A20D3" w:rsidP="003A20D3">
      <w:pPr>
        <w:pStyle w:val="PlainText"/>
        <w:rPr>
          <w:rFonts w:ascii="Arial" w:hAnsi="Arial" w:cs="Arial"/>
          <w:sz w:val="20"/>
          <w:szCs w:val="20"/>
        </w:rPr>
      </w:pPr>
    </w:p>
    <w:p w14:paraId="6F1155D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DAREDEVIL #12</w:t>
      </w:r>
    </w:p>
    <w:p w14:paraId="0717E1D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CHIP ZDARSKY (W) • MARCO CHECCHETTO (A/C)</w:t>
      </w:r>
    </w:p>
    <w:p w14:paraId="3A3EE35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HOMAGER VARIANT COVER BY ROB LIEFELD</w:t>
      </w:r>
    </w:p>
    <w:p w14:paraId="19A5823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ULTIMATE LAST LOOK VARIANT COVER BY SALVADOR LARROCA</w:t>
      </w:r>
    </w:p>
    <w:p w14:paraId="7D803AA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Chip Zdarsky and Marco Checchetto enter the ring for a championship bout as their senses-shattering run on DAREDEVIL reaches its most ambitious point yet! They’ve dragged Matt Murdock to the deepest and darkest places of his entire history – but they’re about to drag him even lower! </w:t>
      </w:r>
    </w:p>
    <w:p w14:paraId="3B5658D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7A9AA024" w14:textId="77777777" w:rsidR="003A20D3" w:rsidRPr="003A20D3" w:rsidRDefault="003A20D3" w:rsidP="003A20D3">
      <w:pPr>
        <w:pStyle w:val="PlainText"/>
        <w:rPr>
          <w:rFonts w:ascii="Arial" w:hAnsi="Arial" w:cs="Arial"/>
          <w:sz w:val="20"/>
          <w:szCs w:val="20"/>
        </w:rPr>
      </w:pPr>
    </w:p>
    <w:p w14:paraId="18FE913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BLOODLINE: DAUGHTER OF BLADE #5 (OF 5)</w:t>
      </w:r>
    </w:p>
    <w:p w14:paraId="7914F86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DANNY LORE (W) </w:t>
      </w:r>
    </w:p>
    <w:p w14:paraId="348ADEC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KAREN S. DARBOE (A/C)</w:t>
      </w:r>
    </w:p>
    <w:p w14:paraId="4E90BA2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For Brielle Brooks’ whole life, it’s been just her and her mom Safron against the world. A world where suddenly, supernatural bad guys started coming out of the woodwork – but so did her dad, the one and only BLADE! And while he’s been training Brielle to hunt vampires and control her Dhampir bloodlust, he and Safron have now been captured by an ancient foe. Can BLOODLINE save them…before her family is ripped apart?</w:t>
      </w:r>
    </w:p>
    <w:p w14:paraId="21433A4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2B20494E" w14:textId="77777777" w:rsidR="003A20D3" w:rsidRPr="003A20D3" w:rsidRDefault="003A20D3" w:rsidP="003A20D3">
      <w:pPr>
        <w:pStyle w:val="PlainText"/>
        <w:rPr>
          <w:rFonts w:ascii="Arial" w:hAnsi="Arial" w:cs="Arial"/>
          <w:sz w:val="20"/>
          <w:szCs w:val="20"/>
        </w:rPr>
      </w:pPr>
    </w:p>
    <w:p w14:paraId="10A90B0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CLOBBERIN’ TIME #4 (OF 5)</w:t>
      </w:r>
    </w:p>
    <w:p w14:paraId="4019EA2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STEVE SKROCE (W) • STEVE SKROCE (A/C)</w:t>
      </w:r>
    </w:p>
    <w:p w14:paraId="3D37F03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Ben Grimm has been banished to the bottomless pit of interstitial space between realities. There, he finds an unlikely ally in DOCTOR DOOM. DOOM has also been a victim of the new villain OGDU FRAIZE, the PSYCHOPOMP. Together, they plan their escape with the help of the banished Watcher, TUVAH TU.</w:t>
      </w:r>
    </w:p>
    <w:p w14:paraId="2607745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07068825" w14:textId="77777777" w:rsidR="003A20D3" w:rsidRPr="003A20D3" w:rsidRDefault="003A20D3" w:rsidP="003A20D3">
      <w:pPr>
        <w:pStyle w:val="PlainText"/>
        <w:rPr>
          <w:rFonts w:ascii="Arial" w:hAnsi="Arial" w:cs="Arial"/>
          <w:sz w:val="20"/>
          <w:szCs w:val="20"/>
        </w:rPr>
      </w:pPr>
    </w:p>
    <w:p w14:paraId="20A1AD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MOON KNIGHT #24</w:t>
      </w:r>
    </w:p>
    <w:p w14:paraId="7595CB2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JED MACKAY (W) • FEDERICO SABBATINI (A) • COVER by STEPHEN SEGOVIA</w:t>
      </w:r>
    </w:p>
    <w:p w14:paraId="0E9F285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ULTIMATE LAST LOOK VARIANT COVER BY MARK BAGLEY • VARIANT COVER BY GREG LAND</w:t>
      </w:r>
    </w:p>
    <w:p w14:paraId="0ADAE8E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SWEET DREAMS, MOON KNIGHT!</w:t>
      </w:r>
    </w:p>
    <w:p w14:paraId="0B26676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 plague of dreams sweeps through a tenement building, the boundaries between the world of sleep and that of the waking grow porous and Moon Knight must deal with his old enemy Morpheus! But what secret does Morpheus hold...and how will that bring a terrifying new understanding to the seemingly unconnected incidents of the recent past?</w:t>
      </w:r>
    </w:p>
    <w:p w14:paraId="5B5885D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6E13A39B" w14:textId="77777777" w:rsidR="003A20D3" w:rsidRPr="003A20D3" w:rsidRDefault="003A20D3" w:rsidP="003A20D3">
      <w:pPr>
        <w:pStyle w:val="PlainText"/>
        <w:rPr>
          <w:rFonts w:ascii="Arial" w:hAnsi="Arial" w:cs="Arial"/>
          <w:sz w:val="20"/>
          <w:szCs w:val="20"/>
        </w:rPr>
      </w:pPr>
    </w:p>
    <w:p w14:paraId="02785FF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COSMIC GHOST RIDER #4</w:t>
      </w:r>
    </w:p>
    <w:p w14:paraId="5F06DE9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STEPHANIE PHILLIPS (W) • JUANN CABAL (A) </w:t>
      </w:r>
    </w:p>
    <w:p w14:paraId="2596793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VALERIO GIANGIORDANO</w:t>
      </w:r>
    </w:p>
    <w:p w14:paraId="18B3FC9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GERARDO SANDOVAL</w:t>
      </w:r>
    </w:p>
    <w:p w14:paraId="4BEE9BC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COSMIC GHOST RIDER VS. COSMIC GHOST RIDER!</w:t>
      </w:r>
    </w:p>
    <w:p w14:paraId="1BDBEAF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A battle royal between the two different Cosmic Ghost Riders in the depths of space! But will either of them survive long enough to uncover the mystery of their new dual existence? The revelations and flaming fisticuffs will come fast and furious in this issue!</w:t>
      </w:r>
    </w:p>
    <w:p w14:paraId="5ED25B0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46FBE095" w14:textId="77777777" w:rsidR="003A20D3" w:rsidRPr="003A20D3" w:rsidRDefault="003A20D3" w:rsidP="003A20D3">
      <w:pPr>
        <w:pStyle w:val="PlainText"/>
        <w:rPr>
          <w:rFonts w:ascii="Arial" w:hAnsi="Arial" w:cs="Arial"/>
          <w:sz w:val="20"/>
          <w:szCs w:val="20"/>
        </w:rPr>
      </w:pPr>
    </w:p>
    <w:p w14:paraId="47E38C5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DEADPOOL #8</w:t>
      </w:r>
    </w:p>
    <w:p w14:paraId="7F8AF79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ALYSSA WONG (W) • LUIGI ZAGARIA (A)</w:t>
      </w:r>
    </w:p>
    <w:p w14:paraId="114A030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MARTIN COCCOLO</w:t>
      </w:r>
    </w:p>
    <w:p w14:paraId="5F61DD0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DAVID LOPEZ</w:t>
      </w:r>
    </w:p>
    <w:p w14:paraId="486A5BE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CAN’T A MERC GET A BREAK?</w:t>
      </w:r>
    </w:p>
    <w:p w14:paraId="33552D8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Deadpool is once again fighting for his life when all he wants to do is retire, have a nice time with his daughter and be completely cured of his cancer – is that too much to ask? Maybe not…</w:t>
      </w:r>
    </w:p>
    <w:p w14:paraId="65C1324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PGS./Parental Advisory …$3.99</w:t>
      </w:r>
    </w:p>
    <w:p w14:paraId="3FB255D0" w14:textId="77777777" w:rsidR="003A20D3" w:rsidRPr="003A20D3" w:rsidRDefault="003A20D3" w:rsidP="003A20D3">
      <w:pPr>
        <w:pStyle w:val="PlainText"/>
        <w:rPr>
          <w:rFonts w:ascii="Arial" w:hAnsi="Arial" w:cs="Arial"/>
          <w:sz w:val="20"/>
          <w:szCs w:val="20"/>
        </w:rPr>
      </w:pPr>
    </w:p>
    <w:p w14:paraId="3792D0C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GHOST RIDER #15</w:t>
      </w:r>
    </w:p>
    <w:p w14:paraId="165F14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Benjamin Percy (W) • Cory Smith (A) • Cover by BJÖRN Barends</w:t>
      </w:r>
    </w:p>
    <w:p w14:paraId="58A0F458" w14:textId="0531560C"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ULTIMATE LAST LOOK VARIANT COVER BY </w:t>
      </w:r>
      <w:r w:rsidR="00FC53B8" w:rsidRPr="00FC53B8">
        <w:rPr>
          <w:rFonts w:ascii="Arial" w:hAnsi="Arial" w:cs="Arial"/>
          <w:sz w:val="20"/>
          <w:szCs w:val="20"/>
        </w:rPr>
        <w:t>JUANN CABAL</w:t>
      </w:r>
      <w:r w:rsidRPr="003A20D3">
        <w:rPr>
          <w:rFonts w:ascii="Arial" w:hAnsi="Arial" w:cs="Arial"/>
          <w:sz w:val="20"/>
          <w:szCs w:val="20"/>
        </w:rPr>
        <w:t xml:space="preserve"> • VARIANT COVER BY KYLE HOTZ</w:t>
      </w:r>
    </w:p>
    <w:p w14:paraId="31CAA90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Infernal Labs has successfully siphoned the spirit out of Danny Ketch – in order to power Dr. Diyu's demonic experiments – and now it's up to Johnny to save his brother and close a fiery portal to Hell before it's too late!</w:t>
      </w:r>
    </w:p>
    <w:p w14:paraId="46C2B82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371F5E66" w14:textId="77777777" w:rsidR="003A20D3" w:rsidRPr="003A20D3" w:rsidRDefault="003A20D3" w:rsidP="003A20D3">
      <w:pPr>
        <w:pStyle w:val="PlainText"/>
        <w:rPr>
          <w:rFonts w:ascii="Arial" w:hAnsi="Arial" w:cs="Arial"/>
          <w:sz w:val="20"/>
          <w:szCs w:val="20"/>
        </w:rPr>
      </w:pPr>
    </w:p>
    <w:p w14:paraId="49754BA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THOR #35</w:t>
      </w:r>
    </w:p>
    <w:p w14:paraId="33E4A61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Torunn Grønbekk (W) • JUAN GEDEON &amp; SERGIO DÁVILA (A) • COVER BY NIC KLEIN</w:t>
      </w:r>
    </w:p>
    <w:p w14:paraId="65C427A1" w14:textId="0D4B2022"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ULTIMATE LAST LOOK VARIANT COVER BY </w:t>
      </w:r>
      <w:r w:rsidR="00FC53B8" w:rsidRPr="00FC53B8">
        <w:rPr>
          <w:rFonts w:ascii="Arial" w:hAnsi="Arial" w:cs="Arial"/>
          <w:sz w:val="20"/>
          <w:szCs w:val="20"/>
        </w:rPr>
        <w:t>PEPE LARRAZ</w:t>
      </w:r>
    </w:p>
    <w:p w14:paraId="3131279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DANIEL WARREN JOHNSON</w:t>
      </w:r>
    </w:p>
    <w:p w14:paraId="45C8154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THE MIDGARD-SHATTERING FINALE OF “BLOOD OF THE FATHERS”! </w:t>
      </w:r>
    </w:p>
    <w:p w14:paraId="27E6488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Doctor Doom makes his final stand to control all of humankind – past, present and future! Thor must defeat him before the course of history and the future of the Ten Realms are irrevocably altere – -but taming a force powerful enough to destroy free will itself might prove to be a greater challenge than Thor could have imagined… Plus, the mysterious origin of Hela is finally revealed!  </w:t>
      </w:r>
    </w:p>
    <w:p w14:paraId="4879FC5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0AD1D159" w14:textId="77777777" w:rsidR="003A20D3" w:rsidRPr="003A20D3" w:rsidRDefault="003A20D3" w:rsidP="003A20D3">
      <w:pPr>
        <w:pStyle w:val="PlainText"/>
        <w:rPr>
          <w:rFonts w:ascii="Arial" w:hAnsi="Arial" w:cs="Arial"/>
          <w:sz w:val="20"/>
          <w:szCs w:val="20"/>
        </w:rPr>
      </w:pPr>
    </w:p>
    <w:p w14:paraId="2E590AF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PLANET OF THE APES #3</w:t>
      </w:r>
    </w:p>
    <w:p w14:paraId="2906721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DAVID F. WALKER (W) • DAVE WACHTER (A) • Cover by JOSHUA CASSARA</w:t>
      </w:r>
    </w:p>
    <w:p w14:paraId="77536CF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CULLY HAMNER • VARIANT COVER BY ALAN QUAH</w:t>
      </w:r>
    </w:p>
    <w:p w14:paraId="56890C3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WHAT LIES BEYOND THE SEA?</w:t>
      </w:r>
    </w:p>
    <w:p w14:paraId="62A5650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What is a life filled with immense loss and pain? A life watching the world wither away as the ALZ-113 virus consumes humanity? For some,  it is an existence of boiling rage that breeds contempt, cruelty and violence. It breeds the Exercitus Viri.  As Juliana and Omatete set sail to transfer a thousand apes from the International Simian Research Center in Ghana to the CDC, trouble brews in the seas. Will they be able to make their voyage unscathed and save humanity? Or will the blood-thirsty vengeance of a select few ruin the world’s chance of a cure and with it, survival?</w:t>
      </w:r>
    </w:p>
    <w:p w14:paraId="7E21A45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…$4.99</w:t>
      </w:r>
    </w:p>
    <w:p w14:paraId="6BAAA5E6" w14:textId="77777777" w:rsidR="003A20D3" w:rsidRPr="003A20D3" w:rsidRDefault="003A20D3" w:rsidP="003A20D3">
      <w:pPr>
        <w:pStyle w:val="PlainText"/>
        <w:rPr>
          <w:rFonts w:ascii="Arial" w:hAnsi="Arial" w:cs="Arial"/>
          <w:sz w:val="20"/>
          <w:szCs w:val="20"/>
        </w:rPr>
      </w:pPr>
    </w:p>
    <w:p w14:paraId="0CAB51F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PREDATOR #4</w:t>
      </w:r>
    </w:p>
    <w:p w14:paraId="2374D38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Ed Brisson (W) • NETHO DIAZ (A) </w:t>
      </w:r>
    </w:p>
    <w:p w14:paraId="53E4284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Giuseppe Camuncoli</w:t>
      </w:r>
    </w:p>
    <w:p w14:paraId="72EB03A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JUNGGEUN  YOON</w:t>
      </w:r>
    </w:p>
    <w:p w14:paraId="3CF7731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SACRIFICES MUST BE MADE!</w:t>
      </w:r>
    </w:p>
    <w:p w14:paraId="7C07CC6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 fight for control of the Sandpiper breaks out as distrust and fear splits the survivors into opposing camps. Theta must decide whether a human life is worth giving up the last remaining connection to her family. What lengths will Theta go to quench her thirst for vengeance…and who will she be willing to sacrifice in the process?</w:t>
      </w:r>
    </w:p>
    <w:p w14:paraId="5239F72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PGS./PARENTAL ADVISORY ... $3.99</w:t>
      </w:r>
    </w:p>
    <w:p w14:paraId="14CB0B01" w14:textId="77777777" w:rsidR="003A20D3" w:rsidRPr="003A20D3" w:rsidRDefault="003A20D3" w:rsidP="003A20D3">
      <w:pPr>
        <w:pStyle w:val="PlainText"/>
        <w:rPr>
          <w:rFonts w:ascii="Arial" w:hAnsi="Arial" w:cs="Arial"/>
          <w:sz w:val="20"/>
          <w:szCs w:val="20"/>
        </w:rPr>
      </w:pPr>
    </w:p>
    <w:p w14:paraId="4C71E08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ALIEN #3</w:t>
      </w:r>
    </w:p>
    <w:p w14:paraId="47C0947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Declan Shalvey (W)</w:t>
      </w:r>
    </w:p>
    <w:p w14:paraId="420C236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ANDREA BROCCARDO (A) </w:t>
      </w:r>
    </w:p>
    <w:p w14:paraId="66B7B4A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DIKE Ruan</w:t>
      </w:r>
    </w:p>
    <w:p w14:paraId="309B7E3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MICHAEL WALSH</w:t>
      </w:r>
    </w:p>
    <w:p w14:paraId="5846836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Variant Cover by SUNGHAN YUNE</w:t>
      </w:r>
    </w:p>
    <w:p w14:paraId="242C352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SOMETHING WICKED IS COMING THEIR WAY...</w:t>
      </w:r>
    </w:p>
    <w:p w14:paraId="4EFFE31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USCSS Boreas has been infiltrated! A chest-burster is wreaking havoc on base, leaving a trail of gore and eviscerated bodies in its wake. With their numbers dwindling, will the Weyland-Yutani security team be able to track the alien down before it becomes something even more deadly? And even if they do, how will they manage the horrors lurking just outside their walls beyond the ice?</w:t>
      </w:r>
    </w:p>
    <w:p w14:paraId="49B900D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PGS./PARENTAL ADVISORY ... $4.99</w:t>
      </w:r>
    </w:p>
    <w:p w14:paraId="5961229F" w14:textId="77777777" w:rsidR="003A20D3" w:rsidRPr="003A20D3" w:rsidRDefault="003A20D3" w:rsidP="003A20D3">
      <w:pPr>
        <w:pStyle w:val="PlainText"/>
        <w:rPr>
          <w:rFonts w:ascii="Arial" w:hAnsi="Arial" w:cs="Arial"/>
          <w:sz w:val="20"/>
          <w:szCs w:val="20"/>
        </w:rPr>
      </w:pPr>
    </w:p>
    <w:p w14:paraId="7E7A1FA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DARTH VADER - BLACK, WHITE AND RED #3</w:t>
      </w:r>
    </w:p>
    <w:p w14:paraId="2E1D271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JASON AARON, DANIEL WARREN JOHNSON &amp; MARC BERNARDIN (W) </w:t>
      </w:r>
    </w:p>
    <w:p w14:paraId="2F71FDC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LEONARD KIRK, DANIEL WARREN JOHNSON &amp; MORE! (A) • Cover by MIKE DEL MUNDO </w:t>
      </w:r>
    </w:p>
    <w:p w14:paraId="4321229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Variant Cover by CARMEN CARNERO • Variant Cover by NIC KLEIN </w:t>
      </w:r>
    </w:p>
    <w:p w14:paraId="6937F0C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DANIEL WARREN JOHNSON HELPS BRING DARTH VADER TO LIFE LIKE NEVER BEFORE! </w:t>
      </w:r>
    </w:p>
    <w:p w14:paraId="221C4BB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MARC BERNARDIN brings us along with Vader on a mission you won’t soon forget! </w:t>
      </w:r>
    </w:p>
    <w:p w14:paraId="3292AF3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PLUS: The penultimate chapter of JASON AARON &amp; LEONARD KIRK’s Vader deconstruction! </w:t>
      </w:r>
    </w:p>
    <w:p w14:paraId="40596A4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40 PGS./Rated T …$4.99 </w:t>
      </w:r>
    </w:p>
    <w:p w14:paraId="414E618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 Lucasfilm Ltd. &amp; TM. All rights reserved. Used under authorization. Text and illustrations for Star Wars are © 2023 Lucasfilm Ltd.</w:t>
      </w:r>
    </w:p>
    <w:p w14:paraId="77008C66" w14:textId="77777777" w:rsidR="003A20D3" w:rsidRPr="003A20D3" w:rsidRDefault="003A20D3" w:rsidP="003A20D3">
      <w:pPr>
        <w:pStyle w:val="PlainText"/>
        <w:rPr>
          <w:rFonts w:ascii="Arial" w:hAnsi="Arial" w:cs="Arial"/>
          <w:sz w:val="20"/>
          <w:szCs w:val="20"/>
        </w:rPr>
      </w:pPr>
    </w:p>
    <w:p w14:paraId="6B1717C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STAR WARS: THE MANDALORIAN SEASON 2 #1 </w:t>
      </w:r>
    </w:p>
    <w:p w14:paraId="6FF7BE0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RODNEY BARNES (W) • GEORGES JEANTY (A) • Cover by DAVID NAKAYAMA </w:t>
      </w:r>
    </w:p>
    <w:p w14:paraId="0E40F35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Variant Cover by E.M. GIST • Variant Cover by KEN LASHLEY </w:t>
      </w:r>
    </w:p>
    <w:p w14:paraId="6CC36B3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Variant Cover by RICKIE  YAGAWA • Virgin Variant Cover by RICKIE  YAGAWA </w:t>
      </w:r>
    </w:p>
    <w:p w14:paraId="1FF5732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Star Wars Pride Variant Cover by PAULINA GANUCHEAU </w:t>
      </w:r>
    </w:p>
    <w:p w14:paraId="264E719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Concept Art Variant ALSO AVAILABLE </w:t>
      </w:r>
    </w:p>
    <w:p w14:paraId="2A675A1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SEASON 2 OF THE HIT DISNEY+ SERIES IS HERE! </w:t>
      </w:r>
    </w:p>
    <w:p w14:paraId="59F8B1D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GROGU AND DIN DJARIN return in CHAPTER 9: THE MARSHAL! </w:t>
      </w:r>
    </w:p>
    <w:p w14:paraId="34CC9FB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The Mandalorian is drawn to the Outer Rim in search of others of his kind. </w:t>
      </w:r>
    </w:p>
    <w:p w14:paraId="2917F1F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Following rumors of another Mandalorian, he instead comes face-to-face with MARSHAL COBB VANTH wearing a very familiar armor! </w:t>
      </w:r>
    </w:p>
    <w:p w14:paraId="16A988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Mando and Grogu have stepped into a situation bigger than they realize! </w:t>
      </w:r>
    </w:p>
    <w:p w14:paraId="00F25A6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Following the tradition of season one, RODNEY BARNES &amp; GEORGES JEANTY reunite to bring season two to life once more! </w:t>
      </w:r>
    </w:p>
    <w:p w14:paraId="6C81BAF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56 PGS./Rated T …$6.99</w:t>
      </w:r>
    </w:p>
    <w:p w14:paraId="47ED6D8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 Lucasfilm Ltd. &amp; TM. All rights reserved. Used under authorization. Text and illustrations for Star Wars are © 2023 Lucasfilm Ltd.</w:t>
      </w:r>
    </w:p>
    <w:p w14:paraId="7A8F4EB8" w14:textId="77777777" w:rsidR="003A20D3" w:rsidRPr="003A20D3" w:rsidRDefault="003A20D3" w:rsidP="003A20D3">
      <w:pPr>
        <w:pStyle w:val="PlainText"/>
        <w:rPr>
          <w:rFonts w:ascii="Arial" w:hAnsi="Arial" w:cs="Arial"/>
          <w:sz w:val="20"/>
          <w:szCs w:val="20"/>
        </w:rPr>
      </w:pPr>
    </w:p>
    <w:p w14:paraId="66CBED0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YODA #8</w:t>
      </w:r>
    </w:p>
    <w:p w14:paraId="38509C2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MARC GUGGENHEIM (W) </w:t>
      </w:r>
    </w:p>
    <w:p w14:paraId="07844F8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ALESSANDRO MIRACOLO (A) </w:t>
      </w:r>
    </w:p>
    <w:p w14:paraId="79EAC39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PHIL NOTO</w:t>
      </w:r>
    </w:p>
    <w:p w14:paraId="3E5DFC0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Variant Cover by TAKASHI OKAZAKI </w:t>
      </w:r>
    </w:p>
    <w:p w14:paraId="369B5F2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Star Wars Pride Variant Cover </w:t>
      </w:r>
    </w:p>
    <w:p w14:paraId="019E529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by JAVIER GARRÓN </w:t>
      </w:r>
    </w:p>
    <w:p w14:paraId="31D3CC5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MASTER AND APPRENTICE! </w:t>
      </w:r>
    </w:p>
    <w:p w14:paraId="2552084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The SEPARATISTS army has a new super-weapon: THE MEGADROID. </w:t>
      </w:r>
    </w:p>
    <w:p w14:paraId="5713A03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But can YODA and ANAKIN SKYWALKER destroy an entire factory full of them? </w:t>
      </w:r>
    </w:p>
    <w:p w14:paraId="26F6EE3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The events of this issue directly overlap with STAR WARS: REVELATIONS! See how IT’S ALL CONNECTED! </w:t>
      </w:r>
    </w:p>
    <w:p w14:paraId="6A1E3A1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24A6F9A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Star Wars © Lucasfilm Ltd. &amp; TM. All rights reserved. Used under authorization. Text and illustrations for Star Wars are © 2023 Lucasfilm Ltd.</w:t>
      </w:r>
    </w:p>
    <w:p w14:paraId="34C3E364" w14:textId="77777777" w:rsidR="003A20D3" w:rsidRPr="003A20D3" w:rsidRDefault="003A20D3" w:rsidP="003A20D3">
      <w:pPr>
        <w:pStyle w:val="PlainText"/>
        <w:rPr>
          <w:rFonts w:ascii="Arial" w:hAnsi="Arial" w:cs="Arial"/>
          <w:sz w:val="20"/>
          <w:szCs w:val="20"/>
        </w:rPr>
      </w:pPr>
    </w:p>
    <w:p w14:paraId="59F752D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SANA STARROS #5 (OF 5)</w:t>
      </w:r>
    </w:p>
    <w:p w14:paraId="0032B2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JUSTINA IRELAND (W) • PERE PÉREZ (A) </w:t>
      </w:r>
    </w:p>
    <w:p w14:paraId="33F5525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KEN LASHLEY</w:t>
      </w:r>
    </w:p>
    <w:p w14:paraId="656424D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Pride Variant Cover</w:t>
      </w:r>
    </w:p>
    <w:p w14:paraId="4DE69A3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BETSY COLA</w:t>
      </w:r>
    </w:p>
    <w:p w14:paraId="22B7BDE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THE STARROS FAMILY INFILTRATES AN IMPERIAL DESTROYER. WHAT CAN GO WRONG? </w:t>
      </w:r>
    </w:p>
    <w:p w14:paraId="7DFBF83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SANA STARROS and bounty hunter DEVA LOMPOP have boarded the KING’S RANSOM to save one of their family. </w:t>
      </w:r>
    </w:p>
    <w:p w14:paraId="466D440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But once they find out they’ve been betrayed, the STARROS CLAN will never be the same!</w:t>
      </w:r>
    </w:p>
    <w:p w14:paraId="68D753F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27BC6CD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 Lucasfilm Ltd. &amp; TM. All rights reserved. Used under authorization. Text and illustrations for Star Wars are © 2023 Lucasfilm Ltd.</w:t>
      </w:r>
    </w:p>
    <w:p w14:paraId="02A84C9A" w14:textId="77777777" w:rsidR="003A20D3" w:rsidRPr="003A20D3" w:rsidRDefault="003A20D3" w:rsidP="003A20D3">
      <w:pPr>
        <w:pStyle w:val="PlainText"/>
        <w:rPr>
          <w:rFonts w:ascii="Arial" w:hAnsi="Arial" w:cs="Arial"/>
          <w:sz w:val="20"/>
          <w:szCs w:val="20"/>
        </w:rPr>
      </w:pPr>
    </w:p>
    <w:p w14:paraId="0D8F50E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STAR WARS: RETURN OF THE JEDI – THE EMPIRE #1  </w:t>
      </w:r>
    </w:p>
    <w:p w14:paraId="4E1FF7D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JODY HOUSER  (W) • JETHRO MORALES (A) • Cover by RYAN BROWN </w:t>
      </w:r>
    </w:p>
    <w:p w14:paraId="3B7444A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Connecting Variant Cover by LEE GARBETT </w:t>
      </w:r>
    </w:p>
    <w:p w14:paraId="767BA2E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Variant Cover by LEINIL FRANCIS YU  • Variant Cover by TOM REILLY </w:t>
      </w:r>
    </w:p>
    <w:p w14:paraId="00261E2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VIRGIN VARIANT COVER BY RYAN BROWN</w:t>
      </w:r>
    </w:p>
    <w:p w14:paraId="515FF06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WHAT WOULD YOU DO IF THE EMPIRE TOOK OVER? </w:t>
      </w:r>
    </w:p>
    <w:p w14:paraId="68973DC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As operations begin to take shape on the moon of ENDOR, a technician must figure out how to live under the control of THE EMPIRE. </w:t>
      </w:r>
    </w:p>
    <w:p w14:paraId="0D2A85D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But if he can’t stay out of trouble, what will the Empire do with him? </w:t>
      </w:r>
    </w:p>
    <w:p w14:paraId="335C5A1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Continuing the 40TH ANNIVERSARY celebration of RETURN OF THE JEDI, JODY HOUSER &amp; JETHRO MORALES pull back the curtain of the Empire like never before! </w:t>
      </w:r>
    </w:p>
    <w:p w14:paraId="78F858C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40 PGS./ONE-SHOT/Rated T …$4.99 </w:t>
      </w:r>
    </w:p>
    <w:p w14:paraId="6A71B36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 Lucasfilm Ltd. &amp; TM. All rights reserved. Used under authorization. Text and illustrations for Star Wars are © 2023 Lucasfilm Ltd.</w:t>
      </w:r>
    </w:p>
    <w:p w14:paraId="26FBBDB3" w14:textId="77777777" w:rsidR="003A20D3" w:rsidRPr="003A20D3" w:rsidRDefault="003A20D3" w:rsidP="003A20D3">
      <w:pPr>
        <w:pStyle w:val="PlainText"/>
        <w:rPr>
          <w:rFonts w:ascii="Arial" w:hAnsi="Arial" w:cs="Arial"/>
          <w:sz w:val="20"/>
          <w:szCs w:val="20"/>
        </w:rPr>
      </w:pPr>
    </w:p>
    <w:p w14:paraId="22A942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BOUNTY HUNTERS #35</w:t>
      </w:r>
    </w:p>
    <w:p w14:paraId="526D388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ETHAN SACKS (W) • LAN MEDINA (A)</w:t>
      </w:r>
    </w:p>
    <w:p w14:paraId="431F904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Cover by MARCO CHECCHETTO </w:t>
      </w:r>
    </w:p>
    <w:p w14:paraId="2CEED4D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Return of the Jedi 40th Anniversary Variant Cover by CHRIS SPROUSE </w:t>
      </w:r>
    </w:p>
    <w:p w14:paraId="6167851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Pride Variant Cover</w:t>
      </w:r>
    </w:p>
    <w:p w14:paraId="5B6A509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by LUCAS WERNECK </w:t>
      </w:r>
    </w:p>
    <w:p w14:paraId="18A1E33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BOBA FETT VARIANT COVER BY ALEX MALEEV</w:t>
      </w:r>
    </w:p>
    <w:p w14:paraId="1597216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DURGE VARIANT COVER BY INHYUK LEE </w:t>
      </w:r>
    </w:p>
    <w:p w14:paraId="61E862F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 NEW ERA FOR THE BOUNTY HUNTERS!</w:t>
      </w:r>
    </w:p>
    <w:p w14:paraId="2B2ACBE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In the aftermath of the battle with INFERNO SQUAD, VALANCE and T’ONGA are joined by the most dangerous bounty hunters in the galaxy... </w:t>
      </w:r>
    </w:p>
    <w:p w14:paraId="23DCE25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KHEL TANNA! </w:t>
      </w:r>
    </w:p>
    <w:p w14:paraId="6BE2F3E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DEATHSTICK! </w:t>
      </w:r>
    </w:p>
    <w:p w14:paraId="7CB39A6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DURGE! </w:t>
      </w:r>
    </w:p>
    <w:p w14:paraId="1137C90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•…and BOBA FETT?!</w:t>
      </w:r>
    </w:p>
    <w:p w14:paraId="2427B00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219946B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 Lucasfilm Ltd. &amp; TM. All rights reserved. Used under authorization. Text and illustrations for Star Wars are © 2023 Lucasfilm Ltd.</w:t>
      </w:r>
    </w:p>
    <w:p w14:paraId="103A1D6B" w14:textId="77777777" w:rsidR="003A20D3" w:rsidRPr="003A20D3" w:rsidRDefault="003A20D3" w:rsidP="003A20D3">
      <w:pPr>
        <w:pStyle w:val="PlainText"/>
        <w:rPr>
          <w:rFonts w:ascii="Arial" w:hAnsi="Arial" w:cs="Arial"/>
          <w:sz w:val="20"/>
          <w:szCs w:val="20"/>
        </w:rPr>
      </w:pPr>
    </w:p>
    <w:p w14:paraId="208743E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DOCTOR APHRA #33</w:t>
      </w:r>
    </w:p>
    <w:p w14:paraId="00459B7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ALYSSA WONG (W) • MINKYU JUNG (A) </w:t>
      </w:r>
    </w:p>
    <w:p w14:paraId="0969D8D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JUNGGEUN YOON</w:t>
      </w:r>
    </w:p>
    <w:p w14:paraId="3CB02A7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Return of the Jedi 40th Anniversary Variant Cover by CHRIS SPROUSE </w:t>
      </w:r>
    </w:p>
    <w:p w14:paraId="4D5ACDB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Star Wars Pride Variant Cover </w:t>
      </w:r>
    </w:p>
    <w:p w14:paraId="2F93185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PHIL JIMENEZ</w:t>
      </w:r>
    </w:p>
    <w:p w14:paraId="391964D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 xml:space="preserve">VARIANT COVER BY DAVID MARQUEZ </w:t>
      </w:r>
    </w:p>
    <w:p w14:paraId="1E3DB45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LUKE SKYWALKER! A LOST JEDI TEMPLE!</w:t>
      </w:r>
    </w:p>
    <w:p w14:paraId="403D391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AND A GRAVE MISCALCULATION!</w:t>
      </w:r>
    </w:p>
    <w:p w14:paraId="07C3F10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APHRA has convinced LUKE that she can help him find long-lost secrets of THE JEDI! </w:t>
      </w:r>
    </w:p>
    <w:p w14:paraId="0301C8C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But she has other plans for him that include... </w:t>
      </w:r>
    </w:p>
    <w:p w14:paraId="76800EB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…DARTH VADER!!! </w:t>
      </w:r>
    </w:p>
    <w:p w14:paraId="29C2A5C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2B5EC5E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 Lucasfilm Ltd. &amp; TM. All rights reserved. Used under authorization. Text and illustrations for Star Wars are © 2023 Lucasfilm Ltd.</w:t>
      </w:r>
    </w:p>
    <w:p w14:paraId="6DDAACAB" w14:textId="77777777" w:rsidR="003A20D3" w:rsidRPr="003A20D3" w:rsidRDefault="003A20D3" w:rsidP="003A20D3">
      <w:pPr>
        <w:pStyle w:val="PlainText"/>
        <w:rPr>
          <w:rFonts w:ascii="Arial" w:hAnsi="Arial" w:cs="Arial"/>
          <w:sz w:val="20"/>
          <w:szCs w:val="20"/>
        </w:rPr>
      </w:pPr>
    </w:p>
    <w:p w14:paraId="791F0B1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STAR WARS #35 </w:t>
      </w:r>
    </w:p>
    <w:p w14:paraId="36F94BA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CHARLES SOULE (W) • MADIBEK MUSABEKOV (A) </w:t>
      </w:r>
    </w:p>
    <w:p w14:paraId="14D7CE2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STEPHEN SEGOVIA</w:t>
      </w:r>
    </w:p>
    <w:p w14:paraId="360BDC5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Action Figure Variant Cover</w:t>
      </w:r>
    </w:p>
    <w:p w14:paraId="00110EB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by JOHN TYLER CHRISTOPHER </w:t>
      </w:r>
    </w:p>
    <w:p w14:paraId="296D2CF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Return of the Jedi 40th Anniversary Variant Cover by CHRIS SPROUSE </w:t>
      </w:r>
    </w:p>
    <w:p w14:paraId="5C61B31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Variant Cover by PHIL NOTO </w:t>
      </w:r>
    </w:p>
    <w:p w14:paraId="2B20D19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Pride Variant Cover</w:t>
      </w:r>
    </w:p>
    <w:p w14:paraId="2515BCA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PHIL JIMENEZ</w:t>
      </w:r>
    </w:p>
    <w:p w14:paraId="4DF396A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LUKE SKYWALKER...IN THE CLUTHES</w:t>
      </w:r>
    </w:p>
    <w:p w14:paraId="14E871A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OF DR. CUATA!</w:t>
      </w:r>
    </w:p>
    <w:p w14:paraId="345C980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The would-be JEDI’S LIGHTSABER is all but destroyed! </w:t>
      </w:r>
    </w:p>
    <w:p w14:paraId="5F40997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Enter KYBER CRYSTAL expert DR. CUATA! Only he can repair it...but at what price? </w:t>
      </w:r>
    </w:p>
    <w:p w14:paraId="4C4C0C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Luke’s life will hang in the balance...and only ANOTHER JEDI can save him! </w:t>
      </w:r>
    </w:p>
    <w:p w14:paraId="1C8FF7C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5A219BC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 Lucasfilm Ltd. &amp; TM. All rights reserved. Used under authorization. Text and illustrations for Star Wars are © 2023 Lucasfilm Ltd.</w:t>
      </w:r>
    </w:p>
    <w:p w14:paraId="56631A1B" w14:textId="77777777" w:rsidR="003A20D3" w:rsidRPr="003A20D3" w:rsidRDefault="003A20D3" w:rsidP="003A20D3">
      <w:pPr>
        <w:pStyle w:val="PlainText"/>
        <w:rPr>
          <w:rFonts w:ascii="Arial" w:hAnsi="Arial" w:cs="Arial"/>
          <w:sz w:val="20"/>
          <w:szCs w:val="20"/>
        </w:rPr>
      </w:pPr>
    </w:p>
    <w:p w14:paraId="32ED69B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DARTH VADER #35</w:t>
      </w:r>
    </w:p>
    <w:p w14:paraId="58FD0DC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GREG PAK (W) • RAFFAELE IENCO (A) </w:t>
      </w:r>
    </w:p>
    <w:p w14:paraId="7F079BD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Cover by LEINIL FRANCIS YU </w:t>
      </w:r>
    </w:p>
    <w:p w14:paraId="61F322B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Variant Cover by KHOI PHAM </w:t>
      </w:r>
    </w:p>
    <w:p w14:paraId="4787673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Return of the Jedi 40th Anniversary Variant Cover by CHRIS SPROUSE </w:t>
      </w:r>
    </w:p>
    <w:p w14:paraId="308FDE0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Pride Variant Cover</w:t>
      </w:r>
    </w:p>
    <w:p w14:paraId="1A44C69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by LUCIANO VECCHIO </w:t>
      </w:r>
    </w:p>
    <w:p w14:paraId="5B82B2B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VADER UNBOUND!</w:t>
      </w:r>
    </w:p>
    <w:p w14:paraId="400E20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The DARK LORD OF THE SITH has called upon the galaxy’s greatest archaeologist, DOCTOR APHRA, for help. </w:t>
      </w:r>
    </w:p>
    <w:p w14:paraId="7900723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He’s lost control of THE FORCE, and only APHRA knows what can tame his path of destruction! </w:t>
      </w:r>
    </w:p>
    <w:p w14:paraId="212A5A8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…But will an archaic KYBERITE weapon only lead to more devastation? </w:t>
      </w:r>
    </w:p>
    <w:p w14:paraId="70E0EAC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32 PGS./Rated T …$3.99</w:t>
      </w:r>
    </w:p>
    <w:p w14:paraId="7F9CA5E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 Lucasfilm Ltd. &amp; TM. All rights reserved. Used under authorization. Text and illustrations for Star Wars are © 2023 Lucasfilm Ltd.</w:t>
      </w:r>
    </w:p>
    <w:p w14:paraId="3796147E" w14:textId="77777777" w:rsidR="003A20D3" w:rsidRPr="003A20D3" w:rsidRDefault="003A20D3" w:rsidP="003A20D3">
      <w:pPr>
        <w:pStyle w:val="PlainText"/>
        <w:rPr>
          <w:rFonts w:ascii="Arial" w:hAnsi="Arial" w:cs="Arial"/>
          <w:sz w:val="20"/>
          <w:szCs w:val="20"/>
        </w:rPr>
      </w:pPr>
    </w:p>
    <w:p w14:paraId="139D03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INCREDIBLE HULK BY BYRNE &amp; CASEY OMNIBUS HC </w:t>
      </w:r>
    </w:p>
    <w:p w14:paraId="09A7F4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GARNEY COVER</w:t>
      </w:r>
    </w:p>
    <w:p w14:paraId="0B5A520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JOE CASEY, JOHN BYRNE, ERIK LARSEN, JERRY ORDWAY, CHRIS COOPER, TERRY KAVANAGH, GLENN GREENBERG &amp; MORE</w:t>
      </w:r>
    </w:p>
    <w:p w14:paraId="23096D0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JAVIER PULIDO, ED MCGUINNESS, RON GARNEY, RON FRENZ, DOUG WHEATLEY, CHRISCROSS, LEE WEEKS, RICK LEONARDI, DAVE ROSS &amp; MORE</w:t>
      </w:r>
    </w:p>
    <w:p w14:paraId="3BA8458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RON GARNEY &amp; LEE WEEKS</w:t>
      </w:r>
    </w:p>
    <w:p w14:paraId="4180881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Writer Joe Casey takes the helm to deliver action-packed adventures as Bruce Banner seeks answers about Betty’s recent death — while the Hulk battles the Super-Adaptoid, the Circus of Crime and more! Shocking truths are revealed just in time for a seismic clash with the Abomination alongside Thunderbolt Ross! Then, legendary creator John Byrne collaborates with blockbuster artist Ron Garney and more top-tier talent to take the Green Goliath on a frightening journey to the American heartland — and into his </w:t>
      </w:r>
      <w:r w:rsidRPr="003A20D3">
        <w:rPr>
          <w:rFonts w:ascii="Arial" w:hAnsi="Arial" w:cs="Arial"/>
          <w:sz w:val="20"/>
          <w:szCs w:val="20"/>
        </w:rPr>
        <w:lastRenderedPageBreak/>
        <w:t>own troubled past! Featuring Iron Man and the Avengers, Wolverine, Namor the Sub-Mariner, Thanos, and the powerful mutant X-Man — as well as Greenskin’s old sparring partner, the Thing! Plus: The classic savage Hulk rampages once again! Collecting INCREDIBLE HULK (1968) #468-474, HULK (1999) #1-11, HULK &amp; SUB-MARINER ANNUAL ’98, X-MAN &amp; HULK ANNUAL ’98, HULK ANNUAL ’99 and RAMPAGING HULK (1998) #1-6.</w:t>
      </w:r>
    </w:p>
    <w:p w14:paraId="7AF2973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768 PGS./Rated T …$100.00</w:t>
      </w:r>
    </w:p>
    <w:p w14:paraId="47A06BF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978-1-302-95406-2</w:t>
      </w:r>
    </w:p>
    <w:p w14:paraId="705B42D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782016F5" w14:textId="77777777" w:rsidR="003A20D3" w:rsidRPr="003A20D3" w:rsidRDefault="003A20D3" w:rsidP="003A20D3">
      <w:pPr>
        <w:pStyle w:val="PlainText"/>
        <w:rPr>
          <w:rFonts w:ascii="Arial" w:hAnsi="Arial" w:cs="Arial"/>
          <w:sz w:val="20"/>
          <w:szCs w:val="20"/>
        </w:rPr>
      </w:pPr>
    </w:p>
    <w:p w14:paraId="021DA1B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INCREDIBLE HULK BY BYRNE &amp; CASEY OMNIBUS HC WEEKS COVER [DM ONLY]</w:t>
      </w:r>
    </w:p>
    <w:p w14:paraId="45D225A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768 PGS./Rated T …$100.00</w:t>
      </w:r>
    </w:p>
    <w:p w14:paraId="29FA48C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978-1-302-95407-9</w:t>
      </w:r>
    </w:p>
    <w:p w14:paraId="01C739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53019E87" w14:textId="77777777" w:rsidR="003A20D3" w:rsidRPr="003A20D3" w:rsidRDefault="003A20D3" w:rsidP="003A20D3">
      <w:pPr>
        <w:pStyle w:val="PlainText"/>
        <w:rPr>
          <w:rFonts w:ascii="Arial" w:hAnsi="Arial" w:cs="Arial"/>
          <w:sz w:val="20"/>
          <w:szCs w:val="20"/>
        </w:rPr>
      </w:pPr>
    </w:p>
    <w:p w14:paraId="002B833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JEPH LOEB &amp; TIM SALE: DAREDEVIL GALLERY EDITION HC</w:t>
      </w:r>
    </w:p>
    <w:p w14:paraId="20552A6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JEPH LOEB</w:t>
      </w:r>
    </w:p>
    <w:p w14:paraId="7E49447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TIM SALE</w:t>
      </w:r>
    </w:p>
    <w:p w14:paraId="5BD5035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TIM SALE</w:t>
      </w:r>
    </w:p>
    <w:p w14:paraId="15EE06B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Jeph Loeb and Tim Sale bring their signature style to Marvel’s Man Without Fear! Focusing on the events leading up to his costumed debut, DAREDEVIL: YELLOW presents a Matt Murdock full of youthful exuberance and unyielding optimism. After the death of his father, Battlin’ Jack Murdock, Matt dedicates his life to eradicating crime from the streets of Hell’s Kitchen. Witness the birth of Daredevil as a young Murdock trains his body and mind to become a hero! Featuring the Fantastic Four, Electro, the Owl and the Purple Man — but rather than DD’s adventures in his original suit, in this saga it’s the maturation of Matt as a person and his growing love for Karen Page that take the spotlight! And Sale’s breathtaking art looks better than ever in this Gallery Edition! Collecting DAREDEVIL: YELLOW #1-6.</w:t>
      </w:r>
    </w:p>
    <w:p w14:paraId="678523E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168 PGS./Rated T+ …$50.00</w:t>
      </w:r>
    </w:p>
    <w:p w14:paraId="79BE307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978-1-302-95275-4</w:t>
      </w:r>
    </w:p>
    <w:p w14:paraId="1055911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9-1/4 x 13</w:t>
      </w:r>
    </w:p>
    <w:p w14:paraId="3DAB9C49" w14:textId="77777777" w:rsidR="003A20D3" w:rsidRPr="003A20D3" w:rsidRDefault="003A20D3" w:rsidP="003A20D3">
      <w:pPr>
        <w:pStyle w:val="PlainText"/>
        <w:rPr>
          <w:rFonts w:ascii="Arial" w:hAnsi="Arial" w:cs="Arial"/>
          <w:sz w:val="20"/>
          <w:szCs w:val="20"/>
        </w:rPr>
      </w:pPr>
    </w:p>
    <w:p w14:paraId="7B97653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JEPH LOEB &amp; TIM SALE: DAREDEVIL GALLERY EDITION HC VARIANT [DM ONLY]</w:t>
      </w:r>
    </w:p>
    <w:p w14:paraId="7A1236B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168 PGS./Rated T+ …$50.00</w:t>
      </w:r>
    </w:p>
    <w:p w14:paraId="27C9AE3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978-1-302-95276-1</w:t>
      </w:r>
    </w:p>
    <w:p w14:paraId="7F2D8CE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9-1/4 x 13</w:t>
      </w:r>
    </w:p>
    <w:p w14:paraId="11839612" w14:textId="77777777" w:rsidR="003A20D3" w:rsidRPr="003A20D3" w:rsidRDefault="003A20D3" w:rsidP="003A20D3">
      <w:pPr>
        <w:pStyle w:val="PlainText"/>
        <w:rPr>
          <w:rFonts w:ascii="Arial" w:hAnsi="Arial" w:cs="Arial"/>
          <w:sz w:val="20"/>
          <w:szCs w:val="20"/>
        </w:rPr>
      </w:pPr>
    </w:p>
    <w:p w14:paraId="0020F8B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DAREDEVIL BY MARK WAID OMNIBUS VOL. 1 HC RIVERA COVER </w:t>
      </w:r>
    </w:p>
    <w:p w14:paraId="0BF19B6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NEW PRINTING!</w:t>
      </w:r>
    </w:p>
    <w:p w14:paraId="4EE4B1D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MARK WAID &amp; GREG RUCKA</w:t>
      </w:r>
    </w:p>
    <w:p w14:paraId="3687560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Penciled by PAOLO RIVERA, MARCOS MARTIN, KANO, </w:t>
      </w:r>
    </w:p>
    <w:p w14:paraId="00FBCEF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KHOI PHAM, MARCO CHECCHETTO, CHRIS SAMNEE,</w:t>
      </w:r>
    </w:p>
    <w:p w14:paraId="573FA8B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MICHAEL ALLRED &amp; EMMA RÍOS</w:t>
      </w:r>
    </w:p>
    <w:p w14:paraId="4037EC7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PAOLO RIVERA &amp; NEAL ADAMS</w:t>
      </w:r>
    </w:p>
    <w:p w14:paraId="3C7765D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ON SALE NOVEMBER 2023</w:t>
      </w:r>
    </w:p>
    <w:p w14:paraId="4B8A2C4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devil is reborn — and his adventures will leave you gasping for air! The Man Without Fear visits his unique blend of blind justice on Klaw, the Megacrime cartel and the Mole Man, while the hotly contested battle to secure the Omega Drive will require Daredevil to team up with Spider-Man and not one but two Punishers! But as size-changing scientist Hank Pym enters Matt Murdock’s head to destroy nanobots implanted by Doctor Doom, will saving Daredevil’s brain cost Matt his mind? Ghosts from the past haunt DD, while Matt faces a life-or-death drama of his own. With new enemies, new friends and a “grinnin’ in the face of hell” attitude, Mark Waid delivers an Eisner Award-winning run like no other! Collecting DAREDEVIL (2011) #1-27 and #10.1, AMAZING SPIDER-MAN (1999) #677, AVENGING SPIDER-MAN #6 and PUNISHER (2011) #10.</w:t>
      </w:r>
    </w:p>
    <w:p w14:paraId="0ED0F3A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720 PGS./Rated T+ …$100.00</w:t>
      </w:r>
    </w:p>
    <w:p w14:paraId="012074C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978-1-302-95277-8</w:t>
      </w:r>
    </w:p>
    <w:p w14:paraId="552C129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16D10139" w14:textId="77777777" w:rsidR="003A20D3" w:rsidRPr="003A20D3" w:rsidRDefault="003A20D3" w:rsidP="003A20D3">
      <w:pPr>
        <w:pStyle w:val="PlainText"/>
        <w:rPr>
          <w:rFonts w:ascii="Arial" w:hAnsi="Arial" w:cs="Arial"/>
          <w:sz w:val="20"/>
          <w:szCs w:val="20"/>
        </w:rPr>
      </w:pPr>
    </w:p>
    <w:p w14:paraId="6B289DA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DAREDEVIL BY MARK WAID OMNIBUS VOL. 1 HC ADAMS COVER [NEW PRINTING, DM ONLY]</w:t>
      </w:r>
    </w:p>
    <w:p w14:paraId="1035077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720 PGS./Rated T+ …$100.00</w:t>
      </w:r>
    </w:p>
    <w:p w14:paraId="5D6CBE3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978-1-302-95278-5</w:t>
      </w:r>
    </w:p>
    <w:p w14:paraId="2FCB321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214D1623" w14:textId="77777777" w:rsidR="003A20D3" w:rsidRPr="003A20D3" w:rsidRDefault="003A20D3" w:rsidP="003A20D3">
      <w:pPr>
        <w:pStyle w:val="PlainText"/>
        <w:rPr>
          <w:rFonts w:ascii="Arial" w:hAnsi="Arial" w:cs="Arial"/>
          <w:sz w:val="20"/>
          <w:szCs w:val="20"/>
        </w:rPr>
      </w:pPr>
    </w:p>
    <w:p w14:paraId="255713A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CAPTAIN AMERICA: RETURN OF THE WINTER SOLDIER OMNIBUS HC EPTING COVER</w:t>
      </w:r>
    </w:p>
    <w:p w14:paraId="1898FC4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Captain America by Ed Brubaker Omnibus Vol. 5</w:t>
      </w:r>
    </w:p>
    <w:p w14:paraId="4013F6A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NEW PRINTING!</w:t>
      </w:r>
    </w:p>
    <w:p w14:paraId="58E9647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Written by ED BRUBAKER, MARC ANDREYKO, JAMES ASMUS </w:t>
      </w:r>
    </w:p>
    <w:p w14:paraId="0CC00B3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&amp; CULLEN BUNN</w:t>
      </w:r>
    </w:p>
    <w:p w14:paraId="3E7BED1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Penciled by CHRIS SAMNEE, FRANCESCO FRANCAVILLA, </w:t>
      </w:r>
    </w:p>
    <w:p w14:paraId="3344561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BUTCH GUICE, MICHAEL LARK, PATCH ZIRCHER, SCOT EATON </w:t>
      </w:r>
    </w:p>
    <w:p w14:paraId="5FA7810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&amp; STEVE EPTING</w:t>
      </w:r>
    </w:p>
    <w:p w14:paraId="380EC1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STEVE EPTING &amp; LEE BERMEJO</w:t>
      </w:r>
    </w:p>
    <w:p w14:paraId="2926817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ON SALE NOVEMBER 2023</w:t>
      </w:r>
    </w:p>
    <w:p w14:paraId="4541C5D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Ed Brubaker’s award-winning run concludes! As Captain America’s staunch ally Bucky, James Buchanan Barnes was one of America’s greatest heroes of WWII — until he was brainwashed into becoming the Soviet spy known as the Winter Soldier. Now, in the aftermath of FEAR ITSELF, James is the Winter Soldier again! When Russian sleeper agents awaken and old enemies resurface with new identities, Winter Soldier and Black Widow clash with Doctor Doom — and James must save the Widow from her own past! But even with help from Wolverine and Hawkeye, must Bucky sacrifice everything to save his love? Meanwhile, Captain America takes on Scourge and the Discordians, while a deadly villain from the past reveals a mystery spanning generations of heroes! Collecting CAPTAIN AMERICA AND BUCKY #620-628, FEAR ITSELF #7.1: CAPTAIN AMERICA, WINTER SOLDIER (2012) #1-14, CAPTAIN AMERICA (2011) #11-19 and FEAR ITSELF: BOOK OF THE SKULL.</w:t>
      </w:r>
    </w:p>
    <w:p w14:paraId="074F9C8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752 PGS./Rated T+ …$100.00</w:t>
      </w:r>
    </w:p>
    <w:p w14:paraId="1433BAB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978-1-302-95263-1</w:t>
      </w:r>
    </w:p>
    <w:p w14:paraId="1F8E944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3BDB88E4" w14:textId="77777777" w:rsidR="003A20D3" w:rsidRPr="003A20D3" w:rsidRDefault="003A20D3" w:rsidP="003A20D3">
      <w:pPr>
        <w:pStyle w:val="PlainText"/>
        <w:rPr>
          <w:rFonts w:ascii="Arial" w:hAnsi="Arial" w:cs="Arial"/>
          <w:sz w:val="20"/>
          <w:szCs w:val="20"/>
        </w:rPr>
      </w:pPr>
    </w:p>
    <w:p w14:paraId="701F5A8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CAPTAIN AMERICA: RETURN OF THE WINTER SOLDIER OMNIBUS HC BERMEJO COVER [NEW PRINTING, DM ONLY]</w:t>
      </w:r>
    </w:p>
    <w:p w14:paraId="7DE10D1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752 PGS./Rated T+ …$100.00</w:t>
      </w:r>
    </w:p>
    <w:p w14:paraId="3DC0049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978-1-302-95264-8</w:t>
      </w:r>
    </w:p>
    <w:p w14:paraId="0A7D21F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7D8C1BE0" w14:textId="77777777" w:rsidR="003A20D3" w:rsidRPr="003A20D3" w:rsidRDefault="003A20D3" w:rsidP="003A20D3">
      <w:pPr>
        <w:pStyle w:val="PlainText"/>
        <w:rPr>
          <w:rFonts w:ascii="Arial" w:hAnsi="Arial" w:cs="Arial"/>
          <w:sz w:val="20"/>
          <w:szCs w:val="20"/>
        </w:rPr>
      </w:pPr>
    </w:p>
    <w:p w14:paraId="03164DD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BLACK PANTHER BY CHRISTOPHER PRIEST OMNIBUS </w:t>
      </w:r>
    </w:p>
    <w:p w14:paraId="09B53FD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VOL. 2 HC SHARP COVER</w:t>
      </w:r>
    </w:p>
    <w:p w14:paraId="095F1C4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CHRISTOPHER PRIEST &amp; J. TORRES</w:t>
      </w:r>
    </w:p>
    <w:p w14:paraId="20CCECB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JIM CALAFIORE, SAL VELLUTO, JORGE LUCAS, DAN FRAGA, RYAN BODENHEIM, PATCH ZIRCHER, JON BOGDANOVE, JOE BENNETT &amp; JOHN BUSCEMA</w:t>
      </w:r>
    </w:p>
    <w:p w14:paraId="70A0CDC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LIAM SHARP &amp; SAL VELLUTO</w:t>
      </w:r>
    </w:p>
    <w:p w14:paraId="6403BDF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Christopher Priest’s revolutionary run concludes! It’s Black Panther vs. Iron Man — with Wolverine in the middle! Secrets are revealed, punches are thrown, and King Solomon’s Frogs wreak havoc — but who is the second Black Panther? The action heads forward into the future and back to the Old West! But when and where in the timestream falls the death of the Black Panther?! And with T’Challa gone, who will inherit the mantle? Could it be…the guy with the trenchcoat and guns? Kevin “Kasper” Cole is a man out for revenge, but his quest soon brings him into conflict with corrupt cops and a brutal hunter! As Cole discovers his own heroism, who will join his Crew to handle Big Trouble in Little Mogadishu? Collecting BLACK PANTHER (1998) #34-62, INCREDIBLE HULK (2000) #33, THE CREW #1-7 and THOR (1966) #370.</w:t>
      </w:r>
    </w:p>
    <w:p w14:paraId="7E9C534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928 PGS./Rated T+ …$125.00</w:t>
      </w:r>
    </w:p>
    <w:p w14:paraId="4E337F6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978-1-302-95368-3</w:t>
      </w:r>
    </w:p>
    <w:p w14:paraId="28AB0CF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451C9627" w14:textId="77777777" w:rsidR="003A20D3" w:rsidRPr="003A20D3" w:rsidRDefault="003A20D3" w:rsidP="003A20D3">
      <w:pPr>
        <w:pStyle w:val="PlainText"/>
        <w:rPr>
          <w:rFonts w:ascii="Arial" w:hAnsi="Arial" w:cs="Arial"/>
          <w:sz w:val="20"/>
          <w:szCs w:val="20"/>
        </w:rPr>
      </w:pPr>
    </w:p>
    <w:p w14:paraId="74B921C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BLACK PANTHER BY CHRISTOPHER PRIEST OMNIBUS VOL. 2 HC VELLUTO COVER [DM ONLY]</w:t>
      </w:r>
    </w:p>
    <w:p w14:paraId="7D5166F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928 PGS./Rated T+ …$125.00</w:t>
      </w:r>
    </w:p>
    <w:p w14:paraId="36E8213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ISBN: 978-1-302-95369-0</w:t>
      </w:r>
    </w:p>
    <w:p w14:paraId="024F353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33B85618" w14:textId="77777777" w:rsidR="003A20D3" w:rsidRPr="003A20D3" w:rsidRDefault="003A20D3" w:rsidP="003A20D3">
      <w:pPr>
        <w:pStyle w:val="PlainText"/>
        <w:rPr>
          <w:rFonts w:ascii="Arial" w:hAnsi="Arial" w:cs="Arial"/>
          <w:sz w:val="20"/>
          <w:szCs w:val="20"/>
        </w:rPr>
      </w:pPr>
    </w:p>
    <w:p w14:paraId="41CBA08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NEW WARRIORS CLASSIC OMNIBUS VOL. 3 HC</w:t>
      </w:r>
    </w:p>
    <w:p w14:paraId="3BDA224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ZIRCHER SCARLET SPIDER COVER</w:t>
      </w:r>
    </w:p>
    <w:p w14:paraId="3A62B3D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EVAN SKOLNICK, DWIGHT COYE, FABIAN NICIEZA, TOM DEFALCO, TODD DEZAGO &amp; ED LAZELLARI</w:t>
      </w:r>
    </w:p>
    <w:p w14:paraId="779A576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Penciled by RICHARD PACE, PATCH ZIRCHER, CRAIG BRASFIELD, PHIL GOSIER, SAL BUSCEMA, </w:t>
      </w:r>
    </w:p>
    <w:p w14:paraId="771921B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STEVEN BUTLER, PARIS KAROUNOS, ED LAZELLARI, GUY DORIAN, DEREC AUCOIN &amp; JIM CALAFIORE</w:t>
      </w:r>
    </w:p>
    <w:p w14:paraId="1A2FC5B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PATCH ZIRCHER</w:t>
      </w:r>
    </w:p>
    <w:p w14:paraId="35C0118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 new era for the Warriors! When super-powered terrorists capture Namorita, Nova’s push to rescue her is derailed when he loses his powers to Garthan Saal, the former Supernova! Amidst all this chaos, the Warriors become embroiled in Spider-Man’s Clone Saga – and soon welcome the Scarlet Spider into their ranks! But as Night Thrasher pursues a separate agenda, and the team deals with Helix and Eugenix, they meet a woman who foresees a terrible fate for Speedball. Can the New Warriors handle a future shock? It all comes together when the insidious Volx targets Turbo, and the Warriors face a final reckoning! Collecting NEW WARRIORS (1990) #54-75; JUSTICE: FOUR BALANCE #1-4; NOVA (1994) #17-18; SPECTACULAR SPIDER-MAN (1976) #228; WEB OF SPIDER-MAN (1985) #129; WEB OF SCARLET SPIDER #3-4; and material from MARVEL COMICS PRESENTS (1988) #155-158 and #166-167, VENOM: ALONG CAME A SPIDER #1-4, and VENOM: THE HUNTED #1-3.</w:t>
      </w:r>
    </w:p>
    <w:p w14:paraId="246C8BE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984 PGS./Rated T …$125.00</w:t>
      </w:r>
    </w:p>
    <w:p w14:paraId="733F26E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978-1-302-95381-2</w:t>
      </w:r>
    </w:p>
    <w:p w14:paraId="58C468E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01F91880" w14:textId="77777777" w:rsidR="003A20D3" w:rsidRPr="003A20D3" w:rsidRDefault="003A20D3" w:rsidP="003A20D3">
      <w:pPr>
        <w:pStyle w:val="PlainText"/>
        <w:rPr>
          <w:rFonts w:ascii="Arial" w:hAnsi="Arial" w:cs="Arial"/>
          <w:sz w:val="20"/>
          <w:szCs w:val="20"/>
        </w:rPr>
      </w:pPr>
    </w:p>
    <w:p w14:paraId="4C2D8AE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NEW WARRIORS CLASSIC OMNIBUS VOL. 3 HC ZIRCHER NOVA COVER [DM ONLY]</w:t>
      </w:r>
    </w:p>
    <w:p w14:paraId="0A37177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984 PGS./Rated T …$125.00</w:t>
      </w:r>
    </w:p>
    <w:p w14:paraId="7E8CF72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978-1-302-95382-9</w:t>
      </w:r>
    </w:p>
    <w:p w14:paraId="00F20D0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60EA7D37" w14:textId="77777777" w:rsidR="003A20D3" w:rsidRPr="003A20D3" w:rsidRDefault="003A20D3" w:rsidP="003A20D3">
      <w:pPr>
        <w:pStyle w:val="PlainText"/>
        <w:rPr>
          <w:rFonts w:ascii="Arial" w:hAnsi="Arial" w:cs="Arial"/>
          <w:sz w:val="20"/>
          <w:szCs w:val="20"/>
        </w:rPr>
      </w:pPr>
    </w:p>
    <w:p w14:paraId="1ED27F4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EXCALIBUR OMNIBUS VOL. 3 HC WINN COVER</w:t>
      </w:r>
    </w:p>
    <w:p w14:paraId="0C68782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Written by SCOTT LOBDELL, EVAN SKOLNICK, RICHARD ASHFORD, CHRIS COOPER, TODD DEZAGO, </w:t>
      </w:r>
    </w:p>
    <w:p w14:paraId="1ED5D84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WARREN ELLIS, FABIAN NICIEZA, JOHN OSTRANDER &amp; MORE</w:t>
      </w:r>
    </w:p>
    <w:p w14:paraId="0CD684B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Penciled by STEVE BUCCELLATO, KEN LASHLEY, TERRY SHOEMAKER, IAN CHURCHILL, JOHN ROYLE, </w:t>
      </w:r>
    </w:p>
    <w:p w14:paraId="1CAE3C6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AMANDA CONNER, TERRY DODSON, DAERICK GROSS, DAVID A. WILLIAMS, CARLOS PACHECO, CASEY JONES, ROB HAYNES, CHRIS MARRINAN, RICHARD BENNETT, JAN DUURSEMA, TONY DANIEL, STEVE SKROCE, </w:t>
      </w:r>
    </w:p>
    <w:p w14:paraId="6350A9D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AARON LOPRESTI &amp; MORE</w:t>
      </w:r>
    </w:p>
    <w:p w14:paraId="2890763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ANTHONY WINN &amp; JOE MADUREIRA</w:t>
      </w:r>
    </w:p>
    <w:p w14:paraId="491334E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 dark new era dawns for Excalibur! Meggan and Nightcrawler face despair as Captain Britain and Cerise are ripped from the team. Phoenix holds the key to Brian’s return, but is the cost too high to bear? And what has Brian become? As Excalibur relocates to Muir Island, Nightcrawler learns a startling secret — and a Phalanx invasion introduces a strange new, or old, ally. Who or what is Douglock?! Wolfsbane, Colossus and the sardonic Pete Wisdom join the team as Excalibur faces a struggle for the Soulsword, a battle against the alien Uncreated and the threat of X-Man — but as Kitty finds romance in the most unlikely place, will Brian join the London Hellfire Club? Collecting EXCALIBUR (1988) #68-103 and ANNUAL #1-2, X-MEN UNLIMITED (1993) #4, X-FACTOR (1986) #106, X-FORCE (1991) #38, X-MAN #12, PRYDE AND WISDOM #1-3, and material from MARVEL COMICS PRESENTS (1988) #174 and MARVEL HOLIDAY SPECIAL 1996.</w:t>
      </w:r>
    </w:p>
    <w:p w14:paraId="00E077F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1304 PGS./Rated T …$150.00</w:t>
      </w:r>
    </w:p>
    <w:p w14:paraId="3E677C4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978-1-302-95373-7</w:t>
      </w:r>
    </w:p>
    <w:p w14:paraId="23185E9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78F13971" w14:textId="77777777" w:rsidR="003A20D3" w:rsidRPr="003A20D3" w:rsidRDefault="003A20D3" w:rsidP="003A20D3">
      <w:pPr>
        <w:pStyle w:val="PlainText"/>
        <w:rPr>
          <w:rFonts w:ascii="Arial" w:hAnsi="Arial" w:cs="Arial"/>
          <w:sz w:val="20"/>
          <w:szCs w:val="20"/>
        </w:rPr>
      </w:pPr>
    </w:p>
    <w:p w14:paraId="5935908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EXCALIBUR OMNIBUS VOL. 3 HC MADUREIRA COVER [DM ONLY]</w:t>
      </w:r>
    </w:p>
    <w:p w14:paraId="76F7254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1304 PGS./Rated T …$150.00</w:t>
      </w:r>
    </w:p>
    <w:p w14:paraId="025EB7A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978-1-302-95374-4</w:t>
      </w:r>
    </w:p>
    <w:p w14:paraId="06B8D3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7B9E0C75" w14:textId="77777777" w:rsidR="003A20D3" w:rsidRPr="003A20D3" w:rsidRDefault="003A20D3" w:rsidP="003A20D3">
      <w:pPr>
        <w:pStyle w:val="PlainText"/>
        <w:rPr>
          <w:rFonts w:ascii="Arial" w:hAnsi="Arial" w:cs="Arial"/>
          <w:sz w:val="20"/>
          <w:szCs w:val="20"/>
        </w:rPr>
      </w:pPr>
    </w:p>
    <w:p w14:paraId="7950EF8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SPIDER-MAN 2099 OMNIBUS VOL. 2 HC BIANCHI COVER</w:t>
      </w:r>
    </w:p>
    <w:p w14:paraId="310336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PETER DAVID, DAN SLOTT, EVAN SKOLNICK, LEN WEIN &amp; MORE</w:t>
      </w:r>
    </w:p>
    <w:p w14:paraId="635A98C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WILL SLINEY, RICK LEONARDI, CHRISCROSS, CHRIS BATISTA, RYAN STEGMAN, CHRIS WOZNIAK, JOE ST. PIERRE, ANDREW WILDMAN &amp; MORE</w:t>
      </w:r>
    </w:p>
    <w:p w14:paraId="25A34A7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SIMONE BIANCHI &amp; PASQUAL FERRY</w:t>
      </w:r>
    </w:p>
    <w:p w14:paraId="046C274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Back from the future, it’s Miguel O’Hara — the Spider-Man of 2099! But he’s become stranded in the present day, when the omnipresent future corporation Alchemax has only just been formed — and Miguel has a chance to stop its corruption before it starts! But all his plans are derailed when the vicious Inheritors attack the Spider-Verse — and by the time Spidey returns to the cusp of the 22nd century, the malicious Maestro has taken charge! To save tomorrow, Miguel will have to visit today all over again. Now, heroes from both eras — including the time lost Captain America 2099 — must join his fight to prevent the disaster that left 2099 in ruins! Collecting SPIDER-MAN 2099 (2014) #1-12; SPIDER-MAN 2099 (2015) #1-25; CAPTAIN MARVEL (1999) #27-30; SUPERIOR SPIDER-MAN (2013) #17-19; SECRET WARS 2099 #1-5; and material from 2099 UNLIMITED #1-3 and #8-10, AMAZING SPIDER-MAN (2014) #1, and AMAZING SPIDER-MAN (2015) #1.</w:t>
      </w:r>
    </w:p>
    <w:p w14:paraId="442B67D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1256 PGS./Rated T+ …$125.00</w:t>
      </w:r>
    </w:p>
    <w:p w14:paraId="503AB06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978-1-302-95383-6</w:t>
      </w:r>
    </w:p>
    <w:p w14:paraId="768DC2A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3771175F" w14:textId="77777777" w:rsidR="003A20D3" w:rsidRPr="003A20D3" w:rsidRDefault="003A20D3" w:rsidP="003A20D3">
      <w:pPr>
        <w:pStyle w:val="PlainText"/>
        <w:rPr>
          <w:rFonts w:ascii="Arial" w:hAnsi="Arial" w:cs="Arial"/>
          <w:sz w:val="20"/>
          <w:szCs w:val="20"/>
        </w:rPr>
      </w:pPr>
    </w:p>
    <w:p w14:paraId="089A72D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SPIDER-MAN 2099 OMNIBUS VOL. 2 HC FERRY COVER [DM ONLY]</w:t>
      </w:r>
    </w:p>
    <w:p w14:paraId="2834D8C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1256 PGS./Rated T+ …$125.00</w:t>
      </w:r>
    </w:p>
    <w:p w14:paraId="0E6D445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978-1-302-95384-3</w:t>
      </w:r>
    </w:p>
    <w:p w14:paraId="10E4066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16D6E28F" w14:textId="77777777" w:rsidR="003A20D3" w:rsidRPr="003A20D3" w:rsidRDefault="003A20D3" w:rsidP="003A20D3">
      <w:pPr>
        <w:pStyle w:val="PlainText"/>
        <w:rPr>
          <w:rFonts w:ascii="Arial" w:hAnsi="Arial" w:cs="Arial"/>
          <w:sz w:val="20"/>
          <w:szCs w:val="20"/>
        </w:rPr>
      </w:pPr>
    </w:p>
    <w:p w14:paraId="4CBE377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X-MEN 2099 OMNIBUS HC LIM COVER</w:t>
      </w:r>
    </w:p>
    <w:p w14:paraId="38623D2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Written by JOHN FRANCIS MOORE, PETER DAVID, PAT MILLS, TONY SKINNER, IAN EDGINTON, </w:t>
      </w:r>
    </w:p>
    <w:p w14:paraId="2BCFC24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MATTHEW MORRA, TOM PEYER, BEN RAAB &amp; TERRY KAVANAGH</w:t>
      </w:r>
    </w:p>
    <w:p w14:paraId="5C5BF1F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RON LIM, JAN DUURSEMA, RICK LEONARDI, GRANT MIEHM, PAT BRODERICK, TOM MORGAN, STEVE PUGH, JIM CALAFIORE, GREG HILDEBRANDT, TIM HILDEBRANDT, HUMBERTO RAMOS, ERIC BATTLE &amp; MORE</w:t>
      </w:r>
    </w:p>
    <w:p w14:paraId="4E5F172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RON LIM and GREG &amp; TIM HILDEBRANDT</w:t>
      </w:r>
    </w:p>
    <w:p w14:paraId="31072AE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X-Men: Not just a job, but a heritage! In the year 2099, Xi’an Chi Xan wants Meanstreak, Krystalin, Skullfire, Metalhead, Serpentina, Junkpile and Cerebra to help rebuild Charles Xavier’s century-old dream — but lies, betrayal and assassination may tear them down before they start! The gods of the Aesir and demons of the Theatre of Pain — including the sadistic Brimstone Love — are against them, but will the shape-shifting Bloodhawk join the new X-Men’s cause? Halloween Jack will offer more tricks than treats, the Free Radicals will Daze and confuse, the Undead will rise, and the X-Nation will be born! But is Xi’an truly this era’s Professor X? Or will he become the X-Men’s most dangerous enemy? Collecting X-MEN 2099 #1-35, SPIDER-MAN 2099 (1992) #16, RAVAGE 2099 #15, DOOM 2099 #14, PUNISHER 2099 #13, X-MEN 2099 SPECIAL #1, X-MEN 2099: OASIS and X-NATION 2099 #1-6.</w:t>
      </w:r>
    </w:p>
    <w:p w14:paraId="7B049DB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1232 PGS./Rated T …$125.00</w:t>
      </w:r>
    </w:p>
    <w:p w14:paraId="7B22E36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978-1-302-95206-8</w:t>
      </w:r>
    </w:p>
    <w:p w14:paraId="047B88C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123A9BA7" w14:textId="77777777" w:rsidR="003A20D3" w:rsidRPr="003A20D3" w:rsidRDefault="003A20D3" w:rsidP="003A20D3">
      <w:pPr>
        <w:pStyle w:val="PlainText"/>
        <w:rPr>
          <w:rFonts w:ascii="Arial" w:hAnsi="Arial" w:cs="Arial"/>
          <w:sz w:val="20"/>
          <w:szCs w:val="20"/>
        </w:rPr>
      </w:pPr>
    </w:p>
    <w:p w14:paraId="6D71FDF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X-MEN 2099 OMNIBUS HC HILDEBRANDT COVER [DM ONLY]</w:t>
      </w:r>
    </w:p>
    <w:p w14:paraId="4929556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1232 PGS./Rated T …$125.00</w:t>
      </w:r>
    </w:p>
    <w:p w14:paraId="51BD6A4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978-1-302-95207-5</w:t>
      </w:r>
    </w:p>
    <w:p w14:paraId="6AA382F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1DE4B8D1" w14:textId="77777777" w:rsidR="003A20D3" w:rsidRPr="003A20D3" w:rsidRDefault="003A20D3" w:rsidP="003A20D3">
      <w:pPr>
        <w:pStyle w:val="PlainText"/>
        <w:rPr>
          <w:rFonts w:ascii="Arial" w:hAnsi="Arial" w:cs="Arial"/>
          <w:sz w:val="20"/>
          <w:szCs w:val="20"/>
        </w:rPr>
      </w:pPr>
    </w:p>
    <w:p w14:paraId="6A92F76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MARVEL MASTERWORKS: THE X-MEN VOL. 2 HC REMASTERWORKS!</w:t>
      </w:r>
    </w:p>
    <w:p w14:paraId="2329FD3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STAN LEE with ROY THOMAS</w:t>
      </w:r>
    </w:p>
    <w:p w14:paraId="1CE3F5C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JACK KIRBY &amp; WERNER ROTH with ALEX TOTH</w:t>
      </w:r>
    </w:p>
    <w:p w14:paraId="7059BCF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Cover by JACK KIRBY</w:t>
      </w:r>
    </w:p>
    <w:p w14:paraId="3DB36DD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By popular demand! Back in hardcover, beautifully restored to match the original comics and boasting expanded bonus material! Welcome to Marvel’s reMasterworks! X-MEN blends super-hero action, teen angst and a potent metaphor for the turbulent issues of the ’60s into one potent package. After laying the foundation for what would become comics’ biggest franchise, Stan Lee and Jack Kirby passed the series’ headmaster roles to Roy Thomas and Werner Roth, who would come into their own while crafting these tales of Marvel’s merry mutants. In this second amazing volume, you’ll find the first appearances of the unstoppable Juggernaut, the cosmic Stranger, the mutant Mimic and the mutant-hunting Sentinels! And for good measure, we’re topping it off with the return of Magneto and his Brotherhood of Evil mutants — and Lucifer, one of Prof. X’s earliest enemies! Collecting X-MEN (1963) #11-21.</w:t>
      </w:r>
    </w:p>
    <w:p w14:paraId="2789420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256 PGS./All Ages …$75.00</w:t>
      </w:r>
    </w:p>
    <w:p w14:paraId="57B78CA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978-1-302-95136-8</w:t>
      </w:r>
    </w:p>
    <w:p w14:paraId="379B57F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 x 10</w:t>
      </w:r>
    </w:p>
    <w:p w14:paraId="5D8A0674" w14:textId="77777777" w:rsidR="003A20D3" w:rsidRPr="003A20D3" w:rsidRDefault="003A20D3" w:rsidP="003A20D3">
      <w:pPr>
        <w:pStyle w:val="PlainText"/>
        <w:rPr>
          <w:rFonts w:ascii="Arial" w:hAnsi="Arial" w:cs="Arial"/>
          <w:sz w:val="20"/>
          <w:szCs w:val="20"/>
        </w:rPr>
      </w:pPr>
    </w:p>
    <w:p w14:paraId="13266FA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MARVEL MASTERWORKS: THE X-MEN VOL. 2 HC VARIANT [REMASTERWORKS, DM ONLY]</w:t>
      </w:r>
    </w:p>
    <w:p w14:paraId="44970A0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256 PGS./All Ages …$75.00</w:t>
      </w:r>
    </w:p>
    <w:p w14:paraId="716881A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978-1-302-95137-5</w:t>
      </w:r>
    </w:p>
    <w:p w14:paraId="514234E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 x 10</w:t>
      </w:r>
    </w:p>
    <w:p w14:paraId="73F4C1A8" w14:textId="77777777" w:rsidR="003A20D3" w:rsidRPr="003A20D3" w:rsidRDefault="003A20D3" w:rsidP="003A20D3">
      <w:pPr>
        <w:pStyle w:val="PlainText"/>
        <w:rPr>
          <w:rFonts w:ascii="Arial" w:hAnsi="Arial" w:cs="Arial"/>
          <w:sz w:val="20"/>
          <w:szCs w:val="20"/>
        </w:rPr>
      </w:pPr>
    </w:p>
    <w:p w14:paraId="0FB6434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MARVEL MASTERWORKS: THE TOMB OF DRACULA VOL. 3 HC</w:t>
      </w:r>
    </w:p>
    <w:p w14:paraId="5E3F5DA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Written by MARV WOLFMAN &amp; STEVE GERBER with CHRIS CLAREMONT </w:t>
      </w:r>
    </w:p>
    <w:p w14:paraId="3FF869E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GENE COLAN &amp; BOB BROWN with DON HECK</w:t>
      </w:r>
    </w:p>
    <w:p w14:paraId="38033F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JOHN ROMITA SR.</w:t>
      </w:r>
    </w:p>
    <w:p w14:paraId="6FAF70C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They said the devil had a daughter. That daughter is Lilith! Dracula’s scion is revealed in this historic volume — and while she doesn’t get along with dear old undead dad, she still carries on the bloodsucking family tradition. That means extra trouble for our vampire hunters Rachel Van Helsing, Quincy Harker, Frank Drake, Taj Nital and Blade! Speaking of Blade, he goes one-on-one with the Lord of Vampires — who has perhaps found a corner in his dark heart for a human woman. Plus: Hannibal King, a private detective with a biting secret, takes the stage. And new corners of Dracula’s world are explored! All this and Lilith’s complete solo saga from Marvel’s black-and-white magazines! Collecting TOMB OF DRACULA (1972) #23-30; GIANT-SIZE CHILLERS #1; GIANT-SIZE DRACULA #2-3; and material from VAMPIRE TALES #6, DRACULA LIVES #10-11, and MARVEL PREVIEW #12 and #16.</w:t>
      </w:r>
    </w:p>
    <w:p w14:paraId="38861EF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368 PGS./Parental Advisory …$75.00</w:t>
      </w:r>
    </w:p>
    <w:p w14:paraId="0C5FBFA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978-1-302-94944-0</w:t>
      </w:r>
    </w:p>
    <w:p w14:paraId="504756A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 x 10</w:t>
      </w:r>
    </w:p>
    <w:p w14:paraId="5BD45CB2" w14:textId="77777777" w:rsidR="003A20D3" w:rsidRPr="003A20D3" w:rsidRDefault="003A20D3" w:rsidP="003A20D3">
      <w:pPr>
        <w:pStyle w:val="PlainText"/>
        <w:rPr>
          <w:rFonts w:ascii="Arial" w:hAnsi="Arial" w:cs="Arial"/>
          <w:sz w:val="20"/>
          <w:szCs w:val="20"/>
        </w:rPr>
      </w:pPr>
    </w:p>
    <w:p w14:paraId="7CF5078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MARVEL MASTERWORKS: THE TOMB OF DRACULA VOL. 3 HC — VARIANT EDITION VOL. 349 [DM ONLY]</w:t>
      </w:r>
    </w:p>
    <w:p w14:paraId="5F2FCC3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368 PGS./Parental Advisory …$75.00</w:t>
      </w:r>
    </w:p>
    <w:p w14:paraId="47B96C8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978-1-302-94943-3</w:t>
      </w:r>
    </w:p>
    <w:p w14:paraId="2F84A8F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 x 10</w:t>
      </w:r>
    </w:p>
    <w:p w14:paraId="0F530199" w14:textId="77777777" w:rsidR="003A20D3" w:rsidRPr="003A20D3" w:rsidRDefault="003A20D3" w:rsidP="003A20D3">
      <w:pPr>
        <w:pStyle w:val="PlainText"/>
        <w:rPr>
          <w:rFonts w:ascii="Arial" w:hAnsi="Arial" w:cs="Arial"/>
          <w:sz w:val="20"/>
          <w:szCs w:val="20"/>
        </w:rPr>
      </w:pPr>
    </w:p>
    <w:p w14:paraId="7E70F35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THE HIGH REPUBLIC SEASON ONE OMNIBUS HC NOTO COVER</w:t>
      </w:r>
    </w:p>
    <w:p w14:paraId="4E3449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CAVAN SCOTT, CHARLES SOULE &amp; DANIEL JOSÉ OLDER</w:t>
      </w:r>
    </w:p>
    <w:p w14:paraId="46F8F35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ARIO ANINDITO, GEORGES JEANTY, GUILLERMO SANNA &amp; DAVE WACHTER</w:t>
      </w:r>
    </w:p>
    <w:p w14:paraId="579CFCC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Covers by PHIL NOTO &amp; ARIO ANINDITO</w:t>
      </w:r>
    </w:p>
    <w:p w14:paraId="3C99DE1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 new era of Star Wars storytelling! Centuries before the Empire and the Skywalker Saga, the Jedi of Starlight Beacon – including Masters Avar Kriss and Sskeer, and young Padawan Keeve Trennis – protect the galaxy as republic pioneers push out into new territories. But soon they must join forces with their deadliest enemy to face the onslaught of the unstoppable Drengir horde! But who – or what – is the Great Progenitor? And what nameless terror will be unleashed by the dreaded Nihil? Plus: Marchion Ro – the Eye of the Nihil – reveals the source of the Jedi’s greatest fear! And Jedi Investigator Emerick Caphtor uncovers a mystery that will change the golden era of the High Republic forever! Collecting STAR WARS: THE HIGH REPUBLIC (2021) #1-15, STAR WARS: THE HIGH REPUBLIC – EYE OF THE STORM #1-2 and STAR WARS: THE HIGH REPUBLIC – TRAIL OF SHADOWS #1-5.</w:t>
      </w:r>
    </w:p>
    <w:p w14:paraId="75E91D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544 PGS./Rated T ...$100.00</w:t>
      </w:r>
    </w:p>
    <w:p w14:paraId="0B1C88F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ISBN: 978-0-7851-9488-0</w:t>
      </w:r>
    </w:p>
    <w:p w14:paraId="60C050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4CE176CB" w14:textId="77777777" w:rsidR="003A20D3" w:rsidRPr="003A20D3" w:rsidRDefault="003A20D3" w:rsidP="003A20D3">
      <w:pPr>
        <w:pStyle w:val="PlainText"/>
        <w:rPr>
          <w:rFonts w:ascii="Arial" w:hAnsi="Arial" w:cs="Arial"/>
          <w:sz w:val="20"/>
          <w:szCs w:val="20"/>
        </w:rPr>
      </w:pPr>
    </w:p>
    <w:p w14:paraId="009728D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THE HIGH REPUBLIC SEASON ONE OMNIBUS HC ANINDITO COVER</w:t>
      </w:r>
    </w:p>
    <w:p w14:paraId="42063A1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544 PGS./Rated T ...$100.00</w:t>
      </w:r>
    </w:p>
    <w:p w14:paraId="03F0300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978-0-7851-9489-7</w:t>
      </w:r>
    </w:p>
    <w:p w14:paraId="306E173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7-1/4 x 10-7/8</w:t>
      </w:r>
    </w:p>
    <w:p w14:paraId="0A7C6635" w14:textId="77777777" w:rsidR="003A20D3" w:rsidRPr="003A20D3" w:rsidRDefault="003A20D3" w:rsidP="003A20D3">
      <w:pPr>
        <w:pStyle w:val="PlainText"/>
        <w:rPr>
          <w:rFonts w:ascii="Arial" w:hAnsi="Arial" w:cs="Arial"/>
          <w:sz w:val="20"/>
          <w:szCs w:val="20"/>
        </w:rPr>
      </w:pPr>
    </w:p>
    <w:p w14:paraId="6169A39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AMAZING SPIDER-MAN BY ZEB WELLS VOL. 5: DEAD LANGUAGE PART 1 TPB</w:t>
      </w:r>
    </w:p>
    <w:p w14:paraId="2CB5DBB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JOE KELLY &amp; ZEB WELLS</w:t>
      </w:r>
    </w:p>
    <w:p w14:paraId="57BB62C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TERRY DODSON &amp; JOHN ROMITA JR.</w:t>
      </w:r>
    </w:p>
    <w:p w14:paraId="4AC9884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JOHN ROMITA JR.</w:t>
      </w:r>
    </w:p>
    <w:p w14:paraId="307E85D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Amazing answers to your burning questions! What did Peter Parker do that ruined Spider-Man’s reputation?! What happened all those months ago between Peter and Mary Jane Watson? What does the immediate future have in store for both of them? And who is the creepy-looking figure that has something to do with all of it? The answers will be worth the wait! Plus: DARK WEB is over, but the fallout will haunt Spider-Man for a long time. To recover, Peter and Felicia Hardy, A.K.A. the Black Cat, escape from the city to an exclusive spa in the Catskills! Surely nobody will ruin their romantic getaway by trying to kill them – right? Collecting AMAZING SPIDER-MAN (2022) #19-23.</w:t>
      </w:r>
    </w:p>
    <w:p w14:paraId="00E0F50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112 PGS./Rated T …$15.99</w:t>
      </w:r>
    </w:p>
    <w:p w14:paraId="5124CD4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978-1-302-94737-8</w:t>
      </w:r>
    </w:p>
    <w:p w14:paraId="0BE5194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6F07AC54" w14:textId="77777777" w:rsidR="003A20D3" w:rsidRPr="003A20D3" w:rsidRDefault="003A20D3" w:rsidP="003A20D3">
      <w:pPr>
        <w:pStyle w:val="PlainText"/>
        <w:rPr>
          <w:rFonts w:ascii="Arial" w:hAnsi="Arial" w:cs="Arial"/>
          <w:sz w:val="20"/>
          <w:szCs w:val="20"/>
        </w:rPr>
      </w:pPr>
    </w:p>
    <w:p w14:paraId="146B162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AVENGERS ASSEMBLE TPB</w:t>
      </w:r>
    </w:p>
    <w:p w14:paraId="6B3E28A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JASON AARON</w:t>
      </w:r>
    </w:p>
    <w:p w14:paraId="4AA9FE2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BRYAN HITCH, JAVIER GARRÓN, AARON KUDER, JIM TOWE, IVAN FIORELLI &amp; MORE</w:t>
      </w:r>
    </w:p>
    <w:p w14:paraId="76892C6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BRYAN HITCH</w:t>
      </w:r>
    </w:p>
    <w:p w14:paraId="0779A21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biggest Avengers saga in Marvel history! Jason Aaron assembles the mightiest heroes of Earth, the Multiverse and 1,000,000 BC in the capstone to his incredible era of AVENGERS! From throughout time and across realities, they will unite on a day like no other, to face a battle beyond all imaging. A war that will take us from the prehistoric beginnings of a planet under assault by the greatest villains who’ve ever lived to the Watchtower that stands at the dark heart of the all and the always, where an army of unprecedented evil now rises — including Doom Supreme, his Multiversal Masters of Evil and a nigh-infinite army of Mephistos! But who is Avenger Prime?! Collecting AVENGERS ASSEMBLE ALPHA, AVENGERS (2018) #63-66, AVENGERS FOREVER (2021) #12-15 and AVENGERS ASSEMBLE OMEGA.</w:t>
      </w:r>
    </w:p>
    <w:p w14:paraId="604C469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280 PGS./Rated T+ …$29.99</w:t>
      </w:r>
    </w:p>
    <w:p w14:paraId="693BE5F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978-1-302-95063-7</w:t>
      </w:r>
    </w:p>
    <w:p w14:paraId="39F224E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197E622D" w14:textId="77777777" w:rsidR="003A20D3" w:rsidRPr="003A20D3" w:rsidRDefault="003A20D3" w:rsidP="003A20D3">
      <w:pPr>
        <w:pStyle w:val="PlainText"/>
        <w:rPr>
          <w:rFonts w:ascii="Arial" w:hAnsi="Arial" w:cs="Arial"/>
          <w:sz w:val="20"/>
          <w:szCs w:val="20"/>
        </w:rPr>
      </w:pPr>
    </w:p>
    <w:p w14:paraId="20890AE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INVINCIBLE IRON MAN BY GERRY DUGGAN VOL. 1: DEMON IN THE ARMOR TPB</w:t>
      </w:r>
    </w:p>
    <w:p w14:paraId="4474F0E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GERRY DUGGAN</w:t>
      </w:r>
    </w:p>
    <w:p w14:paraId="5549A5D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JUAN FRIGERI &amp; ANDREA DI VITO</w:t>
      </w:r>
    </w:p>
    <w:p w14:paraId="056C8C4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KAEL NGU</w:t>
      </w:r>
    </w:p>
    <w:p w14:paraId="304EC28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Tony Stark has lost it all. His company, his money — maybe even his sobriety. But Stark doesn’t realize he still has so much more to lose, especially when assassins start to come for him! As a familiar foe returns to destroy him once and for all, at least Ironheart is in Tony’s corner. But what secret is Riri Williams harboring, and will it change their relationship forever? Soon, another close friend is found dead — and it looks like Tony is the killer. Who is the real murderer? Why are they trying to frame Iron Man? And exactly how far will they go to strike at everything he holds dear? All this, plus Emma Frost! A new armor for War Machine! And the untold story of…Iron Man vs. the West Coast Avengers?! Collecting INVINCIBLE IRON MAN (2022) #1-6.</w:t>
      </w:r>
    </w:p>
    <w:p w14:paraId="5889B87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144 PGS./Rated T+ …$19.99</w:t>
      </w:r>
    </w:p>
    <w:p w14:paraId="36769E0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978-1-302-94758-3</w:t>
      </w:r>
    </w:p>
    <w:p w14:paraId="7F9827A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0B35768E" w14:textId="77777777" w:rsidR="003A20D3" w:rsidRPr="003A20D3" w:rsidRDefault="003A20D3" w:rsidP="003A20D3">
      <w:pPr>
        <w:pStyle w:val="PlainText"/>
        <w:rPr>
          <w:rFonts w:ascii="Arial" w:hAnsi="Arial" w:cs="Arial"/>
          <w:sz w:val="20"/>
          <w:szCs w:val="20"/>
        </w:rPr>
      </w:pPr>
    </w:p>
    <w:p w14:paraId="1D11CD1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MARY JANE &amp; BLACK CAT: DARK WEB TPB</w:t>
      </w:r>
    </w:p>
    <w:p w14:paraId="4EF5212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JED MACKAY</w:t>
      </w:r>
    </w:p>
    <w:p w14:paraId="2D069BE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VINCENZO CARRATÙ &amp; MICHAEL DOWLING</w:t>
      </w:r>
    </w:p>
    <w:p w14:paraId="7198D8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 Scott Campbell</w:t>
      </w:r>
    </w:p>
    <w:p w14:paraId="0FB559B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ON SALE JULY 2023</w:t>
      </w:r>
    </w:p>
    <w:p w14:paraId="3B3FD7D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Face it, Tiger, you just hit the double jackpot! Two of the greatest loves of Peter Parker’s life find themselves thrown into one another’s paths and straight into Limbo! But as the events of DARK WEB put them through hell, Felicia Hardy has a secret she’s in no rush to share about the new (old) man in her life…Peter Parker! And MJ’s hiding something, too: Somehow, she has super-powers?! Our dazzling duo soon finds themselves at the mercy of the diabolical Belasco! And if they don’t come clean with one another, they could be stuck in Limbo forever — because Felicia’s guilty conscience is playing havoc with her escape plan! Plus: The Black Cat’s ultimate score: the mask of Doctor Doom! Collecting MARY JANE &amp; BLACK CAT #1-5.</w:t>
      </w:r>
    </w:p>
    <w:p w14:paraId="1B4901F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120 PGS./Rated T …$17.99</w:t>
      </w:r>
    </w:p>
    <w:p w14:paraId="5ADD41E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978-1-302-94799-6</w:t>
      </w:r>
    </w:p>
    <w:p w14:paraId="7536780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45A7DCCB" w14:textId="77777777" w:rsidR="003A20D3" w:rsidRPr="003A20D3" w:rsidRDefault="003A20D3" w:rsidP="003A20D3">
      <w:pPr>
        <w:pStyle w:val="PlainText"/>
        <w:rPr>
          <w:rFonts w:ascii="Arial" w:hAnsi="Arial" w:cs="Arial"/>
          <w:sz w:val="20"/>
          <w:szCs w:val="20"/>
        </w:rPr>
      </w:pPr>
    </w:p>
    <w:p w14:paraId="53CE246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CAPTAIN AMERICA: SENTINEL OF LIBERTY VOL. 2 – THE INVADER TPB</w:t>
      </w:r>
    </w:p>
    <w:p w14:paraId="26572FE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COLLIN KELLY &amp; JACKSON LANZING</w:t>
      </w:r>
    </w:p>
    <w:p w14:paraId="79D66CE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KEV WALKER &amp; CARMEN CARNERO</w:t>
      </w:r>
    </w:p>
    <w:p w14:paraId="321C3FD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CARMEN CARNERO</w:t>
      </w:r>
    </w:p>
    <w:p w14:paraId="00CA133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ON SALE AUGUST 2023</w:t>
      </w:r>
    </w:p>
    <w:p w14:paraId="6350055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Some shadows reach farther than even the world’s best spies can predict! Power. Money. Machinery. Love. Revolution. The 20th century progressed at a more rapid pace than any other in history, but not without help from the shadows. Prepare to discover the secrets of the Outer Circle — and what their next play means for the future of the Winter Soldier! As Steve Rogers receives intel on the Circle’s next move, Sharon Carter returns to help Captain America assemble a team for a new mission. But when Cap’s allies find themselves scattered across the country with no recollection of how they got there, he must call in a favor from the one person he knows can help: mutant telepath Emma Frost! Collecting CAPTAIN AMERICA &amp; THE WINTER SOLDIER SPECIAL and CAPTAIN AMERICA: SENTINEL OF LIBERTY (2022) #7-11.</w:t>
      </w:r>
    </w:p>
    <w:p w14:paraId="0FE9A4B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144 PGS./Rated T+ …$19.99</w:t>
      </w:r>
    </w:p>
    <w:p w14:paraId="1160B1B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978-1-302-93144-5</w:t>
      </w:r>
    </w:p>
    <w:p w14:paraId="458E538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00285085" w14:textId="77777777" w:rsidR="003A20D3" w:rsidRPr="003A20D3" w:rsidRDefault="003A20D3" w:rsidP="003A20D3">
      <w:pPr>
        <w:pStyle w:val="PlainText"/>
        <w:rPr>
          <w:rFonts w:ascii="Arial" w:hAnsi="Arial" w:cs="Arial"/>
          <w:sz w:val="20"/>
          <w:szCs w:val="20"/>
        </w:rPr>
      </w:pPr>
    </w:p>
    <w:p w14:paraId="25A5C14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AVENGERS: WAR ACROSS TIME TPB</w:t>
      </w:r>
    </w:p>
    <w:p w14:paraId="62F58FA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PAUL LEVITZ</w:t>
      </w:r>
    </w:p>
    <w:p w14:paraId="0194B20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ALAN DAVIS</w:t>
      </w:r>
    </w:p>
    <w:p w14:paraId="407E0DB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ALAN DAVIS</w:t>
      </w:r>
    </w:p>
    <w:p w14:paraId="3EE0B2D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Journey back to the Avengers’ earliest days! Eisner Hall of Famer Paul Levitz, known for his storied career at DC Comics, writes his first-ever Marvel story – a love letter to Avengers history – together with fellow superstar Alan Davis! Kang the Conqueror has targeted the classic Avengers team in a showdown that will span centuries – but what will Thor, Iron Man, Captain America, the Wasp and Giant-Man learn about the team’s future? From battling the Hulk on the streets of NYC and invading the Fantastic Four’s Baxter Building to facing the menaces of the Asgardian dwarves and the Lava Men, Earth’s Mightiest Heroes must field every threat Kang throws their way – but despite their courage and heroism, will they ultimately be lost to the swirling mists of time? Collecting AVENGERS: WAR ACROSS TIME #1-5.</w:t>
      </w:r>
    </w:p>
    <w:p w14:paraId="4D38EDF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136 PGS./Rated T+ …$17.99</w:t>
      </w:r>
    </w:p>
    <w:p w14:paraId="1C0E081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978-1-302-92573-4</w:t>
      </w:r>
    </w:p>
    <w:p w14:paraId="6159B27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491FB9EC" w14:textId="77777777" w:rsidR="003A20D3" w:rsidRPr="003A20D3" w:rsidRDefault="003A20D3" w:rsidP="003A20D3">
      <w:pPr>
        <w:pStyle w:val="PlainText"/>
        <w:rPr>
          <w:rFonts w:ascii="Arial" w:hAnsi="Arial" w:cs="Arial"/>
          <w:sz w:val="20"/>
          <w:szCs w:val="20"/>
        </w:rPr>
      </w:pPr>
    </w:p>
    <w:p w14:paraId="612C6BE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SCARLET WITCH BY STEVE ORLANDO VOL. 1: THE LAST DOOR TPB</w:t>
      </w:r>
    </w:p>
    <w:p w14:paraId="0034363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STEVE ORLANDO</w:t>
      </w:r>
    </w:p>
    <w:p w14:paraId="6E119A4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SARA PICHELLI &amp; CARLOS NIETO</w:t>
      </w:r>
    </w:p>
    <w:p w14:paraId="345860A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RUSSELL DAUTERMAN</w:t>
      </w:r>
    </w:p>
    <w:p w14:paraId="3D8093D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There is a door that appears only to those who need it most. On the other side is a witchcraft shop. If your hope is gone, there you will meet…the Scarlet Witch! Wanda Maximoff is familiar with hitting rock bottom — and now that she’s finally found peace, she’s pledged to help others who are languishing at their lowest. But when a woman falls through Wanda’s door with a terrifying story of a town gone mad, the Scarlet Witch will have to muster all her wits and chaos magic to deal with an insidious threat! And when Viv Vision arrives, exhausted and terrified, Wanda must dive into Viv’s dreams to find the cause of the android’s suffering! Plus: Polaris stops by for a sisterly sojourn into Sub-Atomica! And Darcy Lewis needs defending from a deadly warrior! Plus: When a newly rejuvenated Agatha Harkness learns of the Scarlet Witch’s recent absorption of Chthon, she decides to educate her former student on the dangers of such an endeavor. But Wanda is not the meek pupil she once was – and Agatha’s intentions are not so straightforward. Collecting SCARLET WITCH (2023) #1-5 and SCARLET WITCH ANNUAL (2023) #1.</w:t>
      </w:r>
    </w:p>
    <w:p w14:paraId="08B4D9F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160 PGS./Rated T+ …$19.99</w:t>
      </w:r>
    </w:p>
    <w:p w14:paraId="1D1B261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978-0-7851-9474-3</w:t>
      </w:r>
    </w:p>
    <w:p w14:paraId="3591D54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36B05EE9" w14:textId="77777777" w:rsidR="003A20D3" w:rsidRPr="003A20D3" w:rsidRDefault="003A20D3" w:rsidP="003A20D3">
      <w:pPr>
        <w:pStyle w:val="PlainText"/>
        <w:rPr>
          <w:rFonts w:ascii="Arial" w:hAnsi="Arial" w:cs="Arial"/>
          <w:sz w:val="20"/>
          <w:szCs w:val="20"/>
        </w:rPr>
      </w:pPr>
    </w:p>
    <w:p w14:paraId="2735E11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DAREDEVIL &amp; ELEKTRA BY CHIP ZDARSKY VOL. 2: </w:t>
      </w:r>
    </w:p>
    <w:p w14:paraId="590A18E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RED FIST SAGA PART TWO TPB</w:t>
      </w:r>
    </w:p>
    <w:p w14:paraId="73697FE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CHIP ZDARSKY</w:t>
      </w:r>
    </w:p>
    <w:p w14:paraId="315C86A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RAFAEL DE LATORRE, MARCO CHECCHETTO &amp; MANUEL GARCIA</w:t>
      </w:r>
    </w:p>
    <w:p w14:paraId="45A778E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MARCO CHECCHETTO</w:t>
      </w:r>
    </w:p>
    <w:p w14:paraId="44D54E5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Chip Zdarsky and Marco Checchetto’s epic rollercoaster continues! Elektra and Matt Murdock, both now entirely consumed by their respective identities as Daredevil, turn their attention to the world — and to making it a better place. But neither Matt nor Elektra have ever been known for their delicate touch, and they’re met by resistance as they unleash their unique brand of purging fire through the criminal element — both expected and very much not! War is coming, and Daredevil and Elektra are on a collision course with the rest of the Marvel Universe! Collecting DAREDEVIL (2022) #6-10.</w:t>
      </w:r>
    </w:p>
    <w:p w14:paraId="462C44F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112 PGS./Rated T+ …$15.99</w:t>
      </w:r>
    </w:p>
    <w:p w14:paraId="2B5D8E6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978-1-302-93251-0</w:t>
      </w:r>
    </w:p>
    <w:p w14:paraId="3F2C7F0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2912DEB4" w14:textId="77777777" w:rsidR="003A20D3" w:rsidRPr="003A20D3" w:rsidRDefault="003A20D3" w:rsidP="003A20D3">
      <w:pPr>
        <w:pStyle w:val="PlainText"/>
        <w:rPr>
          <w:rFonts w:ascii="Arial" w:hAnsi="Arial" w:cs="Arial"/>
          <w:sz w:val="20"/>
          <w:szCs w:val="20"/>
        </w:rPr>
      </w:pPr>
    </w:p>
    <w:p w14:paraId="53F6761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HULK BY DONNY CATES VOL. 2: HULK PLANET TPB</w:t>
      </w:r>
    </w:p>
    <w:p w14:paraId="311CE38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DONNY CATES &amp; RYAN OTTLEY</w:t>
      </w:r>
    </w:p>
    <w:p w14:paraId="3C51EBC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RYAN OTTLEY</w:t>
      </w:r>
    </w:p>
    <w:p w14:paraId="2DCF893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RYAN OTTLEY</w:t>
      </w:r>
    </w:p>
    <w:p w14:paraId="0DD0AF5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Journey to a Hulk Planet! Thoroughly shaken by his battle with Thor — and by Titan’s impact on his friends — Bruce Banner finds what should be the ultimate paradise: an entire planet of Hulk-like creatures thriving under the heat of a gamma star. But even at the center of a civilization that worships him, Bruce can't shake thoughts of the past — and he should know by now that he can never find peace for long. For Titan, the darkest part of the Hulk, refuses to remain caged like an animal. And when Titan finally breaks free, he’ll be looking for a vicious and violent fight! It’s the mind-blowing finale to Donny Cates and Ryan Ottley’s blockbuster saga of Starship Hulk! Collecting HULK (2021) #9-14.</w:t>
      </w:r>
    </w:p>
    <w:p w14:paraId="19E48A8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136 PGS./Rated T+ …$17.99</w:t>
      </w:r>
    </w:p>
    <w:p w14:paraId="6FA4488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978-1-302-92600-7</w:t>
      </w:r>
    </w:p>
    <w:p w14:paraId="0C7EF57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7D9C172B" w14:textId="77777777" w:rsidR="003A20D3" w:rsidRPr="003A20D3" w:rsidRDefault="003A20D3" w:rsidP="003A20D3">
      <w:pPr>
        <w:pStyle w:val="PlainText"/>
        <w:rPr>
          <w:rFonts w:ascii="Arial" w:hAnsi="Arial" w:cs="Arial"/>
          <w:sz w:val="20"/>
          <w:szCs w:val="20"/>
        </w:rPr>
      </w:pPr>
    </w:p>
    <w:p w14:paraId="6831C24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MILES MORALES: SPIDER-MAN BY CODY ZIGLAR VOL. 1 — TRIAL BY SPIDER TPB</w:t>
      </w:r>
    </w:p>
    <w:p w14:paraId="57F63EB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CODY ZIGLAR</w:t>
      </w:r>
    </w:p>
    <w:p w14:paraId="1CD092B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FEDERICO VICENTINI</w:t>
      </w:r>
    </w:p>
    <w:p w14:paraId="0898BAE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DIKE RUAN</w:t>
      </w:r>
    </w:p>
    <w:p w14:paraId="66476D5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Someone’s not walking away from this one! Spider-Man faces the strongest super-powered foes and most dangerous gauntlets the Multiverse can throw his way. And every time Miles Morales falls, he rises again — stronger than before. Until now. There are some punches you don’t get up from, and a new villain isn’t pulling a single one as they threaten everyone and everything Miles loves. Between school, home, his love life and fighting crime night and day, Miles is reaching his breaking point. And when this new foe is finished, Spider-Man’s world will be changed forever! But what does this villain have to do with </w:t>
      </w:r>
      <w:r w:rsidRPr="003A20D3">
        <w:rPr>
          <w:rFonts w:ascii="Arial" w:hAnsi="Arial" w:cs="Arial"/>
          <w:sz w:val="20"/>
          <w:szCs w:val="20"/>
        </w:rPr>
        <w:lastRenderedPageBreak/>
        <w:t>Misty Knight’s investigation and a slew of upgraded foes, like the souped-up Scorpion, terrorizing NYC? Collecting MILES MORALES: SPIDER-MAN (2022) #1-5.</w:t>
      </w:r>
    </w:p>
    <w:p w14:paraId="5D3A5D4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120 PGS./Rated T …$17.99</w:t>
      </w:r>
    </w:p>
    <w:p w14:paraId="231928E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978-1-302-94852-8</w:t>
      </w:r>
    </w:p>
    <w:p w14:paraId="174259D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677E6579" w14:textId="77777777" w:rsidR="003A20D3" w:rsidRPr="003A20D3" w:rsidRDefault="003A20D3" w:rsidP="003A20D3">
      <w:pPr>
        <w:pStyle w:val="PlainText"/>
        <w:rPr>
          <w:rFonts w:ascii="Arial" w:hAnsi="Arial" w:cs="Arial"/>
          <w:sz w:val="20"/>
          <w:szCs w:val="20"/>
        </w:rPr>
      </w:pPr>
    </w:p>
    <w:p w14:paraId="7707CC4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MONICA RAMBEAU: PHOTON TPB</w:t>
      </w:r>
    </w:p>
    <w:p w14:paraId="013429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EVE L. EWING</w:t>
      </w:r>
    </w:p>
    <w:p w14:paraId="49278F4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LUCA MARESCA &amp; IVAN FIORELLI</w:t>
      </w:r>
    </w:p>
    <w:p w14:paraId="0DB0507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LUCAS WERNECK</w:t>
      </w:r>
    </w:p>
    <w:p w14:paraId="400CAB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It’s up to Photon to put the universe back together! From the New Orleans Harbor Patrol to the Avengers, the Ultimates and beyond – Monica Rambeau, the hero known as Photon, has been a leader and team player her entire life. Now, as Monica faces a reality-shattering crisis in her first-ever solo series, readers will explore the outer reaches and wildest vagaries of the Marvel Universe through the eyes of one of its most powerful heroes! Charged with making a very special, very cosmic delivery, this should be light work (get it?) for Monica – if family drama doesn’t hold her back! But when she runs into someone from her past who she really can’t stand, it’ll lead to an unexpected – make that impossible – Avengers reunion. Collecting MONICA RAMBEAU: PHOTON #1-5.</w:t>
      </w:r>
    </w:p>
    <w:p w14:paraId="411AEF3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112 PGS./Rated T+ …$15.99</w:t>
      </w:r>
    </w:p>
    <w:p w14:paraId="4156E10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978-1-302-94790-3</w:t>
      </w:r>
    </w:p>
    <w:p w14:paraId="3D0476A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6F49CB92" w14:textId="77777777" w:rsidR="003A20D3" w:rsidRPr="003A20D3" w:rsidRDefault="003A20D3" w:rsidP="003A20D3">
      <w:pPr>
        <w:pStyle w:val="PlainText"/>
        <w:rPr>
          <w:rFonts w:ascii="Arial" w:hAnsi="Arial" w:cs="Arial"/>
          <w:sz w:val="20"/>
          <w:szCs w:val="20"/>
        </w:rPr>
      </w:pPr>
    </w:p>
    <w:p w14:paraId="7D13A27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STAR WARS: DOCTOR APHRA VOL. 6 – ASCENDANT TPB</w:t>
      </w:r>
    </w:p>
    <w:p w14:paraId="754D786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ALYSSA WONG</w:t>
      </w:r>
    </w:p>
    <w:p w14:paraId="38106C3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MINKYU JUNG</w:t>
      </w:r>
    </w:p>
    <w:p w14:paraId="69147CB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RACHAEL STOTT</w:t>
      </w:r>
    </w:p>
    <w:p w14:paraId="5201EA5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Sana Starros and her allies have cornered the Spark Eternal! Sana is determined to bring back Doctor Aphra, no matter the cost! But can she triumph — or will the Spark destroy Sana, Aphra and everyone they love? Aphra strikes a bargain for power, but it may come at a terrible cost — unless the crafty doctor has one last trick up her sleeve! Meanwhile, Ronen and Domina clash over the Tagge Corporation’s future, and Sana is caught in the middle! But if there’s one thing she’s learned from Aphra, it’s how to use every situation to her advantage — and no matter which Tagge wins, Sana’s determined to come out on top! Plus: The Spark Eternal sets its sights on the Crimson Dawn! Will Aphra’s most desperate gambit pay off? Or will she be lost forever? Collecting STAR WARS: DOCTOR APHRA (2020) #26-31.</w:t>
      </w:r>
    </w:p>
    <w:p w14:paraId="2E883F0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144 PGS./Rated T …$17.99</w:t>
      </w:r>
    </w:p>
    <w:p w14:paraId="3BE7FD6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978-1-302-94803-0</w:t>
      </w:r>
    </w:p>
    <w:p w14:paraId="4DF192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47927956" w14:textId="77777777" w:rsidR="003A20D3" w:rsidRPr="003A20D3" w:rsidRDefault="003A20D3" w:rsidP="003A20D3">
      <w:pPr>
        <w:pStyle w:val="PlainText"/>
        <w:rPr>
          <w:rFonts w:ascii="Arial" w:hAnsi="Arial" w:cs="Arial"/>
          <w:sz w:val="20"/>
          <w:szCs w:val="20"/>
        </w:rPr>
      </w:pPr>
    </w:p>
    <w:p w14:paraId="5945AC1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DEMON WARS TREASURY EDITION TPB</w:t>
      </w:r>
    </w:p>
    <w:p w14:paraId="60E7ABA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PEACH MOMOKO with ZACK DAVISSON</w:t>
      </w:r>
    </w:p>
    <w:p w14:paraId="32B0C91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PEACH MOMOKO</w:t>
      </w:r>
    </w:p>
    <w:p w14:paraId="43200DC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PEACH MOMOKO</w:t>
      </w:r>
    </w:p>
    <w:p w14:paraId="3FBDD75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Peach Momoko takes her version of the Marvel Universe to the next level! Welcome to another dimension filled with wondrous creatures: sentient samurai armor, a winged individual in a falcon mask, a mysterious panther person and a red, snakelike monster with a deadly appetite. As these incredible Yokai battle, will Mariko Yashida be forced to choose a side? When Iron Samurai clashes with Shield of Justice, their war will be anything but civil — and their cataclysmic confrontation could devastate two worlds! Meanwhile, the spirit world is divided — and Mariko finds herself caught between Phoenix and Magik! And another Yokai with incredible power has plans to paint the world scarlet! Collecting DEMON WARS: THE IRON SAMURAI, DEMON WARS: SHIELD OF JUSTICE, DEMON WARS: DOWN IN FLAMES and DEMON WARS: SCARLET SIN.</w:t>
      </w:r>
    </w:p>
    <w:p w14:paraId="70FA55E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144 PGS./Rated T+ …$34.99</w:t>
      </w:r>
    </w:p>
    <w:p w14:paraId="4EBF6FF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978-1-302-94715-6</w:t>
      </w:r>
    </w:p>
    <w:p w14:paraId="21363A5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8-1/2 x 13</w:t>
      </w:r>
    </w:p>
    <w:p w14:paraId="38698BAD" w14:textId="77777777" w:rsidR="003A20D3" w:rsidRPr="003A20D3" w:rsidRDefault="003A20D3" w:rsidP="003A20D3">
      <w:pPr>
        <w:pStyle w:val="PlainText"/>
        <w:rPr>
          <w:rFonts w:ascii="Arial" w:hAnsi="Arial" w:cs="Arial"/>
          <w:sz w:val="20"/>
          <w:szCs w:val="20"/>
        </w:rPr>
      </w:pPr>
    </w:p>
    <w:p w14:paraId="442044C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LEGION OF X BY SI SPURRIER VOL. 2 TPB</w:t>
      </w:r>
    </w:p>
    <w:p w14:paraId="24FBC42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Written by SI SPURRIER</w:t>
      </w:r>
    </w:p>
    <w:p w14:paraId="69A13D5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RAFAEL PIMENTEL, NETHO DIAZ &amp; PHIL NOTO</w:t>
      </w:r>
    </w:p>
    <w:p w14:paraId="69BC559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BEN HARVEY</w:t>
      </w:r>
    </w:p>
    <w:p w14:paraId="792CEAF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ON SALE AUGUST 2023</w:t>
      </w:r>
    </w:p>
    <w:p w14:paraId="4B3E961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When Judgment Day arrives, Legion is on the Celestial's chopping block! Is David Haller a hero, or will he succumb to his madness just as everyone predicts? Then, something savage is afoot! Nightcrawler develops some very demonic physical features – and he’s not the only one. Goodbye, Warren Worthington III – and hello, murderous winged monster! Meanwhile, Banshee has developed a flaming skull, and Cypher and Warlock have made a startling discovery about the seemingly innocuous blooms floating out of the Astral Plane. As Kurt’s inner beast threatens to completely take control, can the Legionnaires – with help from the mystical Black Knight – untangle this complex web of threats before it envelops mutantkind? When Legion battles Nimrod, the status quo will be completely shattered! Collecting LEGION OF X #6-10 and X-MEN: BEFORE THE FALL – SONS OF X.</w:t>
      </w:r>
    </w:p>
    <w:p w14:paraId="3B0FD4B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176 PGS./Rated T+ …$19.99</w:t>
      </w:r>
    </w:p>
    <w:p w14:paraId="6960D98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978-1-302-94751-4</w:t>
      </w:r>
    </w:p>
    <w:p w14:paraId="4385265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661BE650" w14:textId="77777777" w:rsidR="003A20D3" w:rsidRPr="003A20D3" w:rsidRDefault="003A20D3" w:rsidP="003A20D3">
      <w:pPr>
        <w:pStyle w:val="PlainText"/>
        <w:rPr>
          <w:rFonts w:ascii="Arial" w:hAnsi="Arial" w:cs="Arial"/>
          <w:sz w:val="20"/>
          <w:szCs w:val="20"/>
        </w:rPr>
      </w:pPr>
    </w:p>
    <w:p w14:paraId="575F72B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TRIALS OF X VOL. 12 TPB</w:t>
      </w:r>
    </w:p>
    <w:p w14:paraId="03BFABC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GERRY DUGGAN, VICTOR LAVALLE &amp; STEVE ORLANDO</w:t>
      </w:r>
    </w:p>
    <w:p w14:paraId="6B2E6D2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PHIL NOTO, JAVIER PINA, LEONARD KIRK &amp; CREEES LEE</w:t>
      </w:r>
    </w:p>
    <w:p w14:paraId="6F1D516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Phil Noto</w:t>
      </w:r>
    </w:p>
    <w:p w14:paraId="52C96C2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ON SALE JULY 2023</w:t>
      </w:r>
    </w:p>
    <w:p w14:paraId="144819B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Villains old and new thrive in the Trials of X! Emma Frost has taken on many opponents as the White Queen, but she may have bitten off more than she can chew with the Kingpin of Crime, Wilson Fisk! M.O.D.O.K. takes aim at the X-Men — and he is designed for only one thing, after all! Sabretooth may be trapped in the Pit, but that makes him more dangerous than ever! And Kate Pryde sets sail with a new crew of Marauders, and their first mission is to rescue Daken from the primal provocateur known as Brimstone Love! Collecting DEVIL’S REIGN: X-MEN #3, X-MEN (2021) #8, SABRETOOTH (2022) #2-3 and MARAUDERS ANNUAL #1.</w:t>
      </w:r>
    </w:p>
    <w:p w14:paraId="2D0F8F1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152 PGS./Parental Advisory …$19.99</w:t>
      </w:r>
    </w:p>
    <w:p w14:paraId="48F1711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978-1-302-94846-7</w:t>
      </w:r>
    </w:p>
    <w:p w14:paraId="718C9CB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3A649050" w14:textId="77777777" w:rsidR="003A20D3" w:rsidRPr="003A20D3" w:rsidRDefault="003A20D3" w:rsidP="003A20D3">
      <w:pPr>
        <w:pStyle w:val="PlainText"/>
        <w:rPr>
          <w:rFonts w:ascii="Arial" w:hAnsi="Arial" w:cs="Arial"/>
          <w:sz w:val="20"/>
          <w:szCs w:val="20"/>
        </w:rPr>
      </w:pPr>
    </w:p>
    <w:p w14:paraId="3F012EB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X-TREME X-MEN BY CLAREMONT &amp; LARROCA: A NEW BEGINNING TPB</w:t>
      </w:r>
    </w:p>
    <w:p w14:paraId="2B69302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CHRIS CLAREMONT</w:t>
      </w:r>
    </w:p>
    <w:p w14:paraId="7D68A7D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SALVADOR LARROCA</w:t>
      </w:r>
    </w:p>
    <w:p w14:paraId="32FD0B3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SALVADOR LARROCA</w:t>
      </w:r>
    </w:p>
    <w:p w14:paraId="30A380A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X-Treme team is back! Legendary X-scribe Chris Claremont reunites with artistic dynamo Salvador Larroca for an all-new story set just after the groundbreaking original run of X-TREME X-MEN! A powerful psychic attack on Kitty Pryde from her old enemy Ogun brings the squad back together for a high-stakes mission, but what secret is Ogun hiding? And will even the combined might of Bishop, Sage, Gambit, Rogue, Rachel Summers, Storm and Wolverine be enough to stop his insidious plan?! As Rachel uncovers a dark secret, the X-Treme X-Men face the anti-mutant Purity, the mysterious organization called the Galérer and a deadly foe known as Beasty-Brute! But when they suffer a painful loss, nothing will contain Storm’s unbridled rage! Will a wounded team find a way to triumph? And if so, at what cost to themselves?! Collecting X-TREME X-MEN (2022) #1-5.</w:t>
      </w:r>
    </w:p>
    <w:p w14:paraId="0B8BCB2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112 PGS./Rated T+ …$15.99</w:t>
      </w:r>
    </w:p>
    <w:p w14:paraId="0CFC94D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978-1-302-94675-3</w:t>
      </w:r>
    </w:p>
    <w:p w14:paraId="50E7E75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6BA37EAC" w14:textId="77777777" w:rsidR="003A20D3" w:rsidRPr="003A20D3" w:rsidRDefault="003A20D3" w:rsidP="003A20D3">
      <w:pPr>
        <w:pStyle w:val="PlainText"/>
        <w:rPr>
          <w:rFonts w:ascii="Arial" w:hAnsi="Arial" w:cs="Arial"/>
          <w:sz w:val="20"/>
          <w:szCs w:val="20"/>
        </w:rPr>
      </w:pPr>
    </w:p>
    <w:p w14:paraId="7A3F8CE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MOON GIRL AND DEVIL DINOSAUR: MENACE ON WHEELS TPB</w:t>
      </w:r>
    </w:p>
    <w:p w14:paraId="730DAD5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JORDAN IFUEKO</w:t>
      </w:r>
    </w:p>
    <w:p w14:paraId="6EC0F08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ALBA GLEZ</w:t>
      </w:r>
    </w:p>
    <w:p w14:paraId="7AD91F5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KEN LASHLEY</w:t>
      </w:r>
    </w:p>
    <w:p w14:paraId="76956AB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Being a preteen super hero is hard. Doing it when your parents finally know about it is even harder. Good thing Lunella Lafayette (A.K.A. Moon Girl, Inhuman super-genius) has a plan to keep heroing. To give </w:t>
      </w:r>
      <w:r w:rsidRPr="003A20D3">
        <w:rPr>
          <w:rFonts w:ascii="Arial" w:hAnsi="Arial" w:cs="Arial"/>
          <w:sz w:val="20"/>
          <w:szCs w:val="20"/>
        </w:rPr>
        <w:lastRenderedPageBreak/>
        <w:t>herself the perfect alibi, she organizes a roller-derby team of other Inhuman kids! It’s just supposed to be an excuse to get out of the apartment with all her super-hero gear in tow, but it turns out to be kind of…fun? That is, until one of the other kids on the team, an influencer called OMG Olivia, has far more nefarious plans than blocking other skaters. Can Moon Girl and her trusty T-rex sidekick, Devil Dinosaur, take on Olivia and her army of mind-controlled kids before the threat spreads beyond the Lower East Side? Collecting MOON GIRL AND DEVIL DINOSAUR (2022) #1-5.</w:t>
      </w:r>
    </w:p>
    <w:p w14:paraId="5D2C857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112 PGS./Rated T …$15.99</w:t>
      </w:r>
    </w:p>
    <w:p w14:paraId="1007FD1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978-1-302-93125-4</w:t>
      </w:r>
    </w:p>
    <w:p w14:paraId="1D86432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42CB5EE0" w14:textId="77777777" w:rsidR="003A20D3" w:rsidRPr="003A20D3" w:rsidRDefault="003A20D3" w:rsidP="003A20D3">
      <w:pPr>
        <w:pStyle w:val="PlainText"/>
        <w:rPr>
          <w:rFonts w:ascii="Arial" w:hAnsi="Arial" w:cs="Arial"/>
          <w:sz w:val="20"/>
          <w:szCs w:val="20"/>
        </w:rPr>
      </w:pPr>
    </w:p>
    <w:p w14:paraId="0F038F3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AMAZING SPIDER-MAN EPIC COLLECTION: SPIDER-MAN OR SPIDER-CLONE? TPB</w:t>
      </w:r>
    </w:p>
    <w:p w14:paraId="1699202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Volume #9 in the Amazing Spider-Man Epic Collections</w:t>
      </w:r>
    </w:p>
    <w:p w14:paraId="0B73010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GERRY CONWAY &amp; LEN WEIN with ARCHIE GOODWIN &amp; BILL MANTLO</w:t>
      </w:r>
    </w:p>
    <w:p w14:paraId="55FA943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Penciled by ROSS ANDRU with GIL KANE &amp; SAL BUSCEMA </w:t>
      </w:r>
    </w:p>
    <w:p w14:paraId="091446A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GIL KANE</w:t>
      </w:r>
    </w:p>
    <w:p w14:paraId="69E6BA7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Peter Parker’s life has never been easy, but it’s hard for things to get worse after your dead girlfriend shows up on your doorstep. Uh-oh, we’ve challenged that infamous Parker luck — which means things will definitely get worse! Spidey…you’ve been cloned! In the storyline that shocked the comics world, the scheming Jackal has cloned both Gwen Stacy and Spider-Man, and now Spidey must face one of his greatest personal tragedies! Then, Doc Ock returns — and he’s brought the ghost of Hammerhead with him! And they’re not the only ones back from the grave. The Kingpin is out to resurrect his son — and he can, if Spider-Man dies! This Epic Collection isn’t all reanimation-a-go-go, though. Peter and Mary Jane’s relationship blossoms in these pages — and they even share their first kiss! Collecting AMAZING SPIDER-MAN (1963) #143-164 and AMAZING SPIDER-MAN ANNUAL (1964) #10.</w:t>
      </w:r>
    </w:p>
    <w:p w14:paraId="538BA27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464 PGS./Rated T …$44.99</w:t>
      </w:r>
    </w:p>
    <w:p w14:paraId="2EE3D2F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978-1-302-94874-0</w:t>
      </w:r>
    </w:p>
    <w:p w14:paraId="752243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3E8353B2" w14:textId="77777777" w:rsidR="003A20D3" w:rsidRPr="003A20D3" w:rsidRDefault="003A20D3" w:rsidP="003A20D3">
      <w:pPr>
        <w:pStyle w:val="PlainText"/>
        <w:rPr>
          <w:rFonts w:ascii="Arial" w:hAnsi="Arial" w:cs="Arial"/>
          <w:sz w:val="20"/>
          <w:szCs w:val="20"/>
        </w:rPr>
      </w:pPr>
    </w:p>
    <w:p w14:paraId="4F2EAC4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X-MEN EPIC COLLECTION: THE FATE OF THE PHOENIX TPB – NEW PRINTING!</w:t>
      </w:r>
    </w:p>
    <w:p w14:paraId="4C95019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Volume #7 in the X-Men Epic Collections</w:t>
      </w:r>
    </w:p>
    <w:p w14:paraId="0B6B65E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CHRIS CLAREMONT &amp; JOHN BYRNE with JO DUFFY &amp; SCOTT EDELMAN</w:t>
      </w:r>
    </w:p>
    <w:p w14:paraId="323163E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JOHN BYRNE with JOHN ROMITA JR., KEN LANDGRAF &amp; BRENT ANDERSON</w:t>
      </w:r>
    </w:p>
    <w:p w14:paraId="2BD1661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JOHN BYRNE</w:t>
      </w:r>
    </w:p>
    <w:p w14:paraId="1B4722E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Chris Claremont and John Byrne’s collaboration ranks among the greatest that comics has ever known. But of their many iconic X-MEN stories, none was more epic or influential than “The Dark Phoenix Saga.” The X-Men have fought many battles, set out on galaxy-spanning adventures and grappled with enemies of limitless might, but nothing could prepare them for their most shocking battle: One of their own teammates, Jean Grey, has gained power beyond all comprehension, corrupting her into the Dark Phoenix! Now, the X-Men must fight the woman they cherish, or the universe itself will be consumed by her unquenchable fire! Also featuring Wolverine vs. Wendigo, the dystopian “Days of Future Past” and more! Collecting X-MEN (1963) #129-141 and ANNUAL #4, UNCANNY X-MEN (1981) #142-143, MARVEL TREASURY EDITION #26-27, PHOENIX: THE UNTOLD STORY, and material from MARVEL TEAM-UP (1972) #100.</w:t>
      </w:r>
    </w:p>
    <w:p w14:paraId="1313C76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480 PGS./Rated T …$44.99</w:t>
      </w:r>
    </w:p>
    <w:p w14:paraId="78D4693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978-1-302-95050-7</w:t>
      </w:r>
    </w:p>
    <w:p w14:paraId="07D55DC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1F7BDD22" w14:textId="77777777" w:rsidR="003A20D3" w:rsidRPr="003A20D3" w:rsidRDefault="003A20D3" w:rsidP="003A20D3">
      <w:pPr>
        <w:pStyle w:val="PlainText"/>
        <w:rPr>
          <w:rFonts w:ascii="Arial" w:hAnsi="Arial" w:cs="Arial"/>
          <w:sz w:val="20"/>
          <w:szCs w:val="20"/>
        </w:rPr>
      </w:pPr>
    </w:p>
    <w:p w14:paraId="6DDF378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DAREDEVIL EPIC COLLECTION: INTO THE FIRE TPB</w:t>
      </w:r>
    </w:p>
    <w:p w14:paraId="2761BE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Volume #17 in the Daredevil Epic Collections</w:t>
      </w:r>
    </w:p>
    <w:p w14:paraId="6BE1EEC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D.G. CHICHESTER, GREGORY WRIGHT, GLENN HERDLING, JIM STARLIN &amp; FRANK MILLER</w:t>
      </w:r>
    </w:p>
    <w:p w14:paraId="5592317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Penciled by SCOTT MCDANIEL, KEVIN KOBASIC, JOHN HEEBINK, ANDREW PAQUETTE, JOE CHIODO </w:t>
      </w:r>
    </w:p>
    <w:p w14:paraId="6481898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&amp; JOHN ROMITA JR.</w:t>
      </w:r>
    </w:p>
    <w:p w14:paraId="58853F2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JOHN ROMITA JR.</w:t>
      </w:r>
    </w:p>
    <w:p w14:paraId="0AD4AFD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The Man Without Fear’s painful past! Matt Murdock has an incendiary mystery to solve, but he might end up getting his fingers burned! Then, terror has a new name as Daredevil faces the daughter of Mister Fear: the emotion-controlling Shock! And when criminals including Taskmaster and Stilt-Man go to war after a small fortune, it’s up to Daredevil to keep the slippery legacy out of the wrong hands! Black Widow enlists DD’s help to investigate a murder, placing both of them at the mercy of a sadistic, telepathic killer! And legendary writer Frank Miller returns to Hell’s Kitchen, teaming with fellow DD alum John Romita Jr. to explore Matt’s early days in one of the greatest Daredevil stories ever told! Collecting DAREDEVIL (1964) #312-318 and ANNUAL #9, DAREDEVIL/BLACK WIDOW: ABATTOIR, and DAREDEVIL: THE MAN WITHOUT FEAR #1-5.</w:t>
      </w:r>
    </w:p>
    <w:p w14:paraId="1C6A511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520 PGS./Rated T+ …$49.99</w:t>
      </w:r>
    </w:p>
    <w:p w14:paraId="35B61A4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978-1-302-95372-0</w:t>
      </w:r>
    </w:p>
    <w:p w14:paraId="261BDD3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1602F16F" w14:textId="77777777" w:rsidR="003A20D3" w:rsidRPr="003A20D3" w:rsidRDefault="003A20D3" w:rsidP="003A20D3">
      <w:pPr>
        <w:pStyle w:val="PlainText"/>
        <w:rPr>
          <w:rFonts w:ascii="Arial" w:hAnsi="Arial" w:cs="Arial"/>
          <w:sz w:val="20"/>
          <w:szCs w:val="20"/>
        </w:rPr>
      </w:pPr>
    </w:p>
    <w:p w14:paraId="09F4F05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THUNDERBOLTS EPIC COLLECTION: JUSTICE, LIKE LIGHTNING TPB</w:t>
      </w:r>
    </w:p>
    <w:p w14:paraId="14B5ECB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Volume #1 in the Thunderbolts Epic Collections</w:t>
      </w:r>
    </w:p>
    <w:p w14:paraId="2247D70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KURT BUSIEK, ROGER STERN, PETER DAVID &amp; JOHN OSTRANDER</w:t>
      </w:r>
    </w:p>
    <w:p w14:paraId="3911864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MARK BAGLEY, STEVE EPTING, JEFF JOHNSON, MIKE DEODATO JR., SAL BUSCEMA,</w:t>
      </w:r>
    </w:p>
    <w:p w14:paraId="705A38D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PASQUAL FERRY &amp; MORE</w:t>
      </w:r>
    </w:p>
    <w:p w14:paraId="5043C6D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MARK BAGLEY</w:t>
      </w:r>
    </w:p>
    <w:p w14:paraId="53309A4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The greatest trick ever pulled! With the Avengers and Fantastic Four believed dead, a new team of heroes rises to take their place! But the Thunderbolts hide a sinister secret: They’re villains in disguise! What are Baron Zemo and his Masters of Evil really up to? What happens when some members begin to doubt their plan? And when the enthusiastic Jolt joins their ranks, how long can their secret stay hidden? The T-Bolts battle the Hulk, deal with a suspicious Black Widow, and tackle foes including the Mad Thinker and the Elements of Doom. But when the Avengers and FF return, the full scale of Zemo’s plot is revealed! Collecting THUNDERBOLTS (1997) #1-12 and ANNUAL ’97, THUNDERBOLTS: DISTANT RUMBLINGS #-1, INCREDIBLE HULK (1968) #449, SPIDER-MAN TEAM-UP #7, HEROES FOR HIRE (1997) #7, and material from TALES OF THE MARVEL UNIVERSE #1.</w:t>
      </w:r>
    </w:p>
    <w:p w14:paraId="0A9C2E2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520 PGS./Rated T …$49.99</w:t>
      </w:r>
    </w:p>
    <w:p w14:paraId="24A442A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978-1-302-95205-1</w:t>
      </w:r>
    </w:p>
    <w:p w14:paraId="4C9DAD0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5803AD66" w14:textId="77777777" w:rsidR="003A20D3" w:rsidRPr="003A20D3" w:rsidRDefault="003A20D3" w:rsidP="003A20D3">
      <w:pPr>
        <w:pStyle w:val="PlainText"/>
        <w:rPr>
          <w:rFonts w:ascii="Arial" w:hAnsi="Arial" w:cs="Arial"/>
          <w:sz w:val="20"/>
          <w:szCs w:val="20"/>
        </w:rPr>
      </w:pPr>
    </w:p>
    <w:p w14:paraId="2020035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THOR EPIC COLLECTION: HEL ON EARTH TPB</w:t>
      </w:r>
    </w:p>
    <w:p w14:paraId="072BE51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Volume #22 in the Thor Epic Collections</w:t>
      </w:r>
    </w:p>
    <w:p w14:paraId="39FF57D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ROY THOMAS, GLENN GREENBERG, TOM DEFALCO &amp; RON FRENZ</w:t>
      </w:r>
    </w:p>
    <w:p w14:paraId="13DA132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Penciled by M.C. WYMAN, STEWART JOHNSON, KEITH POLLARD, ROBERT WALKER, SANDU FLOREA, </w:t>
      </w:r>
    </w:p>
    <w:p w14:paraId="301D613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JOHN BUSCEMA, JERRY DECAIRE &amp; LOU HARRISON</w:t>
      </w:r>
    </w:p>
    <w:p w14:paraId="722633B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SANDU FLOREA</w:t>
      </w:r>
    </w:p>
    <w:p w14:paraId="3E9C00E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Who is Don Blake?! For years, Thor thought “Blake” was a mortal guise created by Odin – so how is he standing here, alive and well? The all-powerful Destroyer interrupts Thor’s quest for answers – but when he finally confronts Odin, he finds another Thor waiting for him! Red Norvell is back – but why? And can Odin’s shocking revelations about Blake be believed? Thor rejoins the High Evolutionary’s cosmic conflict – but when Kurse returns, manipulated by an old foe and backed by a squad of undead allies, Thor is in for a battle that might destroy New York City! Can the Hulk help Thor fight his way to Hel and back? Plus: Thor battles the Thing and War Machine! And Loki and Pluto team up to kill Thor and Hercules! Collecting THOR (1966) #476-490 and ANNUAL #19, and material from AVENGERS ANNUAL #23.</w:t>
      </w:r>
    </w:p>
    <w:p w14:paraId="01DB619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512 PGS./Rated T …$49.99</w:t>
      </w:r>
    </w:p>
    <w:p w14:paraId="583B456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978-1-302-95189-4</w:t>
      </w:r>
    </w:p>
    <w:p w14:paraId="74E35E8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6-5/8 x 10-3/16</w:t>
      </w:r>
    </w:p>
    <w:p w14:paraId="51AF7D5F" w14:textId="77777777" w:rsidR="003A20D3" w:rsidRPr="003A20D3" w:rsidRDefault="003A20D3" w:rsidP="003A20D3">
      <w:pPr>
        <w:pStyle w:val="PlainText"/>
        <w:rPr>
          <w:rFonts w:ascii="Arial" w:hAnsi="Arial" w:cs="Arial"/>
          <w:sz w:val="20"/>
          <w:szCs w:val="20"/>
        </w:rPr>
      </w:pPr>
    </w:p>
    <w:p w14:paraId="37F0F1BB" w14:textId="77777777" w:rsidR="009B73EC" w:rsidRPr="009B73EC" w:rsidRDefault="009B73EC" w:rsidP="009B73EC">
      <w:pPr>
        <w:rPr>
          <w:rFonts w:ascii="Arial" w:eastAsia="Times New Roman" w:hAnsi="Arial" w:cs="Arial"/>
          <w:color w:val="000000"/>
          <w:sz w:val="20"/>
          <w:szCs w:val="20"/>
        </w:rPr>
      </w:pPr>
      <w:r w:rsidRPr="009B73EC">
        <w:rPr>
          <w:rFonts w:ascii="Arial" w:eastAsia="Times New Roman" w:hAnsi="Arial" w:cs="Arial"/>
          <w:color w:val="000000"/>
          <w:sz w:val="20"/>
          <w:szCs w:val="20"/>
        </w:rPr>
        <w:t>THOR EPIC COLLECTION: IN MORTAL FLESH TPB [NEW PRINTING]</w:t>
      </w:r>
    </w:p>
    <w:p w14:paraId="3176729E" w14:textId="77777777" w:rsidR="009B73EC" w:rsidRPr="009B73EC" w:rsidRDefault="009B73EC" w:rsidP="009B73EC">
      <w:pPr>
        <w:rPr>
          <w:rFonts w:ascii="Arial" w:eastAsia="Times New Roman" w:hAnsi="Arial" w:cs="Arial"/>
          <w:color w:val="000000"/>
          <w:sz w:val="20"/>
          <w:szCs w:val="20"/>
        </w:rPr>
      </w:pPr>
      <w:r w:rsidRPr="009B73EC">
        <w:rPr>
          <w:rFonts w:ascii="Arial" w:eastAsia="Times New Roman" w:hAnsi="Arial" w:cs="Arial"/>
          <w:color w:val="000000"/>
          <w:sz w:val="20"/>
          <w:szCs w:val="20"/>
        </w:rPr>
        <w:t>Volume #17 in the Thor Epic Collections</w:t>
      </w:r>
    </w:p>
    <w:p w14:paraId="2817EF84" w14:textId="77777777" w:rsidR="009B73EC" w:rsidRPr="009B73EC" w:rsidRDefault="009B73EC" w:rsidP="009B73EC">
      <w:pPr>
        <w:rPr>
          <w:rFonts w:ascii="Arial" w:eastAsia="Times New Roman" w:hAnsi="Arial" w:cs="Arial"/>
          <w:color w:val="000000"/>
          <w:sz w:val="20"/>
          <w:szCs w:val="20"/>
        </w:rPr>
      </w:pPr>
      <w:r w:rsidRPr="009B73EC">
        <w:rPr>
          <w:rFonts w:ascii="Arial" w:eastAsia="Times New Roman" w:hAnsi="Arial" w:cs="Arial"/>
          <w:color w:val="000000"/>
          <w:sz w:val="20"/>
          <w:szCs w:val="20"/>
        </w:rPr>
        <w:t>Written by RANDALL FRENZ, TOM DEFALCO, RON FRENZ, ROY THOMAS &amp; MORE</w:t>
      </w:r>
    </w:p>
    <w:p w14:paraId="394C65CF" w14:textId="77777777" w:rsidR="009B73EC" w:rsidRPr="009B73EC" w:rsidRDefault="009B73EC" w:rsidP="009B73EC">
      <w:pPr>
        <w:rPr>
          <w:rFonts w:ascii="Arial" w:eastAsia="Times New Roman" w:hAnsi="Arial" w:cs="Arial"/>
          <w:color w:val="000000"/>
          <w:sz w:val="20"/>
          <w:szCs w:val="20"/>
        </w:rPr>
      </w:pPr>
      <w:r w:rsidRPr="009B73EC">
        <w:rPr>
          <w:rFonts w:ascii="Arial" w:eastAsia="Times New Roman" w:hAnsi="Arial" w:cs="Arial"/>
          <w:color w:val="000000"/>
          <w:sz w:val="20"/>
          <w:szCs w:val="20"/>
        </w:rPr>
        <w:t>Penciled by RICH YANIZESKY, RON FRENZ, GARY HARTLE, TONY DEZUNIGA, MIKE MIGNOLA, RON LIM, HERB TRIMPE, AL MILGROM &amp; MORE</w:t>
      </w:r>
    </w:p>
    <w:p w14:paraId="42EA7B49" w14:textId="77777777" w:rsidR="009B73EC" w:rsidRPr="009B73EC" w:rsidRDefault="009B73EC" w:rsidP="009B73EC">
      <w:pPr>
        <w:rPr>
          <w:rFonts w:ascii="Arial" w:eastAsia="Times New Roman" w:hAnsi="Arial" w:cs="Arial"/>
          <w:color w:val="000000"/>
          <w:sz w:val="20"/>
          <w:szCs w:val="20"/>
        </w:rPr>
      </w:pPr>
      <w:r w:rsidRPr="009B73EC">
        <w:rPr>
          <w:rFonts w:ascii="Arial" w:eastAsia="Times New Roman" w:hAnsi="Arial" w:cs="Arial"/>
          <w:color w:val="000000"/>
          <w:sz w:val="20"/>
          <w:szCs w:val="20"/>
        </w:rPr>
        <w:lastRenderedPageBreak/>
        <w:t>Cover by RON FRENZ</w:t>
      </w:r>
    </w:p>
    <w:p w14:paraId="38886521" w14:textId="77777777" w:rsidR="009B73EC" w:rsidRPr="009B73EC" w:rsidRDefault="009B73EC" w:rsidP="009B73EC">
      <w:pPr>
        <w:rPr>
          <w:rFonts w:ascii="Arial" w:eastAsia="Times New Roman" w:hAnsi="Arial" w:cs="Arial"/>
          <w:color w:val="000000"/>
          <w:sz w:val="20"/>
          <w:szCs w:val="20"/>
        </w:rPr>
      </w:pPr>
      <w:r w:rsidRPr="009B73EC">
        <w:rPr>
          <w:rFonts w:ascii="Arial" w:eastAsia="Times New Roman" w:hAnsi="Arial" w:cs="Arial"/>
          <w:color w:val="000000"/>
          <w:sz w:val="20"/>
          <w:szCs w:val="20"/>
        </w:rPr>
        <w:t>To spare a life, Thor makes the ultimate sacrifice! With the fate of his friend Eric Masterson in the balance, Thor steps in — and finds himself once again bonded to a mortal form! But which deadly foe will bring about such dire straits? Could it be Quicksand? The maniacal Mongoose? A new Executioner? Or as an untethered Asgard drifts into the Negative Zone, Annihilus? As a new era begins for Thor, another legendary hero returns: Zounds, it’s Hercules! It will take the combined might of these godly friends, plus She-Hulk, to face not one but two Dooms! In another heavyweight bout, Thor takes on the Juggernaut — with the New Warriors lending a hand! Plus: The High Evolutionary! Doctor Strange! The Thing! Beta Ray Bill! Tales of Asgard! And Ulik joins the Wrecking Crew! Collecting THOR (1966) #401-418 and ANNUAL #14.</w:t>
      </w:r>
    </w:p>
    <w:p w14:paraId="639C7303" w14:textId="77777777" w:rsidR="009B73EC" w:rsidRPr="009B73EC" w:rsidRDefault="009B73EC" w:rsidP="009B73EC">
      <w:pPr>
        <w:rPr>
          <w:rFonts w:ascii="Arial" w:eastAsia="Times New Roman" w:hAnsi="Arial" w:cs="Arial"/>
          <w:color w:val="000000"/>
          <w:sz w:val="20"/>
          <w:szCs w:val="20"/>
        </w:rPr>
      </w:pPr>
      <w:r w:rsidRPr="009B73EC">
        <w:rPr>
          <w:rFonts w:ascii="Arial" w:eastAsia="Times New Roman" w:hAnsi="Arial" w:cs="Arial"/>
          <w:color w:val="000000"/>
          <w:sz w:val="20"/>
          <w:szCs w:val="20"/>
        </w:rPr>
        <w:t>488 PGS./Rated T …$44.99</w:t>
      </w:r>
    </w:p>
    <w:p w14:paraId="03F513A2" w14:textId="77777777" w:rsidR="009B73EC" w:rsidRPr="009B73EC" w:rsidRDefault="009B73EC" w:rsidP="009B73EC">
      <w:pPr>
        <w:rPr>
          <w:rFonts w:ascii="Arial" w:eastAsia="Times New Roman" w:hAnsi="Arial" w:cs="Arial"/>
          <w:color w:val="000000"/>
          <w:sz w:val="20"/>
          <w:szCs w:val="20"/>
        </w:rPr>
      </w:pPr>
      <w:r w:rsidRPr="009B73EC">
        <w:rPr>
          <w:rFonts w:ascii="Arial" w:eastAsia="Times New Roman" w:hAnsi="Arial" w:cs="Arial"/>
          <w:color w:val="000000"/>
          <w:sz w:val="20"/>
          <w:szCs w:val="20"/>
        </w:rPr>
        <w:t>ISBN: 978-1-302-95051-4</w:t>
      </w:r>
    </w:p>
    <w:p w14:paraId="6BFEE3A6" w14:textId="77777777" w:rsidR="009B73EC" w:rsidRPr="009B73EC" w:rsidRDefault="009B73EC" w:rsidP="009B73EC">
      <w:pPr>
        <w:rPr>
          <w:rFonts w:ascii="Arial" w:eastAsia="Times New Roman" w:hAnsi="Arial" w:cs="Arial"/>
          <w:color w:val="000000"/>
          <w:sz w:val="20"/>
          <w:szCs w:val="20"/>
        </w:rPr>
      </w:pPr>
      <w:r w:rsidRPr="009B73EC">
        <w:rPr>
          <w:rFonts w:ascii="Arial" w:eastAsia="Times New Roman" w:hAnsi="Arial" w:cs="Arial"/>
          <w:color w:val="000000"/>
          <w:sz w:val="20"/>
          <w:szCs w:val="20"/>
        </w:rPr>
        <w:t>Trim size: 6-5/8 x 10-3/16</w:t>
      </w:r>
    </w:p>
    <w:p w14:paraId="7166EE98" w14:textId="77777777" w:rsidR="003A20D3" w:rsidRPr="003A20D3" w:rsidRDefault="003A20D3" w:rsidP="003A20D3">
      <w:pPr>
        <w:pStyle w:val="PlainText"/>
        <w:rPr>
          <w:rFonts w:ascii="Arial" w:hAnsi="Arial" w:cs="Arial"/>
          <w:sz w:val="20"/>
          <w:szCs w:val="20"/>
        </w:rPr>
      </w:pPr>
    </w:p>
    <w:p w14:paraId="14DC27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MARVEL-VERSE: KANG GN-TPB</w:t>
      </w:r>
    </w:p>
    <w:p w14:paraId="5CE2EFF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ROGER STERN, JEFF PARKER &amp; RYAN NORTH</w:t>
      </w:r>
    </w:p>
    <w:p w14:paraId="091C107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JOHN BUSCEMA, LEONARD KIRK, NAOMI FRANQUIZ, DEREK CHARM &amp; ERICA HENDERSON</w:t>
      </w:r>
    </w:p>
    <w:p w14:paraId="14AFD71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JIM CHEUNG</w:t>
      </w:r>
    </w:p>
    <w:p w14:paraId="38DB092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In the past, present and future of the Marvel-Verse, never has there been a conqueror quite like Kang! Get to know the time-traveling tyrant from the 31st century in these epic clashes with the heroes of today! When the self-proclaimed “Ultimate Kang” sets out to conquer his own alternate-reality counterparts, the Council of Kangs, the Avengers assemble to oppose him! But only one force can possibly halt his mad march: himself! Then, Kang returns to wreak chronal chaos, uniting the Avengers with 1950s heroes the Agents of Atlas in a complex plot to make himself master of the world! Plus: Squirrel Girl’s unbeatable reputation is tested to its limits across three eras! Can Kang conquer the unconquerable? Collecting AVENGERS (1963) #267-269, GIANT-SIZE MARVEL ADVENTURES THE AVENGERS #1 and UNBEATABLE SQUIRREL GIRL (2015B) #42.</w:t>
      </w:r>
    </w:p>
    <w:p w14:paraId="45FB3D2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120 PGS./Ages 10-14 …$9.99</w:t>
      </w:r>
    </w:p>
    <w:p w14:paraId="5265605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978-1-302-95319-5</w:t>
      </w:r>
    </w:p>
    <w:p w14:paraId="162E211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 x 9</w:t>
      </w:r>
    </w:p>
    <w:p w14:paraId="02B8DC6F" w14:textId="77777777" w:rsidR="003A20D3" w:rsidRPr="003A20D3" w:rsidRDefault="003A20D3" w:rsidP="003A20D3">
      <w:pPr>
        <w:pStyle w:val="PlainText"/>
        <w:rPr>
          <w:rFonts w:ascii="Arial" w:hAnsi="Arial" w:cs="Arial"/>
          <w:sz w:val="20"/>
          <w:szCs w:val="20"/>
        </w:rPr>
      </w:pPr>
    </w:p>
    <w:p w14:paraId="08ED36B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THOR: THE MIGHTY AVENGER GN-TPB</w:t>
      </w:r>
    </w:p>
    <w:p w14:paraId="0F58BA4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ROGER LANGRIDGE</w:t>
      </w:r>
    </w:p>
    <w:p w14:paraId="59EF6F0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CHRIS SAMNEE</w:t>
      </w:r>
    </w:p>
    <w:p w14:paraId="51826AE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CHRIS SAMNEE</w:t>
      </w:r>
    </w:p>
    <w:p w14:paraId="134C8A9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It’s Thor as you’ve never seen him before! Eisner and Harvey Award-nominated writer Roger Langridge and artist Chris Samnee reimagine the God of Thunder! Thrill as Thor faces the mischievous machinations of his adopted brother, Loki, battles raging robots the size of cities and fights side-by-side with Iron Man for the first time! Gasp as he tames the mightiest sea creatures and tests his might against the Sub-Mariner! Swoon as he rescues damsels in distress from the vilest villains! And chuckle as the Son of Odin finds his way in a strange world – with Jane Foster as his guide! Featuring the Warriors Three and the fearsome Fin Fang Foom! Plus: Loki’s machinations throw Thor and a World War II-era Captain America into King Arthur’s court in a time-twisting tale of Camelot craziness! Collecting THOR THE MIGHTY AVENGER #1-8 and FREE COMIC BOOK DAY 2011 (THOR THE MIGHTY AVENGER).</w:t>
      </w:r>
    </w:p>
    <w:p w14:paraId="7A6DBF2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216 PGS./Ages 10-14 …$13.99</w:t>
      </w:r>
    </w:p>
    <w:p w14:paraId="5F4B6ED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978-1-302-95314-0</w:t>
      </w:r>
    </w:p>
    <w:p w14:paraId="6BE8447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 x 9</w:t>
      </w:r>
    </w:p>
    <w:p w14:paraId="48983817" w14:textId="77777777" w:rsidR="003A20D3" w:rsidRPr="003A20D3" w:rsidRDefault="003A20D3" w:rsidP="003A20D3">
      <w:pPr>
        <w:pStyle w:val="PlainText"/>
        <w:rPr>
          <w:rFonts w:ascii="Arial" w:hAnsi="Arial" w:cs="Arial"/>
          <w:sz w:val="20"/>
          <w:szCs w:val="20"/>
        </w:rPr>
      </w:pPr>
    </w:p>
    <w:p w14:paraId="12ACABB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STRANGE ACADEMY: FINALS GN-TPB</w:t>
      </w:r>
    </w:p>
    <w:p w14:paraId="054356E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Written by SKOTTIE YOUNG</w:t>
      </w:r>
    </w:p>
    <w:p w14:paraId="0369BF3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Penciled by HUMBERTO RAMOS</w:t>
      </w:r>
    </w:p>
    <w:p w14:paraId="0AD8D4D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Cover by HUMBERTO RAMOS</w:t>
      </w:r>
    </w:p>
    <w:p w14:paraId="3B6A9A6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The spellcasting students are ready to face their final exams! From day one, people have been wondering: Who is the savior of Strange Academy, and who can bring it all down? Prepare to find out as the students who have chosen to remain at the Academy must meet their biggest challenge yet! They’ve </w:t>
      </w:r>
      <w:r w:rsidRPr="003A20D3">
        <w:rPr>
          <w:rFonts w:ascii="Arial" w:hAnsi="Arial" w:cs="Arial"/>
          <w:sz w:val="20"/>
          <w:szCs w:val="20"/>
        </w:rPr>
        <w:lastRenderedPageBreak/>
        <w:t>finally got a lead on Gaslamp and their missing friend — now all they have to do is fight and defeat the most terrifying villain they’ve ever known! The endgame is here, the future of Marvel magic is about to be decided, and students past and present will face a battle for their very souls! Skottie Young and Humberto Ramos reunite for the spellbinding climax of their Eisner Award-nominated saga! Collecting STRANGE ACADEMY: FINALS #1-6.</w:t>
      </w:r>
    </w:p>
    <w:p w14:paraId="03B2D1F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136 PGS./Ages 13-17 …$13.99</w:t>
      </w:r>
    </w:p>
    <w:p w14:paraId="7E2CC09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ISBN: 978-1-302-93253-4</w:t>
      </w:r>
    </w:p>
    <w:p w14:paraId="15E49FD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Trim size: 6 x 9</w:t>
      </w:r>
    </w:p>
    <w:p w14:paraId="7ED3FBA6" w14:textId="77777777" w:rsidR="003A20D3" w:rsidRPr="003A20D3" w:rsidRDefault="003A20D3" w:rsidP="003A20D3">
      <w:pPr>
        <w:pStyle w:val="PlainText"/>
        <w:rPr>
          <w:rFonts w:ascii="Arial" w:hAnsi="Arial" w:cs="Arial"/>
          <w:sz w:val="20"/>
          <w:szCs w:val="20"/>
        </w:rPr>
      </w:pPr>
    </w:p>
    <w:p w14:paraId="256A10A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MAY 2023 POSTERS – ON-SALE 06/07/23!</w:t>
      </w:r>
    </w:p>
    <w:p w14:paraId="710CDE1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Retailers, be sure to place your orders by the FOC of 04/24/23!</w:t>
      </w:r>
    </w:p>
    <w:p w14:paraId="15B1A80C" w14:textId="77777777" w:rsidR="003A20D3" w:rsidRPr="003A20D3" w:rsidRDefault="003A20D3" w:rsidP="003A20D3">
      <w:pPr>
        <w:pStyle w:val="PlainText"/>
        <w:rPr>
          <w:rFonts w:ascii="Arial" w:hAnsi="Arial" w:cs="Arial"/>
          <w:sz w:val="20"/>
          <w:szCs w:val="20"/>
        </w:rPr>
      </w:pPr>
    </w:p>
    <w:p w14:paraId="5B88A01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BLACK PANTHER #1 MR GARCIN POSTER</w:t>
      </w:r>
    </w:p>
    <w:p w14:paraId="2373448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24x36…$8.99</w:t>
      </w:r>
    </w:p>
    <w:p w14:paraId="1818367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5960609900-04521</w:t>
      </w:r>
    </w:p>
    <w:p w14:paraId="73EE9479" w14:textId="77777777" w:rsidR="003A20D3" w:rsidRPr="003A20D3" w:rsidRDefault="003A20D3" w:rsidP="003A20D3">
      <w:pPr>
        <w:pStyle w:val="PlainText"/>
        <w:rPr>
          <w:rFonts w:ascii="Arial" w:hAnsi="Arial" w:cs="Arial"/>
          <w:sz w:val="20"/>
          <w:szCs w:val="20"/>
        </w:rPr>
      </w:pPr>
    </w:p>
    <w:p w14:paraId="22C2E1F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LOKI #1 FRANK MILLER POSTER</w:t>
      </w:r>
    </w:p>
    <w:p w14:paraId="29638BE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24x36…$8.99</w:t>
      </w:r>
    </w:p>
    <w:p w14:paraId="6AFA3E0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5960609900-04621</w:t>
      </w:r>
    </w:p>
    <w:p w14:paraId="1D2BA0F0" w14:textId="77777777" w:rsidR="003A20D3" w:rsidRPr="003A20D3" w:rsidRDefault="003A20D3" w:rsidP="003A20D3">
      <w:pPr>
        <w:pStyle w:val="PlainText"/>
        <w:rPr>
          <w:rFonts w:ascii="Arial" w:hAnsi="Arial" w:cs="Arial"/>
          <w:sz w:val="20"/>
          <w:szCs w:val="20"/>
        </w:rPr>
      </w:pPr>
    </w:p>
    <w:p w14:paraId="2DC9E8C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SCARLET WITCH ANNUAL #1 POSTER</w:t>
      </w:r>
    </w:p>
    <w:p w14:paraId="35F4397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24x36…$8.99</w:t>
      </w:r>
    </w:p>
    <w:p w14:paraId="754C766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5960609900-04721</w:t>
      </w:r>
    </w:p>
    <w:p w14:paraId="1166F270" w14:textId="77777777" w:rsidR="003A20D3" w:rsidRPr="003A20D3" w:rsidRDefault="003A20D3" w:rsidP="003A20D3">
      <w:pPr>
        <w:pStyle w:val="PlainText"/>
        <w:rPr>
          <w:rFonts w:ascii="Arial" w:hAnsi="Arial" w:cs="Arial"/>
          <w:sz w:val="20"/>
          <w:szCs w:val="20"/>
        </w:rPr>
      </w:pPr>
    </w:p>
    <w:p w14:paraId="356F5BF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ULTIMATE INVASION #1 POSTER</w:t>
      </w:r>
    </w:p>
    <w:p w14:paraId="0C283C8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24x36…$8.99</w:t>
      </w:r>
    </w:p>
    <w:p w14:paraId="7EA684B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5960609900-04821</w:t>
      </w:r>
    </w:p>
    <w:p w14:paraId="553E6ED8" w14:textId="77777777" w:rsidR="003A20D3" w:rsidRPr="003A20D3" w:rsidRDefault="003A20D3" w:rsidP="003A20D3">
      <w:pPr>
        <w:pStyle w:val="PlainText"/>
        <w:rPr>
          <w:rFonts w:ascii="Arial" w:hAnsi="Arial" w:cs="Arial"/>
          <w:sz w:val="20"/>
          <w:szCs w:val="20"/>
        </w:rPr>
      </w:pPr>
    </w:p>
    <w:p w14:paraId="572F32C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MARVEL GRAPHIC COMIC BOXES</w:t>
      </w:r>
    </w:p>
    <w:p w14:paraId="48BCD69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05/29/23, ON-SALE 08/02/23</w:t>
      </w:r>
    </w:p>
    <w:p w14:paraId="0F820D5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MARVEL GRAPHIC COMIC BOX: AUGUST 2023 MARVEL UNIVERSE A [BUNDLES OF 5]</w:t>
      </w:r>
    </w:p>
    <w:p w14:paraId="0B46A75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MARVEL GRAPHIC COMIC BOX: AUGUST 2023 MARVEL UNIVERSE B [BUNDLES OF 5]</w:t>
      </w:r>
    </w:p>
    <w:p w14:paraId="308D6056" w14:textId="77777777" w:rsidR="003A20D3" w:rsidRPr="003A20D3" w:rsidRDefault="003A20D3" w:rsidP="003A20D3">
      <w:pPr>
        <w:pStyle w:val="PlainText"/>
        <w:rPr>
          <w:rFonts w:ascii="Arial" w:hAnsi="Arial" w:cs="Arial"/>
          <w:sz w:val="20"/>
          <w:szCs w:val="20"/>
        </w:rPr>
      </w:pPr>
    </w:p>
    <w:p w14:paraId="3AB5868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MARVEL POSTERS</w:t>
      </w:r>
    </w:p>
    <w:p w14:paraId="60F6C73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05/22/23, ON-SALE 07/05/23</w:t>
      </w:r>
    </w:p>
    <w:p w14:paraId="7645E24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MARVEL UNIVERSE JULY POSTER A</w:t>
      </w:r>
    </w:p>
    <w:p w14:paraId="720667F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MARVEL UNIVERSE JULY POSTER B</w:t>
      </w:r>
    </w:p>
    <w:p w14:paraId="7ACFC5D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MARVEL UNIVERSE JULY POSTER C</w:t>
      </w:r>
    </w:p>
    <w:p w14:paraId="0FE6028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MARVEL UNIVERSE JULY POSTER D </w:t>
      </w:r>
    </w:p>
    <w:p w14:paraId="05FCCAA5" w14:textId="77777777" w:rsidR="003A20D3" w:rsidRPr="003A20D3" w:rsidRDefault="003A20D3" w:rsidP="003A20D3">
      <w:pPr>
        <w:pStyle w:val="PlainText"/>
        <w:rPr>
          <w:rFonts w:ascii="Arial" w:hAnsi="Arial" w:cs="Arial"/>
          <w:sz w:val="20"/>
          <w:szCs w:val="20"/>
        </w:rPr>
      </w:pPr>
    </w:p>
    <w:p w14:paraId="4DF6D33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05/01/23, ON-SALE 06/28/23</w:t>
      </w:r>
    </w:p>
    <w:p w14:paraId="1112A6F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MARVEL'S VOICES: PRIDE #1</w:t>
      </w:r>
    </w:p>
    <w:p w14:paraId="139B7F50" w14:textId="77777777" w:rsidR="003A20D3" w:rsidRPr="003A20D3" w:rsidRDefault="003A20D3" w:rsidP="003A20D3">
      <w:pPr>
        <w:pStyle w:val="PlainText"/>
        <w:rPr>
          <w:rFonts w:ascii="Arial" w:hAnsi="Arial" w:cs="Arial"/>
          <w:sz w:val="20"/>
          <w:szCs w:val="20"/>
        </w:rPr>
      </w:pPr>
    </w:p>
    <w:p w14:paraId="4F6FDB0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COMIC BOOKS</w:t>
      </w:r>
    </w:p>
    <w:p w14:paraId="113299E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05/08/23, ON-SALE 06/07/23</w:t>
      </w:r>
    </w:p>
    <w:p w14:paraId="5D45E34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BISHOP: WAR COLLEGE #5 </w:t>
      </w:r>
    </w:p>
    <w:p w14:paraId="5D2D819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CAPTAIN AMERICA: SENTINEL OF LIBERTY #13 </w:t>
      </w:r>
    </w:p>
    <w:p w14:paraId="35D0A94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CAPTAIN MARVEL #50 </w:t>
      </w:r>
    </w:p>
    <w:p w14:paraId="20FA466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DAREDEVIL #12 </w:t>
      </w:r>
    </w:p>
    <w:p w14:paraId="3C6BE02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DEADPOOL: BADDER BLOOD #1 </w:t>
      </w:r>
    </w:p>
    <w:p w14:paraId="1183AA0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FANTASTIC FOUR #8 </w:t>
      </w:r>
    </w:p>
    <w:p w14:paraId="031F020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GROOT #2 </w:t>
      </w:r>
    </w:p>
    <w:p w14:paraId="579C6E9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IMMORTAL X-MEN #12 </w:t>
      </w:r>
    </w:p>
    <w:p w14:paraId="274BD10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INVINCIBLE IRON MAN #7 </w:t>
      </w:r>
    </w:p>
    <w:p w14:paraId="229FDF0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LOKI #1 </w:t>
      </w:r>
    </w:p>
    <w:p w14:paraId="6A3BDA5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RED GOBLIN #5 </w:t>
      </w:r>
    </w:p>
    <w:p w14:paraId="1533604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 xml:space="preserve"> SPIDER-MAN #9 </w:t>
      </w:r>
    </w:p>
    <w:p w14:paraId="6F0100C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STAR WARS #35 </w:t>
      </w:r>
    </w:p>
    <w:p w14:paraId="148861C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STAR WARS: RETURN OF THE JEDI - THE EMPIRE #1 </w:t>
      </w:r>
    </w:p>
    <w:p w14:paraId="4F1B2C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STAR WARS: YODA #8 </w:t>
      </w:r>
    </w:p>
    <w:p w14:paraId="608B546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VENOM #20 </w:t>
      </w:r>
    </w:p>
    <w:p w14:paraId="5C31FDA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X-MEN #23 </w:t>
      </w:r>
    </w:p>
    <w:p w14:paraId="04DD1B1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X-MEN: BEFORE THE FALL - MUTANT FIRST STRIKE #1 </w:t>
      </w:r>
    </w:p>
    <w:p w14:paraId="3165A510" w14:textId="77777777" w:rsidR="003A20D3" w:rsidRPr="003A20D3" w:rsidRDefault="003A20D3" w:rsidP="003A20D3">
      <w:pPr>
        <w:pStyle w:val="PlainText"/>
        <w:rPr>
          <w:rFonts w:ascii="Arial" w:hAnsi="Arial" w:cs="Arial"/>
          <w:sz w:val="20"/>
          <w:szCs w:val="20"/>
        </w:rPr>
      </w:pPr>
    </w:p>
    <w:p w14:paraId="237A30E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05/08/23, ON-SALE 06/14/23</w:t>
      </w:r>
    </w:p>
    <w:p w14:paraId="21B1E7F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SON OF ORIGINS OF MARVEL COMICS: MARVEL TALES #1</w:t>
      </w:r>
    </w:p>
    <w:p w14:paraId="411C48AB" w14:textId="77777777" w:rsidR="003A20D3" w:rsidRPr="003A20D3" w:rsidRDefault="003A20D3" w:rsidP="003A20D3">
      <w:pPr>
        <w:pStyle w:val="PlainText"/>
        <w:rPr>
          <w:rFonts w:ascii="Arial" w:hAnsi="Arial" w:cs="Arial"/>
          <w:sz w:val="20"/>
          <w:szCs w:val="20"/>
        </w:rPr>
      </w:pPr>
    </w:p>
    <w:p w14:paraId="751C97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05/08/23, ON-SALE 06/21/23</w:t>
      </w:r>
    </w:p>
    <w:p w14:paraId="64EBBE2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STAR WARS: THE MANDALORIAN SEASON 2 #1 </w:t>
      </w:r>
    </w:p>
    <w:p w14:paraId="42EA6C7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ULTIMATE INVASION #1 </w:t>
      </w:r>
    </w:p>
    <w:p w14:paraId="365078C3" w14:textId="77777777" w:rsidR="003A20D3" w:rsidRPr="003A20D3" w:rsidRDefault="003A20D3" w:rsidP="003A20D3">
      <w:pPr>
        <w:pStyle w:val="PlainText"/>
        <w:rPr>
          <w:rFonts w:ascii="Arial" w:hAnsi="Arial" w:cs="Arial"/>
          <w:sz w:val="20"/>
          <w:szCs w:val="20"/>
        </w:rPr>
      </w:pPr>
    </w:p>
    <w:p w14:paraId="48358EA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05/15/23, ON-SALE 06/14/23</w:t>
      </w:r>
    </w:p>
    <w:p w14:paraId="49AE974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AMAZING SPIDER-MAN #121 FACSIMILE EDITION</w:t>
      </w:r>
    </w:p>
    <w:p w14:paraId="49ED526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AMAZING SPIDER-MAN #27 </w:t>
      </w:r>
    </w:p>
    <w:p w14:paraId="307E552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BLACK PANTHER #1</w:t>
      </w:r>
    </w:p>
    <w:p w14:paraId="799604B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CAPTAIN AMERICA: COLD WAR OMEGA #1 </w:t>
      </w:r>
    </w:p>
    <w:p w14:paraId="0B41011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CARNAGE #14 </w:t>
      </w:r>
    </w:p>
    <w:p w14:paraId="57D3597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CLOBBERIN' TIME #4 </w:t>
      </w:r>
    </w:p>
    <w:p w14:paraId="621C3E7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COSMIC GHOST RIDER #4</w:t>
      </w:r>
    </w:p>
    <w:p w14:paraId="7094337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DOCTOR STRANGE #4 </w:t>
      </w:r>
    </w:p>
    <w:p w14:paraId="008741D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EXTREME VENOMVERSE #3 </w:t>
      </w:r>
    </w:p>
    <w:p w14:paraId="5FF56DE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MOON KNIGHT #24 </w:t>
      </w:r>
    </w:p>
    <w:p w14:paraId="65863BD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PLANET OF THE APES #3 </w:t>
      </w:r>
    </w:p>
    <w:p w14:paraId="69B2953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ROGUE &amp; GAMBIT #4 </w:t>
      </w:r>
    </w:p>
    <w:p w14:paraId="0314928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SPIDER-GWEN: SHADOW CLONES #4 </w:t>
      </w:r>
    </w:p>
    <w:p w14:paraId="47468D4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SPIDER-MAN: INDIA #1 </w:t>
      </w:r>
    </w:p>
    <w:p w14:paraId="78A5B74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STAR WARS: DARTH VADER #35 </w:t>
      </w:r>
    </w:p>
    <w:p w14:paraId="0875064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STAR WARS: SANA STARROS #5 </w:t>
      </w:r>
    </w:p>
    <w:p w14:paraId="0C7E591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THE X-CELLENT #4 </w:t>
      </w:r>
    </w:p>
    <w:p w14:paraId="662B860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VENOM: LETHAL PROTECTOR II #4 </w:t>
      </w:r>
    </w:p>
    <w:p w14:paraId="2EC2158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WOLVERINE #34 </w:t>
      </w:r>
    </w:p>
    <w:p w14:paraId="66C1E65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X-23: DEADLY REGENESIS #4 </w:t>
      </w:r>
    </w:p>
    <w:p w14:paraId="37AD835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X-MEN RED #12 </w:t>
      </w:r>
    </w:p>
    <w:p w14:paraId="1693CF16" w14:textId="77777777" w:rsidR="003A20D3" w:rsidRPr="003A20D3" w:rsidRDefault="003A20D3" w:rsidP="003A20D3">
      <w:pPr>
        <w:pStyle w:val="PlainText"/>
        <w:rPr>
          <w:rFonts w:ascii="Arial" w:hAnsi="Arial" w:cs="Arial"/>
          <w:sz w:val="20"/>
          <w:szCs w:val="20"/>
        </w:rPr>
      </w:pPr>
    </w:p>
    <w:p w14:paraId="3F7C40D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05/22/23, ON-SALE 06/21/23</w:t>
      </w:r>
    </w:p>
    <w:p w14:paraId="1CD0DE7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AVENGERS #2 </w:t>
      </w:r>
    </w:p>
    <w:p w14:paraId="13F2301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BETSY BRADDOCK: CAPTAIN BRITAIN #5 </w:t>
      </w:r>
    </w:p>
    <w:p w14:paraId="4D2C1EE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BLOODLINE: DAUGHTER OF BLADE #5 </w:t>
      </w:r>
    </w:p>
    <w:p w14:paraId="30A9518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CULT OF CARNAGE: MISERY #2 </w:t>
      </w:r>
    </w:p>
    <w:p w14:paraId="6AA8FC2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DANNY KETCH: GHOST RIDER #2 </w:t>
      </w:r>
    </w:p>
    <w:p w14:paraId="6FDD939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EDGE OF SPIDER-VERSE #3 </w:t>
      </w:r>
    </w:p>
    <w:p w14:paraId="22750A7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GHOST RIDER #15 </w:t>
      </w:r>
    </w:p>
    <w:p w14:paraId="7F201B1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GUARDIANS OF THE GALAXY #3 </w:t>
      </w:r>
    </w:p>
    <w:p w14:paraId="0DBB948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HALLOWS' EVE #4 </w:t>
      </w:r>
    </w:p>
    <w:p w14:paraId="703EA76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HELLCAT #4 </w:t>
      </w:r>
    </w:p>
    <w:p w14:paraId="2EA8435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I AM IRON MAN #4 </w:t>
      </w:r>
    </w:p>
    <w:p w14:paraId="082CAB2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INCREDIBLE HULK #1 </w:t>
      </w:r>
    </w:p>
    <w:p w14:paraId="34AE369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MILES MORALES: SPIDER-MAN #7 </w:t>
      </w:r>
    </w:p>
    <w:p w14:paraId="1A70B5F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NEW MUTANTS LETHAL LEGION #4 </w:t>
      </w:r>
    </w:p>
    <w:p w14:paraId="7100A0C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PREDATOR #4</w:t>
      </w:r>
    </w:p>
    <w:p w14:paraId="40252EB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SCARLET WITCH ANNUAL #1 </w:t>
      </w:r>
    </w:p>
    <w:p w14:paraId="6D7EDBE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STAR WARS: BOUNTY HUNTERS #35</w:t>
      </w:r>
    </w:p>
    <w:p w14:paraId="36C7258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 xml:space="preserve"> VENOM #21 </w:t>
      </w:r>
    </w:p>
    <w:p w14:paraId="10F87D2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X-FORCE #41</w:t>
      </w:r>
    </w:p>
    <w:p w14:paraId="27E5D600" w14:textId="77777777" w:rsidR="003A20D3" w:rsidRPr="003A20D3" w:rsidRDefault="003A20D3" w:rsidP="003A20D3">
      <w:pPr>
        <w:pStyle w:val="PlainText"/>
        <w:rPr>
          <w:rFonts w:ascii="Arial" w:hAnsi="Arial" w:cs="Arial"/>
          <w:sz w:val="20"/>
          <w:szCs w:val="20"/>
        </w:rPr>
      </w:pPr>
    </w:p>
    <w:p w14:paraId="374F848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05/29/23, ON-SALE 06/28/23</w:t>
      </w:r>
    </w:p>
    <w:p w14:paraId="009B462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ALIEN #3</w:t>
      </w:r>
    </w:p>
    <w:p w14:paraId="5FDEC7E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AMAZING SPIDER-MAN #122 FACSIMILE EDITION</w:t>
      </w:r>
    </w:p>
    <w:p w14:paraId="00A7567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AMAZING SPIDER-MAN #28 </w:t>
      </w:r>
    </w:p>
    <w:p w14:paraId="2EADC47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AVENGERS: BEYOND #4 </w:t>
      </w:r>
    </w:p>
    <w:p w14:paraId="5B57C96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CAPTAIN AMERICA: SYMBOL OF TRUTH #14 </w:t>
      </w:r>
    </w:p>
    <w:p w14:paraId="51D6392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CARNAGE REIGNS OMEGA #1 </w:t>
      </w:r>
    </w:p>
    <w:p w14:paraId="225BE00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DAREDEVIL &amp; ECHO #2 </w:t>
      </w:r>
    </w:p>
    <w:p w14:paraId="39ADD88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DEADPOOL #8 </w:t>
      </w:r>
    </w:p>
    <w:p w14:paraId="5D58ECD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SHE-HULK #14 </w:t>
      </w:r>
    </w:p>
    <w:p w14:paraId="3783C61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SILK #2 </w:t>
      </w:r>
    </w:p>
    <w:p w14:paraId="5553E24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SILVER SURFER: GHOST LIGHT #5 </w:t>
      </w:r>
    </w:p>
    <w:p w14:paraId="0E1BDFC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STAR WARS: DARTH VADER - BLACK, WHITE &amp; RED #3 </w:t>
      </w:r>
    </w:p>
    <w:p w14:paraId="5E63F0E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STAR WARS: DOCTOR APHRA #33 </w:t>
      </w:r>
    </w:p>
    <w:p w14:paraId="3B1D256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STORM #2 </w:t>
      </w:r>
    </w:p>
    <w:p w14:paraId="682FF02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THOR #35 </w:t>
      </w:r>
    </w:p>
    <w:p w14:paraId="121DC47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WARLOCK: REBIRTH #3 </w:t>
      </w:r>
    </w:p>
    <w:p w14:paraId="1B05F19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 xml:space="preserve"> X-MEN: BEFORE THE FALL - HERALDS OF APOCALYPSE #1</w:t>
      </w:r>
    </w:p>
    <w:p w14:paraId="4E117C07" w14:textId="77777777" w:rsidR="003A20D3" w:rsidRPr="003A20D3" w:rsidRDefault="003A20D3" w:rsidP="003A20D3">
      <w:pPr>
        <w:pStyle w:val="PlainText"/>
        <w:rPr>
          <w:rFonts w:ascii="Arial" w:hAnsi="Arial" w:cs="Arial"/>
          <w:sz w:val="20"/>
          <w:szCs w:val="20"/>
        </w:rPr>
      </w:pPr>
    </w:p>
    <w:p w14:paraId="0FCFFA6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COLLECTIONS</w:t>
      </w:r>
    </w:p>
    <w:p w14:paraId="38C5FD7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05/08/23</w:t>
      </w:r>
    </w:p>
    <w:p w14:paraId="1E98781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AMAZING SPIDER-MAN BY ZEB WELLS VOL. 5: </w:t>
      </w:r>
    </w:p>
    <w:p w14:paraId="5A450D3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DEAD LANGUAGE PART 1 TPB (ON SALE 07/19/23)</w:t>
      </w:r>
    </w:p>
    <w:p w14:paraId="2618A33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AVENGERS ASSEMBLE TPB (ON SALE 07/19/23)</w:t>
      </w:r>
    </w:p>
    <w:p w14:paraId="1A3948B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BLACK PANTHER BY CHRISTOPHER PRIEST OMNIBUS VOL. 2 HC </w:t>
      </w:r>
    </w:p>
    <w:p w14:paraId="22A7A45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SHARP COVER (ON SALE 10/18/23)</w:t>
      </w:r>
    </w:p>
    <w:p w14:paraId="1458943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BLACK PANTHER BY CHRISTOPHER PRIEST OMNIBUS VOL. 2 HC </w:t>
      </w:r>
    </w:p>
    <w:p w14:paraId="253AF06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VELLUTO COVER [DM ONLY] (ON SALE 10/18/23)</w:t>
      </w:r>
    </w:p>
    <w:p w14:paraId="6126556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MARVEL MASTERWORKS: THE TOMB OF DRACULA VOL. 3 HC </w:t>
      </w:r>
    </w:p>
    <w:p w14:paraId="16A6EEB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10/18/23)</w:t>
      </w:r>
    </w:p>
    <w:p w14:paraId="1D1FBE7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MARVEL MASTERWORKS: THE TOMB OF DRACULA VOL. 3 HC</w:t>
      </w:r>
    </w:p>
    <w:p w14:paraId="65DA9D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VARIANT [DM ONLY] (ON SALE 10/18/23)</w:t>
      </w:r>
    </w:p>
    <w:p w14:paraId="0EDD8DB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MOON GIRL AND DEVIL DINOSAUR: MENACE ON WHEELS TPB </w:t>
      </w:r>
    </w:p>
    <w:p w14:paraId="64918A3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07/19/23)</w:t>
      </w:r>
    </w:p>
    <w:p w14:paraId="3E70C57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STAR WARS: THE HIGH REPUBLIC SEASON ONE OMNIBUS HC</w:t>
      </w:r>
    </w:p>
    <w:p w14:paraId="07550DE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ANINDITO COVER [DM ONLY] (ON SALE 10/18/23)</w:t>
      </w:r>
    </w:p>
    <w:p w14:paraId="650300F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STAR WARS: THE HIGH REPUBLIC SEASON ONE OMNIBUS HC </w:t>
      </w:r>
    </w:p>
    <w:p w14:paraId="3F4866A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NOTO COVER (ON SALE 10/18/23)</w:t>
      </w:r>
    </w:p>
    <w:p w14:paraId="579728F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THOR EPIC COLLECTION: HEL ON EARTH TPB (ON SALE 07/19/23)</w:t>
      </w:r>
    </w:p>
    <w:p w14:paraId="5D0ADE0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THUNDERBOLTS EPIC COLLECTION: JUSTICE, LIKE LIGHTNING TPB </w:t>
      </w:r>
    </w:p>
    <w:p w14:paraId="04F46DA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07/19/23)</w:t>
      </w:r>
    </w:p>
    <w:p w14:paraId="301FD24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TRIALS OF X VOL. 12 TPB (ON SALE 07/19/23)</w:t>
      </w:r>
    </w:p>
    <w:p w14:paraId="4FD388A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X-TREME X-MEN BY CLAREMONT &amp; LARROCA: </w:t>
      </w:r>
    </w:p>
    <w:p w14:paraId="012E166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A NEW BEGINNING TPB (ON SALE 07/19/23)</w:t>
      </w:r>
    </w:p>
    <w:p w14:paraId="601D6B6A" w14:textId="77777777" w:rsidR="003A20D3" w:rsidRPr="003A20D3" w:rsidRDefault="003A20D3" w:rsidP="003A20D3">
      <w:pPr>
        <w:pStyle w:val="PlainText"/>
        <w:rPr>
          <w:rFonts w:ascii="Arial" w:hAnsi="Arial" w:cs="Arial"/>
          <w:sz w:val="20"/>
          <w:szCs w:val="20"/>
        </w:rPr>
      </w:pPr>
    </w:p>
    <w:p w14:paraId="63AEBC1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05/15/23</w:t>
      </w:r>
    </w:p>
    <w:p w14:paraId="4172A9F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AMAZING SPIDER-MAN EPIC COLLECTION: SPIDER-MAN OR </w:t>
      </w:r>
    </w:p>
    <w:p w14:paraId="66EEC92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SPIDER-CLONE? TPB (ON SALE 07/26/23)</w:t>
      </w:r>
    </w:p>
    <w:p w14:paraId="71A8FE3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DAREDEVIL &amp; ELEKTRA BY CHIP ZDARSKY VOL. 2: </w:t>
      </w:r>
    </w:p>
    <w:p w14:paraId="7B2D84A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THE RED FIST SAGA PART TWO TPB (ON SALE 07/26/23)</w:t>
      </w:r>
    </w:p>
    <w:p w14:paraId="1C46100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HULK BY DONNY CATES VOL. 2: HULK PLANET TPB </w:t>
      </w:r>
    </w:p>
    <w:p w14:paraId="46E2641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07/26/23)</w:t>
      </w:r>
    </w:p>
    <w:p w14:paraId="7625B37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MARVEL STUDIOS' MOON KNIGHT: THE ART OF THE SERIES HC </w:t>
      </w:r>
    </w:p>
    <w:p w14:paraId="1F63E86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ab/>
        <w:t>(ON SALE 10/25/23)</w:t>
      </w:r>
    </w:p>
    <w:p w14:paraId="56D6919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MARY JANE &amp; BLACK CAT: DARK WEB TPB (ON SALE 07/26/23)</w:t>
      </w:r>
    </w:p>
    <w:p w14:paraId="009C9BE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MONICA RAMBEAU: PHOTON TPB (ON SALE 07/26/23)</w:t>
      </w:r>
    </w:p>
    <w:p w14:paraId="131600C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SPIDER-MAN 2099 OMNIBUS VOL. 2 HC BIANCHI COVER </w:t>
      </w:r>
    </w:p>
    <w:p w14:paraId="4E27AE0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10/25/23)</w:t>
      </w:r>
    </w:p>
    <w:p w14:paraId="634D081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SPIDER-MAN 2099 OMNIBUS VOL. 2 HC FERRY COVER [DM ONLY] </w:t>
      </w:r>
    </w:p>
    <w:p w14:paraId="1D3B6685"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10/25/23)</w:t>
      </w:r>
    </w:p>
    <w:p w14:paraId="0AD8B6D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STRANGE ACADEMY: FINALS GN-TPB (ON SALE 07/26/23)</w:t>
      </w:r>
    </w:p>
    <w:p w14:paraId="36EB044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X-MEN EPIC COLLECTION: THE FATE OF THE PHOENIX TPB </w:t>
      </w:r>
    </w:p>
    <w:p w14:paraId="710F53F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[NEW PRINTING] (ON SALE 07/26/23)</w:t>
      </w:r>
    </w:p>
    <w:p w14:paraId="7415B59F" w14:textId="77777777" w:rsidR="003A20D3" w:rsidRPr="003A20D3" w:rsidRDefault="003A20D3" w:rsidP="003A20D3">
      <w:pPr>
        <w:pStyle w:val="PlainText"/>
        <w:rPr>
          <w:rFonts w:ascii="Arial" w:hAnsi="Arial" w:cs="Arial"/>
          <w:sz w:val="20"/>
          <w:szCs w:val="20"/>
        </w:rPr>
      </w:pPr>
    </w:p>
    <w:p w14:paraId="7FE5954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05/22/23</w:t>
      </w:r>
    </w:p>
    <w:p w14:paraId="259C18F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CAPTAIN AMERICA: SENTINEL OF LIBERTY VOL. 2 - </w:t>
      </w:r>
    </w:p>
    <w:p w14:paraId="7076655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THE INVADER TPB (ON SALE 08/02/23)</w:t>
      </w:r>
    </w:p>
    <w:p w14:paraId="0919A70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DEMON WARS TREASURY EDITION TPB (ON SALE 11/01/23)</w:t>
      </w:r>
    </w:p>
    <w:p w14:paraId="3828651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JEPH LOEB &amp; TIM SALE: DAREDEVIL GALLERY EDITION HC </w:t>
      </w:r>
    </w:p>
    <w:p w14:paraId="00BA349E"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11/01/23)</w:t>
      </w:r>
    </w:p>
    <w:p w14:paraId="0281330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JEPH LOEB &amp; TIM SALE: DAREDEVIL GALLERY EDITION HC </w:t>
      </w:r>
    </w:p>
    <w:p w14:paraId="318FF5D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VARIANT [DM ONLY] (ON SALE 11/01/23)</w:t>
      </w:r>
    </w:p>
    <w:p w14:paraId="7AD69A4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LEGION OF X BY SI SPURRIER VOL. 2 TPB (ON SALE 08/02/23)</w:t>
      </w:r>
    </w:p>
    <w:p w14:paraId="15E928D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MARVEL-VERSE: KANG GN-TPB (ON SALE 08/02/23)</w:t>
      </w:r>
    </w:p>
    <w:p w14:paraId="2CD175C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MILES MORALES: SPIDER-MAN BY CODY ZIGLAR VOL. 1 - </w:t>
      </w:r>
    </w:p>
    <w:p w14:paraId="7AA06F2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TRIAL BY SPIDER TPB (ON SALE 08/02/23)</w:t>
      </w:r>
    </w:p>
    <w:p w14:paraId="77D4B11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NEW WARRIORS CLASSIC OMNIBUS VOL. 3 HC ZIRCHER </w:t>
      </w:r>
    </w:p>
    <w:p w14:paraId="359A805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NOVA COVER [DM ONLY] (ON SALE 11/01/23)</w:t>
      </w:r>
    </w:p>
    <w:p w14:paraId="03398FD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NEW WARRIORS CLASSIC OMNIBUS VOL. 3 HC ZIRCHER </w:t>
      </w:r>
    </w:p>
    <w:p w14:paraId="52504B4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SCARLET SPIDER COVER (ON SALE 11/01/23)</w:t>
      </w:r>
    </w:p>
    <w:p w14:paraId="6D65B02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SCARLET WITCH BY STEVE ORLANDO VOL. 1: </w:t>
      </w:r>
    </w:p>
    <w:p w14:paraId="7123973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THE LAST DOOR TPB (ON SALE 08/02/23)</w:t>
      </w:r>
    </w:p>
    <w:p w14:paraId="7D6D0B1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STAR WARS: DOCTOR APHRA VOL. 6 - ASCENDANT TPB </w:t>
      </w:r>
    </w:p>
    <w:p w14:paraId="5B4F8A2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08/02/23)</w:t>
      </w:r>
    </w:p>
    <w:p w14:paraId="1573224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X-MEN 2099 OMNIBUS HC HILDEBRANDT COVER [DM ONLY] </w:t>
      </w:r>
    </w:p>
    <w:p w14:paraId="7CF6D528"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11/01/23)</w:t>
      </w:r>
    </w:p>
    <w:p w14:paraId="245C57C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X-MEN 2099 OMNIBUS HC LIM COVER (ON SALE 11/01/23)</w:t>
      </w:r>
    </w:p>
    <w:p w14:paraId="05A0CEC2" w14:textId="77777777" w:rsidR="003A20D3" w:rsidRPr="003A20D3" w:rsidRDefault="003A20D3" w:rsidP="003A20D3">
      <w:pPr>
        <w:pStyle w:val="PlainText"/>
        <w:rPr>
          <w:rFonts w:ascii="Arial" w:hAnsi="Arial" w:cs="Arial"/>
          <w:sz w:val="20"/>
          <w:szCs w:val="20"/>
        </w:rPr>
      </w:pPr>
    </w:p>
    <w:p w14:paraId="05288AF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FOC 05/29/23</w:t>
      </w:r>
    </w:p>
    <w:p w14:paraId="7F672EA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AVENGERS: WAR ACROSS TIME TPB (ON SALE 08/09/23)</w:t>
      </w:r>
    </w:p>
    <w:p w14:paraId="34763E4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CAPTAIN AMERICA: RETURN OF THE WINTER SOLDIER </w:t>
      </w:r>
    </w:p>
    <w:p w14:paraId="373FC97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OMNIBUS HC BERMEJO COVER [NEW PRINTING] [DM ONLY] </w:t>
      </w:r>
    </w:p>
    <w:p w14:paraId="252193E2"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11/08/23)</w:t>
      </w:r>
    </w:p>
    <w:p w14:paraId="143305E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CAPTAIN AMERICA: RETURN OF THE WINTER SOLDIER </w:t>
      </w:r>
    </w:p>
    <w:p w14:paraId="0476C06C"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OMNIBUS HC EPTING COVER [NEW PRINTING] (ON SALE 11/08/23)</w:t>
      </w:r>
    </w:p>
    <w:p w14:paraId="5AC09D9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DAREDEVIL BY MARK WAID OMNIBUS VOL. 1 HC </w:t>
      </w:r>
    </w:p>
    <w:p w14:paraId="2A6B7A9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NEAL ADAMS COVER [NEW PRINTING] [DM ONLY] </w:t>
      </w:r>
    </w:p>
    <w:p w14:paraId="784A8B3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11/08/23)</w:t>
      </w:r>
    </w:p>
    <w:p w14:paraId="5ECB4B5D"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DAREDEVIL BY MARK WAID OMNIBUS VOL. 1 HC </w:t>
      </w:r>
    </w:p>
    <w:p w14:paraId="38172A3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RIVERA COVER [NEW PRINTING] (ON SALE 11/08/23)</w:t>
      </w:r>
    </w:p>
    <w:p w14:paraId="6BBA79D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DAREDEVIL EPIC COLLECTION: INTO THE FIRE TPB </w:t>
      </w:r>
    </w:p>
    <w:p w14:paraId="6BE1C183"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08/09/23)</w:t>
      </w:r>
    </w:p>
    <w:p w14:paraId="4EC9C1A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EXCALIBUR OMNIBUS VOL. 3 HC MADUREIRA COVER [DM ONLY] </w:t>
      </w:r>
    </w:p>
    <w:p w14:paraId="2D167E94"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(ON SALE 11/08/23)</w:t>
      </w:r>
    </w:p>
    <w:p w14:paraId="5302D0F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EXCALIBUR OMNIBUS VOL. 3 HC WINN COVER (ON SALE 11/08/23)</w:t>
      </w:r>
    </w:p>
    <w:p w14:paraId="2E17DF2A"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INCREDIBLE HULK BY BYRNE &amp; CASEY OMNIBUS HC </w:t>
      </w:r>
    </w:p>
    <w:p w14:paraId="64D907A7"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GARNEY COVER (ON SALE 11/08/23)</w:t>
      </w:r>
    </w:p>
    <w:p w14:paraId="750770C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INCREDIBLE HULK BY BYRNE &amp; CASEY OMNIBUS HC </w:t>
      </w:r>
    </w:p>
    <w:p w14:paraId="397D62D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WEEKS COVER [DM ONLY] (ON SALE 11/08/23)</w:t>
      </w:r>
    </w:p>
    <w:p w14:paraId="1A45E44B"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lastRenderedPageBreak/>
        <w:tab/>
        <w:t xml:space="preserve">INVINCIBLE IRON MAN BY GERRY DUGGAN VOL. 1: </w:t>
      </w:r>
    </w:p>
    <w:p w14:paraId="0653D356"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DEMON IN THE ARMOR TPB (ON SALE 08/09/23)</w:t>
      </w:r>
    </w:p>
    <w:p w14:paraId="58DF45A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MARVEL MASTERWORKS: THE X-MEN VOL. 2 HC </w:t>
      </w:r>
    </w:p>
    <w:p w14:paraId="08803FD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[REMASTERWORKS] (ON SALE 11/08/23)</w:t>
      </w:r>
    </w:p>
    <w:p w14:paraId="3B1CB2C1"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MARVEL MASTERWORKS: THE X-MEN VOL. 2 HC VARIANT </w:t>
      </w:r>
    </w:p>
    <w:p w14:paraId="570265B0"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[REMASTERWORKS] [DM ONLY] (ON SALE 11/08/23)</w:t>
      </w:r>
    </w:p>
    <w:p w14:paraId="1203E709"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 xml:space="preserve">THOR EPIC COLLECTION: IN MORTAL FLESH TPB </w:t>
      </w:r>
    </w:p>
    <w:p w14:paraId="3AC2EC6F" w14:textId="77777777" w:rsidR="003A20D3" w:rsidRPr="003A20D3" w:rsidRDefault="003A20D3" w:rsidP="003A20D3">
      <w:pPr>
        <w:pStyle w:val="PlainText"/>
        <w:rPr>
          <w:rFonts w:ascii="Arial" w:hAnsi="Arial" w:cs="Arial"/>
          <w:sz w:val="20"/>
          <w:szCs w:val="20"/>
        </w:rPr>
      </w:pPr>
      <w:r w:rsidRPr="003A20D3">
        <w:rPr>
          <w:rFonts w:ascii="Arial" w:hAnsi="Arial" w:cs="Arial"/>
          <w:sz w:val="20"/>
          <w:szCs w:val="20"/>
        </w:rPr>
        <w:tab/>
        <w:t>[NEW PRINTING] (ON SALE 08/09/23)</w:t>
      </w:r>
    </w:p>
    <w:p w14:paraId="34A305BB" w14:textId="7B16AC82" w:rsidR="00985075" w:rsidRPr="003A20D3" w:rsidRDefault="003A20D3" w:rsidP="003A20D3">
      <w:pPr>
        <w:pStyle w:val="PlainText"/>
        <w:rPr>
          <w:rFonts w:ascii="Arial" w:hAnsi="Arial" w:cs="Arial"/>
          <w:sz w:val="20"/>
          <w:szCs w:val="20"/>
        </w:rPr>
      </w:pPr>
      <w:r w:rsidRPr="003A20D3">
        <w:rPr>
          <w:rFonts w:ascii="Arial" w:hAnsi="Arial" w:cs="Arial"/>
          <w:sz w:val="20"/>
          <w:szCs w:val="20"/>
        </w:rPr>
        <w:tab/>
        <w:t>THOR: THE MIGHTY AVENGER GN-TPB (ON SALE 08/09/23)</w:t>
      </w:r>
    </w:p>
    <w:sectPr w:rsidR="00985075" w:rsidRPr="003A2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29BCC" w14:textId="77777777" w:rsidR="00D12FC9" w:rsidRDefault="00D12FC9" w:rsidP="00F713E2">
      <w:r>
        <w:separator/>
      </w:r>
    </w:p>
  </w:endnote>
  <w:endnote w:type="continuationSeparator" w:id="0">
    <w:p w14:paraId="45A8F21B" w14:textId="77777777" w:rsidR="00D12FC9" w:rsidRDefault="00D12FC9" w:rsidP="00F7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B91AE" w14:textId="77777777" w:rsidR="00D12FC9" w:rsidRDefault="00D12FC9" w:rsidP="00F713E2">
      <w:r>
        <w:separator/>
      </w:r>
    </w:p>
  </w:footnote>
  <w:footnote w:type="continuationSeparator" w:id="0">
    <w:p w14:paraId="45150DBC" w14:textId="77777777" w:rsidR="00D12FC9" w:rsidRDefault="00D12FC9" w:rsidP="00F71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36"/>
    <w:rsid w:val="00091C42"/>
    <w:rsid w:val="000B0EF4"/>
    <w:rsid w:val="000C3D81"/>
    <w:rsid w:val="001A47B9"/>
    <w:rsid w:val="001B4823"/>
    <w:rsid w:val="0023138A"/>
    <w:rsid w:val="002A2653"/>
    <w:rsid w:val="002B7546"/>
    <w:rsid w:val="002E4309"/>
    <w:rsid w:val="002F2054"/>
    <w:rsid w:val="003673A1"/>
    <w:rsid w:val="003A20D3"/>
    <w:rsid w:val="003B1856"/>
    <w:rsid w:val="004E1373"/>
    <w:rsid w:val="00597FED"/>
    <w:rsid w:val="00614FEE"/>
    <w:rsid w:val="00634EF8"/>
    <w:rsid w:val="00727682"/>
    <w:rsid w:val="00744084"/>
    <w:rsid w:val="00867D24"/>
    <w:rsid w:val="00882CF8"/>
    <w:rsid w:val="00893F50"/>
    <w:rsid w:val="008C4E67"/>
    <w:rsid w:val="008D2249"/>
    <w:rsid w:val="008F2230"/>
    <w:rsid w:val="00922348"/>
    <w:rsid w:val="00923D92"/>
    <w:rsid w:val="00931BCE"/>
    <w:rsid w:val="00985075"/>
    <w:rsid w:val="009B73EC"/>
    <w:rsid w:val="009D6F76"/>
    <w:rsid w:val="00A208FD"/>
    <w:rsid w:val="00A83E13"/>
    <w:rsid w:val="00A872A4"/>
    <w:rsid w:val="00AC63F7"/>
    <w:rsid w:val="00AD2A8D"/>
    <w:rsid w:val="00C11E4F"/>
    <w:rsid w:val="00C3789A"/>
    <w:rsid w:val="00C4716B"/>
    <w:rsid w:val="00C76642"/>
    <w:rsid w:val="00CB1D97"/>
    <w:rsid w:val="00D12FC9"/>
    <w:rsid w:val="00D21C49"/>
    <w:rsid w:val="00D94901"/>
    <w:rsid w:val="00D96C64"/>
    <w:rsid w:val="00E17AD5"/>
    <w:rsid w:val="00E72436"/>
    <w:rsid w:val="00E84717"/>
    <w:rsid w:val="00EA254F"/>
    <w:rsid w:val="00ED222A"/>
    <w:rsid w:val="00EE5E62"/>
    <w:rsid w:val="00F713E2"/>
    <w:rsid w:val="00FB7ADE"/>
    <w:rsid w:val="00FC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DA1"/>
  <w15:chartTrackingRefBased/>
  <w15:docId w15:val="{B988FD52-44BC-4341-8EAE-BC186E1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436"/>
    <w:rPr>
      <w:color w:val="0563C1" w:themeColor="hyperlink"/>
      <w:u w:val="single"/>
    </w:rPr>
  </w:style>
  <w:style w:type="character" w:styleId="FollowedHyperlink">
    <w:name w:val="FollowedHyperlink"/>
    <w:basedOn w:val="DefaultParagraphFont"/>
    <w:uiPriority w:val="99"/>
    <w:semiHidden/>
    <w:unhideWhenUsed/>
    <w:rsid w:val="00E72436"/>
    <w:rPr>
      <w:color w:val="954F72" w:themeColor="followedHyperlink"/>
      <w:u w:val="single"/>
    </w:rPr>
  </w:style>
  <w:style w:type="paragraph" w:customStyle="1" w:styleId="msonormal0">
    <w:name w:val="msonormal"/>
    <w:basedOn w:val="Normal"/>
    <w:rsid w:val="00E72436"/>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72436"/>
    <w:rPr>
      <w:rFonts w:ascii="Calibri" w:hAnsi="Calibri"/>
      <w:szCs w:val="21"/>
    </w:rPr>
  </w:style>
  <w:style w:type="character" w:customStyle="1" w:styleId="PlainTextChar">
    <w:name w:val="Plain Text Char"/>
    <w:basedOn w:val="DefaultParagraphFont"/>
    <w:link w:val="PlainText"/>
    <w:uiPriority w:val="99"/>
    <w:rsid w:val="00E72436"/>
    <w:rPr>
      <w:rFonts w:ascii="Calibri" w:hAnsi="Calibri"/>
      <w:sz w:val="22"/>
      <w:szCs w:val="21"/>
    </w:rPr>
  </w:style>
  <w:style w:type="character" w:customStyle="1" w:styleId="emailstyle17">
    <w:name w:val="emailstyle17"/>
    <w:basedOn w:val="DefaultParagraphFont"/>
    <w:semiHidden/>
    <w:rsid w:val="00E72436"/>
    <w:rPr>
      <w:rFonts w:asciiTheme="minorHAnsi" w:eastAsiaTheme="minorHAnsi" w:hAnsiTheme="minorHAnsi" w:cstheme="minorBidi" w:hint="default"/>
      <w:color w:val="auto"/>
      <w:sz w:val="22"/>
      <w:szCs w:val="22"/>
    </w:rPr>
  </w:style>
  <w:style w:type="character" w:customStyle="1" w:styleId="emailstyle15">
    <w:name w:val="emailstyle15"/>
    <w:basedOn w:val="DefaultParagraphFont"/>
    <w:semiHidden/>
    <w:rsid w:val="00D96C64"/>
    <w:rPr>
      <w:rFonts w:asciiTheme="minorHAnsi" w:eastAsiaTheme="minorHAnsi" w:hAnsiTheme="minorHAnsi" w:cstheme="minorBidi" w:hint="default"/>
      <w:color w:val="auto"/>
      <w:sz w:val="22"/>
      <w:szCs w:val="22"/>
    </w:rPr>
  </w:style>
  <w:style w:type="paragraph" w:styleId="Header">
    <w:name w:val="header"/>
    <w:basedOn w:val="Normal"/>
    <w:link w:val="HeaderChar"/>
    <w:uiPriority w:val="99"/>
    <w:unhideWhenUsed/>
    <w:rsid w:val="00F713E2"/>
    <w:pPr>
      <w:tabs>
        <w:tab w:val="center" w:pos="4680"/>
        <w:tab w:val="right" w:pos="9360"/>
      </w:tabs>
    </w:pPr>
  </w:style>
  <w:style w:type="character" w:customStyle="1" w:styleId="HeaderChar">
    <w:name w:val="Header Char"/>
    <w:basedOn w:val="DefaultParagraphFont"/>
    <w:link w:val="Header"/>
    <w:uiPriority w:val="99"/>
    <w:rsid w:val="00F713E2"/>
    <w:rPr>
      <w:sz w:val="22"/>
      <w:szCs w:val="22"/>
    </w:rPr>
  </w:style>
  <w:style w:type="paragraph" w:styleId="Footer">
    <w:name w:val="footer"/>
    <w:basedOn w:val="Normal"/>
    <w:link w:val="FooterChar"/>
    <w:uiPriority w:val="99"/>
    <w:unhideWhenUsed/>
    <w:rsid w:val="00F713E2"/>
    <w:pPr>
      <w:tabs>
        <w:tab w:val="center" w:pos="4680"/>
        <w:tab w:val="right" w:pos="9360"/>
      </w:tabs>
    </w:pPr>
  </w:style>
  <w:style w:type="character" w:customStyle="1" w:styleId="FooterChar">
    <w:name w:val="Footer Char"/>
    <w:basedOn w:val="DefaultParagraphFont"/>
    <w:link w:val="Footer"/>
    <w:uiPriority w:val="99"/>
    <w:rsid w:val="00F713E2"/>
    <w:rPr>
      <w:sz w:val="22"/>
      <w:szCs w:val="22"/>
    </w:rPr>
  </w:style>
  <w:style w:type="character" w:customStyle="1" w:styleId="apple-converted-space">
    <w:name w:val="apple-converted-space"/>
    <w:basedOn w:val="DefaultParagraphFont"/>
    <w:rsid w:val="009B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937">
      <w:bodyDiv w:val="1"/>
      <w:marLeft w:val="0"/>
      <w:marRight w:val="0"/>
      <w:marTop w:val="0"/>
      <w:marBottom w:val="0"/>
      <w:divBdr>
        <w:top w:val="none" w:sz="0" w:space="0" w:color="auto"/>
        <w:left w:val="none" w:sz="0" w:space="0" w:color="auto"/>
        <w:bottom w:val="none" w:sz="0" w:space="0" w:color="auto"/>
        <w:right w:val="none" w:sz="0" w:space="0" w:color="auto"/>
      </w:divBdr>
    </w:div>
    <w:div w:id="153448013">
      <w:bodyDiv w:val="1"/>
      <w:marLeft w:val="0"/>
      <w:marRight w:val="0"/>
      <w:marTop w:val="0"/>
      <w:marBottom w:val="0"/>
      <w:divBdr>
        <w:top w:val="none" w:sz="0" w:space="0" w:color="auto"/>
        <w:left w:val="none" w:sz="0" w:space="0" w:color="auto"/>
        <w:bottom w:val="none" w:sz="0" w:space="0" w:color="auto"/>
        <w:right w:val="none" w:sz="0" w:space="0" w:color="auto"/>
      </w:divBdr>
    </w:div>
    <w:div w:id="165872446">
      <w:bodyDiv w:val="1"/>
      <w:marLeft w:val="0"/>
      <w:marRight w:val="0"/>
      <w:marTop w:val="0"/>
      <w:marBottom w:val="0"/>
      <w:divBdr>
        <w:top w:val="none" w:sz="0" w:space="0" w:color="auto"/>
        <w:left w:val="none" w:sz="0" w:space="0" w:color="auto"/>
        <w:bottom w:val="none" w:sz="0" w:space="0" w:color="auto"/>
        <w:right w:val="none" w:sz="0" w:space="0" w:color="auto"/>
      </w:divBdr>
    </w:div>
    <w:div w:id="351614332">
      <w:bodyDiv w:val="1"/>
      <w:marLeft w:val="0"/>
      <w:marRight w:val="0"/>
      <w:marTop w:val="0"/>
      <w:marBottom w:val="0"/>
      <w:divBdr>
        <w:top w:val="none" w:sz="0" w:space="0" w:color="auto"/>
        <w:left w:val="none" w:sz="0" w:space="0" w:color="auto"/>
        <w:bottom w:val="none" w:sz="0" w:space="0" w:color="auto"/>
        <w:right w:val="none" w:sz="0" w:space="0" w:color="auto"/>
      </w:divBdr>
    </w:div>
    <w:div w:id="482814226">
      <w:bodyDiv w:val="1"/>
      <w:marLeft w:val="0"/>
      <w:marRight w:val="0"/>
      <w:marTop w:val="0"/>
      <w:marBottom w:val="0"/>
      <w:divBdr>
        <w:top w:val="none" w:sz="0" w:space="0" w:color="auto"/>
        <w:left w:val="none" w:sz="0" w:space="0" w:color="auto"/>
        <w:bottom w:val="none" w:sz="0" w:space="0" w:color="auto"/>
        <w:right w:val="none" w:sz="0" w:space="0" w:color="auto"/>
      </w:divBdr>
    </w:div>
    <w:div w:id="538511021">
      <w:bodyDiv w:val="1"/>
      <w:marLeft w:val="0"/>
      <w:marRight w:val="0"/>
      <w:marTop w:val="0"/>
      <w:marBottom w:val="0"/>
      <w:divBdr>
        <w:top w:val="none" w:sz="0" w:space="0" w:color="auto"/>
        <w:left w:val="none" w:sz="0" w:space="0" w:color="auto"/>
        <w:bottom w:val="none" w:sz="0" w:space="0" w:color="auto"/>
        <w:right w:val="none" w:sz="0" w:space="0" w:color="auto"/>
      </w:divBdr>
    </w:div>
    <w:div w:id="567805298">
      <w:bodyDiv w:val="1"/>
      <w:marLeft w:val="0"/>
      <w:marRight w:val="0"/>
      <w:marTop w:val="0"/>
      <w:marBottom w:val="0"/>
      <w:divBdr>
        <w:top w:val="none" w:sz="0" w:space="0" w:color="auto"/>
        <w:left w:val="none" w:sz="0" w:space="0" w:color="auto"/>
        <w:bottom w:val="none" w:sz="0" w:space="0" w:color="auto"/>
        <w:right w:val="none" w:sz="0" w:space="0" w:color="auto"/>
      </w:divBdr>
    </w:div>
    <w:div w:id="644358913">
      <w:bodyDiv w:val="1"/>
      <w:marLeft w:val="0"/>
      <w:marRight w:val="0"/>
      <w:marTop w:val="0"/>
      <w:marBottom w:val="0"/>
      <w:divBdr>
        <w:top w:val="none" w:sz="0" w:space="0" w:color="auto"/>
        <w:left w:val="none" w:sz="0" w:space="0" w:color="auto"/>
        <w:bottom w:val="none" w:sz="0" w:space="0" w:color="auto"/>
        <w:right w:val="none" w:sz="0" w:space="0" w:color="auto"/>
      </w:divBdr>
    </w:div>
    <w:div w:id="647366051">
      <w:bodyDiv w:val="1"/>
      <w:marLeft w:val="0"/>
      <w:marRight w:val="0"/>
      <w:marTop w:val="0"/>
      <w:marBottom w:val="0"/>
      <w:divBdr>
        <w:top w:val="none" w:sz="0" w:space="0" w:color="auto"/>
        <w:left w:val="none" w:sz="0" w:space="0" w:color="auto"/>
        <w:bottom w:val="none" w:sz="0" w:space="0" w:color="auto"/>
        <w:right w:val="none" w:sz="0" w:space="0" w:color="auto"/>
      </w:divBdr>
    </w:div>
    <w:div w:id="686369890">
      <w:bodyDiv w:val="1"/>
      <w:marLeft w:val="0"/>
      <w:marRight w:val="0"/>
      <w:marTop w:val="0"/>
      <w:marBottom w:val="0"/>
      <w:divBdr>
        <w:top w:val="none" w:sz="0" w:space="0" w:color="auto"/>
        <w:left w:val="none" w:sz="0" w:space="0" w:color="auto"/>
        <w:bottom w:val="none" w:sz="0" w:space="0" w:color="auto"/>
        <w:right w:val="none" w:sz="0" w:space="0" w:color="auto"/>
      </w:divBdr>
    </w:div>
    <w:div w:id="792790120">
      <w:bodyDiv w:val="1"/>
      <w:marLeft w:val="0"/>
      <w:marRight w:val="0"/>
      <w:marTop w:val="0"/>
      <w:marBottom w:val="0"/>
      <w:divBdr>
        <w:top w:val="none" w:sz="0" w:space="0" w:color="auto"/>
        <w:left w:val="none" w:sz="0" w:space="0" w:color="auto"/>
        <w:bottom w:val="none" w:sz="0" w:space="0" w:color="auto"/>
        <w:right w:val="none" w:sz="0" w:space="0" w:color="auto"/>
      </w:divBdr>
    </w:div>
    <w:div w:id="828641709">
      <w:bodyDiv w:val="1"/>
      <w:marLeft w:val="0"/>
      <w:marRight w:val="0"/>
      <w:marTop w:val="0"/>
      <w:marBottom w:val="0"/>
      <w:divBdr>
        <w:top w:val="none" w:sz="0" w:space="0" w:color="auto"/>
        <w:left w:val="none" w:sz="0" w:space="0" w:color="auto"/>
        <w:bottom w:val="none" w:sz="0" w:space="0" w:color="auto"/>
        <w:right w:val="none" w:sz="0" w:space="0" w:color="auto"/>
      </w:divBdr>
    </w:div>
    <w:div w:id="1044139874">
      <w:bodyDiv w:val="1"/>
      <w:marLeft w:val="0"/>
      <w:marRight w:val="0"/>
      <w:marTop w:val="0"/>
      <w:marBottom w:val="0"/>
      <w:divBdr>
        <w:top w:val="none" w:sz="0" w:space="0" w:color="auto"/>
        <w:left w:val="none" w:sz="0" w:space="0" w:color="auto"/>
        <w:bottom w:val="none" w:sz="0" w:space="0" w:color="auto"/>
        <w:right w:val="none" w:sz="0" w:space="0" w:color="auto"/>
      </w:divBdr>
    </w:div>
    <w:div w:id="1120033956">
      <w:bodyDiv w:val="1"/>
      <w:marLeft w:val="0"/>
      <w:marRight w:val="0"/>
      <w:marTop w:val="0"/>
      <w:marBottom w:val="0"/>
      <w:divBdr>
        <w:top w:val="none" w:sz="0" w:space="0" w:color="auto"/>
        <w:left w:val="none" w:sz="0" w:space="0" w:color="auto"/>
        <w:bottom w:val="none" w:sz="0" w:space="0" w:color="auto"/>
        <w:right w:val="none" w:sz="0" w:space="0" w:color="auto"/>
      </w:divBdr>
    </w:div>
    <w:div w:id="1143741529">
      <w:bodyDiv w:val="1"/>
      <w:marLeft w:val="0"/>
      <w:marRight w:val="0"/>
      <w:marTop w:val="0"/>
      <w:marBottom w:val="0"/>
      <w:divBdr>
        <w:top w:val="none" w:sz="0" w:space="0" w:color="auto"/>
        <w:left w:val="none" w:sz="0" w:space="0" w:color="auto"/>
        <w:bottom w:val="none" w:sz="0" w:space="0" w:color="auto"/>
        <w:right w:val="none" w:sz="0" w:space="0" w:color="auto"/>
      </w:divBdr>
    </w:div>
    <w:div w:id="1214656702">
      <w:bodyDiv w:val="1"/>
      <w:marLeft w:val="0"/>
      <w:marRight w:val="0"/>
      <w:marTop w:val="0"/>
      <w:marBottom w:val="0"/>
      <w:divBdr>
        <w:top w:val="none" w:sz="0" w:space="0" w:color="auto"/>
        <w:left w:val="none" w:sz="0" w:space="0" w:color="auto"/>
        <w:bottom w:val="none" w:sz="0" w:space="0" w:color="auto"/>
        <w:right w:val="none" w:sz="0" w:space="0" w:color="auto"/>
      </w:divBdr>
    </w:div>
    <w:div w:id="1413890536">
      <w:bodyDiv w:val="1"/>
      <w:marLeft w:val="0"/>
      <w:marRight w:val="0"/>
      <w:marTop w:val="0"/>
      <w:marBottom w:val="0"/>
      <w:divBdr>
        <w:top w:val="none" w:sz="0" w:space="0" w:color="auto"/>
        <w:left w:val="none" w:sz="0" w:space="0" w:color="auto"/>
        <w:bottom w:val="none" w:sz="0" w:space="0" w:color="auto"/>
        <w:right w:val="none" w:sz="0" w:space="0" w:color="auto"/>
      </w:divBdr>
    </w:div>
    <w:div w:id="1450582698">
      <w:bodyDiv w:val="1"/>
      <w:marLeft w:val="0"/>
      <w:marRight w:val="0"/>
      <w:marTop w:val="0"/>
      <w:marBottom w:val="0"/>
      <w:divBdr>
        <w:top w:val="none" w:sz="0" w:space="0" w:color="auto"/>
        <w:left w:val="none" w:sz="0" w:space="0" w:color="auto"/>
        <w:bottom w:val="none" w:sz="0" w:space="0" w:color="auto"/>
        <w:right w:val="none" w:sz="0" w:space="0" w:color="auto"/>
      </w:divBdr>
    </w:div>
    <w:div w:id="1604605653">
      <w:bodyDiv w:val="1"/>
      <w:marLeft w:val="0"/>
      <w:marRight w:val="0"/>
      <w:marTop w:val="0"/>
      <w:marBottom w:val="0"/>
      <w:divBdr>
        <w:top w:val="none" w:sz="0" w:space="0" w:color="auto"/>
        <w:left w:val="none" w:sz="0" w:space="0" w:color="auto"/>
        <w:bottom w:val="none" w:sz="0" w:space="0" w:color="auto"/>
        <w:right w:val="none" w:sz="0" w:space="0" w:color="auto"/>
      </w:divBdr>
    </w:div>
    <w:div w:id="1633292831">
      <w:bodyDiv w:val="1"/>
      <w:marLeft w:val="0"/>
      <w:marRight w:val="0"/>
      <w:marTop w:val="0"/>
      <w:marBottom w:val="0"/>
      <w:divBdr>
        <w:top w:val="none" w:sz="0" w:space="0" w:color="auto"/>
        <w:left w:val="none" w:sz="0" w:space="0" w:color="auto"/>
        <w:bottom w:val="none" w:sz="0" w:space="0" w:color="auto"/>
        <w:right w:val="none" w:sz="0" w:space="0" w:color="auto"/>
      </w:divBdr>
    </w:div>
    <w:div w:id="1830369330">
      <w:bodyDiv w:val="1"/>
      <w:marLeft w:val="0"/>
      <w:marRight w:val="0"/>
      <w:marTop w:val="0"/>
      <w:marBottom w:val="0"/>
      <w:divBdr>
        <w:top w:val="none" w:sz="0" w:space="0" w:color="auto"/>
        <w:left w:val="none" w:sz="0" w:space="0" w:color="auto"/>
        <w:bottom w:val="none" w:sz="0" w:space="0" w:color="auto"/>
        <w:right w:val="none" w:sz="0" w:space="0" w:color="auto"/>
      </w:divBdr>
    </w:div>
    <w:div w:id="1905681005">
      <w:bodyDiv w:val="1"/>
      <w:marLeft w:val="0"/>
      <w:marRight w:val="0"/>
      <w:marTop w:val="0"/>
      <w:marBottom w:val="0"/>
      <w:divBdr>
        <w:top w:val="none" w:sz="0" w:space="0" w:color="auto"/>
        <w:left w:val="none" w:sz="0" w:space="0" w:color="auto"/>
        <w:bottom w:val="none" w:sz="0" w:space="0" w:color="auto"/>
        <w:right w:val="none" w:sz="0" w:space="0" w:color="auto"/>
      </w:divBdr>
    </w:div>
    <w:div w:id="1924104051">
      <w:bodyDiv w:val="1"/>
      <w:marLeft w:val="0"/>
      <w:marRight w:val="0"/>
      <w:marTop w:val="0"/>
      <w:marBottom w:val="0"/>
      <w:divBdr>
        <w:top w:val="none" w:sz="0" w:space="0" w:color="auto"/>
        <w:left w:val="none" w:sz="0" w:space="0" w:color="auto"/>
        <w:bottom w:val="none" w:sz="0" w:space="0" w:color="auto"/>
        <w:right w:val="none" w:sz="0" w:space="0" w:color="auto"/>
      </w:divBdr>
    </w:div>
    <w:div w:id="1994291721">
      <w:bodyDiv w:val="1"/>
      <w:marLeft w:val="0"/>
      <w:marRight w:val="0"/>
      <w:marTop w:val="0"/>
      <w:marBottom w:val="0"/>
      <w:divBdr>
        <w:top w:val="none" w:sz="0" w:space="0" w:color="auto"/>
        <w:left w:val="none" w:sz="0" w:space="0" w:color="auto"/>
        <w:bottom w:val="none" w:sz="0" w:space="0" w:color="auto"/>
        <w:right w:val="none" w:sz="0" w:space="0" w:color="auto"/>
      </w:divBdr>
    </w:div>
    <w:div w:id="21349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14595</Words>
  <Characters>83195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Jeff</dc:creator>
  <cp:keywords/>
  <dc:description/>
  <cp:lastModifiedBy>Blackwood, Anthony</cp:lastModifiedBy>
  <cp:revision>9</cp:revision>
  <dcterms:created xsi:type="dcterms:W3CDTF">2023-02-13T20:09:00Z</dcterms:created>
  <dcterms:modified xsi:type="dcterms:W3CDTF">2023-03-22T16:40:00Z</dcterms:modified>
</cp:coreProperties>
</file>