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C213" w14:textId="4423700A" w:rsidR="00095D3B" w:rsidRPr="00095D3B" w:rsidRDefault="00095D3B" w:rsidP="00095D3B">
      <w:pPr>
        <w:pStyle w:val="PlainText"/>
        <w:rPr>
          <w:rFonts w:ascii="Arial" w:hAnsi="Arial" w:cs="Arial"/>
          <w:b/>
          <w:bCs/>
          <w:noProof/>
          <w:sz w:val="28"/>
          <w:szCs w:val="28"/>
        </w:rPr>
      </w:pPr>
      <w:r w:rsidRPr="00095D3B">
        <w:rPr>
          <w:rFonts w:ascii="Arial" w:hAnsi="Arial" w:cs="Arial"/>
          <w:b/>
          <w:bCs/>
          <w:noProof/>
          <w:sz w:val="28"/>
          <w:szCs w:val="28"/>
        </w:rPr>
        <w:t>MARVEL PREVIEWS #2</w:t>
      </w:r>
      <w:r w:rsidR="00D82D0B">
        <w:rPr>
          <w:rFonts w:ascii="Arial" w:hAnsi="Arial" w:cs="Arial"/>
          <w:b/>
          <w:bCs/>
          <w:noProof/>
          <w:sz w:val="28"/>
          <w:szCs w:val="28"/>
        </w:rPr>
        <w:t>2</w:t>
      </w:r>
      <w:r w:rsidRPr="00095D3B">
        <w:rPr>
          <w:rFonts w:ascii="Arial" w:hAnsi="Arial" w:cs="Arial"/>
          <w:b/>
          <w:bCs/>
          <w:noProof/>
          <w:sz w:val="28"/>
          <w:szCs w:val="28"/>
        </w:rPr>
        <w:t xml:space="preserve"> – </w:t>
      </w:r>
      <w:r w:rsidR="00D82D0B">
        <w:rPr>
          <w:rFonts w:ascii="Arial" w:hAnsi="Arial" w:cs="Arial"/>
          <w:b/>
          <w:bCs/>
          <w:noProof/>
          <w:sz w:val="28"/>
          <w:szCs w:val="28"/>
        </w:rPr>
        <w:t>SEPTEMBER</w:t>
      </w:r>
      <w:r w:rsidRPr="00095D3B">
        <w:rPr>
          <w:rFonts w:ascii="Arial" w:hAnsi="Arial" w:cs="Arial"/>
          <w:b/>
          <w:bCs/>
          <w:noProof/>
          <w:sz w:val="28"/>
          <w:szCs w:val="28"/>
        </w:rPr>
        <w:t xml:space="preserve"> 2023 SHIPPING PRODUCT</w:t>
      </w:r>
    </w:p>
    <w:p w14:paraId="38BF6BE3" w14:textId="77777777" w:rsidR="00095D3B" w:rsidRDefault="00095D3B" w:rsidP="00095D3B">
      <w:pPr>
        <w:pStyle w:val="PlainText"/>
        <w:rPr>
          <w:rFonts w:ascii="Arial" w:hAnsi="Arial" w:cs="Arial"/>
          <w:noProof/>
          <w:sz w:val="20"/>
          <w:szCs w:val="20"/>
        </w:rPr>
      </w:pPr>
    </w:p>
    <w:p w14:paraId="587E786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CAPTAIN AMERICA #1</w:t>
      </w:r>
    </w:p>
    <w:p w14:paraId="06DDDE6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J. MICHAEL STRACZYNSKI (W) • JESÚS SAIZ (A/C)</w:t>
      </w:r>
    </w:p>
    <w:p w14:paraId="08AA379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FRANK MILLER • VIRGIN VARIANT COVER BY FRANK MILLER</w:t>
      </w:r>
    </w:p>
    <w:p w14:paraId="05226BD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GEORGE PÉREZ • VIRGIN VARIANT COVER BY GEORGE PÉREZ</w:t>
      </w:r>
    </w:p>
    <w:p w14:paraId="14904A3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JOHN ROMITA JR.</w:t>
      </w:r>
    </w:p>
    <w:p w14:paraId="7E7ACB8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60TH ANNIVERSARY VARIANT COVER BY MICHAEL CHO</w:t>
      </w:r>
    </w:p>
    <w:p w14:paraId="47E008A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OLIVIER COIPEL • VARIANT COVER BY HUMBERTO RAMOS</w:t>
      </w:r>
    </w:p>
    <w:p w14:paraId="78B921D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GARY FRANK  • FOIL VARIANT COVER BY Dike Ruan</w:t>
      </w:r>
    </w:p>
    <w:p w14:paraId="71535AB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WHAT FUTURE AWAITS THE MAN OUT OF TIME?</w:t>
      </w:r>
    </w:p>
    <w:p w14:paraId="25CD02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Decades ago, Steve Rogers changed the world forever. Now powerful and insidious forces are assembling to ensure he never does it again. Past, present and future collide as the man out of time reckons with an existential threat determined to set the world on a darker path at any cost…</w:t>
      </w:r>
    </w:p>
    <w:p w14:paraId="44EFE7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Esteemed creators J. Michael Straczynski (THOR, THE AMAZING SPIDER-MAN) and Jesús Saiz (PUNISHER, DOCTOR STRANGE) embark on an exhilarating new journey for CAPTAIN AMERICA!</w:t>
      </w:r>
    </w:p>
    <w:p w14:paraId="4296D253" w14:textId="21BE323A" w:rsidR="00D82D0B" w:rsidRDefault="00D82D0B" w:rsidP="00D82D0B">
      <w:pPr>
        <w:pStyle w:val="PlainText"/>
        <w:rPr>
          <w:rFonts w:ascii="Arial" w:hAnsi="Arial" w:cs="Arial"/>
          <w:noProof/>
          <w:sz w:val="20"/>
          <w:szCs w:val="20"/>
        </w:rPr>
      </w:pPr>
      <w:r w:rsidRPr="00D82D0B">
        <w:rPr>
          <w:rFonts w:ascii="Arial" w:hAnsi="Arial" w:cs="Arial"/>
          <w:noProof/>
          <w:sz w:val="20"/>
          <w:szCs w:val="20"/>
        </w:rPr>
        <w:t>40 PGS./Rated T+ …$5.99</w:t>
      </w:r>
    </w:p>
    <w:p w14:paraId="1899A314" w14:textId="3C58E7D4" w:rsidR="004C38D9" w:rsidRPr="00D82D0B" w:rsidRDefault="004C38D9" w:rsidP="00D82D0B">
      <w:pPr>
        <w:pStyle w:val="PlainText"/>
        <w:rPr>
          <w:rFonts w:ascii="Arial" w:hAnsi="Arial" w:cs="Arial"/>
          <w:noProof/>
          <w:sz w:val="20"/>
          <w:szCs w:val="20"/>
        </w:rPr>
      </w:pPr>
      <w:r w:rsidRPr="004C38D9">
        <w:rPr>
          <w:rFonts w:ascii="Arial" w:hAnsi="Arial" w:cs="Arial"/>
          <w:noProof/>
          <w:sz w:val="20"/>
          <w:szCs w:val="20"/>
        </w:rPr>
        <w:t>RETAILERS/CONSUMERS: PLEASE INQUIRE REGARDING FOIL PRICING.</w:t>
      </w:r>
    </w:p>
    <w:p w14:paraId="2F0FA022" w14:textId="77777777" w:rsidR="00D82D0B" w:rsidRPr="00D82D0B" w:rsidRDefault="00D82D0B" w:rsidP="00D82D0B">
      <w:pPr>
        <w:pStyle w:val="PlainText"/>
        <w:rPr>
          <w:rFonts w:ascii="Arial" w:hAnsi="Arial" w:cs="Arial"/>
          <w:noProof/>
          <w:sz w:val="20"/>
          <w:szCs w:val="20"/>
        </w:rPr>
      </w:pPr>
    </w:p>
    <w:p w14:paraId="057EF4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PREDATOR VS WOLVERINE #1 (OF 4)</w:t>
      </w:r>
    </w:p>
    <w:p w14:paraId="7263479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BENJAMIN PERCY (W) • GREG LAND, ANDREA DI VITO &amp; MORE! (A)</w:t>
      </w:r>
    </w:p>
    <w:p w14:paraId="65BE506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MARCO CHECCHETTO</w:t>
      </w:r>
    </w:p>
    <w:p w14:paraId="511F9CF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SKOTTIE YOUNG • VARIANT COVER BY MIKE MCKONE</w:t>
      </w:r>
    </w:p>
    <w:p w14:paraId="44D695B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PEACH MOMOKO • VARIANT COVER BY INHYUK LEE</w:t>
      </w:r>
    </w:p>
    <w:p w14:paraId="773B48D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STEVE MCNIVEN • VARIANT COVER BY JOHN ROMITA JR</w:t>
      </w:r>
    </w:p>
    <w:p w14:paraId="3866C13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ALEX MALEEV • VIRGIN VARIANT COVER BY ALEX MALEEV</w:t>
      </w:r>
    </w:p>
    <w:p w14:paraId="590E412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PREDATOR HOMAGE VARIANT COVER BY MIKE MCKONE</w:t>
      </w:r>
    </w:p>
    <w:p w14:paraId="12E6528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WOLVERINE HOMAGE VARIANT COVER BY MIKE MCKONE</w:t>
      </w:r>
    </w:p>
    <w:p w14:paraId="28F8EB5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THRILL IS THE KILL!</w:t>
      </w:r>
    </w:p>
    <w:p w14:paraId="7068804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bloodthirsty saga you’ve been waiting for! Wolverine has lived one of the longest and most storied lives in Marvel Comics history. Now witness the untold greatest battles of Logan’s life – against a Predator! One Yautja seeks the greatest prey in existence – and finds it in Weapon X. From the blood-ridden snows of the Canadian wilderness to the sword-slinging streets of Madripor, Wolverine and a Predator break everything in their paths on their way to the ultimate victory…or glorious death. Superstar writer Benjamin Percy brings the bloodiest hunters in all pop culture to their knees!</w:t>
      </w:r>
    </w:p>
    <w:p w14:paraId="740F102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48 PGS./Rated PARENTAL ADVISORY …$7.99</w:t>
      </w:r>
    </w:p>
    <w:p w14:paraId="00EC27C1" w14:textId="77777777" w:rsidR="00D82D0B" w:rsidRPr="00D82D0B" w:rsidRDefault="00D82D0B" w:rsidP="00D82D0B">
      <w:pPr>
        <w:pStyle w:val="PlainText"/>
        <w:rPr>
          <w:rFonts w:ascii="Arial" w:hAnsi="Arial" w:cs="Arial"/>
          <w:noProof/>
          <w:sz w:val="20"/>
          <w:szCs w:val="20"/>
        </w:rPr>
      </w:pPr>
    </w:p>
    <w:p w14:paraId="7EBDBA6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INC. #1</w:t>
      </w:r>
    </w:p>
    <w:p w14:paraId="4FA4F07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 EWING (W) • LEONARD KIRK (A) • Cover by DANIEL ACUÑA</w:t>
      </w:r>
    </w:p>
    <w:p w14:paraId="05A9CB9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CONNECTING VARIANT COVER BY ALEX ROSS</w:t>
      </w:r>
    </w:p>
    <w:p w14:paraId="5DF428D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CONNECTING SKETCH VIRGIN VARIANT COVER BY ALEX ROSS</w:t>
      </w:r>
    </w:p>
    <w:p w14:paraId="7ACF706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LEINIL FRANCIS YU • VIRGIN VARIANT COVER BY LEINIL FRANCIS YU</w:t>
      </w:r>
    </w:p>
    <w:p w14:paraId="0319323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SATURDAY MORNING VARIANT COVER BY SEAN GALLOWAY</w:t>
      </w:r>
    </w:p>
    <w:p w14:paraId="78A8EE7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60TH ANNIVERSARY VARIANT COVER BY LEONARDO ROMERO</w:t>
      </w:r>
    </w:p>
    <w:p w14:paraId="03D0BD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ERICA D'URSO</w:t>
      </w:r>
    </w:p>
    <w:p w14:paraId="79EF5FE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ACTION! MYSTERY! ADVENTURE!</w:t>
      </w:r>
    </w:p>
    <w:p w14:paraId="6F3FC00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Her name is Janet Van Dyne. She’s a hero. She’s a celebrity. She’s hunting a killer.</w:t>
      </w:r>
    </w:p>
    <w:p w14:paraId="7BB741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His name is Victor Shade. He’s a villain. He’s an enigma. He just got killed.</w:t>
      </w:r>
    </w:p>
    <w:p w14:paraId="405DC36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And together, they’re out to solve every mystery in the Marvel Universe...starting with their own.</w:t>
      </w:r>
    </w:p>
    <w:p w14:paraId="681D773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AL EWING and LEONARD KIRK bring you a whole new style of Avenging –  from a whole new style of Avengers...</w:t>
      </w:r>
    </w:p>
    <w:p w14:paraId="4D73796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PGS./Rated T+ …$4.99</w:t>
      </w:r>
    </w:p>
    <w:p w14:paraId="6205715B" w14:textId="77777777" w:rsidR="00D82D0B" w:rsidRPr="00D82D0B" w:rsidRDefault="00D82D0B" w:rsidP="00D82D0B">
      <w:pPr>
        <w:pStyle w:val="PlainText"/>
        <w:rPr>
          <w:rFonts w:ascii="Arial" w:hAnsi="Arial" w:cs="Arial"/>
          <w:noProof/>
          <w:sz w:val="20"/>
          <w:szCs w:val="20"/>
        </w:rPr>
      </w:pPr>
    </w:p>
    <w:p w14:paraId="05DAA37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DAREDEVIL #1</w:t>
      </w:r>
    </w:p>
    <w:p w14:paraId="2FBD422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SALADIN AHMED (W) • AARON KUDER (A) • Cover by JOHN ROMITA JR.</w:t>
      </w:r>
    </w:p>
    <w:p w14:paraId="0A9EAD2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ELEKTRA VARIANT COVER BY STANLEY “ARTGERM” LAU</w:t>
      </w:r>
    </w:p>
    <w:p w14:paraId="0466723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ELEKTRA VIRGIN VARIANT COVER BY STANLEY “ARTGERM” LAU</w:t>
      </w:r>
    </w:p>
    <w:p w14:paraId="69394E4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FOIL VARIANT COVER BY ALEXANDER LOZANO</w:t>
      </w:r>
    </w:p>
    <w:p w14:paraId="567DA60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PEPE LARRAZ • VARIANT COVER BY AARON KUDER</w:t>
      </w:r>
    </w:p>
    <w:p w14:paraId="2D57546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BULLSEYE VARIANT COVER BY WHILCE PORTACIO</w:t>
      </w:r>
    </w:p>
    <w:p w14:paraId="0A4CCE0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FRANK MILLER • VIRGIN VARIANT COVER BY FRANK MILLER</w:t>
      </w:r>
    </w:p>
    <w:p w14:paraId="3F89A72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BLANK VARIANT COVER ALSO AVAILABLE</w:t>
      </w:r>
    </w:p>
    <w:p w14:paraId="1EDD981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BORN AGAIN!</w:t>
      </w:r>
    </w:p>
    <w:p w14:paraId="3620BB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new era of Daredevil starts here! Industry stars SALADIN AHMED and AARON KUDER have laced up and entered the ring, ready to take Matt Murdock on a knockout of an adventure! Where does Elektra fit into all of this? What is the future of Hell’s Kitchen? Romance! Intrigue! And, of course, ACTION! All delivered in the Mighty Marvel Manner! </w:t>
      </w:r>
    </w:p>
    <w:p w14:paraId="20BD04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56 PGS./Rated T+ …$6.99</w:t>
      </w:r>
    </w:p>
    <w:p w14:paraId="0E6D47C6" w14:textId="192AF0BC" w:rsidR="00D82D0B" w:rsidRDefault="00D82D0B" w:rsidP="00D82D0B">
      <w:pPr>
        <w:pStyle w:val="PlainText"/>
        <w:rPr>
          <w:rFonts w:ascii="Arial" w:hAnsi="Arial" w:cs="Arial"/>
          <w:noProof/>
          <w:sz w:val="20"/>
          <w:szCs w:val="20"/>
        </w:rPr>
      </w:pPr>
      <w:r w:rsidRPr="00D82D0B">
        <w:rPr>
          <w:rFonts w:ascii="Arial" w:hAnsi="Arial" w:cs="Arial"/>
          <w:noProof/>
          <w:sz w:val="20"/>
          <w:szCs w:val="20"/>
        </w:rPr>
        <w:t>RETAILERS: ORDER USING 75960620531800111</w:t>
      </w:r>
    </w:p>
    <w:p w14:paraId="1F622248" w14:textId="1A323D01" w:rsidR="004C38D9" w:rsidRPr="00D82D0B" w:rsidRDefault="004C38D9" w:rsidP="00D82D0B">
      <w:pPr>
        <w:pStyle w:val="PlainText"/>
        <w:rPr>
          <w:rFonts w:ascii="Arial" w:hAnsi="Arial" w:cs="Arial"/>
          <w:noProof/>
          <w:sz w:val="20"/>
          <w:szCs w:val="20"/>
        </w:rPr>
      </w:pPr>
      <w:r w:rsidRPr="004C38D9">
        <w:rPr>
          <w:rFonts w:ascii="Arial" w:hAnsi="Arial" w:cs="Arial"/>
          <w:noProof/>
          <w:sz w:val="20"/>
          <w:szCs w:val="20"/>
        </w:rPr>
        <w:t>RETAILERS/CONSUMERS: PLEASE INQUIRE REGARDING FOIL PRICING.</w:t>
      </w:r>
    </w:p>
    <w:p w14:paraId="1167259D" w14:textId="77777777" w:rsidR="00D82D0B" w:rsidRPr="00D82D0B" w:rsidRDefault="00D82D0B" w:rsidP="00D82D0B">
      <w:pPr>
        <w:pStyle w:val="PlainText"/>
        <w:rPr>
          <w:rFonts w:ascii="Arial" w:hAnsi="Arial" w:cs="Arial"/>
          <w:noProof/>
          <w:sz w:val="20"/>
          <w:szCs w:val="20"/>
        </w:rPr>
      </w:pPr>
    </w:p>
    <w:p w14:paraId="3D1AB1B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VENOM #25</w:t>
      </w:r>
    </w:p>
    <w:p w14:paraId="4421278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 EWING (W) • SERGIO DÁVILA, CAFU, KEN LASHLEY &amp; JULIUS OHTA (A) • Cover by BRYAN HITCH</w:t>
      </w:r>
    </w:p>
    <w:p w14:paraId="46F642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JOHN ROMITA JR. AND JOHN ROMITA SR.</w:t>
      </w:r>
    </w:p>
    <w:p w14:paraId="7067EDF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VIRGIN VARIANT COVER BY JOHN ROMITA JR. AND JOHN ROMITA SR.</w:t>
      </w:r>
    </w:p>
    <w:p w14:paraId="5E21DD4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SKOTTIE YOUNG • FOIL VARIANT COVER BY KEN LASHLEY</w:t>
      </w:r>
    </w:p>
    <w:p w14:paraId="5432A2A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HICHAM HABCHI • VARIANT COVER BY CAFU</w:t>
      </w:r>
    </w:p>
    <w:p w14:paraId="3597449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STORMBREAKERS VARIANT COVER BY FEDERICO VICENTINI</w:t>
      </w:r>
    </w:p>
    <w:p w14:paraId="072F908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 TIME OF DOOM! SPECIAL OVER-SIZED ANNIVERSARY ISSUE!</w:t>
      </w:r>
    </w:p>
    <w:p w14:paraId="46C94B7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Eddie Brock needed access to Doctor Doom’s time platform – and in getting to it, got more than he ever bargained for, battling the most notorious super villain in the Marvel Universe through time itself! Luckily, Eddie’s well versed in navigating the timestream thanks to his recent adventures. He’s poised to take his conflict with Meridius to its frenetic and fist-filled finish – if he survives DOOM! PLUS! Eddie’s battle with Doom will land him, briefly, in a very unexpected place…MIDTOWN HIGH SCHOOL! But what, or who, could he find there?</w:t>
      </w:r>
    </w:p>
    <w:p w14:paraId="335FD5D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64 PGS./Rated T+ …$7.99</w:t>
      </w:r>
    </w:p>
    <w:p w14:paraId="7E9B5DE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RETAILERS: ORDER USING 75960620191402511</w:t>
      </w:r>
    </w:p>
    <w:p w14:paraId="296DC3EE" w14:textId="77777777" w:rsidR="00D82D0B" w:rsidRPr="00D82D0B" w:rsidRDefault="00D82D0B" w:rsidP="00D82D0B">
      <w:pPr>
        <w:pStyle w:val="PlainText"/>
        <w:rPr>
          <w:rFonts w:ascii="Arial" w:hAnsi="Arial" w:cs="Arial"/>
          <w:noProof/>
          <w:sz w:val="20"/>
          <w:szCs w:val="20"/>
        </w:rPr>
      </w:pPr>
    </w:p>
    <w:p w14:paraId="73023BA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SPINE-TINGLING SPIDER-MAN #0 </w:t>
      </w:r>
    </w:p>
    <w:p w14:paraId="37B8613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SALADIN AHMED (W) • JUAN FERREYRA (A/C)</w:t>
      </w:r>
    </w:p>
    <w:p w14:paraId="3776877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PEACH MOMOKO • VARIANT COVER BY KEN LASHLEY</w:t>
      </w:r>
    </w:p>
    <w:p w14:paraId="5937F68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MOST TERRIFYING SPIDER-MAN STORY EVER!</w:t>
      </w:r>
    </w:p>
    <w:p w14:paraId="52F9CD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Spider-Slayers and a Smythe. </w:t>
      </w:r>
    </w:p>
    <w:p w14:paraId="545ABCC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 song that, once heard, will not allow you to sleep. </w:t>
      </w:r>
    </w:p>
    <w:p w14:paraId="3808C19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One of the worst threats to Aunt May you’ve ever experienced.</w:t>
      </w:r>
    </w:p>
    <w:p w14:paraId="42F7602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FIRST TIME IN PRINT! Collecting the Infinity Comics series from the Marvel Unlimited app!</w:t>
      </w:r>
    </w:p>
    <w:p w14:paraId="2731592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96 PGS./ONE-SHOT/Rated T+ …$9.99</w:t>
      </w:r>
    </w:p>
    <w:p w14:paraId="2B3690A7" w14:textId="77777777" w:rsidR="00D82D0B" w:rsidRPr="00D82D0B" w:rsidRDefault="00D82D0B" w:rsidP="00D82D0B">
      <w:pPr>
        <w:pStyle w:val="PlainText"/>
        <w:rPr>
          <w:rFonts w:ascii="Arial" w:hAnsi="Arial" w:cs="Arial"/>
          <w:noProof/>
          <w:sz w:val="20"/>
          <w:szCs w:val="20"/>
        </w:rPr>
      </w:pPr>
    </w:p>
    <w:p w14:paraId="67581BD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IMMORTAL THOR #2</w:t>
      </w:r>
    </w:p>
    <w:p w14:paraId="3A30609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 EWING (W) • MARTÍN CÓCCOLO (A) • COVER BY ALEX ROSS</w:t>
      </w:r>
    </w:p>
    <w:p w14:paraId="6CF6731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GEORGE PÉREZ • VIRGIN VARIANT COVER BY GEORGE PÉREZ</w:t>
      </w:r>
    </w:p>
    <w:p w14:paraId="45AB462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GABRIELE DELL’OTTO</w:t>
      </w:r>
    </w:p>
    <w:p w14:paraId="56B004F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STORMBREAKERS VARIANT COVER BY JAN BAZALDUA</w:t>
      </w:r>
    </w:p>
    <w:p w14:paraId="39BC332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TORANOS WALKS THE EARTH!</w:t>
      </w:r>
    </w:p>
    <w:p w14:paraId="04043A5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An Elder God of the Utgard-Realm had marked Thor for destruction – and a city with him. Yet the only power that could prevail carried its own terrible price.</w:t>
      </w:r>
    </w:p>
    <w:p w14:paraId="313DD74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And all the while, Loki waited – Loki, who took no side and played no favorites...even if it be their own kin.</w:t>
      </w:r>
    </w:p>
    <w:p w14:paraId="2C7935F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This is the story of THE IMMORTAL THOR...and the hour of his greatest trial.</w:t>
      </w:r>
    </w:p>
    <w:p w14:paraId="4118C0F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6DAEA076" w14:textId="77777777" w:rsidR="00D82D0B" w:rsidRPr="00D82D0B" w:rsidRDefault="00D82D0B" w:rsidP="00D82D0B">
      <w:pPr>
        <w:pStyle w:val="PlainText"/>
        <w:rPr>
          <w:rFonts w:ascii="Arial" w:hAnsi="Arial" w:cs="Arial"/>
          <w:noProof/>
          <w:sz w:val="20"/>
          <w:szCs w:val="20"/>
        </w:rPr>
      </w:pPr>
    </w:p>
    <w:p w14:paraId="5F4EB09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UNCANNY SPIDER-MAN #1 (OF 5)</w:t>
      </w:r>
    </w:p>
    <w:p w14:paraId="68D8CB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Si Spurrier (W) • Lee Garbett (A) • Cover by Tony Daniel</w:t>
      </w:r>
    </w:p>
    <w:p w14:paraId="6011128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SKOTTIE YOUNG • Variant Cover by LEE GARBETT</w:t>
      </w:r>
    </w:p>
    <w:p w14:paraId="09FFD46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TBA • Virgin Variant Cover by TBA</w:t>
      </w:r>
    </w:p>
    <w:p w14:paraId="3685333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Windowshades Variant Cover by DAVE WACHTER</w:t>
      </w:r>
    </w:p>
    <w:p w14:paraId="2F0A81C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NIGHTCRAWLING WALL-CRAWLER!</w:t>
      </w:r>
    </w:p>
    <w:p w14:paraId="4120622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the darkest of days, he is the spark in the shadows! After the devastating events of the Hellfire Gala, Kurt Wagner is on the run – and having the time of his life?! Swashbuckling about NYC in disguise, the Uncanny Wallcrawler sets aside his mutant angst and dedicates himself to the hero’s life: saving civilians, hanging with fellow wallcrawlers, battling baddies, and hunting down the best pizza on the planet. But he can’t ignore the mutant plight forever… Si Spurrier and Lee Garbett launch a joyful, sexy series that will shake Nightcrawler to his foundations – and have a hell of a good time doing it!</w:t>
      </w:r>
    </w:p>
    <w:p w14:paraId="1261CC2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PGS./Rated T+ …$4.99</w:t>
      </w:r>
    </w:p>
    <w:p w14:paraId="4CE2D707" w14:textId="77777777" w:rsidR="00D82D0B" w:rsidRPr="00D82D0B" w:rsidRDefault="00D82D0B" w:rsidP="00D82D0B">
      <w:pPr>
        <w:pStyle w:val="PlainText"/>
        <w:rPr>
          <w:rFonts w:ascii="Arial" w:hAnsi="Arial" w:cs="Arial"/>
          <w:noProof/>
          <w:sz w:val="20"/>
          <w:szCs w:val="20"/>
        </w:rPr>
      </w:pPr>
    </w:p>
    <w:p w14:paraId="35600AF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UNCANNY AVENGERS #2 (OF 5)</w:t>
      </w:r>
    </w:p>
    <w:p w14:paraId="4091CDB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GERRY DUGGAN (W) • JAVIER GARRÓN (A/C)</w:t>
      </w:r>
    </w:p>
    <w:p w14:paraId="348DEED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GREG LAND</w:t>
      </w:r>
    </w:p>
    <w:p w14:paraId="440FEC7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BLACK AND WHITE VIRGIN VARIANT COVER BY GREG LAND</w:t>
      </w:r>
    </w:p>
    <w:p w14:paraId="31EF8CF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ICON VARIANT COVER BY JAVIER GARRÓN</w:t>
      </w:r>
    </w:p>
    <w:p w14:paraId="4DFEA8C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RYAN STEGMAN</w:t>
      </w:r>
    </w:p>
    <w:p w14:paraId="3D9CDE9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60TH ANNIVERSARY VARIANT COVER BY BRYAN HITCH</w:t>
      </w:r>
    </w:p>
    <w:p w14:paraId="4613FE9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At a time when mutant and human relations are in the toilet, the Uncanny Avengers have run smack into a new BROTHERHOOD OF EVIL MUTANTS, and, folks, lemme tell you — they came here to beat up Avengers and X-Men and chew gum, and they’re all outta gum. Wake up, babe, a new romance hits that will make readers froth at the mouth. Plus, Ben Urich. Always the mark of a quality and important Marvel Comic. FOOM!</w:t>
      </w:r>
    </w:p>
    <w:p w14:paraId="081B392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PGS./Rated T …$4.99</w:t>
      </w:r>
    </w:p>
    <w:p w14:paraId="176D6E62" w14:textId="77777777" w:rsidR="00D82D0B" w:rsidRPr="00D82D0B" w:rsidRDefault="00D82D0B" w:rsidP="00D82D0B">
      <w:pPr>
        <w:pStyle w:val="PlainText"/>
        <w:rPr>
          <w:rFonts w:ascii="Arial" w:hAnsi="Arial" w:cs="Arial"/>
          <w:noProof/>
          <w:sz w:val="20"/>
          <w:szCs w:val="20"/>
        </w:rPr>
      </w:pPr>
    </w:p>
    <w:p w14:paraId="5C3062D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ALPHA FLIGHT #2 (OF 5)</w:t>
      </w:r>
    </w:p>
    <w:p w14:paraId="474BD5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ED BRISSON (W) • SCOTT GODLEWSKI (A) </w:t>
      </w:r>
    </w:p>
    <w:p w14:paraId="433C075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LEONARD KIRK</w:t>
      </w:r>
    </w:p>
    <w:p w14:paraId="70F3535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NICOLETTA BALDARI</w:t>
      </w:r>
    </w:p>
    <w:p w14:paraId="41D171F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HOMAGE VARIANT COVER BY DAN PANOSIAN</w:t>
      </w:r>
    </w:p>
    <w:p w14:paraId="1B0F166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REBEL ALLIANCE!</w:t>
      </w:r>
    </w:p>
    <w:p w14:paraId="2CDC6F2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NORTHSTAR, AURORA, NEMESIS and FANG must be stopped! But what are these former ALPHA FLIGHT heroes up to that’s unleashed the fury of DEPARTMENT H and their all-new weapon: the BOX SENTINELS?!</w:t>
      </w:r>
    </w:p>
    <w:p w14:paraId="1FA0E1F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7A08ABEB" w14:textId="77777777" w:rsidR="00D82D0B" w:rsidRPr="00D82D0B" w:rsidRDefault="00D82D0B" w:rsidP="00D82D0B">
      <w:pPr>
        <w:pStyle w:val="PlainText"/>
        <w:rPr>
          <w:rFonts w:ascii="Arial" w:hAnsi="Arial" w:cs="Arial"/>
          <w:noProof/>
          <w:sz w:val="20"/>
          <w:szCs w:val="20"/>
        </w:rPr>
      </w:pPr>
    </w:p>
    <w:p w14:paraId="39B8609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CHILDREN OF THE VAULT #2 (OF 4)</w:t>
      </w:r>
    </w:p>
    <w:p w14:paraId="715F45D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DENIZ CAMP (W) • LUCA MARESCA (A) </w:t>
      </w:r>
    </w:p>
    <w:p w14:paraId="6F065A8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YANICK PAQUETTE</w:t>
      </w:r>
    </w:p>
    <w:p w14:paraId="61CB298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MAHMUD ASRAR</w:t>
      </w:r>
    </w:p>
    <w:p w14:paraId="4A052D6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WELCOME TO THE TOMORROWTOWNS!</w:t>
      </w:r>
    </w:p>
    <w:p w14:paraId="43ACCBC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Children of the Vault will bring this world into the future – kicking and screaming! In the wake of the fall of Krakoa, the Children emerge as humankind’s greatest and only saviors, defending Earth from Shi’ar attacks and supernatural sightings alike. And humanity LOVES it. Only Bishop and Cable can see through the Children’s impossible promises – but can these two old enemies work together long enough to stop them? The explosive series continues as mutantkind’s boldest soldiers prepare for war!</w:t>
      </w:r>
    </w:p>
    <w:p w14:paraId="57132E1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15DC3885" w14:textId="77777777" w:rsidR="00D82D0B" w:rsidRPr="00D82D0B" w:rsidRDefault="00D82D0B" w:rsidP="00D82D0B">
      <w:pPr>
        <w:pStyle w:val="PlainText"/>
        <w:rPr>
          <w:rFonts w:ascii="Arial" w:hAnsi="Arial" w:cs="Arial"/>
          <w:noProof/>
          <w:sz w:val="20"/>
          <w:szCs w:val="20"/>
        </w:rPr>
      </w:pPr>
    </w:p>
    <w:p w14:paraId="3C710C1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DARK X-MEN #2 (OF 5)</w:t>
      </w:r>
    </w:p>
    <w:p w14:paraId="57E912D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STEVE FOXE (W) • JONAS SCHARF (A) • Cover by STEPHEN SEGOVIA</w:t>
      </w:r>
    </w:p>
    <w:p w14:paraId="2385799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JEEHYUNG LEE • VIRGIN VARIANT COVER BY JEEHYUNG LEE</w:t>
      </w:r>
    </w:p>
    <w:p w14:paraId="5296260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PABLO VILLALOBOS • VARIANT COVER BY TBA</w:t>
      </w:r>
    </w:p>
    <w:p w14:paraId="653E307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SAVE THEM ALL OR DIE TRYING!</w:t>
      </w:r>
    </w:p>
    <w:p w14:paraId="1DD60F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Dark X-Men’s first "rescue mission" ended in blood and flame, the team is already at each other’s throats, and the fallen now rise against them. Plus, Madelyne Pryor makes the worst mistake possible in a horror story: Never. Ever. Split up.</w:t>
      </w:r>
    </w:p>
    <w:p w14:paraId="380E82C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PGS./Parental Advisory …$3.99</w:t>
      </w:r>
    </w:p>
    <w:p w14:paraId="1FBB214C" w14:textId="77777777" w:rsidR="00D82D0B" w:rsidRPr="00D82D0B" w:rsidRDefault="00D82D0B" w:rsidP="00D82D0B">
      <w:pPr>
        <w:pStyle w:val="PlainText"/>
        <w:rPr>
          <w:rFonts w:ascii="Arial" w:hAnsi="Arial" w:cs="Arial"/>
          <w:noProof/>
          <w:sz w:val="20"/>
          <w:szCs w:val="20"/>
        </w:rPr>
      </w:pPr>
    </w:p>
    <w:p w14:paraId="68F92BC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JEAN GREY #2 (OF 4)</w:t>
      </w:r>
    </w:p>
    <w:p w14:paraId="3A10B8C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LOUISE SIMONSON (W) </w:t>
      </w:r>
    </w:p>
    <w:p w14:paraId="2E8E459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BERNARD CHANG (A) </w:t>
      </w:r>
    </w:p>
    <w:p w14:paraId="2310D01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AMY REEDER</w:t>
      </w:r>
    </w:p>
    <w:p w14:paraId="570C674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EJIKURE</w:t>
      </w:r>
    </w:p>
    <w:p w14:paraId="11E24BC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JEAN AND WOLVERINE VARIANT COVER</w:t>
      </w:r>
    </w:p>
    <w:p w14:paraId="31830F3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BY WALT SIMONSON</w:t>
      </w:r>
    </w:p>
    <w:p w14:paraId="0BEB10E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60TH VARIANT COVER BY PEACH MOMOKO</w:t>
      </w:r>
    </w:p>
    <w:p w14:paraId="53F49E6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DARKEST PERIOD IN </w:t>
      </w:r>
    </w:p>
    <w:p w14:paraId="6A6C99A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JEAN GREY’S HISTORY!  </w:t>
      </w:r>
    </w:p>
    <w:p w14:paraId="634F47C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Dark Phoenix has haunted Jean Grey since it emerged from Jamaica Bay. But what if the Phoenix had chosen…someone else? The love story of Cyclops and Jean Grey is one of the most beloved in Marvel Comics’ history. Now witness a legendary creator break their hearts – and their minds. But this is no “what if.” Jean Grey is not where she is meant to be…and neither is the rest of mutantkind. Stunning secrets will be revealed as Jean Grey lays the groundwork for her next shocking appearance in “Fall of X”!</w:t>
      </w:r>
    </w:p>
    <w:p w14:paraId="73825C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6B2E78A3" w14:textId="77777777" w:rsidR="00D82D0B" w:rsidRPr="00D82D0B" w:rsidRDefault="00D82D0B" w:rsidP="00D82D0B">
      <w:pPr>
        <w:pStyle w:val="PlainText"/>
        <w:rPr>
          <w:rFonts w:ascii="Arial" w:hAnsi="Arial" w:cs="Arial"/>
          <w:noProof/>
          <w:sz w:val="20"/>
          <w:szCs w:val="20"/>
        </w:rPr>
      </w:pPr>
    </w:p>
    <w:p w14:paraId="70D6FB8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ASTONISHING ICEMAN #2 (OF 5)</w:t>
      </w:r>
    </w:p>
    <w:p w14:paraId="027C3CB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STEVE ORLANDO (W) • VINCENZO CARRATÙ (A) </w:t>
      </w:r>
    </w:p>
    <w:p w14:paraId="7331134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JESÚS SAIZ</w:t>
      </w:r>
    </w:p>
    <w:p w14:paraId="3CBCDDB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JUNGGEUN YOON</w:t>
      </w:r>
    </w:p>
    <w:p w14:paraId="34918C8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EJIWA "EDGE" EBENEBE</w:t>
      </w:r>
    </w:p>
    <w:p w14:paraId="4EC88D2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HOME IS WHERE THE HEARTBREAK IS!</w:t>
      </w:r>
    </w:p>
    <w:p w14:paraId="7EDBEBE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bait is set for BOBBY DRAKE as the ELEMENTS OF DOOM target his hometown! Terrorizing the town that raised ICEMAN – but to what end? They say you can’t go home again, but if Iceman can’t save the day, he might not have a home to return to!</w:t>
      </w:r>
    </w:p>
    <w:p w14:paraId="55F5FB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58CB8248" w14:textId="77777777" w:rsidR="00D82D0B" w:rsidRPr="00D82D0B" w:rsidRDefault="00D82D0B" w:rsidP="00D82D0B">
      <w:pPr>
        <w:pStyle w:val="PlainText"/>
        <w:rPr>
          <w:rFonts w:ascii="Arial" w:hAnsi="Arial" w:cs="Arial"/>
          <w:noProof/>
          <w:sz w:val="20"/>
          <w:szCs w:val="20"/>
        </w:rPr>
      </w:pPr>
    </w:p>
    <w:p w14:paraId="1251E4D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REALM OF X #2 (OF 4)</w:t>
      </w:r>
    </w:p>
    <w:p w14:paraId="6AC3E58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Torunn GRØNBEKK (W) • DIÓGENES neves (A) • Cover by Stephanie Hans</w:t>
      </w:r>
    </w:p>
    <w:p w14:paraId="7849C12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David Lopez</w:t>
      </w:r>
    </w:p>
    <w:p w14:paraId="40834C0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PROPHECY, PERIL AND POWERLESSNESS! </w:t>
      </w:r>
    </w:p>
    <w:p w14:paraId="0808B38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With her powers still on the fritz, Magik makes a desperate move to try and recover the missing Curse – but is she playing right into someone else's nefarious plans? Plus, tempers are ready to erupt as this powder keg of a team struggles to protect their fellow mutants from the growing conflict in Vanaheim. The date of the prophecy looms ever closer--but at this rate, will the team even make it to then or will they implode before they even get a chance to prove themselves?!</w:t>
      </w:r>
    </w:p>
    <w:p w14:paraId="50DC666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32529E18" w14:textId="77777777" w:rsidR="00D82D0B" w:rsidRPr="00D82D0B" w:rsidRDefault="00D82D0B" w:rsidP="00D82D0B">
      <w:pPr>
        <w:pStyle w:val="PlainText"/>
        <w:rPr>
          <w:rFonts w:ascii="Arial" w:hAnsi="Arial" w:cs="Arial"/>
          <w:noProof/>
          <w:sz w:val="20"/>
          <w:szCs w:val="20"/>
        </w:rPr>
      </w:pPr>
    </w:p>
    <w:p w14:paraId="2687DC8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#26</w:t>
      </w:r>
    </w:p>
    <w:p w14:paraId="452410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GERRY DUGGAN (W) • STEFANO CASELLI (A) • COVER BY LUCAS WERNECK</w:t>
      </w:r>
    </w:p>
    <w:p w14:paraId="13A4145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CONNECTING VARIANT COVER BY ALEX ROSS</w:t>
      </w:r>
    </w:p>
    <w:p w14:paraId="18ADC92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CONNECTING SKETCH VIRGIN VARIANT COVER BY ALEX ROSS</w:t>
      </w:r>
    </w:p>
    <w:p w14:paraId="5E0A3B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ICON VARIANT COVER BY JAVIER GARRON</w:t>
      </w:r>
    </w:p>
    <w:p w14:paraId="49864F6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CORNER BOX VARIANT COVER BY MARK BROOKS</w:t>
      </w:r>
    </w:p>
    <w:p w14:paraId="40A2266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60TH ANNIVERSARY VARIANT COVER BY JORGE MOLINA</w:t>
      </w:r>
    </w:p>
    <w:p w14:paraId="27A7DF1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“WE’RE NOT LOSING AN X-MAN… WE’RE GAINING AN AVENGER!”</w:t>
      </w:r>
    </w:p>
    <w:p w14:paraId="6E2531A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 xml:space="preserve">The moment we swore would never happen—heck, the moment EMMA FROST swore would never happen—is here at last! As the Frost/Stark knot is tied in INVINCIBLE IRON MAN #10, Emma’s mutant family reacts to this surprise news! </w:t>
      </w:r>
    </w:p>
    <w:p w14:paraId="23EE4FB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087447E5" w14:textId="77777777" w:rsidR="00D82D0B" w:rsidRPr="00D82D0B" w:rsidRDefault="00D82D0B" w:rsidP="00D82D0B">
      <w:pPr>
        <w:pStyle w:val="PlainText"/>
        <w:rPr>
          <w:rFonts w:ascii="Arial" w:hAnsi="Arial" w:cs="Arial"/>
          <w:noProof/>
          <w:sz w:val="20"/>
          <w:szCs w:val="20"/>
        </w:rPr>
      </w:pPr>
    </w:p>
    <w:p w14:paraId="6FF6C2B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INVINCIBLE IRON MAN #10</w:t>
      </w:r>
    </w:p>
    <w:p w14:paraId="68985B2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Gerry Duggan (W) • Juan Frigeri (A) • Cover by LUCAS WERNECK</w:t>
      </w:r>
    </w:p>
    <w:p w14:paraId="37EE4A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HOMAGE VARIANT COVER A BY MEGHAN HETRICK</w:t>
      </w:r>
    </w:p>
    <w:p w14:paraId="4B9E8EB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HOMAGE VARIANT COVER B BY MEGHAN HETRICK</w:t>
      </w:r>
    </w:p>
    <w:p w14:paraId="1CD6855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60TH ANNIVERSARY VARIANT COVER BY CAFU</w:t>
      </w:r>
    </w:p>
    <w:p w14:paraId="6CC6E3B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GEORGE PÉREZ • VIRGIN VARIANT COVER BY GEORGE PÉREZ</w:t>
      </w:r>
    </w:p>
    <w:p w14:paraId="251A3C9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WEDDING CROSSOVER VARIANT COVER BY LUCAS WERNECK</w:t>
      </w:r>
    </w:p>
    <w:p w14:paraId="7A9362B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You are cordially invited to the wedding of Anthony Edward Stark and Emma Grace Frost…Come join the lucky couple as they exchange vows. Attire is Hellfire formal. Orchis raid to follow. Plus some exclusive wedding extras!</w:t>
      </w:r>
    </w:p>
    <w:p w14:paraId="033EFBF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PGS./Rated T+ …$4.99</w:t>
      </w:r>
    </w:p>
    <w:p w14:paraId="22552BBE" w14:textId="77777777" w:rsidR="00D82D0B" w:rsidRPr="00D82D0B" w:rsidRDefault="00D82D0B" w:rsidP="00D82D0B">
      <w:pPr>
        <w:pStyle w:val="PlainText"/>
        <w:rPr>
          <w:rFonts w:ascii="Arial" w:hAnsi="Arial" w:cs="Arial"/>
          <w:noProof/>
          <w:sz w:val="20"/>
          <w:szCs w:val="20"/>
        </w:rPr>
      </w:pPr>
    </w:p>
    <w:p w14:paraId="387BD8E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RED #15</w:t>
      </w:r>
    </w:p>
    <w:p w14:paraId="023D5F0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Al Ewing (W) • YILDIRAY ÇINAR (A) </w:t>
      </w:r>
    </w:p>
    <w:p w14:paraId="0773571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STEFANO CASELLI</w:t>
      </w:r>
    </w:p>
    <w:p w14:paraId="6EE145D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JEFF DEKAL</w:t>
      </w:r>
    </w:p>
    <w:p w14:paraId="5340CE7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TBA</w:t>
      </w:r>
    </w:p>
    <w:p w14:paraId="783E857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SINS OF THE PAST!</w:t>
      </w:r>
    </w:p>
    <w:p w14:paraId="11935AA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Under siege in Port Prometheus, Storm readies to hold the line against the ultimate bioweapon. Meanwhile, the Fisher King finds himself tormented by his strange new abilities…and the secrets in his memory might turn the tide of the Genesis War.</w:t>
      </w:r>
    </w:p>
    <w:p w14:paraId="5D09C7D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5B44FAD1" w14:textId="77777777" w:rsidR="00D82D0B" w:rsidRPr="00D82D0B" w:rsidRDefault="00D82D0B" w:rsidP="00D82D0B">
      <w:pPr>
        <w:pStyle w:val="PlainText"/>
        <w:rPr>
          <w:rFonts w:ascii="Arial" w:hAnsi="Arial" w:cs="Arial"/>
          <w:noProof/>
          <w:sz w:val="20"/>
          <w:szCs w:val="20"/>
        </w:rPr>
      </w:pPr>
    </w:p>
    <w:p w14:paraId="0057111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X-FORCE #44</w:t>
      </w:r>
    </w:p>
    <w:p w14:paraId="2737B88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BENJAMIN PERCY (W) • ROBERT GILL (A) </w:t>
      </w:r>
    </w:p>
    <w:p w14:paraId="1FAE378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DANIEL ACUÑA</w:t>
      </w:r>
    </w:p>
    <w:p w14:paraId="799633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IAN BERTRAM</w:t>
      </w:r>
    </w:p>
    <w:p w14:paraId="12344C1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X-FORCE NO MORE?!</w:t>
      </w:r>
    </w:p>
    <w:p w14:paraId="7B57AC6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X-perience the FALL OF X at its most dire! X-FORCE is captured – but what power could possibly keep them off the grid, and who is truly to blame? With SAGE, DEADPOOL and DOMINO on the outside, will the WOLVERINE SENTINELS beat them to their quarry, or can X-FORCE reunite to take down the enemies of mutantkind once and for all? </w:t>
      </w:r>
    </w:p>
    <w:p w14:paraId="6D7DBF0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PGS./Parental Advisory …$3.99</w:t>
      </w:r>
    </w:p>
    <w:p w14:paraId="0C16B163" w14:textId="77777777" w:rsidR="00D82D0B" w:rsidRPr="00D82D0B" w:rsidRDefault="00D82D0B" w:rsidP="00D82D0B">
      <w:pPr>
        <w:pStyle w:val="PlainText"/>
        <w:rPr>
          <w:rFonts w:ascii="Arial" w:hAnsi="Arial" w:cs="Arial"/>
          <w:noProof/>
          <w:sz w:val="20"/>
          <w:szCs w:val="20"/>
        </w:rPr>
      </w:pPr>
    </w:p>
    <w:p w14:paraId="5D9FD2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IMMORTAL X-MEN #15</w:t>
      </w:r>
    </w:p>
    <w:p w14:paraId="576884E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Kieron Gillen (W) • Lucas Werneck (A) • Cover by Mark Brooks</w:t>
      </w:r>
    </w:p>
    <w:p w14:paraId="5FC07D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QUIET COUNCIL VARIANT COVER BY PHIL NOTO • VARIANT COVER BY JOSHUA "SWAY" SWABY</w:t>
      </w:r>
    </w:p>
    <w:p w14:paraId="76A8AA1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After the Gala, we wondered – did anyone survive the experience? Now we discover the real question: How long can anyone survive this?</w:t>
      </w:r>
    </w:p>
    <w:p w14:paraId="3F91763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4A71EC2F" w14:textId="77777777" w:rsidR="00D82D0B" w:rsidRPr="00D82D0B" w:rsidRDefault="00D82D0B" w:rsidP="00D82D0B">
      <w:pPr>
        <w:pStyle w:val="PlainText"/>
        <w:rPr>
          <w:rFonts w:ascii="Arial" w:hAnsi="Arial" w:cs="Arial"/>
          <w:noProof/>
          <w:sz w:val="20"/>
          <w:szCs w:val="20"/>
        </w:rPr>
      </w:pPr>
    </w:p>
    <w:p w14:paraId="0F7EA1B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CLASSIFIED #2 (OF 4) *</w:t>
      </w:r>
    </w:p>
    <w:p w14:paraId="080FA14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Stay tuned for more information (including the actual title) in July!</w:t>
      </w:r>
    </w:p>
    <w:p w14:paraId="5AAA336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4E82A26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*not actual title</w:t>
      </w:r>
    </w:p>
    <w:p w14:paraId="049D14CD" w14:textId="77777777" w:rsidR="00D82D0B" w:rsidRPr="00D82D0B" w:rsidRDefault="00D82D0B" w:rsidP="00D82D0B">
      <w:pPr>
        <w:pStyle w:val="PlainText"/>
        <w:rPr>
          <w:rFonts w:ascii="Arial" w:hAnsi="Arial" w:cs="Arial"/>
          <w:noProof/>
          <w:sz w:val="20"/>
          <w:szCs w:val="20"/>
        </w:rPr>
      </w:pPr>
    </w:p>
    <w:p w14:paraId="1933A59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WOLVERINE #37</w:t>
      </w:r>
    </w:p>
    <w:p w14:paraId="6D6520C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BENJAMIN PERCY (W) • Juan José Ryp (A) • Cover by LEINIL FRANCIS YU</w:t>
      </w:r>
    </w:p>
    <w:p w14:paraId="5BA804C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JOSHUA "SWAY" SWABY • X-MEN 60TH VARIANT COVER BY KAEL NGU</w:t>
      </w:r>
    </w:p>
    <w:p w14:paraId="57CB477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SECRET VARIANT COVER BY CLASSIFIED</w:t>
      </w:r>
    </w:p>
    <w:p w14:paraId="2C80800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HULK AND WOLVERINE – TOGETHER AGAIN in LAST MUTANT STANDING Part 1! </w:t>
      </w:r>
    </w:p>
    <w:p w14:paraId="58BCA5C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LOGAN’s grand tour of the Marvel Universe begins here in the only way it could – face-to-face once more with the INCREDIBLE HULK! But will they meet as friends or enemies? And WOLVERINE hunts down his remaining THREE CLONES from BEAST’s WEAPONS OF X, for in the end, there can be only one Logan!</w:t>
      </w:r>
    </w:p>
    <w:p w14:paraId="583061D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perfect jumping on point as Wolverine’s new status quo in the FALL OF X kicks into high gear!</w:t>
      </w:r>
    </w:p>
    <w:p w14:paraId="5327395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PGS./Parental Advisory …$4.99</w:t>
      </w:r>
    </w:p>
    <w:p w14:paraId="22CED70F" w14:textId="77777777" w:rsidR="00D82D0B" w:rsidRPr="00D82D0B" w:rsidRDefault="00D82D0B" w:rsidP="00D82D0B">
      <w:pPr>
        <w:pStyle w:val="PlainText"/>
        <w:rPr>
          <w:rFonts w:ascii="Arial" w:hAnsi="Arial" w:cs="Arial"/>
          <w:noProof/>
          <w:sz w:val="20"/>
          <w:szCs w:val="20"/>
        </w:rPr>
      </w:pPr>
    </w:p>
    <w:p w14:paraId="741D0CE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GHOST RIDER/WOLVERINE: WEAPONS OF VENGEANCE OMEGA #1</w:t>
      </w:r>
    </w:p>
    <w:p w14:paraId="1983D09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BENJAMIN PERCY (W) • GEOFF SHAW (A) • Cover by RYAN STEGMAN</w:t>
      </w:r>
    </w:p>
    <w:p w14:paraId="70E5AA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SCOTT WILLIAMS</w:t>
      </w:r>
    </w:p>
    <w:p w14:paraId="35CA466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LOGAN AND JOHNNY VERSUS THE "STITCHER"!</w:t>
      </w:r>
    </w:p>
    <w:p w14:paraId="2BFB412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All bad things must come to an end…but will WOLVERINE and GHOST RIDER meet their untimely demise at the hands of the demonic force known as "STITCHER"?! And who is the mysterious FATHER PIKE?</w:t>
      </w:r>
    </w:p>
    <w:p w14:paraId="60FFFC7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secret behind the demon’s birth is revealed as the fate of our heroes, and the boy who started it all, are sealed! Benjamin Percy (Wolverine, Ghost Rider) and Geoff Shaw (Thanos, Guardians of the Galaxy) bring the hellfire in this fiery crossover finale you can’t afford to miss!</w:t>
      </w:r>
    </w:p>
    <w:p w14:paraId="5785460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PGS./ONE-SHOT/Parental Advisory …$4.99</w:t>
      </w:r>
    </w:p>
    <w:p w14:paraId="2EDBA055" w14:textId="77777777" w:rsidR="00D82D0B" w:rsidRPr="00D82D0B" w:rsidRDefault="00D82D0B" w:rsidP="00D82D0B">
      <w:pPr>
        <w:pStyle w:val="PlainText"/>
        <w:rPr>
          <w:rFonts w:ascii="Arial" w:hAnsi="Arial" w:cs="Arial"/>
          <w:noProof/>
          <w:sz w:val="20"/>
          <w:szCs w:val="20"/>
        </w:rPr>
      </w:pPr>
    </w:p>
    <w:p w14:paraId="3AA29C0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GHOST RIDER #18</w:t>
      </w:r>
    </w:p>
    <w:p w14:paraId="0B49308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Benjamin Percy (W) • CORY SMITH (A) • Cover by BJÖRN BARENDS</w:t>
      </w:r>
    </w:p>
    <w:p w14:paraId="11D89A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DECLAN SHALVEY • STORMBREAKERS VARIANT COVER BY NIC KLEIN</w:t>
      </w:r>
    </w:p>
    <w:p w14:paraId="3DA3050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Johnny Blaze has been traveling with the brilliant hedge witch, Talia Warroad, but how well does he really know her?</w:t>
      </w:r>
    </w:p>
    <w:p w14:paraId="3204038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Now Talia’s messy past, her teenage loves and furious first spells, will pull into his lane.</w:t>
      </w:r>
    </w:p>
    <w:p w14:paraId="5F0932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Just who is Talia Warroad and how was her life set on a collision course with the Spirit of Vengeance? </w:t>
      </w:r>
    </w:p>
    <w:p w14:paraId="7EE9293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Guest starring DOCTOR STRANGE!</w:t>
      </w:r>
    </w:p>
    <w:p w14:paraId="51DF79E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PGS./Parental Advisory …$3.99</w:t>
      </w:r>
    </w:p>
    <w:p w14:paraId="05535E1F" w14:textId="77777777" w:rsidR="00D82D0B" w:rsidRPr="00D82D0B" w:rsidRDefault="00D82D0B" w:rsidP="00D82D0B">
      <w:pPr>
        <w:pStyle w:val="PlainText"/>
        <w:rPr>
          <w:rFonts w:ascii="Arial" w:hAnsi="Arial" w:cs="Arial"/>
          <w:noProof/>
          <w:sz w:val="20"/>
          <w:szCs w:val="20"/>
        </w:rPr>
      </w:pPr>
    </w:p>
    <w:p w14:paraId="6A4E73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SILVER SURFER REBIRTH: LEGACY #1 (OF 5)</w:t>
      </w:r>
    </w:p>
    <w:p w14:paraId="5EA91E1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Ron Marz (W) • Ron Lim (A/C) </w:t>
      </w:r>
    </w:p>
    <w:p w14:paraId="18F54F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FRANK MILLER • VIRGIN VARIANT COVER BY FRANK MILLER</w:t>
      </w:r>
    </w:p>
    <w:p w14:paraId="15E46E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RYAN BROWN • VARIANT COVER BY RON LIM</w:t>
      </w:r>
    </w:p>
    <w:p w14:paraId="77671A8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NEGATIVE SPACE VARIANT COVER BY JOHN TYLER CHRISTOPHER</w:t>
      </w:r>
    </w:p>
    <w:p w14:paraId="4972194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Sentinel of the Spaceways has taken the son of Captain Mar-Vell, Genis, under his wing, but even the Power Cosmic can't replace the love of a father! The Surfer knows something that might just be able to soothe a broken heart, but is it worth a clash with THE INFINITY WATCH? Beloved creators Ron Marz and Ron Lim return to a story from their celebrated run on Silver Surfer and they're not the only time travelers...</w:t>
      </w:r>
    </w:p>
    <w:p w14:paraId="3941212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12A16C8C" w14:textId="77777777" w:rsidR="00D82D0B" w:rsidRPr="00D82D0B" w:rsidRDefault="00D82D0B" w:rsidP="00D82D0B">
      <w:pPr>
        <w:pStyle w:val="PlainText"/>
        <w:rPr>
          <w:rFonts w:ascii="Arial" w:hAnsi="Arial" w:cs="Arial"/>
          <w:noProof/>
          <w:sz w:val="20"/>
          <w:szCs w:val="20"/>
        </w:rPr>
      </w:pPr>
    </w:p>
    <w:p w14:paraId="55CE041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ULTIMATE INVASION #4 (OF 4)</w:t>
      </w:r>
    </w:p>
    <w:p w14:paraId="5B808A6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JONATHAN HICKMAN (W) • BRYAN HITCH (A/C) • VARIANT COVER BY FRANCIS MANAPUL</w:t>
      </w:r>
    </w:p>
    <w:p w14:paraId="6D4B52C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FRANCIS MANAPUL • VARIANT COVER BY LEINIL FRANCIS YU</w:t>
      </w:r>
    </w:p>
    <w:p w14:paraId="7DB3C50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END...OR THE BEGINNING?</w:t>
      </w:r>
    </w:p>
    <w:p w14:paraId="749A9FD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War breaks out as timelines and universes collide! Iron Man must choose between the lesser of two evils – the Maker or Kang. But what secret does Iron Man know about the men behind the masks?</w:t>
      </w:r>
    </w:p>
    <w:p w14:paraId="6AF2F68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And at the end of it all, the world outside your window will be forever changed! </w:t>
      </w:r>
    </w:p>
    <w:p w14:paraId="05E7DFB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Don’t miss this giant-sized, action-packed conclusion – or is it only the beginning...? </w:t>
      </w:r>
    </w:p>
    <w:p w14:paraId="2B7E97D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56 PGS./Rated T+ …$8.99</w:t>
      </w:r>
    </w:p>
    <w:p w14:paraId="329418EE" w14:textId="77777777" w:rsidR="00D82D0B" w:rsidRPr="00D82D0B" w:rsidRDefault="00D82D0B" w:rsidP="00D82D0B">
      <w:pPr>
        <w:pStyle w:val="PlainText"/>
        <w:rPr>
          <w:rFonts w:ascii="Arial" w:hAnsi="Arial" w:cs="Arial"/>
          <w:noProof/>
          <w:sz w:val="20"/>
          <w:szCs w:val="20"/>
        </w:rPr>
      </w:pPr>
    </w:p>
    <w:p w14:paraId="768D25A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WEREWOLF BY NIGHT #1</w:t>
      </w:r>
    </w:p>
    <w:p w14:paraId="1FEB0EB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DEREK LANDY (W) • FRAN GALÁN (A) • Cover by CORIN HOWELL</w:t>
      </w:r>
    </w:p>
    <w:p w14:paraId="179FD35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ADAM HUGHES • VIRGIN VARIANT COVER BY ADAM HUGHES</w:t>
      </w:r>
    </w:p>
    <w:p w14:paraId="697BF3D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BLACK AND WHITE HIDDEN GEM VARIANT COVER BY BILL SIENKIEWICZ</w:t>
      </w:r>
    </w:p>
    <w:p w14:paraId="534773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BLACK AND WHITE VIRGIN VARIANT COVER BY TBA • VARIANT COVER BY TBA</w:t>
      </w:r>
    </w:p>
    <w:p w14:paraId="7718668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AN UNHOLY ALLIANCE!</w:t>
      </w:r>
    </w:p>
    <w:p w14:paraId="7E22CD1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In the shadows of black-and-white night, Jack Russell races to halt the sacrifice of a young girl at the hands of monsters. Elsa Bloodstone, in all her colorful monster-hunting glory, isn’t far behind. But can they put their differences aside long enough to save the day? And what would such a partnership even look like?</w:t>
      </w:r>
    </w:p>
    <w:p w14:paraId="1823E40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 ONE-SHOT/Rated T+ …$5.99</w:t>
      </w:r>
    </w:p>
    <w:p w14:paraId="33EF71DA" w14:textId="77777777" w:rsidR="00D82D0B" w:rsidRPr="00D82D0B" w:rsidRDefault="00D82D0B" w:rsidP="00D82D0B">
      <w:pPr>
        <w:pStyle w:val="PlainText"/>
        <w:rPr>
          <w:rFonts w:ascii="Arial" w:hAnsi="Arial" w:cs="Arial"/>
          <w:noProof/>
          <w:sz w:val="20"/>
          <w:szCs w:val="20"/>
        </w:rPr>
      </w:pPr>
    </w:p>
    <w:p w14:paraId="03EF907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MICRONAUTS #1 FACSIMILE EDITION</w:t>
      </w:r>
    </w:p>
    <w:p w14:paraId="1885D7A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BILL MANTLO</w:t>
      </w:r>
    </w:p>
    <w:p w14:paraId="61AF2B3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MICHAEL GOLDEN</w:t>
      </w:r>
    </w:p>
    <w:p w14:paraId="181A898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DAVE COCKRUM</w:t>
      </w:r>
    </w:p>
    <w:p w14:paraId="4D1A7C4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FOIL VARIANT COVER AVAILABLE! • BLANK VARIANT COVER ALSO AVAILABLE</w:t>
      </w:r>
    </w:p>
    <w:p w14:paraId="0C1F464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They came from inner space! Explorer Arcturus Rann! Freedom-fighting princess Marionette! The armored warrior Acroyear! Fun-loving thief Bug! The robots Microton and Biotron! They are the greatest heroes of the Microverse! But after one thousand years in suspended animation, Rann has returned to a Homeworld vastly changed from the one he knew – and Mari’s family was killed in the coup d’état that saw Baron Karza rise to power. Now, together with their allies, they begin their epic quest to free Homeworld from the tyrannical Karza’s iron grip in the first chapter of an acclaimed comic-book space opera from the legendary creative pairing of Bill Mantlo and Michael Golden! It’s one of the all-time great Marvel comic books, boldly re-presented in its original form, ads and all! Reprinting MICRONAUTS (1979) #1.</w:t>
      </w:r>
    </w:p>
    <w:p w14:paraId="26D8D7E2" w14:textId="145B0829" w:rsid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…$4.99</w:t>
      </w:r>
    </w:p>
    <w:p w14:paraId="0354DA99" w14:textId="6DBDB463" w:rsidR="004C38D9" w:rsidRPr="00D82D0B" w:rsidRDefault="004C38D9" w:rsidP="00D82D0B">
      <w:pPr>
        <w:pStyle w:val="PlainText"/>
        <w:rPr>
          <w:rFonts w:ascii="Arial" w:hAnsi="Arial" w:cs="Arial"/>
          <w:noProof/>
          <w:sz w:val="20"/>
          <w:szCs w:val="20"/>
        </w:rPr>
      </w:pPr>
      <w:r w:rsidRPr="004C38D9">
        <w:rPr>
          <w:rFonts w:ascii="Arial" w:hAnsi="Arial" w:cs="Arial"/>
          <w:noProof/>
          <w:sz w:val="20"/>
          <w:szCs w:val="20"/>
        </w:rPr>
        <w:t>RETAILERS/CONSUMERS: PLEASE INQUIRE REGARDING FOIL PRICING.</w:t>
      </w:r>
    </w:p>
    <w:p w14:paraId="67DEBFC2" w14:textId="77777777" w:rsidR="00D82D0B" w:rsidRPr="00D82D0B" w:rsidRDefault="00D82D0B" w:rsidP="00D82D0B">
      <w:pPr>
        <w:pStyle w:val="PlainText"/>
        <w:rPr>
          <w:rFonts w:ascii="Arial" w:hAnsi="Arial" w:cs="Arial"/>
          <w:noProof/>
          <w:sz w:val="20"/>
          <w:szCs w:val="20"/>
        </w:rPr>
      </w:pPr>
    </w:p>
    <w:p w14:paraId="676F5A5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ROM #1 FACSIMILE EDITION</w:t>
      </w:r>
    </w:p>
    <w:p w14:paraId="35E9351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BILL MANTLO</w:t>
      </w:r>
    </w:p>
    <w:p w14:paraId="4EA66E6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SAL BUSCEMA</w:t>
      </w:r>
    </w:p>
    <w:p w14:paraId="61E61DF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FRANK MILLER</w:t>
      </w:r>
    </w:p>
    <w:p w14:paraId="5419521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FOIL VARIANT COVER AVAILABLE! • BLANK VARIANT COVER ALSO AVAILABLE</w:t>
      </w:r>
    </w:p>
    <w:p w14:paraId="6A6E4A3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Long ago, Rom offered his life to serve his planet of Galador as a Spaceknight – an armored warrior, sworn to protect his people from the vile alien invaders known as the Dire Wraiths. Now, his solemn vow brings him to Earth – the latest front in an ancient cosmic conflict! The Wraiths can assume human form, and they’ve been worming their way into our society. Only Rom’s trusty energy analyzer can detect them – and with his powerful neutralizer, he can banish them to Limbo! In this landmark first issue, Rom blasts his way into the Marvel Universe, meets his future ally Brandy Clark and begins his quest to free Earth from the Dire Wraiths’ invisible infiltration! It’s one of the all-time great Marvel comic books, boldly re-presented in its original form, ads and all! Reprinting ROM (1979) #1.</w:t>
      </w:r>
    </w:p>
    <w:p w14:paraId="2422EDDD" w14:textId="39C28A4E" w:rsid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…$4.99</w:t>
      </w:r>
    </w:p>
    <w:p w14:paraId="7740A774" w14:textId="04924B6A" w:rsidR="004C38D9" w:rsidRPr="00D82D0B" w:rsidRDefault="004C38D9" w:rsidP="00D82D0B">
      <w:pPr>
        <w:pStyle w:val="PlainText"/>
        <w:rPr>
          <w:rFonts w:ascii="Arial" w:hAnsi="Arial" w:cs="Arial"/>
          <w:noProof/>
          <w:sz w:val="20"/>
          <w:szCs w:val="20"/>
        </w:rPr>
      </w:pPr>
      <w:r w:rsidRPr="004C38D9">
        <w:rPr>
          <w:rFonts w:ascii="Arial" w:hAnsi="Arial" w:cs="Arial"/>
          <w:noProof/>
          <w:sz w:val="20"/>
          <w:szCs w:val="20"/>
        </w:rPr>
        <w:t>RETAILERS/CONSUMERS: PLEASE INQUIRE REGARDING FOIL PRICING.</w:t>
      </w:r>
      <w:bookmarkStart w:id="0" w:name="_GoBack"/>
      <w:bookmarkEnd w:id="0"/>
    </w:p>
    <w:p w14:paraId="6B0BF9BF" w14:textId="77777777" w:rsidR="00D82D0B" w:rsidRPr="00D82D0B" w:rsidRDefault="00D82D0B" w:rsidP="00D82D0B">
      <w:pPr>
        <w:pStyle w:val="PlainText"/>
        <w:rPr>
          <w:rFonts w:ascii="Arial" w:hAnsi="Arial" w:cs="Arial"/>
          <w:noProof/>
          <w:sz w:val="20"/>
          <w:szCs w:val="20"/>
        </w:rPr>
      </w:pPr>
    </w:p>
    <w:p w14:paraId="4578F2A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SPIDER-GWEN ANNUAL #1</w:t>
      </w:r>
    </w:p>
    <w:p w14:paraId="4C01914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KARLA PACHECO, STEPHANIE PHILLIPS (W) • ROSI KAMPE, ALBERTO FOCHE (A)</w:t>
      </w:r>
    </w:p>
    <w:p w14:paraId="732E91B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R1CO • VARIANT COVER BY MIRKA ANDOLFO</w:t>
      </w:r>
    </w:p>
    <w:p w14:paraId="5C98827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SPIDER-GWEN VARIANT COVER BY JEEHYUNG LEE</w:t>
      </w:r>
    </w:p>
    <w:p w14:paraId="61D2654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SPIDER-GWEN VIRGIN VARIANT COVER BY JEEHYUNG LEE</w:t>
      </w:r>
    </w:p>
    <w:p w14:paraId="5F8512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GHOST-SPIDER vs. WHITE FOX!</w:t>
      </w:r>
    </w:p>
    <w:p w14:paraId="0F2EA4B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Gwen Stacy technically isn’t even supposed to be in this universe, and now she’s cutting chem lab to go to…a theme park?! Wait, something doesn’t feel right here – and why is this masked fox attacking her? It’s symbiote versus the supernatural when GHOST-SPIDER and WHITE FOX get caught in Agatha Harkness’ tangled web in this rollercoaster of a rumble! </w:t>
      </w:r>
    </w:p>
    <w:p w14:paraId="0B72492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PGS./ONE-SHOT/Rated T+ …$4.99</w:t>
      </w:r>
    </w:p>
    <w:p w14:paraId="3A6CAE30" w14:textId="77777777" w:rsidR="00D82D0B" w:rsidRPr="00D82D0B" w:rsidRDefault="00D82D0B" w:rsidP="00D82D0B">
      <w:pPr>
        <w:pStyle w:val="PlainText"/>
        <w:rPr>
          <w:rFonts w:ascii="Arial" w:hAnsi="Arial" w:cs="Arial"/>
          <w:noProof/>
          <w:sz w:val="20"/>
          <w:szCs w:val="20"/>
        </w:rPr>
      </w:pPr>
    </w:p>
    <w:p w14:paraId="7663458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VENOM ANNUAL #1</w:t>
      </w:r>
    </w:p>
    <w:p w14:paraId="596FEB1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ALYSSA WONG, STEPHANIE PHILLIPS (W) • SERGIO DÁVILA, ALBERTO FOCHE (A)  Cover by BEN HARVEY • VARIANT COVER BY TONY DANIEL</w:t>
      </w:r>
    </w:p>
    <w:p w14:paraId="359ACC7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VENOM VS. DEADPOOL!</w:t>
      </w:r>
    </w:p>
    <w:p w14:paraId="0EA2B56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 xml:space="preserve">When the forces of chaos call upon Venom and Deadpool, it becomes an issue of family – and whose deserves to win the ultimate prize. It’s symbiote might vs. frankly awesome assassin skills in an epic showdown you won’t want to miss! </w:t>
      </w:r>
    </w:p>
    <w:p w14:paraId="1316889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PGS./ONE-SHOT/Rated T+ …$4.99</w:t>
      </w:r>
    </w:p>
    <w:p w14:paraId="6282BD9A" w14:textId="77777777" w:rsidR="00D82D0B" w:rsidRPr="00D82D0B" w:rsidRDefault="00D82D0B" w:rsidP="00D82D0B">
      <w:pPr>
        <w:pStyle w:val="PlainText"/>
        <w:rPr>
          <w:rFonts w:ascii="Arial" w:hAnsi="Arial" w:cs="Arial"/>
          <w:noProof/>
          <w:sz w:val="20"/>
          <w:szCs w:val="20"/>
        </w:rPr>
      </w:pPr>
    </w:p>
    <w:p w14:paraId="4CB0B85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ANNUAL #1</w:t>
      </w:r>
    </w:p>
    <w:p w14:paraId="329D34C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PAUL ALLOR, STEPHANIE PHILLIPS (W) • Alessandro Miracolo, Alberto Foche (A)</w:t>
      </w:r>
    </w:p>
    <w:p w14:paraId="53FDA4B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COVER BY JOSHUA CASSARA </w:t>
      </w:r>
    </w:p>
    <w:p w14:paraId="44A4905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60TH ANNIVERSARY VARIANT COVER BY LARRY HOUSTON</w:t>
      </w:r>
    </w:p>
    <w:p w14:paraId="78432D1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CAPTAIN MARVEL VS. CYCLOPS!</w:t>
      </w:r>
    </w:p>
    <w:p w14:paraId="44263F2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Drawn to the Alaskan wilderness by magics neither of them understand, Captain Marvel and Cyclops duke it out! Agatha Harkness’ plan for the Darkhold is slowly taking shape…but will it come at the expense of two of the world’s greatest heroes?! And what can an energy-blasting mutant do against a woman who can absorb the energy of the sun?!</w:t>
      </w:r>
    </w:p>
    <w:p w14:paraId="0A52573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PGS./ONE-SHOT/Rated T+ …$4.99</w:t>
      </w:r>
    </w:p>
    <w:p w14:paraId="13E8F030" w14:textId="77777777" w:rsidR="00D82D0B" w:rsidRPr="00D82D0B" w:rsidRDefault="00D82D0B" w:rsidP="00D82D0B">
      <w:pPr>
        <w:pStyle w:val="PlainText"/>
        <w:rPr>
          <w:rFonts w:ascii="Arial" w:hAnsi="Arial" w:cs="Arial"/>
          <w:noProof/>
          <w:sz w:val="20"/>
          <w:szCs w:val="20"/>
        </w:rPr>
      </w:pPr>
    </w:p>
    <w:p w14:paraId="6A532A0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ANNUAL #1</w:t>
      </w:r>
    </w:p>
    <w:p w14:paraId="1380C23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STEPHANIE PHILLIPS (W) • ALBERTO FOCHE (A)</w:t>
      </w:r>
    </w:p>
    <w:p w14:paraId="4DA75F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PACO MEDINA • VARIANT COVER BY BRYAN HITCH</w:t>
      </w:r>
    </w:p>
    <w:p w14:paraId="2911CD5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CONTEST OF CHAOS FINALE!</w:t>
      </w:r>
    </w:p>
    <w:p w14:paraId="2AFFC5C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When Agatha pits the Avengers against the winners of the previous chaos battles, they realize they must choose between saving their friends and stopping the creation of the new Darkhold. But their choice may have consequences that no one – not even Agatha – could have imagined.</w:t>
      </w:r>
    </w:p>
    <w:p w14:paraId="3153DD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PGS./ONE-SHOT/Rated T+ …$4.99</w:t>
      </w:r>
    </w:p>
    <w:p w14:paraId="795BDEA7" w14:textId="77777777" w:rsidR="00D82D0B" w:rsidRPr="00D82D0B" w:rsidRDefault="00D82D0B" w:rsidP="00D82D0B">
      <w:pPr>
        <w:pStyle w:val="PlainText"/>
        <w:rPr>
          <w:rFonts w:ascii="Arial" w:hAnsi="Arial" w:cs="Arial"/>
          <w:noProof/>
          <w:sz w:val="20"/>
          <w:szCs w:val="20"/>
        </w:rPr>
      </w:pPr>
    </w:p>
    <w:p w14:paraId="547996E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AMAZING SPIDER-MAN #33</w:t>
      </w:r>
    </w:p>
    <w:p w14:paraId="579F7EB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ZEB WELLS (W) • PATRICK GLEASON (A) </w:t>
      </w:r>
    </w:p>
    <w:p w14:paraId="1CCD78B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JOHN ROMITA JR. • VARIANT COVER BY PATRICK GLEASON</w:t>
      </w:r>
    </w:p>
    <w:p w14:paraId="119DDC5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DISNEY100 MS. MARVEL VARIANT COVER BY GIADA PERISSINOTTO</w:t>
      </w:r>
    </w:p>
    <w:p w14:paraId="701A4B0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DISNEY100 MS. MARVEL BLACK AND WHITE VARIANT COVER BY GIADA PERISSINOTTO</w:t>
      </w:r>
    </w:p>
    <w:p w14:paraId="3BBDDE9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CHRIS SAMNEE</w:t>
      </w:r>
    </w:p>
    <w:p w14:paraId="7E11B2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SPIDER-MAN’S FIRST HUNT!</w:t>
      </w:r>
    </w:p>
    <w:p w14:paraId="07FFA26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The hunter is now the prey. </w:t>
      </w:r>
    </w:p>
    <w:p w14:paraId="750665C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Can Kraven survive?</w:t>
      </w:r>
    </w:p>
    <w:p w14:paraId="117BF9C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5C2B44C0" w14:textId="77777777" w:rsidR="00D82D0B" w:rsidRPr="00D82D0B" w:rsidRDefault="00D82D0B" w:rsidP="00D82D0B">
      <w:pPr>
        <w:pStyle w:val="PlainText"/>
        <w:rPr>
          <w:rFonts w:ascii="Arial" w:hAnsi="Arial" w:cs="Arial"/>
          <w:noProof/>
          <w:sz w:val="20"/>
          <w:szCs w:val="20"/>
        </w:rPr>
      </w:pPr>
    </w:p>
    <w:p w14:paraId="02F96FB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AMAZING SPIDER-MAN #34</w:t>
      </w:r>
    </w:p>
    <w:p w14:paraId="363E890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ZEB WELLS (W) • PATRICK GLEASON (A) </w:t>
      </w:r>
    </w:p>
    <w:p w14:paraId="181BC67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JOHN ROMITA JR. • VARIANT COVER BY PATRICK GLEASON</w:t>
      </w:r>
    </w:p>
    <w:p w14:paraId="7C98689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JOHN ROMITA JR. AND JOHN ROMITA SR.</w:t>
      </w:r>
    </w:p>
    <w:p w14:paraId="7DF141A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VIRGIN VARIANT COVER BY JOHN ROMITA JR. AND JOHN ROMITA SR.</w:t>
      </w:r>
    </w:p>
    <w:p w14:paraId="2B703A3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DAVE JOHNSON</w:t>
      </w:r>
    </w:p>
    <w:p w14:paraId="0B766A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SPIDER-MAN’S HUNT CONTINUES!</w:t>
      </w:r>
    </w:p>
    <w:p w14:paraId="58D180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Who is Peter’s next victim?</w:t>
      </w:r>
    </w:p>
    <w:p w14:paraId="782852F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The penultimate chapter of a story you’ll never forget!</w:t>
      </w:r>
    </w:p>
    <w:p w14:paraId="3E02EAA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10F1C3E5" w14:textId="77777777" w:rsidR="00D82D0B" w:rsidRPr="00D82D0B" w:rsidRDefault="00D82D0B" w:rsidP="00D82D0B">
      <w:pPr>
        <w:pStyle w:val="PlainText"/>
        <w:rPr>
          <w:rFonts w:ascii="Arial" w:hAnsi="Arial" w:cs="Arial"/>
          <w:noProof/>
          <w:sz w:val="20"/>
          <w:szCs w:val="20"/>
        </w:rPr>
      </w:pPr>
    </w:p>
    <w:p w14:paraId="25F4E1E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SPIDER-MAN: INDIA #4 (OF 5)</w:t>
      </w:r>
    </w:p>
    <w:p w14:paraId="3E8A960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NIKESH SHUKLA (W) • TADAM GYADU (A) </w:t>
      </w:r>
    </w:p>
    <w:p w14:paraId="65AB9A0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ADAM KUBERT</w:t>
      </w:r>
    </w:p>
    <w:p w14:paraId="03421EC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RETURN OF THE LIZARD!</w:t>
      </w:r>
    </w:p>
    <w:p w14:paraId="1AA345E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LIZARD and its new terrifying ally (REDACTED) have hit SPIDER-MAN where he’s at his weakest. The wall-crawler is cornered with no hope of escape. What Spidey does next will not only seal his own fate — but the fate of all of Mumbai!</w:t>
      </w:r>
    </w:p>
    <w:p w14:paraId="04BE978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1EC8CFC5" w14:textId="77777777" w:rsidR="00D82D0B" w:rsidRPr="00D82D0B" w:rsidRDefault="00D82D0B" w:rsidP="00D82D0B">
      <w:pPr>
        <w:pStyle w:val="PlainText"/>
        <w:rPr>
          <w:rFonts w:ascii="Arial" w:hAnsi="Arial" w:cs="Arial"/>
          <w:noProof/>
          <w:sz w:val="20"/>
          <w:szCs w:val="20"/>
        </w:rPr>
      </w:pPr>
    </w:p>
    <w:p w14:paraId="18D7805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SILK #5 (OF 5)</w:t>
      </w:r>
    </w:p>
    <w:p w14:paraId="1E63B09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EMILY KIM (W) • IG GUARA (A) </w:t>
      </w:r>
    </w:p>
    <w:p w14:paraId="717B98E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DAVE JOHNSON</w:t>
      </w:r>
    </w:p>
    <w:p w14:paraId="2DA4D6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SPINE-TINGLING CONCLUSION!</w:t>
      </w:r>
    </w:p>
    <w:p w14:paraId="27CFEDC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Silk faces her worst nightmare!</w:t>
      </w:r>
    </w:p>
    <w:p w14:paraId="6EE0C2B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She ventures into a horrifying dream in an attempt to save her brother. </w:t>
      </w:r>
    </w:p>
    <w:p w14:paraId="3F9A591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But if you die in this dream…you die in real life. </w:t>
      </w:r>
    </w:p>
    <w:p w14:paraId="1F57CDC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067CF9CC" w14:textId="77777777" w:rsidR="00D82D0B" w:rsidRPr="00D82D0B" w:rsidRDefault="00D82D0B" w:rsidP="00D82D0B">
      <w:pPr>
        <w:pStyle w:val="PlainText"/>
        <w:rPr>
          <w:rFonts w:ascii="Arial" w:hAnsi="Arial" w:cs="Arial"/>
          <w:noProof/>
          <w:sz w:val="20"/>
          <w:szCs w:val="20"/>
        </w:rPr>
      </w:pPr>
    </w:p>
    <w:p w14:paraId="0387BFA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RED GOBLIN #8</w:t>
      </w:r>
    </w:p>
    <w:p w14:paraId="09D1556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ALEX PAKNADEL (W) • JAN BAZALDUA (A) </w:t>
      </w:r>
    </w:p>
    <w:p w14:paraId="3EC4EB3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INHYUK LEE</w:t>
      </w:r>
    </w:p>
    <w:p w14:paraId="23805E5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BRAWL IN THE FAMILY! </w:t>
      </w:r>
    </w:p>
    <w:p w14:paraId="0EAF32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Normie Osborn has been playing a game of cat and mouse with his grandfather Norman, the reformed Green Goblin. But while the Osborn family’s been bickering, another violent and bloodthirsty threat has been watching them and biding time to make its move…</w:t>
      </w:r>
    </w:p>
    <w:p w14:paraId="72279F8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751F2B65" w14:textId="77777777" w:rsidR="00D82D0B" w:rsidRPr="00D82D0B" w:rsidRDefault="00D82D0B" w:rsidP="00D82D0B">
      <w:pPr>
        <w:pStyle w:val="PlainText"/>
        <w:rPr>
          <w:rFonts w:ascii="Arial" w:hAnsi="Arial" w:cs="Arial"/>
          <w:noProof/>
          <w:sz w:val="20"/>
          <w:szCs w:val="20"/>
        </w:rPr>
      </w:pPr>
    </w:p>
    <w:p w14:paraId="47D0B48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CULT OF CARNAGE: MISERY #5 (OF 5)</w:t>
      </w:r>
    </w:p>
    <w:p w14:paraId="2CAB96F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SABIR PIRZADA (W) </w:t>
      </w:r>
    </w:p>
    <w:p w14:paraId="4DCB1A0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FRANCESCO MORTARINO (A) </w:t>
      </w:r>
    </w:p>
    <w:p w14:paraId="03B192E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SKAN</w:t>
      </w:r>
    </w:p>
    <w:p w14:paraId="4E5C4E2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A FIGHT AGAINST MADNESS! </w:t>
      </w:r>
    </w:p>
    <w:p w14:paraId="462FF40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new symbiotic monstrosity called Madness inadvertently forced Liz Allan to bond to the all-new MISERY symbiote, changing both her life and the world of the symbiotes FOREVER! </w:t>
      </w:r>
    </w:p>
    <w:p w14:paraId="38B1AF0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Imbued with all the powers and personalities of the LIFE FOUNDATION SYMBIOTES (and more!), Madness is a symbiotic force unlike any other in the Marvel Universe. There is nowhere that Liz Allan can go where Madness cannot follow, no one she can ask for help who Madness cannot destroy and nothing she can do to stop the brutality of its onslaught.</w:t>
      </w:r>
    </w:p>
    <w:p w14:paraId="1394440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3A02D25B" w14:textId="77777777" w:rsidR="00D82D0B" w:rsidRPr="00D82D0B" w:rsidRDefault="00D82D0B" w:rsidP="00D82D0B">
      <w:pPr>
        <w:pStyle w:val="PlainText"/>
        <w:rPr>
          <w:rFonts w:ascii="Arial" w:hAnsi="Arial" w:cs="Arial"/>
          <w:noProof/>
          <w:sz w:val="20"/>
          <w:szCs w:val="20"/>
        </w:rPr>
      </w:pPr>
    </w:p>
    <w:p w14:paraId="194CB2A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MILES MORALES: SPIDER-MAN #10</w:t>
      </w:r>
    </w:p>
    <w:p w14:paraId="2E6F1A2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CODY ZIGLAR (W) • PARTHA PRATIM (A) • Cover by DIKE RUAN</w:t>
      </w:r>
    </w:p>
    <w:p w14:paraId="774AD6F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ROMY JONES • VARIANT COVER BYMike McKone</w:t>
      </w:r>
    </w:p>
    <w:p w14:paraId="0D26375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DESIGN VARIANT COVER BY FEDERICO VICENTINI</w:t>
      </w:r>
    </w:p>
    <w:p w14:paraId="0E2614F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HERE COMES HIGHTAIL!</w:t>
      </w:r>
    </w:p>
    <w:p w14:paraId="66002EE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Miles Morales and his family have moved to a new not-so-friendly neighborhood — for the likes of Spider-Man, that is. NYC’s hero-squashing Cape Killers’ latest member won’t let Miles catch his breath. It’s only a matter of time before hyper-speedster HIGHTAIL gets ahead of the wall-crawler. But Hightail’s attack is just the tip of the iceberg, because her powers are about to unleash something much more sinister upon the streets of New York!</w:t>
      </w:r>
    </w:p>
    <w:p w14:paraId="30157E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43ADB771" w14:textId="77777777" w:rsidR="00D82D0B" w:rsidRPr="00D82D0B" w:rsidRDefault="00D82D0B" w:rsidP="00D82D0B">
      <w:pPr>
        <w:pStyle w:val="PlainText"/>
        <w:rPr>
          <w:rFonts w:ascii="Arial" w:hAnsi="Arial" w:cs="Arial"/>
          <w:noProof/>
          <w:sz w:val="20"/>
          <w:szCs w:val="20"/>
        </w:rPr>
      </w:pPr>
    </w:p>
    <w:p w14:paraId="7A633C6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DAYS OF FUTURE PAST – DOOMSDAY #3 (OF 4)</w:t>
      </w:r>
    </w:p>
    <w:p w14:paraId="4C10E06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MARC GUGGENHEIM (W) • MANUEL GARCIA (A) </w:t>
      </w:r>
    </w:p>
    <w:p w14:paraId="3E7ED1F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GEOFF SHAW</w:t>
      </w:r>
    </w:p>
    <w:p w14:paraId="224A1A8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MATEUS MANHANINI</w:t>
      </w:r>
    </w:p>
    <w:p w14:paraId="0FE82AB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MUTANTS HUNTING MUTANTS –</w:t>
      </w:r>
    </w:p>
    <w:p w14:paraId="58BBBC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RELEASE THE HOUNDS!</w:t>
      </w:r>
    </w:p>
    <w:p w14:paraId="354888C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AHAB unleashes his HOUNDS to hunt down mutantkind! Chief among them, the powerful RACHEL SUMMERS! As her unwilling betrayal stands poised to destroy the remnants of the X-MEN for good, MAGNETO hits rock bottom. But what fruit will an unexpected alliance led by WOLVERINE yield, and will it create an even darker future?</w:t>
      </w:r>
    </w:p>
    <w:p w14:paraId="3AB5149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4FE49357" w14:textId="77777777" w:rsidR="00D82D0B" w:rsidRPr="00D82D0B" w:rsidRDefault="00D82D0B" w:rsidP="00D82D0B">
      <w:pPr>
        <w:pStyle w:val="PlainText"/>
        <w:rPr>
          <w:rFonts w:ascii="Arial" w:hAnsi="Arial" w:cs="Arial"/>
          <w:noProof/>
          <w:sz w:val="20"/>
          <w:szCs w:val="20"/>
        </w:rPr>
      </w:pPr>
    </w:p>
    <w:p w14:paraId="0EF5555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STORM #5 (OF 5)</w:t>
      </w:r>
    </w:p>
    <w:p w14:paraId="74D6965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ANN NOCENTI (W) • GERALDO BORGES (A)</w:t>
      </w:r>
    </w:p>
    <w:p w14:paraId="6752248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ALAN DAVIS</w:t>
      </w:r>
    </w:p>
    <w:p w14:paraId="55502D6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GERALDO BORGES</w:t>
      </w:r>
    </w:p>
    <w:p w14:paraId="7FE9B00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ALL-POWERFUL STORM!</w:t>
      </w:r>
    </w:p>
    <w:p w14:paraId="431251C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STORM is mad as hell, and she’s not going to take it anymore! </w:t>
      </w:r>
    </w:p>
    <w:p w14:paraId="30D7644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BLOWBACK’s mind-blowing secret is revealed, as the former X-Man reaches her ultimate breaking point! What are the consequences of Storm’s full power unleashed? You won’t want to miss the climax to the ultimate ORORO MUNROE masterpiece.</w:t>
      </w:r>
    </w:p>
    <w:p w14:paraId="522DF73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4871DE82" w14:textId="77777777" w:rsidR="00D82D0B" w:rsidRPr="00D82D0B" w:rsidRDefault="00D82D0B" w:rsidP="00D82D0B">
      <w:pPr>
        <w:pStyle w:val="PlainText"/>
        <w:rPr>
          <w:rFonts w:ascii="Arial" w:hAnsi="Arial" w:cs="Arial"/>
          <w:noProof/>
          <w:sz w:val="20"/>
          <w:szCs w:val="20"/>
        </w:rPr>
      </w:pPr>
    </w:p>
    <w:p w14:paraId="5371FF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MAGNETO #2 (OF 4)</w:t>
      </w:r>
    </w:p>
    <w:p w14:paraId="576EA4B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J.M. DEMATTEIS (W) • TODD NAUCK (A/C)</w:t>
      </w:r>
    </w:p>
    <w:p w14:paraId="4AB1495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LEE GARBETT • X-MEN 60TH VARIANT COVER BY LARRY HOUSTON</w:t>
      </w:r>
    </w:p>
    <w:p w14:paraId="0E5727B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ENTER: THE QUEEN OF WRATH!</w:t>
      </w:r>
    </w:p>
    <w:p w14:paraId="409B1ED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Years ago, MAGNETO battled the X-MEN on the island-nation of Santo Marco. Now, as Magneto attempts to turn over a new leaf, he will feel the wrath of IRAE! But what secret does that battle hide for Irae, and what shocking revelation is in store for the Master of Magnetism?</w:t>
      </w:r>
    </w:p>
    <w:p w14:paraId="19FA56D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Continuing the all-new adventure set during Magneto’s days as Headmaster of the NEW MUTANTS, and unearthing never-before-revealed aspects of his past and future!</w:t>
      </w:r>
    </w:p>
    <w:p w14:paraId="33E2A6A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191F92F5" w14:textId="77777777" w:rsidR="00D82D0B" w:rsidRPr="00D82D0B" w:rsidRDefault="00D82D0B" w:rsidP="00D82D0B">
      <w:pPr>
        <w:pStyle w:val="PlainText"/>
        <w:rPr>
          <w:rFonts w:ascii="Arial" w:hAnsi="Arial" w:cs="Arial"/>
          <w:noProof/>
          <w:sz w:val="20"/>
          <w:szCs w:val="20"/>
        </w:rPr>
      </w:pPr>
    </w:p>
    <w:p w14:paraId="6B558F6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DEADPOOL: BADDER BLOOD #4 (OF 5)</w:t>
      </w:r>
    </w:p>
    <w:p w14:paraId="4C6A55E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ROB LIEFELD &amp; CHAD BOWERS (W) • ROB LIEFELD (A/C) • Variant Cover by ROB LIEFELD</w:t>
      </w:r>
    </w:p>
    <w:p w14:paraId="266F4F4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MIKE HAWTHORNE</w:t>
      </w:r>
    </w:p>
    <w:p w14:paraId="1740F2AB" w14:textId="2067E25D" w:rsidR="00D82D0B" w:rsidRPr="00D82D0B" w:rsidRDefault="00D62FA2" w:rsidP="00D82D0B">
      <w:pPr>
        <w:pStyle w:val="PlainText"/>
        <w:rPr>
          <w:rFonts w:ascii="Arial" w:hAnsi="Arial" w:cs="Arial"/>
          <w:noProof/>
          <w:sz w:val="20"/>
          <w:szCs w:val="20"/>
        </w:rPr>
      </w:pPr>
      <w:r w:rsidRPr="00D62FA2">
        <w:rPr>
          <w:rFonts w:ascii="Arial" w:hAnsi="Arial" w:cs="Arial"/>
          <w:noProof/>
          <w:sz w:val="20"/>
          <w:szCs w:val="20"/>
        </w:rPr>
        <w:t>BATTLE ROYALE</w:t>
      </w:r>
      <w:r>
        <w:rPr>
          <w:rFonts w:ascii="Arial" w:hAnsi="Arial" w:cs="Arial"/>
          <w:noProof/>
          <w:sz w:val="20"/>
          <w:szCs w:val="20"/>
        </w:rPr>
        <w:t xml:space="preserve"> </w:t>
      </w:r>
      <w:r w:rsidR="00D82D0B" w:rsidRPr="00D82D0B">
        <w:rPr>
          <w:rFonts w:ascii="Arial" w:hAnsi="Arial" w:cs="Arial"/>
          <w:noProof/>
          <w:sz w:val="20"/>
          <w:szCs w:val="20"/>
        </w:rPr>
        <w:t>’POOL STYLE!</w:t>
      </w:r>
    </w:p>
    <w:p w14:paraId="31AA537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Has WADE met his match against VENOMPOOL and THUMPER? Can DEADPOOL survive the depths of KILLVILLE even with WOLVERINE and SPIDER-MAN by his side? </w:t>
      </w:r>
    </w:p>
    <w:p w14:paraId="6E51427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Thumper makes a bold move to consolidate power! </w:t>
      </w:r>
    </w:p>
    <w:p w14:paraId="3E70A71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PGS./Parental Advisory …$4.99</w:t>
      </w:r>
    </w:p>
    <w:p w14:paraId="02C672E0" w14:textId="77777777" w:rsidR="00D82D0B" w:rsidRPr="00D82D0B" w:rsidRDefault="00D82D0B" w:rsidP="00D82D0B">
      <w:pPr>
        <w:pStyle w:val="PlainText"/>
        <w:rPr>
          <w:rFonts w:ascii="Arial" w:hAnsi="Arial" w:cs="Arial"/>
          <w:noProof/>
          <w:sz w:val="20"/>
          <w:szCs w:val="20"/>
        </w:rPr>
      </w:pPr>
    </w:p>
    <w:p w14:paraId="1231AF3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CAPTAIN MARVEL: DARK TEMPEST #3 (OF 5)</w:t>
      </w:r>
    </w:p>
    <w:p w14:paraId="171C123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ANN NOCENTI (W) • PAOLO VILLANELLI (A) • Cover by MIKE MCKONE</w:t>
      </w:r>
    </w:p>
    <w:p w14:paraId="2AF3F07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Mateus Manhanini</w:t>
      </w:r>
    </w:p>
    <w:p w14:paraId="6B5DFF2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INTRODUCING THE FERAL FIVE!</w:t>
      </w:r>
    </w:p>
    <w:p w14:paraId="1012F5F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villainous duet of NADA and NITRO are out to make a choir – by recruiting Captain Marvel’s furious teenage charges! Gifted with incredible dark powers, the Feral Five – siblings Zen, Zane and Zaka, and their intrepid leaders Keziah and Blake – are suddenly finding Nada’s world-ending visions a lot more appealing than Carol Danvers’ goody-two-shoes hero style. Trapped on an alien planet with the man who killed her namesake and besieged by the very people she came to help, has Carol Danvers finally met her match?</w:t>
      </w:r>
    </w:p>
    <w:p w14:paraId="427269A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3A4D2276" w14:textId="77777777" w:rsidR="00D82D0B" w:rsidRPr="00D82D0B" w:rsidRDefault="00D82D0B" w:rsidP="00D82D0B">
      <w:pPr>
        <w:pStyle w:val="PlainText"/>
        <w:rPr>
          <w:rFonts w:ascii="Arial" w:hAnsi="Arial" w:cs="Arial"/>
          <w:noProof/>
          <w:sz w:val="20"/>
          <w:szCs w:val="20"/>
        </w:rPr>
      </w:pPr>
    </w:p>
    <w:p w14:paraId="3C2FD21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LOKI #4 (OF 4)</w:t>
      </w:r>
    </w:p>
    <w:p w14:paraId="119AE82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DAN WATTERS (W) • GERMÁN PERALTA (A) • Cover by DUSTIN NGUYEN</w:t>
      </w:r>
    </w:p>
    <w:p w14:paraId="7EC85A4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LOKI TAKES TO MIDGARD…WITH BULLSEYE’S TARGET ON HIS BACK!  </w:t>
      </w:r>
    </w:p>
    <w:p w14:paraId="673B841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third shard of Naglfar has fallen to Midgard — and straight into the hands of someone who can make even the most mundane objects into lethal weapons.</w:t>
      </w:r>
    </w:p>
    <w:p w14:paraId="714873B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With unknown mythic power at Bullseye’s fingertips and Loki caught in the crosshairs, how will our favorite trickster reclaim the final piece of his cursed ship? And what is the price of such a power?</w:t>
      </w:r>
    </w:p>
    <w:p w14:paraId="038B7D1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194A6D91" w14:textId="77777777" w:rsidR="00D82D0B" w:rsidRPr="00D82D0B" w:rsidRDefault="00D82D0B" w:rsidP="00D82D0B">
      <w:pPr>
        <w:pStyle w:val="PlainText"/>
        <w:rPr>
          <w:rFonts w:ascii="Arial" w:hAnsi="Arial" w:cs="Arial"/>
          <w:noProof/>
          <w:sz w:val="20"/>
          <w:szCs w:val="20"/>
        </w:rPr>
      </w:pPr>
    </w:p>
    <w:p w14:paraId="575A0C7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ALLIGATOR LOKI #1</w:t>
      </w:r>
    </w:p>
    <w:p w14:paraId="349D4BA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ALYSSA WONG (W) • BOB QUINN (A/C) • VARIANT COVER BY SKOTTIE YOUNG</w:t>
      </w:r>
    </w:p>
    <w:p w14:paraId="116C53B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DOALY</w:t>
      </w:r>
    </w:p>
    <w:p w14:paraId="03D515C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ALLIGATOR LOKI MAKES A SPLASH IN HIS PRINT COMIC DEBUT! </w:t>
      </w:r>
    </w:p>
    <w:p w14:paraId="20B091B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Bow down to the reptile in a helm who has enraptured the Ten Realms…with his cuteness! First Alligator Loki chomped down on Mjolnir, and then he chomped his way into our hearts. Now, the beloved Alligator of Mischief finds – and makes – trouble all across the Marvel Universe in his very own comic!</w:t>
      </w:r>
    </w:p>
    <w:p w14:paraId="30D3C67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Collecting the hit Infinity Comics series from the Marvel Unlimited app, this one-shot includes a never-before-seen adventure in the life of everyone’s favorite swamp-dwelling scamp! </w:t>
      </w:r>
    </w:p>
    <w:p w14:paraId="4771B60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48 PGS./ONE-SHOT/All Ages …$5.99</w:t>
      </w:r>
    </w:p>
    <w:p w14:paraId="7060C225" w14:textId="77777777" w:rsidR="00D82D0B" w:rsidRPr="00D82D0B" w:rsidRDefault="00D82D0B" w:rsidP="00D82D0B">
      <w:pPr>
        <w:pStyle w:val="PlainText"/>
        <w:rPr>
          <w:rFonts w:ascii="Arial" w:hAnsi="Arial" w:cs="Arial"/>
          <w:noProof/>
          <w:sz w:val="20"/>
          <w:szCs w:val="20"/>
        </w:rPr>
      </w:pPr>
    </w:p>
    <w:p w14:paraId="4B04E79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UNLEASHED #2 (of 4)</w:t>
      </w:r>
    </w:p>
    <w:p w14:paraId="1635B0A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KYLE STARKS (W) • JESÚS HERVÁS (A) • Cover by David BALDEÓN</w:t>
      </w:r>
    </w:p>
    <w:p w14:paraId="24C5AE0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LUCKY VARIANT COVER BY RON LIM • THROG VARIANT COVER BY RON LIM</w:t>
      </w:r>
    </w:p>
    <w:p w14:paraId="4EB1724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When Kraven gets the better of Redwing and Chewie, it’s up to Bats and D-Dog to find Throg and enlist his help in rescuing them. But even a God of Thunder might not be strong enough to defeat Kraven’s employer – Blackheart, son of Mephisto!</w:t>
      </w:r>
    </w:p>
    <w:p w14:paraId="087A92D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…$4.99</w:t>
      </w:r>
    </w:p>
    <w:p w14:paraId="61603C03" w14:textId="77777777" w:rsidR="00D82D0B" w:rsidRPr="00D82D0B" w:rsidRDefault="00D82D0B" w:rsidP="00D82D0B">
      <w:pPr>
        <w:pStyle w:val="PlainText"/>
        <w:rPr>
          <w:rFonts w:ascii="Arial" w:hAnsi="Arial" w:cs="Arial"/>
          <w:noProof/>
          <w:sz w:val="20"/>
          <w:szCs w:val="20"/>
        </w:rPr>
      </w:pPr>
    </w:p>
    <w:p w14:paraId="43EB2D3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WHAT IF...? DARK: CARNAGE #1 </w:t>
      </w:r>
    </w:p>
    <w:p w14:paraId="3033311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LARRY HAMA (W) • JOHN MCCREA  (A) • Cover by PHILIP TAN </w:t>
      </w:r>
    </w:p>
    <w:p w14:paraId="36EEEE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HOMAGE VARIANT COVER BY NICK BRADSHAW • VARIANT COVER BY GREG LAND</w:t>
      </w:r>
    </w:p>
    <w:p w14:paraId="07318F3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WHAT IF…CORTLAND KASADY BECAME CARNAGE?  </w:t>
      </w:r>
    </w:p>
    <w:p w14:paraId="134F680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CLETUS KASADY, the mad man who bonded to CARNAGE, wasn’t the only family member to have a connection with symbiotes. </w:t>
      </w:r>
    </w:p>
    <w:p w14:paraId="6855A4F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CORTLAND KASADY, his long-dead ancestor, rests beneath the RAVENCROFT INSTITUTE FOR THE CRIMINALLY INSANE! </w:t>
      </w:r>
    </w:p>
    <w:p w14:paraId="38A7415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What would happen if the symbiote reanimated the corpse of Cortland Kasady? </w:t>
      </w:r>
    </w:p>
    <w:p w14:paraId="0382B91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Is the world big enough for TWO KASADY CARNAGES?! </w:t>
      </w:r>
    </w:p>
    <w:p w14:paraId="4903855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PGS./ONE-SHOT/Rated T+ …$4.99</w:t>
      </w:r>
    </w:p>
    <w:p w14:paraId="271E45BA" w14:textId="77777777" w:rsidR="00D82D0B" w:rsidRPr="00D82D0B" w:rsidRDefault="00D82D0B" w:rsidP="00D82D0B">
      <w:pPr>
        <w:pStyle w:val="PlainText"/>
        <w:rPr>
          <w:rFonts w:ascii="Arial" w:hAnsi="Arial" w:cs="Arial"/>
          <w:noProof/>
          <w:sz w:val="20"/>
          <w:szCs w:val="20"/>
        </w:rPr>
      </w:pPr>
    </w:p>
    <w:p w14:paraId="4F65A71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INCREDIBLE HULK #4</w:t>
      </w:r>
    </w:p>
    <w:p w14:paraId="09C90CB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PHILLIP KENNEDY JOHNSON (W) • TRAVEL FOREMAN (A) • COVER BY NIC KLEIN</w:t>
      </w:r>
    </w:p>
    <w:p w14:paraId="00FA2BD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FRANCIS MANAPUL • STORMBREAKERS VARIANT COVER BY C.F. VILLA</w:t>
      </w:r>
    </w:p>
    <w:p w14:paraId="186FA82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GREEN GIANTS THROW DOWN! HULK VS. MAN-THING!</w:t>
      </w:r>
    </w:p>
    <w:p w14:paraId="0E928E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Trouble awaits in the foggy bogs when a sultry seductress of the swamp lures unsuspecting victims into her trap! What is this mysterious creature’s connection to the Swamp Walker himself? </w:t>
      </w:r>
    </w:p>
    <w:p w14:paraId="277666C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It’s rage versus empathy as these two green goliaths come to blows – and even the Hulk isn’t immune to Man-Thing’s deadly acid! </w:t>
      </w:r>
    </w:p>
    <w:p w14:paraId="0451CFE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Guest artist Travel Foreman joins Phillip Kennedy Johnson for a twisted two-part tale! </w:t>
      </w:r>
    </w:p>
    <w:p w14:paraId="51A1867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3CAFF4CF" w14:textId="77777777" w:rsidR="00D82D0B" w:rsidRPr="00D82D0B" w:rsidRDefault="00D82D0B" w:rsidP="00D82D0B">
      <w:pPr>
        <w:pStyle w:val="PlainText"/>
        <w:rPr>
          <w:rFonts w:ascii="Arial" w:hAnsi="Arial" w:cs="Arial"/>
          <w:noProof/>
          <w:sz w:val="20"/>
          <w:szCs w:val="20"/>
        </w:rPr>
      </w:pPr>
    </w:p>
    <w:p w14:paraId="454F712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#5</w:t>
      </w:r>
    </w:p>
    <w:p w14:paraId="13B3E73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JED MACKAY (W) • C.F. VILLA (A) • Cover by STUART IMMONEN</w:t>
      </w:r>
    </w:p>
    <w:p w14:paraId="77B9F5D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CONNECTING VARIANT COVER BY ALEX ROSS</w:t>
      </w:r>
    </w:p>
    <w:p w14:paraId="3419BA5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CONNECTING SKETCH VIRGIN VARIANT COVER BY ALEX ROSS</w:t>
      </w:r>
    </w:p>
    <w:p w14:paraId="5A0E3EB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CORNER BOX VARIANT COVER BY MARK BROOKS</w:t>
      </w:r>
    </w:p>
    <w:p w14:paraId="6F8A067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AVENGERS 60TH ANNIVERSARY VARIANT COVER BY AARON KUDER • VARIANT COVER BY BEN HARVEY</w:t>
      </w:r>
    </w:p>
    <w:p w14:paraId="1D27F93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Battle zone: Vatican City. God vs. living godhead as Thor battles Idol Alabaster. </w:t>
      </w:r>
    </w:p>
    <w:p w14:paraId="218FE2E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Battle zone: Sydney. Witch vs. revenant as the Scarlet Witch wages war upon the Dead.</w:t>
      </w:r>
    </w:p>
    <w:p w14:paraId="27FFCB4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Battle zone: Toronto. Engineer vs. artist as Iron Man clashes with the Citysmith.</w:t>
      </w:r>
    </w:p>
    <w:p w14:paraId="1B2607B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Assembled, the Avengers are invincible. But separated, how can they triumph?</w:t>
      </w:r>
    </w:p>
    <w:p w14:paraId="1D037FD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2A4BBB43" w14:textId="77777777" w:rsidR="00D82D0B" w:rsidRPr="00D82D0B" w:rsidRDefault="00D82D0B" w:rsidP="00D82D0B">
      <w:pPr>
        <w:pStyle w:val="PlainText"/>
        <w:rPr>
          <w:rFonts w:ascii="Arial" w:hAnsi="Arial" w:cs="Arial"/>
          <w:noProof/>
          <w:sz w:val="20"/>
          <w:szCs w:val="20"/>
        </w:rPr>
      </w:pPr>
    </w:p>
    <w:p w14:paraId="365BCB9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BLADE #3</w:t>
      </w:r>
    </w:p>
    <w:p w14:paraId="7A9F0A7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BRYAN HILL (W) • ELENA CASAGRANDE (A/C)</w:t>
      </w:r>
    </w:p>
    <w:p w14:paraId="42608B0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JAVI FERNÁNDEZ • STORMBREAKERS VARIANT COVER BY MARTÍN CÓCCOLO</w:t>
      </w:r>
    </w:p>
    <w:p w14:paraId="0CC2A70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BLADE POSSESSED?!</w:t>
      </w:r>
    </w:p>
    <w:p w14:paraId="228E40F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In exchange for a weapon that can destroy the Adana, Blade must get his arms-dealing ex-girlfriend out of a bloody situation with some literal headhunters. But no good deed goes unpunished when he finds himself under the control of her captor!</w:t>
      </w:r>
    </w:p>
    <w:p w14:paraId="465FD90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Meanwhile, the pulse of the Adana’s power ripples across the Marvel Universe  –  drawing a familiar friend of Blade’s into the fray. </w:t>
      </w:r>
    </w:p>
    <w:p w14:paraId="6616382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PGS./Parental Advisory …$3.99</w:t>
      </w:r>
    </w:p>
    <w:p w14:paraId="7D7478F1" w14:textId="77777777" w:rsidR="00D82D0B" w:rsidRPr="00D82D0B" w:rsidRDefault="00D82D0B" w:rsidP="00D82D0B">
      <w:pPr>
        <w:pStyle w:val="PlainText"/>
        <w:rPr>
          <w:rFonts w:ascii="Arial" w:hAnsi="Arial" w:cs="Arial"/>
          <w:noProof/>
          <w:sz w:val="20"/>
          <w:szCs w:val="20"/>
        </w:rPr>
      </w:pPr>
    </w:p>
    <w:p w14:paraId="7850BAC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BLACK PANTHER #4</w:t>
      </w:r>
    </w:p>
    <w:p w14:paraId="4C1A16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EVE L. EWING (W) • CHRIS ALLEN (A) • Cover by TAURIN CLARKE</w:t>
      </w:r>
    </w:p>
    <w:p w14:paraId="1FD534E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VARIANT COVER BY MAHMUD ASRAR </w:t>
      </w:r>
    </w:p>
    <w:p w14:paraId="515B419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STORMBREAKERS VARIANT COVER BY LUCAS WERNECK</w:t>
      </w:r>
    </w:p>
    <w:p w14:paraId="34F0C04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Two of Birnin T’Chaka’s most powerful crime families are about to become one in a wedding that is the talk of Wakanda!</w:t>
      </w:r>
    </w:p>
    <w:p w14:paraId="130D765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Neither Black Panther nor the mysterious Beisa are on the guest list, but that won’t stop them from making an appearance at this who’s who of Wakanda’s rich, powerful and dangerous…</w:t>
      </w:r>
    </w:p>
    <w:p w14:paraId="06823F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…especially with the assassin Deathlok as one of the wedding crashers!  </w:t>
      </w:r>
    </w:p>
    <w:p w14:paraId="4DCFAA4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32C52942" w14:textId="77777777" w:rsidR="00D82D0B" w:rsidRPr="00D82D0B" w:rsidRDefault="00D82D0B" w:rsidP="00D82D0B">
      <w:pPr>
        <w:pStyle w:val="PlainText"/>
        <w:rPr>
          <w:rFonts w:ascii="Arial" w:hAnsi="Arial" w:cs="Arial"/>
          <w:noProof/>
          <w:sz w:val="20"/>
          <w:szCs w:val="20"/>
        </w:rPr>
      </w:pPr>
    </w:p>
    <w:p w14:paraId="50CCA84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GUARDIANS OF THE GALAXY #6</w:t>
      </w:r>
    </w:p>
    <w:p w14:paraId="5660D42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COLLIN KELLY &amp; JACKSON LANZING (W) • Alex Lins (A) • Cover by MARCO CHECCHETTO</w:t>
      </w:r>
    </w:p>
    <w:p w14:paraId="5BB7E1F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PEACH MOMOKO • VIRGIN VARIANT COVER BY PEACH MOMOKO</w:t>
      </w:r>
    </w:p>
    <w:p w14:paraId="386590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ORIGIN OF GROOTFALL!</w:t>
      </w:r>
    </w:p>
    <w:p w14:paraId="2B64BC4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One year ago, the Guardians were more than a team, they were the galaxy’s SUPER HEROES…</w:t>
      </w:r>
    </w:p>
    <w:p w14:paraId="529740A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Now the Guardians are outlaws, guns for hire roaming the frontier in hopes of stopping one of their own.</w:t>
      </w:r>
    </w:p>
    <w:p w14:paraId="0F9889E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How did the Guardians fall apart, and what changed Groot into the monster he is now? The untold story is finally revealed!</w:t>
      </w:r>
    </w:p>
    <w:p w14:paraId="69F056E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4444091B" w14:textId="77777777" w:rsidR="00D82D0B" w:rsidRPr="00D82D0B" w:rsidRDefault="00D82D0B" w:rsidP="00D82D0B">
      <w:pPr>
        <w:pStyle w:val="PlainText"/>
        <w:rPr>
          <w:rFonts w:ascii="Arial" w:hAnsi="Arial" w:cs="Arial"/>
          <w:noProof/>
          <w:sz w:val="20"/>
          <w:szCs w:val="20"/>
        </w:rPr>
      </w:pPr>
    </w:p>
    <w:p w14:paraId="011E3B7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SCARLET WITCH #8</w:t>
      </w:r>
    </w:p>
    <w:p w14:paraId="7FDAD70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STEVE ORLANDO (W) • LORENZO TAMMETTA &amp; SARA PICHELLI (A) </w:t>
      </w:r>
    </w:p>
    <w:p w14:paraId="09773EB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RUSSELL DAUTERMAN • VARIANT COVER BY W. SCOTT FORBES</w:t>
      </w:r>
    </w:p>
    <w:p w14:paraId="3EADF9E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OSCAR VEGA</w:t>
      </w:r>
    </w:p>
    <w:p w14:paraId="3357E8D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GOD VS. WITCH!</w:t>
      </w:r>
    </w:p>
    <w:p w14:paraId="4E8C00C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When Loki’s mountain giant cousin comes through the Last Door desperate to secure the right to rule his people, the Scarlet Witch agrees to confront the King of Jotunheim. But things are never what they seem with Loki, God of Stories, and when the truth comes out, sparks just might fly! Meanwhile, Hexfinder’s plan is revealed…and those closest to Wanda can no longer be trusted.</w:t>
      </w:r>
    </w:p>
    <w:p w14:paraId="6C06C47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5AAC9BFE" w14:textId="77777777" w:rsidR="00D82D0B" w:rsidRPr="00D82D0B" w:rsidRDefault="00D82D0B" w:rsidP="00D82D0B">
      <w:pPr>
        <w:pStyle w:val="PlainText"/>
        <w:rPr>
          <w:rFonts w:ascii="Arial" w:hAnsi="Arial" w:cs="Arial"/>
          <w:noProof/>
          <w:sz w:val="20"/>
          <w:szCs w:val="20"/>
        </w:rPr>
      </w:pPr>
    </w:p>
    <w:p w14:paraId="2AE93C1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MOON KNIGHT: CITY OF THE DEAD #3 (OF 5)</w:t>
      </w:r>
    </w:p>
    <w:p w14:paraId="50B3DA0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DAVID PEPOSE (W) • MARCELO FERREIRA (A) • Cover by ROD REIS</w:t>
      </w:r>
    </w:p>
    <w:p w14:paraId="1EC0594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ARIO ANINDITO</w:t>
      </w:r>
    </w:p>
    <w:p w14:paraId="542D894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E.M. GIST • VIRGIN VARIANT COVER BY E.M. GIST</w:t>
      </w:r>
    </w:p>
    <w:p w14:paraId="71F8412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Trapped in the clutches of the sinister JACKAL KNIGHT, Moon Knight and Scarlet Scarab must face an army of dead super villains in order to save a young runaway’s life. But the City of the Dead is shaped by one’s thoughts and memories…and right now, the only thing Marc Spector can think of is nonstop carnage. The Fist of Khonshu brings the fireworks in this action-packed new chapter, complete with a cliffhanger that will leave Moon Knight fans on the edge of their seats!</w:t>
      </w:r>
    </w:p>
    <w:p w14:paraId="5BE7951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5E503267" w14:textId="77777777" w:rsidR="00D82D0B" w:rsidRPr="00D82D0B" w:rsidRDefault="00D82D0B" w:rsidP="00D82D0B">
      <w:pPr>
        <w:pStyle w:val="PlainText"/>
        <w:rPr>
          <w:rFonts w:ascii="Arial" w:hAnsi="Arial" w:cs="Arial"/>
          <w:noProof/>
          <w:sz w:val="20"/>
          <w:szCs w:val="20"/>
        </w:rPr>
      </w:pPr>
    </w:p>
    <w:p w14:paraId="45AA947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MOON KNIGHT #27 </w:t>
      </w:r>
    </w:p>
    <w:p w14:paraId="3C0DE35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JED MACKAY (W) • FEDERICO SABBATINI (A) • Cover by STEPHEN SEGOVIA</w:t>
      </w:r>
    </w:p>
    <w:p w14:paraId="7BD803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STORMBREAKERS VARIANT COVER BY ELENA CASAGRANDE </w:t>
      </w:r>
    </w:p>
    <w:p w14:paraId="2901D5B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SALVADOR LARROCA</w:t>
      </w:r>
    </w:p>
    <w:p w14:paraId="4670A61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HUNT FOR BLACK SPECTRE! </w:t>
      </w:r>
    </w:p>
    <w:p w14:paraId="6AA1C88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On the hunt for the Black Spectre, Moon Knight and Hunter’s Moon must chase an informant into the darkest cave of all – the human mind! But what horrors await the Fists of Khonshu in the depths of the psyche?</w:t>
      </w:r>
    </w:p>
    <w:p w14:paraId="5B96D80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44E98CF5" w14:textId="77777777" w:rsidR="00D82D0B" w:rsidRPr="00D82D0B" w:rsidRDefault="00D82D0B" w:rsidP="00D82D0B">
      <w:pPr>
        <w:pStyle w:val="PlainText"/>
        <w:rPr>
          <w:rFonts w:ascii="Arial" w:hAnsi="Arial" w:cs="Arial"/>
          <w:noProof/>
          <w:sz w:val="20"/>
          <w:szCs w:val="20"/>
        </w:rPr>
      </w:pPr>
    </w:p>
    <w:p w14:paraId="4ED170B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STRANGE ACADEMY: MOON KNIGHT #1</w:t>
      </w:r>
    </w:p>
    <w:p w14:paraId="53DEE56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CARLOS HERNANDEZ (W) • ZE CARLOS (A) • Cover by NICK BRADSHAW</w:t>
      </w:r>
    </w:p>
    <w:p w14:paraId="2913FC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TBA • CONNECTING VARIANT COVER BY HUMBERTO RAMOS</w:t>
      </w:r>
    </w:p>
    <w:p w14:paraId="7ED5665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The Multiversal Math Bowl at Brooklyn Visions had some pretty devastating consequences that have brought the Strange Academy kids to Manhattan.</w:t>
      </w:r>
    </w:p>
    <w:p w14:paraId="5BC4D23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Now they’ve entered the orbit of MOON KNIGHT!</w:t>
      </w:r>
    </w:p>
    <w:p w14:paraId="28C1F02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Is the new villain called THE EQUATION more than even Moon Knight and his Midnight Mission can handle?</w:t>
      </w:r>
    </w:p>
    <w:p w14:paraId="3328113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One chapter of a thrilling three-part saga!</w:t>
      </w:r>
    </w:p>
    <w:p w14:paraId="232A4D0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 PGS./ONE-SHOT/Rated T …$4.99</w:t>
      </w:r>
    </w:p>
    <w:p w14:paraId="28D975F6" w14:textId="77777777" w:rsidR="00D82D0B" w:rsidRPr="00D82D0B" w:rsidRDefault="00D82D0B" w:rsidP="00D82D0B">
      <w:pPr>
        <w:pStyle w:val="PlainText"/>
        <w:rPr>
          <w:rFonts w:ascii="Arial" w:hAnsi="Arial" w:cs="Arial"/>
          <w:noProof/>
          <w:sz w:val="20"/>
          <w:szCs w:val="20"/>
        </w:rPr>
      </w:pPr>
    </w:p>
    <w:p w14:paraId="398F1A3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FANTASTIC FOUR #11</w:t>
      </w:r>
    </w:p>
    <w:p w14:paraId="41EE4EA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RYAN NORTH (W) • IBAN COELLO (A) • Cover by ALEX ROSS</w:t>
      </w:r>
    </w:p>
    <w:p w14:paraId="6E4C5B3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ALEXANDER LOZANO • VARIANT COVER BY TBA</w:t>
      </w:r>
    </w:p>
    <w:p w14:paraId="02546B8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Ben Grimm wakes up to find himself in an impossible situation – and facing certain doom!</w:t>
      </w:r>
    </w:p>
    <w:p w14:paraId="7BAE015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He – alongside the house he was sleeping in and everything in it – are in freefall through a colossal metal hole...falling all the way to the Earth’s core, where he’ll be cooked, crushed and destroyed! </w:t>
      </w:r>
    </w:p>
    <w:p w14:paraId="5D775F7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And as Ben tries desperately to save himself, a mysterious villain from the past is revealed! The Thing, working alone, must now save the Fantastic Four, the town – and a little dog too.</w:t>
      </w:r>
    </w:p>
    <w:p w14:paraId="47976EB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At least he won’t die alone...</w:t>
      </w:r>
    </w:p>
    <w:p w14:paraId="177F4BA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09872CF4" w14:textId="77777777" w:rsidR="00D82D0B" w:rsidRPr="00D82D0B" w:rsidRDefault="00D82D0B" w:rsidP="00D82D0B">
      <w:pPr>
        <w:pStyle w:val="PlainText"/>
        <w:rPr>
          <w:rFonts w:ascii="Arial" w:hAnsi="Arial" w:cs="Arial"/>
          <w:noProof/>
          <w:sz w:val="20"/>
          <w:szCs w:val="20"/>
        </w:rPr>
      </w:pPr>
    </w:p>
    <w:p w14:paraId="21D43E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DOCTOR STRANGE #7</w:t>
      </w:r>
    </w:p>
    <w:p w14:paraId="667BB2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Jed MacKay (W) • Pasqual Ferry (A) • Cover by ALEX ROSS</w:t>
      </w:r>
    </w:p>
    <w:p w14:paraId="3286024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GREG LAND • VARIANT COVER BY STEPHANIE HANS</w:t>
      </w:r>
    </w:p>
    <w:p w14:paraId="5A1298B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MEET GENERAL STRANGE!</w:t>
      </w:r>
    </w:p>
    <w:p w14:paraId="167A6BE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Stephen Strange is a doctor who has sworn to do no harm. But there’s another, darker side to him, and it’s his duty to win at any cost. Can Stephen best his mirror image, trained through thousands of years of mystic war?</w:t>
      </w:r>
    </w:p>
    <w:p w14:paraId="718AE75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78DAE88C" w14:textId="77777777" w:rsidR="00D82D0B" w:rsidRPr="00D82D0B" w:rsidRDefault="00D82D0B" w:rsidP="00D82D0B">
      <w:pPr>
        <w:pStyle w:val="PlainText"/>
        <w:rPr>
          <w:rFonts w:ascii="Arial" w:hAnsi="Arial" w:cs="Arial"/>
          <w:noProof/>
          <w:sz w:val="20"/>
          <w:szCs w:val="20"/>
        </w:rPr>
      </w:pPr>
    </w:p>
    <w:p w14:paraId="0118362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STAR WARS: THE MANDALORIAN SEASON 2 #4 </w:t>
      </w:r>
    </w:p>
    <w:p w14:paraId="18E324C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RODNEY BARNES (W) • STEVEN CUMMINGS (A) • Cover by GIUSEPPE CAMUNCOLI </w:t>
      </w:r>
    </w:p>
    <w:p w14:paraId="5D07BF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VARIANT COVER BY DANIEL WARREN JOHNSON • VARIANT COVER BY RYAN BROWN </w:t>
      </w:r>
    </w:p>
    <w:p w14:paraId="0D3B9D6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CONCEPT ART COVER ALSO AVAILABLE</w:t>
      </w:r>
    </w:p>
    <w:p w14:paraId="431357A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SEIGE! </w:t>
      </w:r>
    </w:p>
    <w:p w14:paraId="58179C6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THE MANDALORIAN rejoins old allies for a new mission. </w:t>
      </w:r>
    </w:p>
    <w:p w14:paraId="1CD9093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Featuring the DARK TROOPERS! </w:t>
      </w:r>
    </w:p>
    <w:p w14:paraId="4D437A5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40 PGS./Rated T …$4.99 </w:t>
      </w:r>
    </w:p>
    <w:p w14:paraId="30B9430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 Lucasfilm Ltd. &amp; TM. All rights reserved. Used under authorization. Text and illustrations for Star Wars are © 2023 Lucasfilm Ltd.</w:t>
      </w:r>
    </w:p>
    <w:p w14:paraId="4E4C70AD" w14:textId="77777777" w:rsidR="00D82D0B" w:rsidRPr="00D82D0B" w:rsidRDefault="00D82D0B" w:rsidP="00D82D0B">
      <w:pPr>
        <w:pStyle w:val="PlainText"/>
        <w:rPr>
          <w:rFonts w:ascii="Arial" w:hAnsi="Arial" w:cs="Arial"/>
          <w:noProof/>
          <w:sz w:val="20"/>
          <w:szCs w:val="20"/>
        </w:rPr>
      </w:pPr>
    </w:p>
    <w:p w14:paraId="658B8B9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OBI-WAN KENOBI #1 (OF 6)</w:t>
      </w:r>
    </w:p>
    <w:p w14:paraId="35770B8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JODY HOUSER  (W) • SALVADOR LARROCA  (A) • Cover by PHIL NOTO </w:t>
      </w:r>
    </w:p>
    <w:p w14:paraId="3302148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VARIANT COVER BY LEE GARBETT </w:t>
      </w:r>
    </w:p>
    <w:p w14:paraId="71DB759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VARIANT COVER BY TAURIN CLARKE • VIRGIN VARIANT COVER BY TAURIN CLARKE </w:t>
      </w:r>
    </w:p>
    <w:p w14:paraId="0B3BBC5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OBI-WAN KENOBI PHOTO VARIANT COVER ALSO AVAILABLE</w:t>
      </w:r>
    </w:p>
    <w:p w14:paraId="0DB500F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HIT DISNEY+ SERIES OBI-WAN KENOBI HAS ARRIVED!  </w:t>
      </w:r>
    </w:p>
    <w:p w14:paraId="73F3CA4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When agents of the Empire pose a new threat, OBI-WAN KENOBI emerges after years of hiding.  </w:t>
      </w:r>
    </w:p>
    <w:p w14:paraId="6AA3832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 xml:space="preserve">• Taking place after the events of Star Wars: Episode III  Revenge of the Sith, Obi-Wan Kenobi is tasked with keeping both of the SKYWALKER children safe from a distance…until young LEIA ORGANA finds herself held in a ransom plot. </w:t>
      </w:r>
    </w:p>
    <w:p w14:paraId="1DEBFB3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Introducing REVA, THE THIRD SISTER OF THE INQUISITORS! </w:t>
      </w:r>
    </w:p>
    <w:p w14:paraId="01102FD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40 PGS./Rated T …$4.99 </w:t>
      </w:r>
    </w:p>
    <w:p w14:paraId="6508F97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 Lucasfilm Ltd. &amp; TM. All rights reserved. Used under authorization. Text and illustrations for Star Wars are © 2023 Lucasfilm Ltd.</w:t>
      </w:r>
    </w:p>
    <w:p w14:paraId="24563AD2" w14:textId="77777777" w:rsidR="00D82D0B" w:rsidRPr="00D82D0B" w:rsidRDefault="00D82D0B" w:rsidP="00D82D0B">
      <w:pPr>
        <w:pStyle w:val="PlainText"/>
        <w:rPr>
          <w:rFonts w:ascii="Arial" w:hAnsi="Arial" w:cs="Arial"/>
          <w:noProof/>
          <w:sz w:val="20"/>
          <w:szCs w:val="20"/>
        </w:rPr>
      </w:pPr>
    </w:p>
    <w:p w14:paraId="1B1B56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DARK DROIDS #2 (OF 4)</w:t>
      </w:r>
    </w:p>
    <w:p w14:paraId="02C94F9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CHARLES SOULE (W) • LUKE ROSS (A) • Cover by LEINIL FRANCIS YU</w:t>
      </w:r>
    </w:p>
    <w:p w14:paraId="7FFF020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E.M. GIST</w:t>
      </w:r>
    </w:p>
    <w:p w14:paraId="74FD02B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ACTION FIGURE VARIANT COVER BY JOHN TYLER CHRISTOPHER</w:t>
      </w:r>
    </w:p>
    <w:p w14:paraId="295EC86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SCOURGED VARIANT COVER BY RACHAEL STOTT</w:t>
      </w:r>
    </w:p>
    <w:p w14:paraId="343A023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SCOURGED VIRGIN VARIANT COVER BY RACHAEL STOTT</w:t>
      </w:r>
    </w:p>
    <w:p w14:paraId="30749F3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DROIDS CONNECTING VARIANT COVER BY JOSEMARIA CASANOVAS</w:t>
      </w:r>
    </w:p>
    <w:p w14:paraId="050C34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The horror continues as THE SCOURGE begins to execute its grand plan, orchestrating its droid minions across the galaxy.</w:t>
      </w:r>
    </w:p>
    <w:p w14:paraId="40461B1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It learns more with every passing moment, grows stronger...and is selecting the next targets on its path to total dominion over all mechanical intelligence!</w:t>
      </w:r>
    </w:p>
    <w:p w14:paraId="5C8920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Standing in its way, only the warrior-priest droid AJAX SIGMA and the sentient droids of the SECOND REVELATION.  </w:t>
      </w:r>
    </w:p>
    <w:p w14:paraId="13B00F9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32 PGS./Rated T …$3.99 </w:t>
      </w:r>
    </w:p>
    <w:p w14:paraId="6451CAF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 Lucasfilm Ltd. &amp; TM. All rights reserved. Used under authorization. Text and illustrations for Star Wars are © 2023 Lucasfilm Ltd.</w:t>
      </w:r>
    </w:p>
    <w:p w14:paraId="30E48D1F" w14:textId="77777777" w:rsidR="00D82D0B" w:rsidRPr="00D82D0B" w:rsidRDefault="00D82D0B" w:rsidP="00D82D0B">
      <w:pPr>
        <w:pStyle w:val="PlainText"/>
        <w:rPr>
          <w:rFonts w:ascii="Arial" w:hAnsi="Arial" w:cs="Arial"/>
          <w:noProof/>
          <w:sz w:val="20"/>
          <w:szCs w:val="20"/>
        </w:rPr>
      </w:pPr>
    </w:p>
    <w:p w14:paraId="4B06AFD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DARK DROIDS - D-SQUAD #1 (OF 4)</w:t>
      </w:r>
    </w:p>
    <w:p w14:paraId="5A955D5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MARC GUGGENHEIM  (W) • SALVA ESPÍN &amp; DAVID MESSINA  (A) </w:t>
      </w:r>
    </w:p>
    <w:p w14:paraId="2F2ACB5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Cover by AARON KUDER </w:t>
      </w:r>
    </w:p>
    <w:p w14:paraId="17C6ADC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ACTION FIGURE VARIANT COVER BY JOHN TYLER CHRISTOPHER </w:t>
      </w:r>
    </w:p>
    <w:p w14:paraId="3C06875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DROIDS CONNECTING VARIANT COVER BY JOSEMARIA CASANOVAS </w:t>
      </w:r>
    </w:p>
    <w:p w14:paraId="6182BD5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VARIANT COVER BY TOM REILLY </w:t>
      </w:r>
    </w:p>
    <w:p w14:paraId="6FA791C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MIKE MCKONE</w:t>
      </w:r>
    </w:p>
    <w:p w14:paraId="0A9100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UNSUNG HEROES OF THE CLONE WARS RETURN! </w:t>
      </w:r>
    </w:p>
    <w:p w14:paraId="77B9BF2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 terrible scourge is corrupting the galaxy’s droids! To fight this menace, ARTOO-DETOO has to assemble a team of droid heroes: THE D-SQUAD! </w:t>
      </w:r>
    </w:p>
    <w:p w14:paraId="2BE78CD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Filled with guest stars from across the galaxy, including a special appearance (and showdown!) by CHOPPER from STAR WARS REBELS. </w:t>
      </w:r>
    </w:p>
    <w:p w14:paraId="6D1210C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PLUS: THE BOOK OF AJAX provides the missing pieces linking REVELATIONS, DARK DROIDS and HAN SOLO &amp; CHEWBACCA – read to see how IT’S ALL CONNECTED. </w:t>
      </w:r>
    </w:p>
    <w:p w14:paraId="6919AC5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32 PGS./Rated T …$3.99 </w:t>
      </w:r>
    </w:p>
    <w:p w14:paraId="18F5FCC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 Lucasfilm Ltd. &amp; TM. All rights reserved. Used under authorization. Text and illustrations for Star Wars are © 2023 Lucasfilm Ltd.</w:t>
      </w:r>
    </w:p>
    <w:p w14:paraId="2FEFDA81" w14:textId="77777777" w:rsidR="00D82D0B" w:rsidRPr="00D82D0B" w:rsidRDefault="00D82D0B" w:rsidP="00D82D0B">
      <w:pPr>
        <w:pStyle w:val="PlainText"/>
        <w:rPr>
          <w:rFonts w:ascii="Arial" w:hAnsi="Arial" w:cs="Arial"/>
          <w:noProof/>
          <w:sz w:val="20"/>
          <w:szCs w:val="20"/>
        </w:rPr>
      </w:pPr>
    </w:p>
    <w:p w14:paraId="1F9E49C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STAR WARS #38 </w:t>
      </w:r>
    </w:p>
    <w:p w14:paraId="168112A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CHARLES SOULE (W) • MADIBEK MUSABEKOV (A) • COVER BY STEPHEN SEGOVIA</w:t>
      </w:r>
    </w:p>
    <w:p w14:paraId="70B4CBA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RETURN OF THE JEDI 40TH ANNIVERSARY VARIANT COVER BY CHRIS SPROUSE </w:t>
      </w:r>
    </w:p>
    <w:p w14:paraId="62F5E11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STAR WARS: CLONE WARS 15TH ANNIVERSARY CODY VARIANT COVER BY E.M. GIST </w:t>
      </w:r>
    </w:p>
    <w:p w14:paraId="0DC83EE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ACTION FIGURE VARIANT COVER BY JOHN TYLER CHRISTOPHER </w:t>
      </w:r>
    </w:p>
    <w:p w14:paraId="5621720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DROIDS CONNECTING VARIANT COVER BY JOSEMARIA CASANOVAS </w:t>
      </w:r>
    </w:p>
    <w:p w14:paraId="5C1FDE5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TATOOINE TREASON! – A DARK DROIDS TIE-IN! </w:t>
      </w:r>
    </w:p>
    <w:p w14:paraId="4DA1961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As the SCOURGE OF THE DROIDS makes its way through the palace of JABBA THE HUTT on Tatooine, LANDO CALRISSIAN is faced with a dire situation as he attempts to save the life of his old friend LOBOT.  </w:t>
      </w:r>
    </w:p>
    <w:p w14:paraId="4B08763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Their salvation is hidden deep within the palace…</w:t>
      </w:r>
    </w:p>
    <w:p w14:paraId="1EAC88E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…but will they live long enough to find it? </w:t>
      </w:r>
    </w:p>
    <w:p w14:paraId="5C0CED1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32 PGS./Rated T …$3.99 </w:t>
      </w:r>
    </w:p>
    <w:p w14:paraId="76F090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Star Wars © Lucasfilm Ltd. &amp; TM. All rights reserved. Used under authorization. Text and illustrations for Star Wars are © 2023 Lucasfilm Ltd.</w:t>
      </w:r>
    </w:p>
    <w:p w14:paraId="05D616BC" w14:textId="77777777" w:rsidR="00D82D0B" w:rsidRPr="00D82D0B" w:rsidRDefault="00D82D0B" w:rsidP="00D82D0B">
      <w:pPr>
        <w:pStyle w:val="PlainText"/>
        <w:rPr>
          <w:rFonts w:ascii="Arial" w:hAnsi="Arial" w:cs="Arial"/>
          <w:noProof/>
          <w:sz w:val="20"/>
          <w:szCs w:val="20"/>
        </w:rPr>
      </w:pPr>
    </w:p>
    <w:p w14:paraId="0132EE9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DARTH VADER #38</w:t>
      </w:r>
    </w:p>
    <w:p w14:paraId="19F6A9A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GREG PAK (W) • RAFFAELE IENCO (A) • Cover by LEINIL FRANCIS YU </w:t>
      </w:r>
    </w:p>
    <w:p w14:paraId="26D682D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RETURN OF THE JEDI 40TH ANNIVERSARY VARIANT COVER BY CHRIS SPROUSE</w:t>
      </w:r>
    </w:p>
    <w:p w14:paraId="0E66796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STAR WARS: CLONE WARS 15TH ANNIVERSARY PADMÉ VARIANT COVER BY E.M. GIST </w:t>
      </w:r>
    </w:p>
    <w:p w14:paraId="0C4BB62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DROIDS CONNECTING VARIANT COVER BY JOSEMARIA CASANOVAS </w:t>
      </w:r>
    </w:p>
    <w:p w14:paraId="4F97B69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SCOURGE COMES FOR  THE EXECUTOR! – A DARK DROIDS TIE-IN! </w:t>
      </w:r>
    </w:p>
    <w:p w14:paraId="0A43CA4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As DARTH VADER’S Super Star Destroyer flagship faces its deadliest threat ever, the DARK LORD fights the war on two fronts — against a horde of SCOURGED DROIDS...and against the forces of THE EMPIRE itself!</w:t>
      </w:r>
    </w:p>
    <w:p w14:paraId="65B4EA9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Featuring a rare glimpse into the true character of ADMIRAL PIETT! </w:t>
      </w:r>
    </w:p>
    <w:p w14:paraId="6898EEB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4E0B858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 Lucasfilm Ltd. &amp; TM. All rights reserved. Used under authorization. Text and illustrations for Star Wars are © 2023 Lucasfilm Ltd.</w:t>
      </w:r>
    </w:p>
    <w:p w14:paraId="2B0D6C39" w14:textId="77777777" w:rsidR="00D82D0B" w:rsidRPr="00D82D0B" w:rsidRDefault="00D82D0B" w:rsidP="00D82D0B">
      <w:pPr>
        <w:pStyle w:val="PlainText"/>
        <w:rPr>
          <w:rFonts w:ascii="Arial" w:hAnsi="Arial" w:cs="Arial"/>
          <w:noProof/>
          <w:sz w:val="20"/>
          <w:szCs w:val="20"/>
        </w:rPr>
      </w:pPr>
    </w:p>
    <w:p w14:paraId="3CFD8FB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DOCTOR APHRA #36</w:t>
      </w:r>
    </w:p>
    <w:p w14:paraId="667E29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ALYSSA WONG (W) • MINKYU JUNG (A) • Cover by DERRICK CHEW</w:t>
      </w:r>
    </w:p>
    <w:p w14:paraId="110FE56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RETURN OF THE JEDI 40TH ANNIVERSARY VARIANT COVER BY CHRIS SPROUSE </w:t>
      </w:r>
    </w:p>
    <w:p w14:paraId="29E040B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STAR WARS: CLONE WARS 15TH ANNIVERSARY AHSOKA VARIANT COVER BY E.M. GIST </w:t>
      </w:r>
    </w:p>
    <w:p w14:paraId="1B1F6AF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STAR WARS: CLONE WARS 15TH ANNIVERSARY AHSOKA VIRGIN VARIANT COVER BY E.M. GIST </w:t>
      </w:r>
    </w:p>
    <w:p w14:paraId="1F5798A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DROIDS CONNECTING VARIANT COVER BY JOSEMARIA CASANOVAS </w:t>
      </w:r>
    </w:p>
    <w:p w14:paraId="7E88932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VARIANT COVER BY LUCIANO VECCHIO</w:t>
      </w:r>
    </w:p>
    <w:p w14:paraId="5882913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AMBUSHED! – A DARK DROIDS TIE-IN! </w:t>
      </w:r>
    </w:p>
    <w:p w14:paraId="2408E40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Trapped in a warehouse full of DEADLY BATTLE DROIDS, DOCTOR APHRA fights for her life! </w:t>
      </w:r>
    </w:p>
    <w:p w14:paraId="042101F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But she’s about to come face-to-face with THE ONE ENEMY she never expected to see again!  </w:t>
      </w:r>
    </w:p>
    <w:p w14:paraId="015437C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16EC436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 Lucasfilm Ltd. &amp; TM. All rights reserved. Used under authorization. Text and illustrations for Star Wars are © 2023 Lucasfilm Ltd.</w:t>
      </w:r>
    </w:p>
    <w:p w14:paraId="00E2A129" w14:textId="77777777" w:rsidR="00D82D0B" w:rsidRPr="00D82D0B" w:rsidRDefault="00D82D0B" w:rsidP="00D82D0B">
      <w:pPr>
        <w:pStyle w:val="PlainText"/>
        <w:rPr>
          <w:rFonts w:ascii="Arial" w:hAnsi="Arial" w:cs="Arial"/>
          <w:noProof/>
          <w:sz w:val="20"/>
          <w:szCs w:val="20"/>
        </w:rPr>
      </w:pPr>
    </w:p>
    <w:p w14:paraId="114D5F9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STAR WARS: BOUNTY HUNTERS #38 </w:t>
      </w:r>
    </w:p>
    <w:p w14:paraId="60594D8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ETHAN SACKS (W) • DAVIDE TINTO  (A) • Cover by MARCO CHECCHETTO</w:t>
      </w:r>
    </w:p>
    <w:p w14:paraId="5D00390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GENERAL GRIEVOUS VARIANT COVER BY BJÖRN BARENDS </w:t>
      </w:r>
    </w:p>
    <w:p w14:paraId="6C991E4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RETURN OF THE JEDI 40TH ANNIVERSARY VARIANT COVER BY CHRIS SPROUSE </w:t>
      </w:r>
    </w:p>
    <w:p w14:paraId="492B8E5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STAR WARS: CLONE WARS 15TH ANNIVERSARY CAD BANE VARIANT COVER BY E.M. GIST </w:t>
      </w:r>
    </w:p>
    <w:p w14:paraId="270085E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DROIDS CONNECTING VARIANT COVER BY JOSEMARIA CASANOVAS </w:t>
      </w:r>
    </w:p>
    <w:p w14:paraId="5A1D069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GRIEVOUS ATTACKS! – A DARK DROIDS TIE-IN!  </w:t>
      </w:r>
    </w:p>
    <w:p w14:paraId="2693BB3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ZUCKUSS, 4-LOM and their fellow bounty hunters face a deadly droid ambush!</w:t>
      </w:r>
    </w:p>
    <w:p w14:paraId="0C82AC7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VALANCE’s life hangs in the balance!</w:t>
      </w:r>
    </w:p>
    <w:p w14:paraId="0C1FFA0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What role has GENERAL GRIEVOUS played in the chaos roiling the galaxy? </w:t>
      </w:r>
    </w:p>
    <w:p w14:paraId="41C77E0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32 PGS./Rated T …$3.99</w:t>
      </w:r>
    </w:p>
    <w:p w14:paraId="1D3A1E0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 Lucasfilm Ltd. &amp; TM. All rights reserved. Used under authorization. Text and illustrations for Star Wars are © 2023 Lucasfilm Ltd.</w:t>
      </w:r>
    </w:p>
    <w:p w14:paraId="599E72FE" w14:textId="77777777" w:rsidR="00D82D0B" w:rsidRPr="00D82D0B" w:rsidRDefault="00D82D0B" w:rsidP="00D82D0B">
      <w:pPr>
        <w:pStyle w:val="PlainText"/>
        <w:rPr>
          <w:rFonts w:ascii="Arial" w:hAnsi="Arial" w:cs="Arial"/>
          <w:noProof/>
          <w:sz w:val="20"/>
          <w:szCs w:val="20"/>
        </w:rPr>
      </w:pPr>
    </w:p>
    <w:p w14:paraId="2EAE578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ROM: THE ORIGINAL MARVEL YEARS OMNIBUS VOL. 1 HC </w:t>
      </w:r>
    </w:p>
    <w:p w14:paraId="7161E8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MILLER FIRST ISSUE COVER</w:t>
      </w:r>
    </w:p>
    <w:p w14:paraId="5418079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BILL MANTLO, STEVEN GRANT &amp; JO DUFFY</w:t>
      </w:r>
    </w:p>
    <w:p w14:paraId="38E8F19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SAL BUSCEMA &amp; GREG LAROCQUE</w:t>
      </w:r>
    </w:p>
    <w:p w14:paraId="5B88383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Covers by FRANK MILLER, GEORGE PÉREZ &amp; SAL BUSCEMA</w:t>
      </w:r>
    </w:p>
    <w:p w14:paraId="13E18F7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COLLECTED FOR THE FIRST TIME EVER!</w:t>
      </w:r>
    </w:p>
    <w:p w14:paraId="4F48A66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He strikes from outer space…and nothing can stop him! Marvel Comics is proud to present the iconic early adventures of the greatest of Spaceknights — Rom! Centuries ago, Rom pledged his life to protect his planet, Galador, from the evil Dire Wraiths. Now, Rom has tracked these vile creatures across the cosmos to Earth, where they have infiltrated the highest levels of power — including S.H.I.E.L.D. itself! Armed with his energy analyzer, only Rom can see the Wraiths’ true form — and with his neutralizer, he </w:t>
      </w:r>
      <w:r w:rsidRPr="00D82D0B">
        <w:rPr>
          <w:rFonts w:ascii="Arial" w:hAnsi="Arial" w:cs="Arial"/>
          <w:noProof/>
          <w:sz w:val="20"/>
          <w:szCs w:val="20"/>
        </w:rPr>
        <w:lastRenderedPageBreak/>
        <w:t>can blast them into Limbo! But what will Earth make of this armored invader? Will Rom’s quest be aided or hindered by encounters with the X-Men, the Fantastic Four, Jack of Hearts, Nova, and Power Man and Iron Fist? And when Galactus targets Galador, can Rom and his fellow Spaceknights save their homeworld from destruction? Collecting ROM (1979) #1-29 and POWER MAN AND IRON FIST (1978) #73.</w:t>
      </w:r>
    </w:p>
    <w:p w14:paraId="3123F09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704 PGS./Rated T …$125.00</w:t>
      </w:r>
    </w:p>
    <w:p w14:paraId="4AD2B0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978-1-302-95671-4</w:t>
      </w:r>
    </w:p>
    <w:p w14:paraId="0FC11CD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7E7CFCEF" w14:textId="77777777" w:rsidR="00D82D0B" w:rsidRPr="00D82D0B" w:rsidRDefault="00D82D0B" w:rsidP="00D82D0B">
      <w:pPr>
        <w:pStyle w:val="PlainText"/>
        <w:rPr>
          <w:rFonts w:ascii="Arial" w:hAnsi="Arial" w:cs="Arial"/>
          <w:noProof/>
          <w:sz w:val="20"/>
          <w:szCs w:val="20"/>
        </w:rPr>
      </w:pPr>
    </w:p>
    <w:p w14:paraId="1C0054F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OFFICIAL HANDBOOK OF THE MARVEL UNIVERSE: </w:t>
      </w:r>
    </w:p>
    <w:p w14:paraId="53C7354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MASTER EDITION OMNIBUS VOL. 1 HC HEROES COVER</w:t>
      </w:r>
    </w:p>
    <w:p w14:paraId="1C52F60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LEN KAMINSKI, MARK GRUENWALD, GLENN HERDLING, PETER SANDERSON, MURRAY WARD</w:t>
      </w:r>
    </w:p>
    <w:p w14:paraId="35B618B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&amp; JAMIE TOST</w:t>
      </w:r>
    </w:p>
    <w:p w14:paraId="25DF86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KEITH POLLARD &amp; MORE</w:t>
      </w:r>
    </w:p>
    <w:p w14:paraId="0B41D5F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Covers by JAVIER SALTARES, BARRY KITSON, RIK LEVINS, AL MILGROM &amp; SCOTT McDANIEL &amp; GEORGE Pérez</w:t>
      </w:r>
    </w:p>
    <w:p w14:paraId="77BA002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Amid the comics boom of the 1990s, THE OFFICIAL HANDBOOK OF THE MARVEL UNIVERSE evolved to meet the collector frenzy – reinvented and presented as shrink-wrapped packs of looseleaf cards, hole-punched to be assembled in dedicated binders (sold separately)! Now, at long last, these fact-filled profiles are collected in Omnibus format – and to save you the work, we’ve put them in alphabetical order! This inaugural volume presents the first half of the Marvel Universe as it stood in 1991-1993, from the Abomination to Lyja the Lazerfist — and the legions of heroes, villains and teams in between! Featuring front, back and side views of all your favorite characters, many making their OHOTMU debuts — including icons of the era Deadpool and Cable! Collecting material from OFFICIAL HANDBOOK OF THE MARVEL UNIVERSE: MASTER EDITION #1-36.</w:t>
      </w:r>
    </w:p>
    <w:p w14:paraId="35A4C47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888 PGS./Rated T …$100.00</w:t>
      </w:r>
    </w:p>
    <w:p w14:paraId="0D10E8A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978-1-302-95177-1</w:t>
      </w:r>
    </w:p>
    <w:p w14:paraId="5CBA6B6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76B7C168" w14:textId="77777777" w:rsidR="00D82D0B" w:rsidRPr="00D82D0B" w:rsidRDefault="00D82D0B" w:rsidP="00D82D0B">
      <w:pPr>
        <w:pStyle w:val="PlainText"/>
        <w:rPr>
          <w:rFonts w:ascii="Arial" w:hAnsi="Arial" w:cs="Arial"/>
          <w:noProof/>
          <w:sz w:val="20"/>
          <w:szCs w:val="20"/>
        </w:rPr>
      </w:pPr>
    </w:p>
    <w:p w14:paraId="0283B54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OFFICIAL HANDBOOK OF THE MARVEL UNIVERSE: </w:t>
      </w:r>
    </w:p>
    <w:p w14:paraId="11CF5B5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MASTER EDITION OMNIBUS VOL. 1 HC AVENGERS COVER [DM ONLY]</w:t>
      </w:r>
    </w:p>
    <w:p w14:paraId="5AF0B31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888 PGS./Rated T …$100.00</w:t>
      </w:r>
    </w:p>
    <w:p w14:paraId="5F133B9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978-1-302-95178-8</w:t>
      </w:r>
    </w:p>
    <w:p w14:paraId="7FE1FF9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1C167D93" w14:textId="77777777" w:rsidR="00D82D0B" w:rsidRPr="00D82D0B" w:rsidRDefault="00D82D0B" w:rsidP="00D82D0B">
      <w:pPr>
        <w:pStyle w:val="PlainText"/>
        <w:rPr>
          <w:rFonts w:ascii="Arial" w:hAnsi="Arial" w:cs="Arial"/>
          <w:noProof/>
          <w:sz w:val="20"/>
          <w:szCs w:val="20"/>
        </w:rPr>
      </w:pPr>
    </w:p>
    <w:p w14:paraId="25DC3BD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FEBRUARY 1964 OMNIBUS HC RODRÍGUEZ COVER</w:t>
      </w:r>
    </w:p>
    <w:p w14:paraId="0CF1170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STAN LEE with LARRY LIEBER &amp; DON RICO</w:t>
      </w:r>
    </w:p>
    <w:p w14:paraId="180D328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JACK KIRBY, STAN GOLDBERG, DICK AYERS, STEVE DITKO, BILL EVERETT &amp; LARRY LIEBER with JACK KELLER, AL HARTLEY, DON HECK, PAUL REINMAN &amp; SOL BRODSKY</w:t>
      </w:r>
    </w:p>
    <w:p w14:paraId="4D58F7E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Covers by JAVIER RODRÍGUEZ &amp; JACK KIRBY WITH BILL EVERETT</w:t>
      </w:r>
    </w:p>
    <w:p w14:paraId="692A567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House of Ideas is proud to celebrate the 60th anniversary of Daredevil with an Omnibus collecting every Marvel comic released during the month of his debut! DAREDEVIL presented a rougher, grittier take on the super hero concept, with young Matt Murdock growing up on the wrong side of the tracks with a father on the hook with the mob. Stan Lee and Bill Everett crafted a brilliant blend of crime, action and heroics that built the foundation for one of Marvel’s greatest characters. But what else was happening that historic month? Marvel boasted a wonderfully engaging mix of romance, teen humor, Westerns and, of course, a growing stable of increasingly interconnected super heroes! Take a trip back to the spinner rack and relive them all! Collecting DAREDEVIL (1964) #1, AMAZING SPIDER-MAN (1963) #12, FANTASTIC FOUR (1961) #26, JOURNEY INTO MYSTERY (1952) #103, KID COLT OUTLAW #116, MILLIE THE MODEL #120, MODELING WITH MILLIE #30, PATSY WALKER #114, STRANGE TALES (1951) #120, TALES OF SUSPENSE (1959) #53, TALES TO ASTONISH (1959) #55, TWO-GUN KID #69, AVENGERS (1963) #5, PATSY AND HEDY #94, RAWHIDE KID (1955) #40, SGT. FURY #7 and X-MEN (1963) #5.</w:t>
      </w:r>
    </w:p>
    <w:p w14:paraId="18440A5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480 PGS./All Ages …$100.00</w:t>
      </w:r>
    </w:p>
    <w:p w14:paraId="054E8AA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978-1-302-95487-1</w:t>
      </w:r>
    </w:p>
    <w:p w14:paraId="3129B54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Trim size: 7-1/4 x 10-7/8</w:t>
      </w:r>
    </w:p>
    <w:p w14:paraId="281B6C3C" w14:textId="77777777" w:rsidR="00D82D0B" w:rsidRPr="00D82D0B" w:rsidRDefault="00D82D0B" w:rsidP="00D82D0B">
      <w:pPr>
        <w:pStyle w:val="PlainText"/>
        <w:rPr>
          <w:rFonts w:ascii="Arial" w:hAnsi="Arial" w:cs="Arial"/>
          <w:noProof/>
          <w:sz w:val="20"/>
          <w:szCs w:val="20"/>
        </w:rPr>
      </w:pPr>
    </w:p>
    <w:p w14:paraId="3F1409A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FEBRUARY 1964 OMNIBUS HC KIRBY/EVERETT COVER [DM ONLY]</w:t>
      </w:r>
    </w:p>
    <w:p w14:paraId="7EC3D71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480 PGS./All Ages …$100.00</w:t>
      </w:r>
    </w:p>
    <w:p w14:paraId="3A1F4B6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978-1-302-95488-8</w:t>
      </w:r>
    </w:p>
    <w:p w14:paraId="5D9C4AD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4FEF07B2" w14:textId="77777777" w:rsidR="00D82D0B" w:rsidRPr="00D82D0B" w:rsidRDefault="00D82D0B" w:rsidP="00D82D0B">
      <w:pPr>
        <w:pStyle w:val="PlainText"/>
        <w:rPr>
          <w:rFonts w:ascii="Arial" w:hAnsi="Arial" w:cs="Arial"/>
          <w:noProof/>
          <w:sz w:val="20"/>
          <w:szCs w:val="20"/>
        </w:rPr>
      </w:pPr>
    </w:p>
    <w:p w14:paraId="2007145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SPIDER-MAN: BEN REILLY OMNIBUS VOL. 2 HC LUKE ROSS COVER - NEW PRINTING!</w:t>
      </w:r>
    </w:p>
    <w:p w14:paraId="4AA48E9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DAN JURGENS, TODD DEZAGO, TOM DEFALCO, HOWARD MACKIE, J.M. DEMATTEIS, EVAN SKOLNICK, </w:t>
      </w:r>
    </w:p>
    <w:p w14:paraId="2600400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JAMES FELDER, GLENN HERDLING, KARL KESEL, GEORGE PÉREZ, DARICK ROBERTSON, STEVE GERBER, GLENN GREENBERG, </w:t>
      </w:r>
    </w:p>
    <w:p w14:paraId="72A442D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MARK BERNARDO, ROGER STERN &amp; JOE EDKIN</w:t>
      </w:r>
    </w:p>
    <w:p w14:paraId="22A4780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Penciled by DAN JURGENS, LUKE ROSS, MIKE WIERINGO, </w:t>
      </w:r>
    </w:p>
    <w:p w14:paraId="1A9DD3F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MARK BAGLEY, STEVE SKROCE, JOHN ROMITA JR., SAL BUSCEMA, STEVE GEIGER, JOE BENNETT, MIKE ZECK, DARICK ROBERTSON, JAMES FRY, KYLE HOTZ, BEN HERRERA &amp; MORE</w:t>
      </w:r>
    </w:p>
    <w:p w14:paraId="33D8F39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Covers by Luke Ross &amp; John Romita Jr. </w:t>
      </w:r>
    </w:p>
    <w:p w14:paraId="250580F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FEBRUARY 2024</w:t>
      </w:r>
    </w:p>
    <w:p w14:paraId="5F310B1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As Ben Reilly settles into his new role as Spider-Man, Peter Parker adapts to a life without powers. Ben takes on a rogues’ gallery of classic foes as Peter and MJ prepare for parenthood — but when a strange illness sends Peter to the hospital, is it clone degeneration…or something else? Revelations await as the Clone Saga reaches its cataclysmic conclusion! As Ben and Peter unravel the twisted conspiracy that has manipulated them for years, the identity of the shadowy madman pulling their strings will shock both Spider-Men to the core! Collecting SENSATIONAL SPIDER-MAN (1996) #4-11, AMAZING SPIDER-MAN (1963) #411-418, SPIDER-MAN (1990) #68-75, SPECTACULAR SPIDER-MAN (1976) #234-241, SPIDER-MAN UNLIMITED (1993) #12-14, SPIDER-MAN: REDEMPTION #1-4, DAREDEVIL (1964) #354, SPIDER-MAN TEAM-UP #4-5, SPIDER-MAN: REVELATIONS TPB, SPIDER-MAN: THE OSBORN JOURNAL, SPIDER-MAN: 101 WAYS TO END THE CLONE SAGA and SPIDER-MAN: DEAD MAN’S HAND.</w:t>
      </w:r>
    </w:p>
    <w:p w14:paraId="7782AA1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1304 PGS./Rated T …$150.00</w:t>
      </w:r>
    </w:p>
    <w:p w14:paraId="6AC464E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978-1-302-95582-3</w:t>
      </w:r>
    </w:p>
    <w:p w14:paraId="0B5F303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5DC92FB4" w14:textId="77777777" w:rsidR="00D82D0B" w:rsidRPr="00D82D0B" w:rsidRDefault="00D82D0B" w:rsidP="00D82D0B">
      <w:pPr>
        <w:pStyle w:val="PlainText"/>
        <w:rPr>
          <w:rFonts w:ascii="Arial" w:hAnsi="Arial" w:cs="Arial"/>
          <w:noProof/>
          <w:sz w:val="20"/>
          <w:szCs w:val="20"/>
        </w:rPr>
      </w:pPr>
    </w:p>
    <w:p w14:paraId="0A37ED0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SPIDER-MAN: BEN REILLY OMNIBUS VOL. 2 HC ROMITA JR. COVER [NEW PRINTING, DM ONLY]</w:t>
      </w:r>
    </w:p>
    <w:p w14:paraId="1E8DCB5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1304 PGS./Rated T …$150.00</w:t>
      </w:r>
    </w:p>
    <w:p w14:paraId="40BE844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978-1-302-95583-0</w:t>
      </w:r>
    </w:p>
    <w:p w14:paraId="67E4553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3DA59072" w14:textId="77777777" w:rsidR="00D82D0B" w:rsidRPr="00D82D0B" w:rsidRDefault="00D82D0B" w:rsidP="00D82D0B">
      <w:pPr>
        <w:pStyle w:val="PlainText"/>
        <w:rPr>
          <w:rFonts w:ascii="Arial" w:hAnsi="Arial" w:cs="Arial"/>
          <w:noProof/>
          <w:sz w:val="20"/>
          <w:szCs w:val="20"/>
        </w:rPr>
      </w:pPr>
    </w:p>
    <w:p w14:paraId="13A336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STUDIOS’ BLACK PANTHER: WAKANDA FOREVER — THE ART OF THE MOVIE HC</w:t>
      </w:r>
    </w:p>
    <w:p w14:paraId="775FC20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JESS HARROLD</w:t>
      </w:r>
    </w:p>
    <w:p w14:paraId="2FA4BD4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In the wake of T’Challa’s death, Wakanda is left without a Black Panther. As world powers clamor to gain access to vibranium, a new enemy breaches Wakandan borders. Queen Ramonda must join forces with this new threat or potentially put her people at risk. Ultimately, Shuri, Okoye, Nakia, M’Baku and some unexpected heroes will have to overcome the grief of losing one of the world’s greatest super heroes to repel this powerful adversary and take their places among the legendary heroes of Wakanda! Continuing their popular ART OF series of tie-in books, Marvel Studios presents another blockbuster achievement. Featuring exclusive concept artwork and in-depth interviews with the creative team, this deluxe volume provides insider details about the making of the highly anticipated film!</w:t>
      </w:r>
    </w:p>
    <w:p w14:paraId="5DFD073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224 PGS./All Ages …$60.00</w:t>
      </w:r>
    </w:p>
    <w:p w14:paraId="4F0A569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978-1-302-94915-0</w:t>
      </w:r>
    </w:p>
    <w:p w14:paraId="5AA9C7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11-5/16 x 9-3/8</w:t>
      </w:r>
    </w:p>
    <w:p w14:paraId="3E56C2F4" w14:textId="77777777" w:rsidR="00D82D0B" w:rsidRPr="00D82D0B" w:rsidRDefault="00D82D0B" w:rsidP="00D82D0B">
      <w:pPr>
        <w:pStyle w:val="PlainText"/>
        <w:rPr>
          <w:rFonts w:ascii="Arial" w:hAnsi="Arial" w:cs="Arial"/>
          <w:noProof/>
          <w:sz w:val="20"/>
          <w:szCs w:val="20"/>
        </w:rPr>
      </w:pPr>
    </w:p>
    <w:p w14:paraId="2181DB7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THOR BY STRACZYNSKI &amp; GILLEN OMNIBUS HC </w:t>
      </w:r>
    </w:p>
    <w:p w14:paraId="0DCE23E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COIPEL FIRST ISSUE COVER</w:t>
      </w:r>
    </w:p>
    <w:p w14:paraId="38431D9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J. MICHAEL STRACZYNSKI, KIERON GILLEN, PETER MILLIGAN, BRIAN MICHAEL BENDIS &amp; MORE</w:t>
      </w:r>
    </w:p>
    <w:p w14:paraId="01D231A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Penciled by MIKE MCKONE, OLIVIER COIPEL, MARKO DJURDJEVIC, BILLY TAN, RICHARD ELSON, DOUGIE BRAITHWAITE, MICO SUAYAN, TOM GRINDBERG, JAMIE MCKELVIE, NIKO HENRICHON, DAN BRERETON, KANO &amp; MORE</w:t>
      </w:r>
    </w:p>
    <w:p w14:paraId="77C85FD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Covers by OLIVIER COIPEL</w:t>
      </w:r>
    </w:p>
    <w:p w14:paraId="5D11721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Witness the return of Thor in a story only author J. Michael Straczynski could tell! Resurrected after breaking the endless cycle of Ragnarok, the Asgardian God of Thunder is reunited with the mortal form of Dr. Don Blake. Together, they must reckon with the legacy of Thor’s mythic Norse kingdom and the rebirth of its immortal heroes — on Earth! How will Broxton, Oklahoma, react to the Norse gods’ arrival?! Then, writer Kieron Gillen takes up the hammer and reveals just how intricately Loki has been scheming all along! But when the Trickster’s plans spiral out of control — culminating in the Siege of Asgard and the return of an ancient evil — it’s up to Thor and his fellow Asgardians to save two realms! Collecting FANTASTIC FOUR (1998) #536-537, THOR (2007) #1-12 and #600-614, THOR ANNUAL (2009) #1, THOR GIANT-SIZE FINALE, SIEGE (2010) #1-4 and #1 DIRECTOR’S CUT, SIEGE: LOKI, NEW MUTANTS (2009) #11, SECRET INVASION AFTERMATH: BETA RAY BILL — THE GREEN OF EDEN, BETA RAY BILL: GODHUNTER #1-3, and material from DARK REIGN: THE CABAL ONE-SHOT.</w:t>
      </w:r>
    </w:p>
    <w:p w14:paraId="01534CC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1144 PGS./Rated T+ …$125.00</w:t>
      </w:r>
    </w:p>
    <w:p w14:paraId="73B629E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978-1-302-95301-0</w:t>
      </w:r>
    </w:p>
    <w:p w14:paraId="2E71EC5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63859DC0" w14:textId="77777777" w:rsidR="00D82D0B" w:rsidRPr="00D82D0B" w:rsidRDefault="00D82D0B" w:rsidP="00D82D0B">
      <w:pPr>
        <w:pStyle w:val="PlainText"/>
        <w:rPr>
          <w:rFonts w:ascii="Arial" w:hAnsi="Arial" w:cs="Arial"/>
          <w:noProof/>
          <w:sz w:val="20"/>
          <w:szCs w:val="20"/>
        </w:rPr>
      </w:pPr>
    </w:p>
    <w:p w14:paraId="1801B32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THOR BY STRACZYNSKI &amp; GILLEN OMNIBUS HC COIPEL WRAPAROUND COVER [DM ONLY]</w:t>
      </w:r>
    </w:p>
    <w:p w14:paraId="1442C84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1144 PGS./Rated T+ …$125.00</w:t>
      </w:r>
    </w:p>
    <w:p w14:paraId="610AB90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978-1-302-95302-7</w:t>
      </w:r>
    </w:p>
    <w:p w14:paraId="7368AB2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117A5202" w14:textId="77777777" w:rsidR="00D82D0B" w:rsidRPr="00D82D0B" w:rsidRDefault="00D82D0B" w:rsidP="00D82D0B">
      <w:pPr>
        <w:pStyle w:val="PlainText"/>
        <w:rPr>
          <w:rFonts w:ascii="Arial" w:hAnsi="Arial" w:cs="Arial"/>
          <w:noProof/>
          <w:sz w:val="20"/>
          <w:szCs w:val="20"/>
        </w:rPr>
      </w:pPr>
    </w:p>
    <w:p w14:paraId="1CA8C69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IRON FIST: DANNY RAND – THE EARLY YEARS OMNIBUS HC KANE COVER</w:t>
      </w:r>
    </w:p>
    <w:p w14:paraId="11D804C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CHRIS CLAREMONT, DOUG MOENCH &amp; TONY ISABELLA with ROY THOMAS, LEN WEIN, </w:t>
      </w:r>
    </w:p>
    <w:p w14:paraId="273BD8F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BILL MANTLO &amp; DAVID ANTHONY KRAFT</w:t>
      </w:r>
    </w:p>
    <w:p w14:paraId="3DFEC4E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JOHN BYRNE, RUDY NEBRES &amp; LARRY HAMA with GIL KANE, ARVELL JONES, PAT BRODERICK, MARSHALL ROGERS, FRANK McLAUGHLIN, DON PERLIN &amp; JOE STATON</w:t>
      </w:r>
    </w:p>
    <w:p w14:paraId="71D3ED7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Covers by Gil Kane &amp; Dave Cockrum</w:t>
      </w:r>
    </w:p>
    <w:p w14:paraId="6A48CBA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Celebrating 50 years of Iron Fist, Marvel is proud to present the early adventures of martial arts legend Danny Rand! This collection not only includes his complete color comic series, but also Iron Fist’s exploits in the black-and-white magazine DEADLY HANDS OF KUNG FU! After an expedition to find K’un-Lun left Rand’s parents dead, he found the path to the mystical city and spent a decade there training. Gaining the shattering power of the Iron Fist, Danny set out into the Western world to avenge his parents’ deaths! He is joined by detectives Misty Knight and Colleen Wing, who also star in their own three-part solo exploit by Chris Claremont and Marshall Rogers! Collecting MARVEL PREMIERE #15-25, IRON FIST (1975) #1-15 and MARVEL TEAM-UP (1972) #63-64 — plus material from DEADLY HANDS OF KUNG FU (1974) #10, #18-24, #29 and #31-33; DEADLY HANDS OF KUNG FU SPECIAL #1; and BIZARRE ADVENTURES #25.</w:t>
      </w:r>
    </w:p>
    <w:p w14:paraId="05B9001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952 PGS./Mature …$125.00</w:t>
      </w:r>
    </w:p>
    <w:p w14:paraId="2544231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978-1-302-95485-7</w:t>
      </w:r>
    </w:p>
    <w:p w14:paraId="42038C9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1D3639A8" w14:textId="77777777" w:rsidR="00D82D0B" w:rsidRPr="00D82D0B" w:rsidRDefault="00D82D0B" w:rsidP="00D82D0B">
      <w:pPr>
        <w:pStyle w:val="PlainText"/>
        <w:rPr>
          <w:rFonts w:ascii="Arial" w:hAnsi="Arial" w:cs="Arial"/>
          <w:noProof/>
          <w:sz w:val="20"/>
          <w:szCs w:val="20"/>
        </w:rPr>
      </w:pPr>
    </w:p>
    <w:p w14:paraId="444E949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IRON FIST: DANNY RAND – THE EARLY YEARS OMNIBUS HC COCKRUM COVER [DM ONLY]</w:t>
      </w:r>
    </w:p>
    <w:p w14:paraId="15A7EF7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952 PGS./Rated T …$125.00</w:t>
      </w:r>
    </w:p>
    <w:p w14:paraId="6699F3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978-1-302-95486-4</w:t>
      </w:r>
    </w:p>
    <w:p w14:paraId="3B15F4B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7-1/4 x 10-7/8</w:t>
      </w:r>
    </w:p>
    <w:p w14:paraId="54599367" w14:textId="77777777" w:rsidR="00D82D0B" w:rsidRPr="00D82D0B" w:rsidRDefault="00D82D0B" w:rsidP="00D82D0B">
      <w:pPr>
        <w:pStyle w:val="PlainText"/>
        <w:rPr>
          <w:rFonts w:ascii="Arial" w:hAnsi="Arial" w:cs="Arial"/>
          <w:noProof/>
          <w:sz w:val="20"/>
          <w:szCs w:val="20"/>
        </w:rPr>
      </w:pPr>
    </w:p>
    <w:p w14:paraId="0B78B3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DAREDEVIL: BORN AGAIN GALLERY EDITION HC</w:t>
      </w:r>
    </w:p>
    <w:p w14:paraId="308A401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FRANK MILLER &amp; DENNIS O’NEIL</w:t>
      </w:r>
    </w:p>
    <w:p w14:paraId="42C973F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DAVID MAZZUCCHELLI</w:t>
      </w:r>
    </w:p>
    <w:p w14:paraId="4573B59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DAVID MAZZUCCHELLI</w:t>
      </w:r>
    </w:p>
    <w:p w14:paraId="030AEF7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“And I — I have shown him…that a man without hope is a man without fear.” From the powerhouse pairing of Frank Miller and David Mazzucchelli comes the definitive DAREDEVIL tale! Karen Page, Matt Murdock’s former lover, has traded away his secret identity for a drug fix. Now, Daredevil must find all the </w:t>
      </w:r>
      <w:r w:rsidRPr="00D82D0B">
        <w:rPr>
          <w:rFonts w:ascii="Arial" w:hAnsi="Arial" w:cs="Arial"/>
          <w:noProof/>
          <w:sz w:val="20"/>
          <w:szCs w:val="20"/>
        </w:rPr>
        <w:lastRenderedPageBreak/>
        <w:t>strength he can muster as Wilson Fisk, the Kingpin of Crime, wastes no time taking him down as low as a human can get! As he is nursed back to health by a nun named Sister Maggie, Matt discovers a shocking secret that will change their relationship forever! But can he piece his life back together and survive a battle against the brutal super-soldier named Nuke? Guest-starring Captain America, this classic masterpiece looks better than ever on the oversized pages of a Gallery Edition! Collecting DAREDEVIL (1964) #226-233.</w:t>
      </w:r>
    </w:p>
    <w:p w14:paraId="5590D71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248 PGS./Rated T+ …$50.00</w:t>
      </w:r>
    </w:p>
    <w:p w14:paraId="3098255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978-1-302-95304-1</w:t>
      </w:r>
    </w:p>
    <w:p w14:paraId="57DD238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9-1/4 x 13</w:t>
      </w:r>
    </w:p>
    <w:p w14:paraId="59A85F89" w14:textId="77777777" w:rsidR="00D82D0B" w:rsidRPr="00D82D0B" w:rsidRDefault="00D82D0B" w:rsidP="00D82D0B">
      <w:pPr>
        <w:pStyle w:val="PlainText"/>
        <w:rPr>
          <w:rFonts w:ascii="Arial" w:hAnsi="Arial" w:cs="Arial"/>
          <w:noProof/>
          <w:sz w:val="20"/>
          <w:szCs w:val="20"/>
        </w:rPr>
      </w:pPr>
    </w:p>
    <w:p w14:paraId="2B65E9C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MASTERWORKS: DAREDEVIL VOL. 18 HC</w:t>
      </w:r>
    </w:p>
    <w:p w14:paraId="7FC65D6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DENNIS O’NEIL &amp; RALPH MACCHIO with ALAN BRENNERT, LARRY HAMA, STEVEN GRANT, </w:t>
      </w:r>
    </w:p>
    <w:p w14:paraId="77FAC1D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BILL MANTLO, MIKE CARLIN &amp; GEORGE PÉREZ</w:t>
      </w:r>
    </w:p>
    <w:p w14:paraId="69EA30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Penciled by KLAUS JANSON, WILLIAM JOHNSON &amp; GEORGE PÉREZ with LUKE McDONNELL, </w:t>
      </w:r>
    </w:p>
    <w:p w14:paraId="585E825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GEOF ISHERWOOD &amp; GEORGE FREEMAN</w:t>
      </w:r>
    </w:p>
    <w:p w14:paraId="3CBAE5A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JOHN BYRNE</w:t>
      </w:r>
    </w:p>
    <w:p w14:paraId="6907F06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Daredevil enters a new era as the iconoclastic Dennis O’Neil takes over the writing reins! Making sure the transition goes from strength to strength, the incomparable Klaus Janson remains aboard for a stint penciling, inking and coloring. Each tale is a gritty exploration of humankind’s temptations and broken aspirations — topped off with a touch of Marvel magic. Meanwhile, the Kingpin consorts with a Yakuza group who seek to bond Bullseye’s shattered spine with adamantium! It’s a saga that teams DD with Wolverine and takes him to Japan for an epic issue #200 rematch with the man who murdered Elektra! Also featuring the debut of penciler William Johnson, the first appearance of Micah Synn, and Ralph Macchio and George Pérez’s fan-favorite MARVEL FANFARE Black Widow serial! Collecting DAREDEVIL (1964) #192-203, and material from MARVEL FANFARE (1982) #7 and #10-13.</w:t>
      </w:r>
    </w:p>
    <w:p w14:paraId="709FACD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392 PGS./Rated T …$75.00</w:t>
      </w:r>
    </w:p>
    <w:p w14:paraId="38B677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978-1-302-95316-4</w:t>
      </w:r>
    </w:p>
    <w:p w14:paraId="4B1D74F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 x 10</w:t>
      </w:r>
    </w:p>
    <w:p w14:paraId="441C1A1E" w14:textId="77777777" w:rsidR="00D82D0B" w:rsidRPr="00D82D0B" w:rsidRDefault="00D82D0B" w:rsidP="00D82D0B">
      <w:pPr>
        <w:pStyle w:val="PlainText"/>
        <w:rPr>
          <w:rFonts w:ascii="Arial" w:hAnsi="Arial" w:cs="Arial"/>
          <w:noProof/>
          <w:sz w:val="20"/>
          <w:szCs w:val="20"/>
        </w:rPr>
      </w:pPr>
    </w:p>
    <w:p w14:paraId="0522BF3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MASTERWORKS: DAREDEVIL VOL. 18 HC — VARIANT EDITION VOL. 354 [DM ONLY]</w:t>
      </w:r>
    </w:p>
    <w:p w14:paraId="210DDA4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392 PGS./Rated T …$75.00</w:t>
      </w:r>
    </w:p>
    <w:p w14:paraId="2B7A911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978-1-302-95317-1</w:t>
      </w:r>
    </w:p>
    <w:p w14:paraId="181D9A1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7 x 10</w:t>
      </w:r>
    </w:p>
    <w:p w14:paraId="42AC4F2C" w14:textId="77777777" w:rsidR="00D82D0B" w:rsidRPr="00D82D0B" w:rsidRDefault="00D82D0B" w:rsidP="00D82D0B">
      <w:pPr>
        <w:pStyle w:val="PlainText"/>
        <w:rPr>
          <w:rFonts w:ascii="Arial" w:hAnsi="Arial" w:cs="Arial"/>
          <w:noProof/>
          <w:sz w:val="20"/>
          <w:szCs w:val="20"/>
        </w:rPr>
      </w:pPr>
    </w:p>
    <w:p w14:paraId="6766326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GUARDIANS OF THE GALAXY VOL. 1: GROOTFALL TPB</w:t>
      </w:r>
    </w:p>
    <w:p w14:paraId="56A7CCE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COLLIN KELLY &amp; JACKSON LANZING</w:t>
      </w:r>
    </w:p>
    <w:p w14:paraId="7E6D1BC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KEV WALKER</w:t>
      </w:r>
    </w:p>
    <w:p w14:paraId="3ACE806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MARCO CHECCHETTO</w:t>
      </w:r>
    </w:p>
    <w:p w14:paraId="1F2189D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 Guardians story like no other! One year ago, the Guardians of the Galaxy were torn apart — their optimistic future shattered by the betrayal of one of their own. Now they ride the space lanes of a lawless corner of the galaxy, trying to outrun their tragedy. Can they forgive the failures of their past? Or will they fade into the dark, eternally unforgiven? Caught in the middle of a civil war, those who were once Guardians face a battle that was lost from the start. Because they’re about to find themselves face-to-face with their old ally Groot — and he’s not the friend they remember! Where Groot goes, Rocket won’t be far behind — but he’s not happy to see the Guardians! Where has he been all this time? What’s happened to him? And can the team ever recover? Collecting GUARDIANS OF THE GALAXY (2023) #1-5.</w:t>
      </w:r>
    </w:p>
    <w:p w14:paraId="64B12E4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128 PGS./Rated T+ …$17.99</w:t>
      </w:r>
    </w:p>
    <w:p w14:paraId="7C4956B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978-1-302-95119-1</w:t>
      </w:r>
    </w:p>
    <w:p w14:paraId="248FE3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3F04460D" w14:textId="77777777" w:rsidR="00D82D0B" w:rsidRPr="00D82D0B" w:rsidRDefault="00D82D0B" w:rsidP="00D82D0B">
      <w:pPr>
        <w:pStyle w:val="PlainText"/>
        <w:rPr>
          <w:rFonts w:ascii="Arial" w:hAnsi="Arial" w:cs="Arial"/>
          <w:noProof/>
          <w:sz w:val="20"/>
          <w:szCs w:val="20"/>
        </w:rPr>
      </w:pPr>
    </w:p>
    <w:p w14:paraId="22002C6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CAPTAIN AMERICA: </w:t>
      </w:r>
    </w:p>
    <w:p w14:paraId="7BB4306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COLD WAR AFTERMATH TPB</w:t>
      </w:r>
    </w:p>
    <w:p w14:paraId="4AB2AA9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TOCHI ONYEBUCHI, COLLIN KELLY, </w:t>
      </w:r>
    </w:p>
    <w:p w14:paraId="4347AA1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JACKSON LANZING, J.M. DEMATTEIS, GAIL SIMONE, </w:t>
      </w:r>
    </w:p>
    <w:p w14:paraId="2F550D8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DAN JURGENS, STEPHANIE WILLIAMS &amp; CODY ZIGLAR</w:t>
      </w:r>
    </w:p>
    <w:p w14:paraId="6CF486F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 xml:space="preserve">Penciled by ZÉ CARLOS, CARMEN CARNERO, R.B. SILVA, DAN JURGENS, DANIEL ACUÑA, RACHAEL STOTT, </w:t>
      </w:r>
    </w:p>
    <w:p w14:paraId="7BEBE3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MARCUS WILLIAMS &amp; SARA PICHELLI</w:t>
      </w:r>
    </w:p>
    <w:p w14:paraId="2374C0C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Gary Frank</w:t>
      </w:r>
    </w:p>
    <w:p w14:paraId="511371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NOVEMBER 2023</w:t>
      </w:r>
    </w:p>
    <w:p w14:paraId="71ED570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two Captains America return home to mourn their fallen. Back in Harlem with battle scars and a renewed sense of focus, Sam Wilson sets out to forge a new path — with Misty Knight by his side and a new shield in his hand! Meanwhile, Steve Rogers makes a final stand against the Outer Circle! Using information gathered from friends on the inside, Cap sets his sights on releasing the world from the Outer Circle’s influence and ending the Century Game for good! Plus: A bold new direction for Sharon Carter! And in honor of 750 issues of CAPTAIN AMERICA, fan-favorite writers and superstar artists spin timeless tales of the Sentinel of Liberty! Collecting CAPTAIN AMERICA: SYMBOL OF TRUTH #14, CAPTAIN AMERICA (2023) #750 and CAPTAIN AMERICA: FINALE.</w:t>
      </w:r>
    </w:p>
    <w:p w14:paraId="392FB3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120 PGS./Rated T+ …$15.99</w:t>
      </w:r>
    </w:p>
    <w:p w14:paraId="760B017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978-1-302-95410-9</w:t>
      </w:r>
    </w:p>
    <w:p w14:paraId="1F4484E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22AC6F9C" w14:textId="77777777" w:rsidR="00D82D0B" w:rsidRPr="00D82D0B" w:rsidRDefault="00D82D0B" w:rsidP="00D82D0B">
      <w:pPr>
        <w:pStyle w:val="PlainText"/>
        <w:rPr>
          <w:rFonts w:ascii="Arial" w:hAnsi="Arial" w:cs="Arial"/>
          <w:noProof/>
          <w:sz w:val="20"/>
          <w:szCs w:val="20"/>
        </w:rPr>
      </w:pPr>
    </w:p>
    <w:p w14:paraId="4C4282A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WARLOCK: REBIRTH TPB</w:t>
      </w:r>
    </w:p>
    <w:p w14:paraId="2E9ADF0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RON MARZ</w:t>
      </w:r>
    </w:p>
    <w:p w14:paraId="066A659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RON LIM</w:t>
      </w:r>
    </w:p>
    <w:p w14:paraId="3AC7E9C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RON LIM</w:t>
      </w:r>
    </w:p>
    <w:p w14:paraId="225F8F2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NOVEMBER 2023</w:t>
      </w:r>
    </w:p>
    <w:p w14:paraId="470345D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An untold take of Adam Warlock and the Infinity Watch! Ron Marz and Ron Lim return to the world of Adam Warlock to tell a flashback tale set in the wake of the classic cosmic epic INFINITY GAUNTLET! Adam was created to be the perfect human specimen. Since then, he has gone on to be a cosmic savior, defending the galaxy from the likes of Thanos and the Magus. But what will happen when the next evolution of Warlock emerges? Someone stronger, faster and smarter than Adam? Adam has been stripped of his Infinity Gem, and its new bearer calls herself Eve! With Adam rendered comatose, his allies – Gamora, Pip the Troll and Genis-Vell –  seek the aid of Doctor Strange! But can the Sorcerer Supreme help Adam find his way out of Soul World? Or will Eve reign supreme as the new Warlock of the cosmos? Collecting WARLOCK: REBIRTH #1-5.</w:t>
      </w:r>
    </w:p>
    <w:p w14:paraId="639B73A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112 PGS./Rated T+ …$15.99</w:t>
      </w:r>
    </w:p>
    <w:p w14:paraId="5DB0444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978-1-302-95213-6</w:t>
      </w:r>
    </w:p>
    <w:p w14:paraId="4E3923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010564B6" w14:textId="77777777" w:rsidR="00D82D0B" w:rsidRPr="00D82D0B" w:rsidRDefault="00D82D0B" w:rsidP="00D82D0B">
      <w:pPr>
        <w:pStyle w:val="PlainText"/>
        <w:rPr>
          <w:rFonts w:ascii="Arial" w:hAnsi="Arial" w:cs="Arial"/>
          <w:noProof/>
          <w:sz w:val="20"/>
          <w:szCs w:val="20"/>
        </w:rPr>
      </w:pPr>
    </w:p>
    <w:p w14:paraId="46F544A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PREDATOR BY ED BRISSON VOL. 2: THE PRESERVE TPB</w:t>
      </w:r>
    </w:p>
    <w:p w14:paraId="4A58814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ED BRISSON</w:t>
      </w:r>
    </w:p>
    <w:p w14:paraId="406483B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NETHO DIAZ</w:t>
      </w:r>
    </w:p>
    <w:p w14:paraId="6B1D03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GIUSEPPE CAMUNCOLI</w:t>
      </w:r>
    </w:p>
    <w:p w14:paraId="5321FC2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Fear is reborn! On a planet far from Earth, eight strangers find themselves in a deadly game. But this time, the Predators aren’t the only ones on the hunt. Someone has the Yautja in their sights — and they’ve been searching for the Predators’ game preserve for a long time. Theta Berwick is back, still hell-bent on revenge — and her kill count is climbing! But when she’s ambushed by a Predator, is it the same enemy she’s been tracking all these years? Without her weaponry, is she prepared to take it on one-on-one? And just what — and who — will Theta be willing to sacrifice to quench her thirst for vengeance? Prepare for the ultimate hunt — it’s going to be a bloodbath! Collecting PREDATOR (2023) #1-5.</w:t>
      </w:r>
    </w:p>
    <w:p w14:paraId="59D33FF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120 PGS./Parental Advisory …$17.99</w:t>
      </w:r>
    </w:p>
    <w:p w14:paraId="1849610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978-1-302-92620-5</w:t>
      </w:r>
    </w:p>
    <w:p w14:paraId="521C779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292526EA" w14:textId="77777777" w:rsidR="00D82D0B" w:rsidRPr="00D82D0B" w:rsidRDefault="00D82D0B" w:rsidP="00D82D0B">
      <w:pPr>
        <w:pStyle w:val="PlainText"/>
        <w:rPr>
          <w:rFonts w:ascii="Arial" w:hAnsi="Arial" w:cs="Arial"/>
          <w:noProof/>
          <w:sz w:val="20"/>
          <w:szCs w:val="20"/>
        </w:rPr>
      </w:pPr>
    </w:p>
    <w:p w14:paraId="11529BE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PLANET OF THE APES TPB</w:t>
      </w:r>
    </w:p>
    <w:p w14:paraId="2934A06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DAVID F. WALKER</w:t>
      </w:r>
    </w:p>
    <w:p w14:paraId="62FB3A7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DAVE WACHTER</w:t>
      </w:r>
    </w:p>
    <w:p w14:paraId="5AFE719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JOSHUA CASSARA</w:t>
      </w:r>
    </w:p>
    <w:p w14:paraId="6E57CA6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One of the most beloved franchises in sci-fi history returns to Marvel Comics! It’s been years since the “simian flu” first spread. The ALZ-113 virus has rampaged across Earth — and while apes are flourishing, </w:t>
      </w:r>
      <w:r w:rsidRPr="00D82D0B">
        <w:rPr>
          <w:rFonts w:ascii="Arial" w:hAnsi="Arial" w:cs="Arial"/>
          <w:noProof/>
          <w:sz w:val="20"/>
          <w:szCs w:val="20"/>
        </w:rPr>
        <w:lastRenderedPageBreak/>
        <w:t>humanity is crumbling. As researchers hunt for a cure, a fanatical group of humans has their own solution: kill all apes! Peacekeeper Juliana Tobon is one of the few willing to stand against them, but the crisis is escalating — and soon apes will witness the true depths of human cruelty. But with groups of apes in Europe, Africa and Asia continuing to grow in intelligence and power, the threat of simian domination of Earth becomes increasingly possible. Can apes and humans ever coexist? Or will all hope of peace lead to a dead end strewn with blood and death? Collecting PLANET OF THE APES (2023) #1-5.</w:t>
      </w:r>
    </w:p>
    <w:p w14:paraId="38FD900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128 PGS./Rated T+ …$19.99</w:t>
      </w:r>
    </w:p>
    <w:p w14:paraId="728AA9D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978-1-302-95086-6</w:t>
      </w:r>
    </w:p>
    <w:p w14:paraId="4CA191E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6D669F15" w14:textId="77777777" w:rsidR="00D82D0B" w:rsidRPr="00D82D0B" w:rsidRDefault="00D82D0B" w:rsidP="00D82D0B">
      <w:pPr>
        <w:pStyle w:val="PlainText"/>
        <w:rPr>
          <w:rFonts w:ascii="Arial" w:hAnsi="Arial" w:cs="Arial"/>
          <w:noProof/>
          <w:sz w:val="20"/>
          <w:szCs w:val="20"/>
        </w:rPr>
      </w:pPr>
    </w:p>
    <w:p w14:paraId="14F1DED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EDGE OF SPIDER-VERSE: BLEEDING EDGE TPB</w:t>
      </w:r>
    </w:p>
    <w:p w14:paraId="1DFFB66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KARLA PACHECO, ZANDER CANNON, DAVID HEIN, DAN SLOTT, DAVID BETANCOURT, TABOO,</w:t>
      </w:r>
    </w:p>
    <w:p w14:paraId="7605596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 EARL, DANIEL KIBBLESMITH &amp; MORE</w:t>
      </w:r>
    </w:p>
    <w:p w14:paraId="4643589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PERE PÉREZ, LUCIANO VECCHIO, HUMBERTO RAMOS, JULIAN SHAW, JUAN FERREYRA, CHRISCROSS &amp; MORE</w:t>
      </w:r>
    </w:p>
    <w:p w14:paraId="20A9D4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PATRICK BROWN</w:t>
      </w:r>
    </w:p>
    <w:p w14:paraId="2E36BA4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Over the edge! Journey across the Spider-Verse once again with a spectacular mix of fan-favorite and all-new spider-heroes! Spider-Rex is back to face the Venomsaurus! But who is the Spider-Killer?! Only the scariest spider-character ever created! The all-singing, all-swinging sensation Spinstress croons her way into the biggest fight of her life! And the dark future of the Empire of the Spider, last seen in MILES MORALES: SPIDER-MAN, still needs a hero — and here comes Miles’ little sister, Billie Morales, all-grown up as Spider-Smasher! Plus: The amazing origin of the breakout character introduced in the pages of SPIDER-MAN #7 — make way for Spider-Boy! The return of Dream-Spider from DEADLY NEIGHBORHOOD SPIDER-MAN! And what if the radioactive spider we all know and love had bitten…J. Jonah Jameson?! Collecting EDGE OF SPIDER-VERSE (2023) #1-4.</w:t>
      </w:r>
    </w:p>
    <w:p w14:paraId="0493F03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136 PGS./Rated T+ …$17.99</w:t>
      </w:r>
    </w:p>
    <w:p w14:paraId="3A72FB9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978-1-302-95338-6</w:t>
      </w:r>
    </w:p>
    <w:p w14:paraId="682BB8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70514FF3" w14:textId="77777777" w:rsidR="00D82D0B" w:rsidRPr="00D82D0B" w:rsidRDefault="00D82D0B" w:rsidP="00D82D0B">
      <w:pPr>
        <w:pStyle w:val="PlainText"/>
        <w:rPr>
          <w:rFonts w:ascii="Arial" w:hAnsi="Arial" w:cs="Arial"/>
          <w:noProof/>
          <w:sz w:val="20"/>
          <w:szCs w:val="20"/>
        </w:rPr>
      </w:pPr>
    </w:p>
    <w:p w14:paraId="7A7514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EXTREME VENOMVERSE TPB</w:t>
      </w:r>
    </w:p>
    <w:p w14:paraId="789FD8F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RYAN NORTH, MIRKA ANDOLFO, LEONARDO ROMERO, AL EWING, DAVID PEPOSE, </w:t>
      </w:r>
    </w:p>
    <w:p w14:paraId="2752BE8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CLAY MCLEOD CHAPMAN, TARAN KILLAM, JED MACKAY, TY TEMPLETON, ALYSSA WONG, PEACH MOMOKO,</w:t>
      </w:r>
    </w:p>
    <w:p w14:paraId="2C63988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D.J. BRYANT, KELLY THOMPSON, JORDAN BLUM, CODY ZIGLAR &amp; MORE</w:t>
      </w:r>
    </w:p>
    <w:p w14:paraId="03DE82C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Penciled by PAULO SIQUEIRA, NICO LEON, LEONARDO ROMERO, VINCENZO CARRATÙ, KEN LASHLEY, </w:t>
      </w:r>
    </w:p>
    <w:p w14:paraId="0A4CC89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PAUL DAVIDSON, ROD REIS, DANNY EARLS, NELSON DANIEL, TY TEMPLETON, KEN NIIMURA, </w:t>
      </w:r>
    </w:p>
    <w:p w14:paraId="3EB7313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PEACH MOMOKO, GURIHIRU &amp; MORE</w:t>
      </w:r>
    </w:p>
    <w:p w14:paraId="14E7592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LEINIL FRANCIS YU</w:t>
      </w:r>
    </w:p>
    <w:p w14:paraId="0A540F0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Face front, Venomaniacs! The Summer of Symbiotes is here, and you’re vacationing in the Venomverse — along with a host of brand-new and returning twists on your favorite Lethal Protector! Including a fresh spin on a timeless tale, starring Eddie Brock as…Spider-Man! A whole side of the Brock family tree you never thought you’d see! The Venom of 1602! The incredible L.M.V. — that’s Life-Model Venom, for short! Madame Venom of the Old West! The return of Venom: Spaceknight! Venom Noir! Plus: symbiote shenanigans starring the Black Cat and Jeff the Land Shark! And more varied and visceral versions of Venom! But don’t get too attached to any of them, because not every symbiote gets out alive! Collecting EXTREME VENOMVERSE #1-5.</w:t>
      </w:r>
    </w:p>
    <w:p w14:paraId="55D13B8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168 PGS./Rated T+ …$19.99</w:t>
      </w:r>
    </w:p>
    <w:p w14:paraId="56E6C9B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978-1-302-95218-1</w:t>
      </w:r>
    </w:p>
    <w:p w14:paraId="6ED6745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3439D9D0" w14:textId="77777777" w:rsidR="00D82D0B" w:rsidRPr="00D82D0B" w:rsidRDefault="00D82D0B" w:rsidP="00D82D0B">
      <w:pPr>
        <w:pStyle w:val="PlainText"/>
        <w:rPr>
          <w:rFonts w:ascii="Arial" w:hAnsi="Arial" w:cs="Arial"/>
          <w:noProof/>
          <w:sz w:val="20"/>
          <w:szCs w:val="20"/>
        </w:rPr>
      </w:pPr>
    </w:p>
    <w:p w14:paraId="2A65E0F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HALLOWS’ EVE TPB</w:t>
      </w:r>
    </w:p>
    <w:p w14:paraId="217567B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ERICA SCHULTZ</w:t>
      </w:r>
    </w:p>
    <w:p w14:paraId="301879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MICHAEL DOWLING</w:t>
      </w:r>
    </w:p>
    <w:p w14:paraId="35EB897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Cover by MICHAEL DOWLING</w:t>
      </w:r>
    </w:p>
    <w:p w14:paraId="2805164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OCTOBER 2023</w:t>
      </w:r>
    </w:p>
    <w:p w14:paraId="6633CA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masked sensation Hallows’ Eve gets her own series! Spinning out of AMAZING SPIDER-MAN and the epic “Dark Web” storyline, Janine Godbe has a bag of super-powered disguises and a chip on her shoulder. Each mask gives her different monstrous powers – ghosts, vampires, werewolves and so many more. But is she a monster herself? Or is she just misunderstood? Janine soon finds herself on the run from the police, but there’s someone else after her, too – because like most of her life, every step forward for Hallows’ Eve leads to five steps back. And waiting there is Spider-Man! Janine must return to the place where it all began: the Beyond Corporation. And Maxine Danger will put her in her toughest spot yet. Can Hallows’ Eve survive to rescue her love Ben Reilly, A.K.A. Chasm, from his prison cell? Collecting HALLOWS’ EVE #1-5.</w:t>
      </w:r>
    </w:p>
    <w:p w14:paraId="6BDE19E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112 PGS./Rated T+ …$15.99</w:t>
      </w:r>
    </w:p>
    <w:p w14:paraId="4294521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978-1-302-95212-9</w:t>
      </w:r>
    </w:p>
    <w:p w14:paraId="4F1E056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4DC26ACE" w14:textId="77777777" w:rsidR="00D82D0B" w:rsidRPr="00D82D0B" w:rsidRDefault="00D82D0B" w:rsidP="00D82D0B">
      <w:pPr>
        <w:pStyle w:val="PlainText"/>
        <w:rPr>
          <w:rFonts w:ascii="Arial" w:hAnsi="Arial" w:cs="Arial"/>
          <w:noProof/>
          <w:sz w:val="20"/>
          <w:szCs w:val="20"/>
        </w:rPr>
      </w:pPr>
    </w:p>
    <w:p w14:paraId="36883CA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HELLCAT TPB</w:t>
      </w:r>
    </w:p>
    <w:p w14:paraId="238A8D2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CHRISTOPHER CANTWELL</w:t>
      </w:r>
    </w:p>
    <w:p w14:paraId="155618D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RUAIRÍ COLEMAN &amp; ALEX LINS</w:t>
      </w:r>
    </w:p>
    <w:p w14:paraId="2304AE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PERE Pérez</w:t>
      </w:r>
    </w:p>
    <w:p w14:paraId="059DB08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OCTOBER 2023</w:t>
      </w:r>
    </w:p>
    <w:p w14:paraId="0D8A1EB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Hellcat is back! Patsy is living in San Francisco – in a house haunted by the ghost of her mother. But when someone close to her best frenemy Hedy is murdered, Hellcat is the prime suspect! Patsy must prove her innocence while evading both the police and the supernatural Sleepwalkers. But how does her demonic ex, Daimon Hellstrom, figure into all of this?! As Patsy’s investigation continues, she uncovers even more bizarre layers to the crime – and a far greater evil than she could have ever imagined lurking in the shadows! Things are about to go from bad to hellish for Hellcat – literally! With her very humanity at stake, can Patsy overcome the powers of darkness that have been unleashed? Collecting IRON MAN/HELLCAT ANNUAL #1 and HELLCAT (2023) #1-5.</w:t>
      </w:r>
    </w:p>
    <w:p w14:paraId="06C9D72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160 PGS./Rated T+ …$19.99</w:t>
      </w:r>
    </w:p>
    <w:p w14:paraId="084FF09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978-1-302-95197-9</w:t>
      </w:r>
    </w:p>
    <w:p w14:paraId="7DCDF9F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61FB7782" w14:textId="77777777" w:rsidR="00D82D0B" w:rsidRPr="00D82D0B" w:rsidRDefault="00D82D0B" w:rsidP="00D82D0B">
      <w:pPr>
        <w:pStyle w:val="PlainText"/>
        <w:rPr>
          <w:rFonts w:ascii="Arial" w:hAnsi="Arial" w:cs="Arial"/>
          <w:noProof/>
          <w:sz w:val="20"/>
          <w:szCs w:val="20"/>
        </w:rPr>
      </w:pPr>
    </w:p>
    <w:p w14:paraId="07249CF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AMAZING SPIDER-MAN BY ZEB WELLS VOL. 6: DEAD LANGUAGE PART 2 TPB</w:t>
      </w:r>
    </w:p>
    <w:p w14:paraId="22A6179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ZEB WELLS &amp; ERICA SCHULTZ</w:t>
      </w:r>
    </w:p>
    <w:p w14:paraId="58E45C6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JOHN ROMITA JR., JULIAN SHAW &amp; PATRICK GLEASON</w:t>
      </w:r>
    </w:p>
    <w:p w14:paraId="4BBA36C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JOHN ROMITA JR.</w:t>
      </w:r>
    </w:p>
    <w:p w14:paraId="41D5770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shocking story it’s all been building to — and your heart is not ready! At last, witness exactly what brought Peter Parker together with his former arch-nemesis, Norman Osborn as past and present collide with the return of the Emissary — and his power is far beyond Spider-Man’s abilities. Peter and his allies may figure out a way to win, but the cost of victory will be so immense that you just might hope they don’t! Plus: Witness the full fury of Peter’s new Spidey suit unleashed! Discover how this year’s Hellfire Gala impacts Spider-Man! And welcome back Hallows’ Eve as she makes a play to break Chasm out of jail! Collecting AMAZING SPIDER-MAN (2022) #24-26, AMAZING SPIDER-MAN ANNUAL (2023) #1, FALLEN FRIEND #1 and material from FREE COMIC BOOK DAY 2023: SPIDER-MAN/VENOM.</w:t>
      </w:r>
    </w:p>
    <w:p w14:paraId="3544C4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176 PGS./Rated T …$24.99</w:t>
      </w:r>
    </w:p>
    <w:p w14:paraId="2A39047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978-1-302-94738-5</w:t>
      </w:r>
    </w:p>
    <w:p w14:paraId="686D6C9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48EB1C58" w14:textId="77777777" w:rsidR="00D82D0B" w:rsidRPr="00D82D0B" w:rsidRDefault="00D82D0B" w:rsidP="00D82D0B">
      <w:pPr>
        <w:pStyle w:val="PlainText"/>
        <w:rPr>
          <w:rFonts w:ascii="Arial" w:hAnsi="Arial" w:cs="Arial"/>
          <w:noProof/>
          <w:sz w:val="20"/>
          <w:szCs w:val="20"/>
        </w:rPr>
      </w:pPr>
    </w:p>
    <w:p w14:paraId="7EAB26B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STAR WARS: SCOUNDRELS, REBELS AND THE EMPIRE TPB</w:t>
      </w:r>
    </w:p>
    <w:p w14:paraId="06FA51D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MARC GUGGENHEIM, ALYSSA WONG, STEPHANIE PHILLIPS, JODY HOUSER, ALEX SEGURA </w:t>
      </w:r>
    </w:p>
    <w:p w14:paraId="4C237B7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&amp; DANIEL JOSÉ OLDER</w:t>
      </w:r>
    </w:p>
    <w:p w14:paraId="0843E7C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ALESSANDRO MIRACOLO, LEE GARBETT, PAULINA GANUCHEAU, KYLE HOTZ, CASPAR WIJNGAARD, ÁLVARO LÓPEZ, JETHRO MORALES, MATT HORAK &amp; PAUL FRY</w:t>
      </w:r>
    </w:p>
    <w:p w14:paraId="301ED66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RYAN BROWN</w:t>
      </w:r>
    </w:p>
    <w:p w14:paraId="2A1491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Celebrate the 40th anniversary of Return of the Jedi! Presenting stories spotlighting major players on both sides of the conflict — and those scoundrels who straddle the line! Someone is plotting to overthrow Jabba the Hutt! On the forest moon of Endor, Ewoks share tales of triumph, defeat…and horror! Lando Calrissian and Chewbacca find themselves on a high-stakes mission! One lowly technician must figure out how to survive under the Empire’s control! Admiral Ackbar teams with Poe Dameron’s parents, Shara Bey and Kes Dameron, to save Mon Mothma’s life! And Max Rebo and his band have big plans! Plus: the full story of Return of the Jedi retold in Chris Sprouse’s dynamic variant covers! Collecting STAR WARS: RETURN OF THE JEDI — JABBA’S PALACE, EWOKS, LANDO, THE EMPIRE, THE REBELLION and MAX REBO.</w:t>
      </w:r>
    </w:p>
    <w:p w14:paraId="722471C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216 PGS./Rated T …$29.99</w:t>
      </w:r>
    </w:p>
    <w:p w14:paraId="7B2DF5B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978-1-302-95337-9</w:t>
      </w:r>
    </w:p>
    <w:p w14:paraId="2D39966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154BA432" w14:textId="77777777" w:rsidR="00D82D0B" w:rsidRPr="00D82D0B" w:rsidRDefault="00D82D0B" w:rsidP="00D82D0B">
      <w:pPr>
        <w:pStyle w:val="PlainText"/>
        <w:rPr>
          <w:rFonts w:ascii="Arial" w:hAnsi="Arial" w:cs="Arial"/>
          <w:noProof/>
          <w:sz w:val="20"/>
          <w:szCs w:val="20"/>
        </w:rPr>
      </w:pPr>
    </w:p>
    <w:p w14:paraId="11E6BD2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SPIDER-GWEN: SHADOW CLONES TPB</w:t>
      </w:r>
    </w:p>
    <w:p w14:paraId="5BF424D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EMILY KIM</w:t>
      </w:r>
    </w:p>
    <w:p w14:paraId="403710F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KEI ZAMA</w:t>
      </w:r>
    </w:p>
    <w:p w14:paraId="1B93D0E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DAVID NAKAYAMA</w:t>
      </w:r>
    </w:p>
    <w:p w14:paraId="10C194E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Ghost-Spider faces her own clone saga! Gwen Stacy comes face to face with some of the deadliest Spider-Man villains of all — including Doctor Octopus, Sandman and the Vulture! But wait — why do they all look like Gwen?! And what do these hybrid clones all want with the original? Luckily, with Reed Richards’ help, Gwen is about to get some answers! Unluckily, the clones just keep on coming! Even worse, a mastermind is lurking in the shadows, just waiting to strike! But who could hate Gwen Stacy — all Gwen Stacys — this much? And how will their quest for vengeance threaten the entire Multiverse? Don’t miss this pivotal chapter in the ever-surprising life of Ghost-Spider! Collecting SPIDER-GWEN: SHADOW CLONES #1-5.</w:t>
      </w:r>
    </w:p>
    <w:p w14:paraId="6D79D56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120 PGS./Rated T+ …$17.99</w:t>
      </w:r>
    </w:p>
    <w:p w14:paraId="75FCC3C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978-1-302-95118-4</w:t>
      </w:r>
    </w:p>
    <w:p w14:paraId="7CF0AB8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37F2017C" w14:textId="77777777" w:rsidR="00D82D0B" w:rsidRPr="00D82D0B" w:rsidRDefault="00D82D0B" w:rsidP="00D82D0B">
      <w:pPr>
        <w:pStyle w:val="PlainText"/>
        <w:rPr>
          <w:rFonts w:ascii="Arial" w:hAnsi="Arial" w:cs="Arial"/>
          <w:noProof/>
          <w:sz w:val="20"/>
          <w:szCs w:val="20"/>
        </w:rPr>
      </w:pPr>
    </w:p>
    <w:p w14:paraId="5A2FD3F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WOLVERINE BY BENJAMIN PERCY VOL. 6 TPB</w:t>
      </w:r>
    </w:p>
    <w:p w14:paraId="77E4072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BENJAMIN PERCY </w:t>
      </w:r>
    </w:p>
    <w:p w14:paraId="01F3E54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Penciled by JUAN JOSÉ RYP </w:t>
      </w:r>
    </w:p>
    <w:p w14:paraId="04B0650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LEINIL FRANCIS YU</w:t>
      </w:r>
    </w:p>
    <w:p w14:paraId="7E1FD3B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Beast will stop at nothing to protect Krakoa as he sees fit. Having lost the faith of X-Force and Wolverine, there’s only one mutant that Henry McCoy can turn to: himself! Join Beast, Beast, Beast and Beast – under the leadership of Beast — as a new Krakoan era dawns! Just don’t expect Logan to be happy about it, because Hank isn’t the only one getting multiplied: Wolverine is about to face his own clone saga! He may be the best there is at what he does, but which Wolverine is the best? And as clones lock claws, who will be left standing? When Maverick finds himself caught in the middle, Beast makes a critical move against Logan – and someone else makes their own moves against Beast! </w:t>
      </w:r>
    </w:p>
    <w:p w14:paraId="260B24F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Collecting WOLVERINE (2020) #31-35.</w:t>
      </w:r>
    </w:p>
    <w:p w14:paraId="1494DEB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152 PGS./Parental Advisory …$19.99</w:t>
      </w:r>
    </w:p>
    <w:p w14:paraId="2E319A1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978-1-302-94764-4</w:t>
      </w:r>
    </w:p>
    <w:p w14:paraId="3FF0CB8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13BDDBB5" w14:textId="77777777" w:rsidR="00D82D0B" w:rsidRPr="00D82D0B" w:rsidRDefault="00D82D0B" w:rsidP="00D82D0B">
      <w:pPr>
        <w:pStyle w:val="PlainText"/>
        <w:rPr>
          <w:rFonts w:ascii="Arial" w:hAnsi="Arial" w:cs="Arial"/>
          <w:noProof/>
          <w:sz w:val="20"/>
          <w:szCs w:val="20"/>
        </w:rPr>
      </w:pPr>
    </w:p>
    <w:p w14:paraId="75A26F6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RED BY AL EWING VOL. 3 TPB</w:t>
      </w:r>
    </w:p>
    <w:p w14:paraId="73992C5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AL EWING</w:t>
      </w:r>
    </w:p>
    <w:p w14:paraId="5647091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JACOPO CAMAGNI &amp; LUCA PIZZARI</w:t>
      </w:r>
    </w:p>
    <w:p w14:paraId="7E3522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Stefano Caselli</w:t>
      </w:r>
    </w:p>
    <w:p w14:paraId="5770027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The calm before the…? After recent turmoil, Arakko catches its breath – but even as Storm begins a new romance, she has no time to rest. Xavier has questions about Magneto’s death, and he’s not asking nicely. Meanwhile, the White Sword – the Omega mutant healer who could raise the dead and bind them to his service – once had one hundred warriors. Now the last of the Hundred tells the tale of the one who destroyed them – one who is coming to test Arakko again! Plus: The origin of Arakko revealed! In ancient days, Genesis turned back the hordes of Amenth and forced Annihilation into a parley. What words were spoken in her mind? Apocalypse finally will know, and the echoes of those words might destroy him – and </w:t>
      </w:r>
      <w:r w:rsidRPr="00D82D0B">
        <w:rPr>
          <w:rFonts w:ascii="Arial" w:hAnsi="Arial" w:cs="Arial"/>
          <w:noProof/>
          <w:sz w:val="20"/>
          <w:szCs w:val="20"/>
        </w:rPr>
        <w:lastRenderedPageBreak/>
        <w:t>Arakko with him! Collecting X-MEN RED (2022) #11-13 and X-MEN: BEFORE THE FALL – HERALDS OF APOCALYPSE.</w:t>
      </w:r>
    </w:p>
    <w:p w14:paraId="7F1B439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120 PGS./Rated T+ …$15.99</w:t>
      </w:r>
    </w:p>
    <w:p w14:paraId="53FD69D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978-1-302-95228-0</w:t>
      </w:r>
    </w:p>
    <w:p w14:paraId="3BD384D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3C9B734F" w14:textId="77777777" w:rsidR="00D82D0B" w:rsidRPr="00D82D0B" w:rsidRDefault="00D82D0B" w:rsidP="00D82D0B">
      <w:pPr>
        <w:pStyle w:val="PlainText"/>
        <w:rPr>
          <w:rFonts w:ascii="Arial" w:hAnsi="Arial" w:cs="Arial"/>
          <w:noProof/>
          <w:sz w:val="20"/>
          <w:szCs w:val="20"/>
        </w:rPr>
      </w:pPr>
    </w:p>
    <w:p w14:paraId="32A383A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COSMIC GHOST RIDER: DUEL IDENTITY TPB</w:t>
      </w:r>
    </w:p>
    <w:p w14:paraId="45FF65D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STEPHANIE PHILLIPS</w:t>
      </w:r>
    </w:p>
    <w:p w14:paraId="71F34C8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JUANN CABAL &amp; JONAS SCHARF</w:t>
      </w:r>
    </w:p>
    <w:p w14:paraId="1DCB222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VALERIO GIANGIORDANO</w:t>
      </w:r>
    </w:p>
    <w:p w14:paraId="14E9B64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Brace yourself for a burning-skulled battle royale! In a far-flung corner of deep space, the ancient Frank Castle has eked out a quiet life — his days as the Cosmic Ghost Rider finally behind him. But across the universe, a vicious bounty hunter is leaving a trail of bodies in his wake. And his name is…Cosmic Ghost Rider?! When Frank’s peaceful existence is shattered, he must suit up once more and face his most savage enemy yet: himself! Elsewhere, another formidable adversary awaits — but which Ghost Rider will the mighty Valkyrie be facing?! As the mystery deepens, the two Cosmic Spirits of Vengeance draw closer to one another for a final confrontation in the depths of space. But first, they both must survive the bevy of bounty hunters, heroes and villains in hot pursuit! Collecting COSMIC GHOST RIDER (2023) #1-5.</w:t>
      </w:r>
    </w:p>
    <w:p w14:paraId="65030E5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120 PGS./Rated T+ …$17.99</w:t>
      </w:r>
    </w:p>
    <w:p w14:paraId="414A418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978-1-302-94812-2</w:t>
      </w:r>
    </w:p>
    <w:p w14:paraId="58C09FA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70BA7C32" w14:textId="77777777" w:rsidR="00D82D0B" w:rsidRPr="00D82D0B" w:rsidRDefault="00D82D0B" w:rsidP="00D82D0B">
      <w:pPr>
        <w:pStyle w:val="PlainText"/>
        <w:rPr>
          <w:rFonts w:ascii="Arial" w:hAnsi="Arial" w:cs="Arial"/>
          <w:noProof/>
          <w:sz w:val="20"/>
          <w:szCs w:val="20"/>
        </w:rPr>
      </w:pPr>
    </w:p>
    <w:p w14:paraId="3D3B8DE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X-CELLENT VOL. 2: </w:t>
      </w:r>
    </w:p>
    <w:p w14:paraId="30BF23E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UNSOCIAL MEDIA TPB</w:t>
      </w:r>
    </w:p>
    <w:p w14:paraId="2FD0C74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PETER MILLIGAN</w:t>
      </w:r>
    </w:p>
    <w:p w14:paraId="7779ECB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MICHAEL ALLRED</w:t>
      </w:r>
    </w:p>
    <w:p w14:paraId="1B7C423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MICHAEL ALLRED</w:t>
      </w:r>
    </w:p>
    <w:p w14:paraId="09040D5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OCTOBER 2023</w:t>
      </w:r>
    </w:p>
    <w:p w14:paraId="7B81B87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Peter Milligan and Michael Allred conclude their mutant celebrity saga! Zeitgeist is still on a mission to achieve social media godhood, no matter who he has to kill! But the spotlight won’t be big enough when the next generation of the X-Statix drops in! The public is going gaga for them, but does their goal of reaching stardom justify their methods? And can Zeitgeist make his way back into the mainstream? Or is he totally washed up? A last-ditch plan to prevail leads to a vicious cyber attack, revealing the darkest secrets of X-Statix to the public! Will this dirty laundry be what finally tears the team apart? Will any of them suffer the consequences? Plus: Venus Dee Milo returns, and the status quo is shaken up once again. Collecting THE X-CELLENT (2023) #1-5.</w:t>
      </w:r>
    </w:p>
    <w:p w14:paraId="3A8FC8D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112 PGS./Parental Advisory …$15.99</w:t>
      </w:r>
    </w:p>
    <w:p w14:paraId="3917A3F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978-1-302-91699-2</w:t>
      </w:r>
    </w:p>
    <w:p w14:paraId="5AF9EA6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40A19F86" w14:textId="77777777" w:rsidR="00D82D0B" w:rsidRPr="00D82D0B" w:rsidRDefault="00D82D0B" w:rsidP="00D82D0B">
      <w:pPr>
        <w:pStyle w:val="PlainText"/>
        <w:rPr>
          <w:rFonts w:ascii="Arial" w:hAnsi="Arial" w:cs="Arial"/>
          <w:noProof/>
          <w:sz w:val="20"/>
          <w:szCs w:val="20"/>
        </w:rPr>
      </w:pPr>
    </w:p>
    <w:p w14:paraId="13719D1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SHE-HULK BY RAINBOW ROWELL VOL. 3: GIRL CAN’T HELP IT TPB</w:t>
      </w:r>
    </w:p>
    <w:p w14:paraId="08A3504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RAINBOW ROWELL</w:t>
      </w:r>
    </w:p>
    <w:p w14:paraId="7C4C332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ANDRÉS GENOLET &amp; JOE QUINONES</w:t>
      </w:r>
    </w:p>
    <w:p w14:paraId="125313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JEN BARTEL</w:t>
      </w:r>
    </w:p>
    <w:p w14:paraId="182D139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OCTOBER 2023</w:t>
      </w:r>
    </w:p>
    <w:p w14:paraId="14567F8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Rainbow Rowell takes the jade giantess from strength to strength! When a new villain named Scoundrel — as strong as She-Hulk and seemingly unstoppable — starts a thieving spree through New York City, he sends Jen’s entire life tumbling into turmoil. So why does she feel so drawn to him?! The answer may put her whole law practice in danger! As Jen is thrown for the loop of her life, Patsy Walker — the irrepressible Hellcat — returns to help her emerald-skinned pal set everything straight! It’s time for She-Hulk to put on her detective hat and uncover Scoundrel’s secret history! But while Jen has her hands full with him, the Fight Club must battle an alien horde! Collecting SHE-HULK (2022) #11-15.</w:t>
      </w:r>
    </w:p>
    <w:p w14:paraId="5567EDF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120 PGS./Rated T+ …$17.99</w:t>
      </w:r>
    </w:p>
    <w:p w14:paraId="0F20B08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978-1-302-95240-2</w:t>
      </w:r>
    </w:p>
    <w:p w14:paraId="742069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1A812FBD" w14:textId="77777777" w:rsidR="00D82D0B" w:rsidRPr="00D82D0B" w:rsidRDefault="00D82D0B" w:rsidP="00D82D0B">
      <w:pPr>
        <w:pStyle w:val="PlainText"/>
        <w:rPr>
          <w:rFonts w:ascii="Arial" w:hAnsi="Arial" w:cs="Arial"/>
          <w:noProof/>
          <w:sz w:val="20"/>
          <w:szCs w:val="20"/>
        </w:rPr>
      </w:pPr>
    </w:p>
    <w:p w14:paraId="69112F0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ECHO: THE SAGA OF MAYA LOPEZ TPB</w:t>
      </w:r>
    </w:p>
    <w:p w14:paraId="53457F9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DAVID MACK, JOE QUESADA &amp; JIMMY PALMIOTTI</w:t>
      </w:r>
    </w:p>
    <w:p w14:paraId="2C3DE86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JOE QUESADA, ROB HAYNES, DAVE ROSS &amp; DAVID MACK</w:t>
      </w:r>
    </w:p>
    <w:p w14:paraId="5E0A8C7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JOE QUESADA</w:t>
      </w:r>
    </w:p>
    <w:p w14:paraId="55BC910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stunning and lushly illustrated debut of Marvel’s next screen sensation! She is Echo. A deaf young Native American woman with the uncanny ability to assimilate the skills of others by sight. Dancing, piano playing — even hand-to-hand combat! Though Maya Lopez and Matt Murdock meet as seemingly kindred souls, their secret identities are very much at odds. For Maya is seeking vengeance against her father’s killer — who the Kingpin claims is Daredevil! Can Matt clear his name before his new love becomes his executioner? With Echo’s entire history defined by her quest for justice and revenge, can she make sense of the world when everything she thought she knew is called into question? And will a vision quest help her pick up the pieces of her shattered life? Collecting DAREDEVIL (1998) #9-15 and #51-55.</w:t>
      </w:r>
    </w:p>
    <w:p w14:paraId="3E143F1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304 PGS./Rated T+ …$34.99</w:t>
      </w:r>
    </w:p>
    <w:p w14:paraId="29C519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978-1-302-95157-3</w:t>
      </w:r>
    </w:p>
    <w:p w14:paraId="097A47D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33223867" w14:textId="77777777" w:rsidR="00D82D0B" w:rsidRPr="00D82D0B" w:rsidRDefault="00D82D0B" w:rsidP="00D82D0B">
      <w:pPr>
        <w:pStyle w:val="PlainText"/>
        <w:rPr>
          <w:rFonts w:ascii="Arial" w:hAnsi="Arial" w:cs="Arial"/>
          <w:noProof/>
          <w:sz w:val="20"/>
          <w:szCs w:val="20"/>
        </w:rPr>
      </w:pPr>
    </w:p>
    <w:p w14:paraId="42DA9D9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INCREDIBLE HULK EPIC COLLECTION:</w:t>
      </w:r>
    </w:p>
    <w:p w14:paraId="57DC58F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CURING OF DR. BANNER TPB</w:t>
      </w:r>
    </w:p>
    <w:p w14:paraId="3B4E9F0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Volume #8 in the Incredible Hulk Epic Collections</w:t>
      </w:r>
    </w:p>
    <w:p w14:paraId="523897F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LEN WEIN &amp; ROGER STERN with HERB TRIMPE, DAVID ANTHONY KRAFT &amp; JIM STARLIN</w:t>
      </w:r>
    </w:p>
    <w:p w14:paraId="602A4A8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SAL BUSCEMA with HERB TRIMPE, GEORGE TUSKA &amp; JIM STARLIN</w:t>
      </w:r>
    </w:p>
    <w:p w14:paraId="5178E8B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ERNIE CHAN</w:t>
      </w:r>
    </w:p>
    <w:p w14:paraId="2683A0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only thing bigger than the Hulk’s anger is his love for Jarella! So when he’s shrunk down and able to return to her microscopic world of K’ai, our big green buddy couldn’t be happier. But a return to Earth leads to tragedy — and, well, that’s when things are going to get smashed. With the Hulk heartbroken and enraged, nothing can stop his rampage — not S.H.I.E.L.D., not the Defenders, not even the might of the Absorbing Man! Only when Doc Samson arrives to delve into the mind of both man and monster can the world hope to cure Bruce Banner. Also featuring the introduction of Doctor Druid; a classic Hulk story by Jim Starlin; and an Annual featuring the newest creation of the Enclave, the utopian scientists who gave rise to Adam Warlock! Collecting INCREDIBLE HULK (1968) #201-226 and ANNUAL #6.</w:t>
      </w:r>
    </w:p>
    <w:p w14:paraId="22A2AC9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528 PGS./Rated T …$49.99</w:t>
      </w:r>
    </w:p>
    <w:p w14:paraId="55C3E2D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978-1-302-94879-5</w:t>
      </w:r>
    </w:p>
    <w:p w14:paraId="56E21E9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3BBD0B9B" w14:textId="77777777" w:rsidR="00D82D0B" w:rsidRPr="00D82D0B" w:rsidRDefault="00D82D0B" w:rsidP="00D82D0B">
      <w:pPr>
        <w:pStyle w:val="PlainText"/>
        <w:rPr>
          <w:rFonts w:ascii="Arial" w:hAnsi="Arial" w:cs="Arial"/>
          <w:noProof/>
          <w:sz w:val="20"/>
          <w:szCs w:val="20"/>
        </w:rPr>
      </w:pPr>
    </w:p>
    <w:p w14:paraId="5E73175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MOON KNIGHT EPIC COLLECTION: DEATH WATCH TPB</w:t>
      </w:r>
    </w:p>
    <w:p w14:paraId="0053633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Volume #7 in the Moon Knight Epic Collections</w:t>
      </w:r>
    </w:p>
    <w:p w14:paraId="1A12CD9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TERRY KAVANAGH, BRUCE JONES, DOUG MOENCH, HOWARD MACKIE, CHUCK DIXON &amp; MORE</w:t>
      </w:r>
    </w:p>
    <w:p w14:paraId="5E65D6B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Penciled by GARY KWAPISZ, JAMES FRY, DAVE HOOVER, DENYS COWAN, ART NICHOLS, MARIE SEVERIN, </w:t>
      </w:r>
    </w:p>
    <w:p w14:paraId="03EA65C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ALEX SAVIUK &amp; J.J. BIRCH</w:t>
      </w:r>
    </w:p>
    <w:p w14:paraId="524E692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GARY KWAPISZ</w:t>
      </w:r>
    </w:p>
    <w:p w14:paraId="2525581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Moon Knight is dying! Doctor Doom would have words with Marc Spector, but can even an upgraded Fist of Khonshu stand against the monarch of Latveria? The Infinity War pits Moon Knight against his own doppelgangers from across the Multiverse. But Marc’s days are numbered, and neither Reed Richards nor Doctor Strange can help with the mysterious malady that ails him. Does the search for a cure involve Spider-Man — and Demogoblin?! As his time ticks down and with his heroic career in doubt, Marc embarks on a legacy quest to find his successor as Moon Knight! Plus: Bushman targets those closest to Marc! And Moon Knight fights for survival alongside Shang-Chi! Collecting MARC SPECTOR: MOON KNIGHT #39-51, MOON KNIGHT: DIVIDED WE FALL, MOON KNIGHT SPECIAL #1, WEB OF SPIDER-MAN (1985) #93-94 and material from MARVEL COMICS PRESENTS (1988) #152-154.</w:t>
      </w:r>
    </w:p>
    <w:p w14:paraId="24B1FA9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496 PGS./Parental Advisory …$44.99</w:t>
      </w:r>
    </w:p>
    <w:p w14:paraId="5AE6890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978-1-302-95380-5</w:t>
      </w:r>
    </w:p>
    <w:p w14:paraId="5924CC0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Trim size: 6-5/8 x 10-3/16</w:t>
      </w:r>
    </w:p>
    <w:p w14:paraId="73B32E1B" w14:textId="77777777" w:rsidR="00D82D0B" w:rsidRPr="00D82D0B" w:rsidRDefault="00D82D0B" w:rsidP="00D82D0B">
      <w:pPr>
        <w:pStyle w:val="PlainText"/>
        <w:rPr>
          <w:rFonts w:ascii="Arial" w:hAnsi="Arial" w:cs="Arial"/>
          <w:noProof/>
          <w:sz w:val="20"/>
          <w:szCs w:val="20"/>
        </w:rPr>
      </w:pPr>
    </w:p>
    <w:p w14:paraId="3BFCC9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AMAZING SPIDER-MAN EPIC COLLECTION: GREAT RESPONSIBILITY TPB  - NEW PRINTING!</w:t>
      </w:r>
    </w:p>
    <w:p w14:paraId="6BD0F1A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Volume #2 in the Amazing Spider-Man Epic Collections</w:t>
      </w:r>
    </w:p>
    <w:p w14:paraId="49D328F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STAN LEE &amp; STEVE DITKO</w:t>
      </w:r>
    </w:p>
    <w:p w14:paraId="44D6BC3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STEVE DITKO</w:t>
      </w:r>
    </w:p>
    <w:p w14:paraId="7D0007F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STEVE DITKO</w:t>
      </w:r>
    </w:p>
    <w:p w14:paraId="053F459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NOVEMBER 2023</w:t>
      </w:r>
    </w:p>
    <w:p w14:paraId="675E3D4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Stan Lee and Steve Ditko created an unabashed cultural phenomenon in THE AMAZING SPIDER-MAN. Their pitch-perfect blend of Peter Parker’s everyday woes and Spider-Man’s never-say-die adventures was something undeniably special. And after years of perfecting that formula, they unleashed the definitive Spider-Man masterpiece: the Master Planner saga! Putting Spider-Man through the most wrenching experience of his career, Lee and Ditko defined the spirit of a hero that has inspired millions. This Epic Collection has that complete story and so much more in store: the first appearance of Gwen Stacy, Peter Parker’s high-school graduation and landmark battles with the Green Goblin — plus a spellbinding team-up with that other famous Lee/Ditko creation, Doctor Strange! Collecting AMAZING SPIDER-MAN (1963) #18-38 and AMAZING SPIDER-MAN ANNUAL (1964) #2.</w:t>
      </w:r>
    </w:p>
    <w:p w14:paraId="25618AD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504 PGS./All Ages …$49.99</w:t>
      </w:r>
    </w:p>
    <w:p w14:paraId="2A17F68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978-1-302-95057-6</w:t>
      </w:r>
    </w:p>
    <w:p w14:paraId="745886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0331D18B" w14:textId="77777777" w:rsidR="00D82D0B" w:rsidRPr="00D82D0B" w:rsidRDefault="00D82D0B" w:rsidP="00D82D0B">
      <w:pPr>
        <w:pStyle w:val="PlainText"/>
        <w:rPr>
          <w:rFonts w:ascii="Arial" w:hAnsi="Arial" w:cs="Arial"/>
          <w:noProof/>
          <w:sz w:val="20"/>
          <w:szCs w:val="20"/>
        </w:rPr>
      </w:pPr>
    </w:p>
    <w:p w14:paraId="2940692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DAREDEVIL EPIC COLLECTION: MIKE MURDOCK MUST DIE! TPB -NEW PRINTING!</w:t>
      </w:r>
    </w:p>
    <w:p w14:paraId="270E1A9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Volume #2 in the Daredevil Epic Collections</w:t>
      </w:r>
    </w:p>
    <w:p w14:paraId="631DF5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STAN LEE</w:t>
      </w:r>
    </w:p>
    <w:p w14:paraId="0F6604B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GENE COLAN with JACK KIRBY</w:t>
      </w:r>
    </w:p>
    <w:p w14:paraId="57D00D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GENE COLAN</w:t>
      </w:r>
    </w:p>
    <w:p w14:paraId="6393FE8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ON SALE OCTOBER 2023</w:t>
      </w:r>
    </w:p>
    <w:p w14:paraId="3F99727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Stan Lee and Gene Colan unleash an identity crisis as Matt Murdock juggles his triple identity as Daredevil — and his own “twin brother,” Mike Murdock! You might need your slide rule to track the trigonometry of the Man Without Fear’s mixed-up life. And as if that weren’t complex enough, Daredevil experiences a body swap with Doctor Doom in one of comics’ first crossovers! Other highlights include guest appearances by Spider-Man, Thor and Ka-Zar; the introduction of fan-favorite villain Leap-Frog; and the debut of the Emissaries of Evil! It’s a series of action-packed extravaganzas so hazardous that all of our cast won’t make it out alive! Collecting DAREDEVIL (1964) #22-41 and ANNUAL #1, FANTASTIC FOUR (1961) #73 and material from NOT BRAND ECHH #4.</w:t>
      </w:r>
    </w:p>
    <w:p w14:paraId="7CC81F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520 PGS./All Ages …$49.99</w:t>
      </w:r>
    </w:p>
    <w:p w14:paraId="2464086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978-1-302-95056-9</w:t>
      </w:r>
    </w:p>
    <w:p w14:paraId="2CA2768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6-5/8 x 10-3/16</w:t>
      </w:r>
    </w:p>
    <w:p w14:paraId="6FAA44ED" w14:textId="77777777" w:rsidR="00D82D0B" w:rsidRPr="00D82D0B" w:rsidRDefault="00D82D0B" w:rsidP="00D82D0B">
      <w:pPr>
        <w:pStyle w:val="PlainText"/>
        <w:rPr>
          <w:rFonts w:ascii="Arial" w:hAnsi="Arial" w:cs="Arial"/>
          <w:noProof/>
          <w:sz w:val="20"/>
          <w:szCs w:val="20"/>
        </w:rPr>
      </w:pPr>
    </w:p>
    <w:p w14:paraId="72232C2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SPIDER-MAN/DEADPOOL MODERN ERA EPIC COLLECTION: ISN’T IT BROMANTIC TPB</w:t>
      </w:r>
    </w:p>
    <w:p w14:paraId="4A6208A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Volume #1 in the Spider-Man/Deadpool Modern Era Epic Collections</w:t>
      </w:r>
    </w:p>
    <w:p w14:paraId="2DF377F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JOE KELLY, SCOTT AUKERMAN, GERRY DUGGAN, PENN JILLETTE, NICK GIOVANETTI, </w:t>
      </w:r>
    </w:p>
    <w:p w14:paraId="704F060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PAUL SCHEER &amp; JOSHUA CORIN</w:t>
      </w:r>
    </w:p>
    <w:p w14:paraId="22A6B0E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ED MCGUINNESS, REILLY BROWN, SCOTT KOBLISH, TODD NAUCK &amp; TIGH WALKER</w:t>
      </w:r>
    </w:p>
    <w:p w14:paraId="6FDC711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 by ED MCGUINNESS</w:t>
      </w:r>
    </w:p>
    <w:p w14:paraId="76EB78E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Spider-Man and Deadpool — teaming up?! That’s right — and the web-slinger and the Merc with a Mouth are the double act of your dreams! Legendary DEADPOOL creative team Joe Kelly and Ed McGuinness reunite to make this team-up everything you ever hoped for. But will a fledgling friendship turn sour when Wade Wilson’s next target turns out to be…Peter Parker?! Someone is messing with our wascally wisecrackers, and they’ve blended the genes of our heroes to create one murderous, mixed-up miss named Itsy Bitsy. She’s Spidey and ’Pool’s “daughter” — and she has seriously creepy daddy issues! Plus: More big-name creators join the fun as Deadpool goes Hollywood, our duo shares a retro adventure, Wade &amp; Peter meet Penn &amp; Teller, and Spidey and ’Pool are the only ones who can save Christmas! Collecting SPIDER-MAN/DEADPOOL #1-14, #17-18 and #1.MU.</w:t>
      </w:r>
    </w:p>
    <w:p w14:paraId="42898E4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400 PGS./Rated T+ …$44.99</w:t>
      </w:r>
    </w:p>
    <w:p w14:paraId="322436B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978-1-302-95164-1</w:t>
      </w:r>
    </w:p>
    <w:p w14:paraId="3253430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Trim size: 6-5/8 x 10-3/16</w:t>
      </w:r>
    </w:p>
    <w:p w14:paraId="3F3E25E6" w14:textId="77777777" w:rsidR="00D82D0B" w:rsidRPr="00D82D0B" w:rsidRDefault="00D82D0B" w:rsidP="00D82D0B">
      <w:pPr>
        <w:pStyle w:val="PlainText"/>
        <w:rPr>
          <w:rFonts w:ascii="Arial" w:hAnsi="Arial" w:cs="Arial"/>
          <w:noProof/>
          <w:sz w:val="20"/>
          <w:szCs w:val="20"/>
        </w:rPr>
      </w:pPr>
    </w:p>
    <w:p w14:paraId="4E40CCA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X-MEN: X-VERSE – X-WOMEN GN-TPB</w:t>
      </w:r>
    </w:p>
    <w:p w14:paraId="26F83CA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Written by JOSHUA HALE FIALKOV, JIM ALEXANDER, CHRIS CLAREMONT, JOHN BYRNE, SCOTT GRAY, </w:t>
      </w:r>
    </w:p>
    <w:p w14:paraId="1C3B6A3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NATASHA ALTERICI &amp; DARCIE LITTLE BADGER</w:t>
      </w:r>
    </w:p>
    <w:p w14:paraId="2E65DB5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NUNO PLATI, MARC CAMPOS, JOHN BYRNE, DAVID WILLIAMS, JOANNA ESTEP &amp; KYLE CHARLES</w:t>
      </w:r>
    </w:p>
    <w:p w14:paraId="149CE7B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The X-Verse is populated by many powerful women, and these adventures star some of the most amazing of all! Marvel Girl’s strange psychic powers manifested after a childhood tragedy – now she must learn to master her abilities before they destroy her! From pickpocketing street urchin to revered goddess to mutant hero, witness the incredible life story of Storm! Kitty Pryde is all alone in the X-mansion at Christmas – well, alone except for a terrifying N’Garai demon! And when Storm and Marvel Girl hit the town with some new friends, why do they end up battling S.H.I.E.L.D. agents as Public Enemy No. One?! Plus: action-packed adventures featuring Rogue, Mystique, Danielle Moonstar and Wolfsbane! Collecting MARVEL GIRL #1, UNCANNY ORIGINS #9, UNCANNY X-MEN (1981) #143, UNCANNY X-MEN: FIRST CLASS #4, and material from WOMEN OF MARVEL (2021) #1 and MARVEL’S VOICES: INDIGENOUS VOICES.</w:t>
      </w:r>
    </w:p>
    <w:p w14:paraId="6271E6B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120 PGS./Ages 10-14 …$9.99</w:t>
      </w:r>
    </w:p>
    <w:p w14:paraId="46ABE9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978-1-302-95322-5</w:t>
      </w:r>
    </w:p>
    <w:p w14:paraId="4C20D52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 x 9</w:t>
      </w:r>
    </w:p>
    <w:p w14:paraId="229E3840" w14:textId="77777777" w:rsidR="00D82D0B" w:rsidRPr="00D82D0B" w:rsidRDefault="00D82D0B" w:rsidP="00D82D0B">
      <w:pPr>
        <w:pStyle w:val="PlainText"/>
        <w:rPr>
          <w:rFonts w:ascii="Arial" w:hAnsi="Arial" w:cs="Arial"/>
          <w:noProof/>
          <w:sz w:val="20"/>
          <w:szCs w:val="20"/>
        </w:rPr>
      </w:pPr>
    </w:p>
    <w:p w14:paraId="2AE0A5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MIGHTY MARVEL MASTERWORKS: THE FANTASTIC FOUR VOL. 3 — IT STARTED ON YANCY STREET GN-TPB ROMERO COVER</w:t>
      </w:r>
    </w:p>
    <w:p w14:paraId="072B871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Written by STAN LEE</w:t>
      </w:r>
    </w:p>
    <w:p w14:paraId="2BEADF6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Penciled by JACK KIRBY</w:t>
      </w:r>
    </w:p>
    <w:p w14:paraId="6C89BFB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Covers by LEONARDO ROMERO &amp; JACK KIRBY</w:t>
      </w:r>
    </w:p>
    <w:p w14:paraId="7B8CEA5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Stan Lee and Jack Kirby set the standard for out-of-this-world imaginative adventure with the Fantastic Four! Now, with all the Marvel Universe’s super-heroic players in place, it’s time for the FF to run the gauntlet! The Thing throws down with the Hulk in a battle so huge it takes the combined might of the FF and the Avengers to stop it! The Sub-Mariner makes a play for Sue Storm! The FF tangle with the X-Men! Nick Fury drops by in the story that set the table for his debut as an agent of S.H.I.E.L.D.! Even Doctor Strange makes an ever-so-astral appearance! And there are villains, too — from the Mole Man and Doctor Doom to the Mad Thinker, Red Ghost and the outer-space Infant Terrible! Collecting FANTASTIC FOUR (1961) #21-29.</w:t>
      </w:r>
    </w:p>
    <w:p w14:paraId="6807904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216 PGS./Ages 10-14 …$15.99</w:t>
      </w:r>
    </w:p>
    <w:p w14:paraId="0536F14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978-1-302-94907-5</w:t>
      </w:r>
    </w:p>
    <w:p w14:paraId="27D3D3F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 x 9</w:t>
      </w:r>
    </w:p>
    <w:p w14:paraId="04777F07" w14:textId="77777777" w:rsidR="00D82D0B" w:rsidRPr="00D82D0B" w:rsidRDefault="00D82D0B" w:rsidP="00D82D0B">
      <w:pPr>
        <w:pStyle w:val="PlainText"/>
        <w:rPr>
          <w:rFonts w:ascii="Arial" w:hAnsi="Arial" w:cs="Arial"/>
          <w:noProof/>
          <w:sz w:val="20"/>
          <w:szCs w:val="20"/>
        </w:rPr>
      </w:pPr>
    </w:p>
    <w:p w14:paraId="7750F04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MIGHTY MARVEL MASTERWORKS: THE FANTASTIC FOUR VOL. 3 — IT STARTED ON YANCY STREET GN-TPB ORIGINAL COVER [DM ONLY]</w:t>
      </w:r>
    </w:p>
    <w:p w14:paraId="771ED19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216 PGS./All Ages …$15.99</w:t>
      </w:r>
    </w:p>
    <w:p w14:paraId="745BB38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ISBN: 978-1-302-94908-2</w:t>
      </w:r>
    </w:p>
    <w:p w14:paraId="7D02E68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Trim size: 6 x 9</w:t>
      </w:r>
    </w:p>
    <w:p w14:paraId="7352DAED" w14:textId="77777777" w:rsidR="00D82D0B" w:rsidRPr="00D82D0B" w:rsidRDefault="00D82D0B" w:rsidP="00D82D0B">
      <w:pPr>
        <w:pStyle w:val="PlainText"/>
        <w:rPr>
          <w:rFonts w:ascii="Arial" w:hAnsi="Arial" w:cs="Arial"/>
          <w:noProof/>
          <w:sz w:val="20"/>
          <w:szCs w:val="20"/>
        </w:rPr>
      </w:pPr>
    </w:p>
    <w:p w14:paraId="4CA5A9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SEPTEMBER 2023 POSTERS – ON-SALE 09/06/23!</w:t>
      </w:r>
    </w:p>
    <w:p w14:paraId="0A55907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Retailers, be sure to place your orders by the FOC of 07/24/23!</w:t>
      </w:r>
    </w:p>
    <w:p w14:paraId="0F949B73" w14:textId="77777777" w:rsidR="00D82D0B" w:rsidRPr="00D82D0B" w:rsidRDefault="00D82D0B" w:rsidP="00D82D0B">
      <w:pPr>
        <w:pStyle w:val="PlainText"/>
        <w:rPr>
          <w:rFonts w:ascii="Arial" w:hAnsi="Arial" w:cs="Arial"/>
          <w:noProof/>
          <w:sz w:val="20"/>
          <w:szCs w:val="20"/>
        </w:rPr>
      </w:pPr>
    </w:p>
    <w:p w14:paraId="531C394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CAPTAIN AMERICA #1 POSTER</w:t>
      </w:r>
    </w:p>
    <w:p w14:paraId="7CCF5DD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24x36…$8.99</w:t>
      </w:r>
    </w:p>
    <w:p w14:paraId="3A4F1E2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75960609900905721</w:t>
      </w:r>
    </w:p>
    <w:p w14:paraId="08438D91" w14:textId="77777777" w:rsidR="00D82D0B" w:rsidRPr="00D82D0B" w:rsidRDefault="00D82D0B" w:rsidP="00D82D0B">
      <w:pPr>
        <w:pStyle w:val="PlainText"/>
        <w:rPr>
          <w:rFonts w:ascii="Arial" w:hAnsi="Arial" w:cs="Arial"/>
          <w:noProof/>
          <w:sz w:val="20"/>
          <w:szCs w:val="20"/>
        </w:rPr>
      </w:pPr>
    </w:p>
    <w:p w14:paraId="229AA24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DAREDEVIL #1 POSTER</w:t>
      </w:r>
    </w:p>
    <w:p w14:paraId="21507D4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24x36…$8.99</w:t>
      </w:r>
    </w:p>
    <w:p w14:paraId="27E1B29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75960609900905821</w:t>
      </w:r>
    </w:p>
    <w:p w14:paraId="188D9A2F" w14:textId="77777777" w:rsidR="00D82D0B" w:rsidRPr="00D82D0B" w:rsidRDefault="00D82D0B" w:rsidP="00D82D0B">
      <w:pPr>
        <w:pStyle w:val="PlainText"/>
        <w:rPr>
          <w:rFonts w:ascii="Arial" w:hAnsi="Arial" w:cs="Arial"/>
          <w:noProof/>
          <w:sz w:val="20"/>
          <w:szCs w:val="20"/>
        </w:rPr>
      </w:pPr>
    </w:p>
    <w:p w14:paraId="0B60C78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INVINCIBLE IRON MAN &amp; X-MEN POSTER</w:t>
      </w:r>
    </w:p>
    <w:p w14:paraId="1AD45B3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24x36…$8.99</w:t>
      </w:r>
    </w:p>
    <w:p w14:paraId="5FBB410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75960609900905921</w:t>
      </w:r>
    </w:p>
    <w:p w14:paraId="2DBA049B" w14:textId="77777777" w:rsidR="00D82D0B" w:rsidRPr="00D82D0B" w:rsidRDefault="00D82D0B" w:rsidP="00D82D0B">
      <w:pPr>
        <w:pStyle w:val="PlainText"/>
        <w:rPr>
          <w:rFonts w:ascii="Arial" w:hAnsi="Arial" w:cs="Arial"/>
          <w:noProof/>
          <w:sz w:val="20"/>
          <w:szCs w:val="20"/>
        </w:rPr>
      </w:pPr>
    </w:p>
    <w:p w14:paraId="544F731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PREDATOR VS. WOLVERINE #1 POSTER</w:t>
      </w:r>
    </w:p>
    <w:p w14:paraId="06FF2FD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24x36…$8.99</w:t>
      </w:r>
    </w:p>
    <w:p w14:paraId="06DA457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75960609900906021</w:t>
      </w:r>
    </w:p>
    <w:p w14:paraId="7EA68B5D" w14:textId="77777777" w:rsidR="00D82D0B" w:rsidRPr="00D82D0B" w:rsidRDefault="00D82D0B" w:rsidP="00D82D0B">
      <w:pPr>
        <w:pStyle w:val="PlainText"/>
        <w:rPr>
          <w:rFonts w:ascii="Arial" w:hAnsi="Arial" w:cs="Arial"/>
          <w:noProof/>
          <w:sz w:val="20"/>
          <w:szCs w:val="20"/>
        </w:rPr>
      </w:pPr>
    </w:p>
    <w:p w14:paraId="563D590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GRAPHIC COMIC BOXES</w:t>
      </w:r>
    </w:p>
    <w:p w14:paraId="0A8D77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08/28/23, ON-SALE 11/01/23</w:t>
      </w:r>
    </w:p>
    <w:p w14:paraId="7033084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MARVEL GRAPHIC COMIC BOX: NOVEMBER 2023 MARVEL UNIVERSE A [BUNDLES OF 5]</w:t>
      </w:r>
    </w:p>
    <w:p w14:paraId="70D216E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MARVEL GRAPHIC COMIC BOX: NOVEMBER 2023 MARVEL UNIVERSE B [BUNDLES OF 5]</w:t>
      </w:r>
    </w:p>
    <w:p w14:paraId="46C5D79D" w14:textId="77777777" w:rsidR="00D82D0B" w:rsidRPr="00D82D0B" w:rsidRDefault="00D82D0B" w:rsidP="00D82D0B">
      <w:pPr>
        <w:pStyle w:val="PlainText"/>
        <w:rPr>
          <w:rFonts w:ascii="Arial" w:hAnsi="Arial" w:cs="Arial"/>
          <w:noProof/>
          <w:sz w:val="20"/>
          <w:szCs w:val="20"/>
        </w:rPr>
      </w:pPr>
    </w:p>
    <w:p w14:paraId="2EED7C5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MARVEL POSTERS</w:t>
      </w:r>
    </w:p>
    <w:p w14:paraId="67C7514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08/21/23, ON-SALE 10/06/23</w:t>
      </w:r>
    </w:p>
    <w:p w14:paraId="6485AB1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MARVEL UNIVERSE OCTOBER POSTER A</w:t>
      </w:r>
    </w:p>
    <w:p w14:paraId="7701883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MARVEL UNIVERSE OCTOBER POSTER B</w:t>
      </w:r>
    </w:p>
    <w:p w14:paraId="10D29CC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MARVEL UNIVERSE OCTOBER POSTER C</w:t>
      </w:r>
    </w:p>
    <w:p w14:paraId="7AD5B4E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MARVEL UNIVERSE OCTOBER POSTER D </w:t>
      </w:r>
    </w:p>
    <w:p w14:paraId="738981EA" w14:textId="77777777" w:rsidR="00D82D0B" w:rsidRPr="00D82D0B" w:rsidRDefault="00D82D0B" w:rsidP="00D82D0B">
      <w:pPr>
        <w:pStyle w:val="PlainText"/>
        <w:rPr>
          <w:rFonts w:ascii="Arial" w:hAnsi="Arial" w:cs="Arial"/>
          <w:noProof/>
          <w:sz w:val="20"/>
          <w:szCs w:val="20"/>
        </w:rPr>
      </w:pPr>
    </w:p>
    <w:p w14:paraId="7D49EE3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COMIC BOOKS</w:t>
      </w:r>
    </w:p>
    <w:p w14:paraId="18445F5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07/24/23, ON-SALE 09/06/23</w:t>
      </w:r>
    </w:p>
    <w:p w14:paraId="120B533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VENOM #25 </w:t>
      </w:r>
    </w:p>
    <w:p w14:paraId="57845C6A" w14:textId="77777777" w:rsidR="00D82D0B" w:rsidRPr="00D82D0B" w:rsidRDefault="00D82D0B" w:rsidP="00D82D0B">
      <w:pPr>
        <w:pStyle w:val="PlainText"/>
        <w:rPr>
          <w:rFonts w:ascii="Arial" w:hAnsi="Arial" w:cs="Arial"/>
          <w:noProof/>
          <w:sz w:val="20"/>
          <w:szCs w:val="20"/>
        </w:rPr>
      </w:pPr>
    </w:p>
    <w:p w14:paraId="0BDA3CE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07/31/23, ON-SALE 09/13/23</w:t>
      </w:r>
    </w:p>
    <w:p w14:paraId="4E5E4C9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DAREDEVIL #1</w:t>
      </w:r>
    </w:p>
    <w:p w14:paraId="12AC45CC" w14:textId="77777777" w:rsidR="00D82D0B" w:rsidRPr="00D82D0B" w:rsidRDefault="00D82D0B" w:rsidP="00D82D0B">
      <w:pPr>
        <w:pStyle w:val="PlainText"/>
        <w:rPr>
          <w:rFonts w:ascii="Arial" w:hAnsi="Arial" w:cs="Arial"/>
          <w:noProof/>
          <w:sz w:val="20"/>
          <w:szCs w:val="20"/>
        </w:rPr>
      </w:pPr>
    </w:p>
    <w:p w14:paraId="75FE64E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08/07/23, ON-SALE 09/06/23</w:t>
      </w:r>
    </w:p>
    <w:p w14:paraId="3B71917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AMAZING SPIDER-MAN #33 </w:t>
      </w:r>
    </w:p>
    <w:p w14:paraId="0EE647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BLACK PANTHER #4 </w:t>
      </w:r>
    </w:p>
    <w:p w14:paraId="335ED32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DOCTOR STRANGE #7 </w:t>
      </w:r>
    </w:p>
    <w:p w14:paraId="57D6728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FANTASTIC FOUR #11 </w:t>
      </w:r>
    </w:p>
    <w:p w14:paraId="58F4813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GHOST RIDER/WOLVERINE: WEAPONS OF VENGEANCE OMEGA #1 </w:t>
      </w:r>
    </w:p>
    <w:p w14:paraId="370D91C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IMMORTAL X-MEN #15  </w:t>
      </w:r>
    </w:p>
    <w:p w14:paraId="1E9DD8E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MAGNETO #2 </w:t>
      </w:r>
    </w:p>
    <w:p w14:paraId="2897FC4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MOON KNIGHT #27 </w:t>
      </w:r>
    </w:p>
    <w:p w14:paraId="69B6E7A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SCARLET WITCH #8 </w:t>
      </w:r>
    </w:p>
    <w:p w14:paraId="28E17E5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SILK #5 </w:t>
      </w:r>
    </w:p>
    <w:p w14:paraId="6DB8511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SILVER SURFER REBIRTH: LEGACY #1 </w:t>
      </w:r>
    </w:p>
    <w:p w14:paraId="530C448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SPIDER-GWEN ANNUAL #1 </w:t>
      </w:r>
    </w:p>
    <w:p w14:paraId="18AF145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#38 </w:t>
      </w:r>
    </w:p>
    <w:p w14:paraId="0FAD1BA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DARK DROIDS #2 </w:t>
      </w:r>
    </w:p>
    <w:p w14:paraId="7F0A0C9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UNCANNY SPIDER-MAN #1</w:t>
      </w:r>
    </w:p>
    <w:p w14:paraId="3F92B90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X-MEN #26  </w:t>
      </w:r>
    </w:p>
    <w:p w14:paraId="7AD215A4" w14:textId="77777777" w:rsidR="00D82D0B" w:rsidRPr="00D82D0B" w:rsidRDefault="00D82D0B" w:rsidP="00D82D0B">
      <w:pPr>
        <w:pStyle w:val="PlainText"/>
        <w:rPr>
          <w:rFonts w:ascii="Arial" w:hAnsi="Arial" w:cs="Arial"/>
          <w:noProof/>
          <w:sz w:val="20"/>
          <w:szCs w:val="20"/>
        </w:rPr>
      </w:pPr>
    </w:p>
    <w:p w14:paraId="6895205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08/07/23, ON-SALE 09/13/23</w:t>
      </w:r>
    </w:p>
    <w:p w14:paraId="3C05F1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SPINE-TINGLING SPIDER-MAN #0</w:t>
      </w:r>
    </w:p>
    <w:p w14:paraId="4B19797F" w14:textId="77777777" w:rsidR="00D82D0B" w:rsidRPr="00D82D0B" w:rsidRDefault="00D82D0B" w:rsidP="00D82D0B">
      <w:pPr>
        <w:pStyle w:val="PlainText"/>
        <w:rPr>
          <w:rFonts w:ascii="Arial" w:hAnsi="Arial" w:cs="Arial"/>
          <w:noProof/>
          <w:sz w:val="20"/>
          <w:szCs w:val="20"/>
        </w:rPr>
      </w:pPr>
    </w:p>
    <w:p w14:paraId="2B56CFE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08/07/23, ON-SALE 09/20/23</w:t>
      </w:r>
    </w:p>
    <w:p w14:paraId="3C73D2A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CAPTAIN AMERICA #1 </w:t>
      </w:r>
    </w:p>
    <w:p w14:paraId="4265077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ROM #1 FACSIMILE EDITION</w:t>
      </w:r>
    </w:p>
    <w:p w14:paraId="38DB4B6C" w14:textId="77777777" w:rsidR="00D82D0B" w:rsidRPr="00D82D0B" w:rsidRDefault="00D82D0B" w:rsidP="00D82D0B">
      <w:pPr>
        <w:pStyle w:val="PlainText"/>
        <w:rPr>
          <w:rFonts w:ascii="Arial" w:hAnsi="Arial" w:cs="Arial"/>
          <w:noProof/>
          <w:sz w:val="20"/>
          <w:szCs w:val="20"/>
        </w:rPr>
      </w:pPr>
    </w:p>
    <w:p w14:paraId="4FE9521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08/07/23, ON-SALE 10/04/23</w:t>
      </w:r>
    </w:p>
    <w:p w14:paraId="4500013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AMAZING SPIDER-MAN HALLOWEEN TRICK-OR-READ 2023 [BUNDLES OF 20]</w:t>
      </w:r>
    </w:p>
    <w:p w14:paraId="2C3C982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CAPTAIN MARVEL HALLOWEEN TRICK-OR-READ 2023 [BUNDLES OF 20]</w:t>
      </w:r>
    </w:p>
    <w:p w14:paraId="2BA5772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MOON KNIGHT HALLOWEEN TRICK-OR-READ 2023 [BUNDLES OF 20]</w:t>
      </w:r>
    </w:p>
    <w:p w14:paraId="05D886A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 xml:space="preserve"> SPIDEY AND HIS AMAZING FRIENDS HALLOWEEN TRICK-OR-READ 2023 [BUNDLES OF 20]</w:t>
      </w:r>
    </w:p>
    <w:p w14:paraId="5EB2A80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THE HIGH REPUBLIC HALLOWEEN TRICK-OR-READ 2023 [BUNDLES OF 20]</w:t>
      </w:r>
    </w:p>
    <w:p w14:paraId="06E616CD" w14:textId="77777777" w:rsidR="00D82D0B" w:rsidRPr="00D82D0B" w:rsidRDefault="00D82D0B" w:rsidP="00D82D0B">
      <w:pPr>
        <w:pStyle w:val="PlainText"/>
        <w:rPr>
          <w:rFonts w:ascii="Arial" w:hAnsi="Arial" w:cs="Arial"/>
          <w:noProof/>
          <w:sz w:val="20"/>
          <w:szCs w:val="20"/>
        </w:rPr>
      </w:pPr>
    </w:p>
    <w:p w14:paraId="440577A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08/14/23, ON-SALE 09/13/23</w:t>
      </w:r>
    </w:p>
    <w:p w14:paraId="20CC694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ALLIGATOR LOKI #1 </w:t>
      </w:r>
    </w:p>
    <w:p w14:paraId="5CEFD5A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ASTONISHING ICEMAN #2  </w:t>
      </w:r>
    </w:p>
    <w:p w14:paraId="77E47A7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AVENGERS INC. #1 </w:t>
      </w:r>
    </w:p>
    <w:p w14:paraId="133A879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CAPTAIN MARVEL: DARK TEMPEST #3 </w:t>
      </w:r>
    </w:p>
    <w:p w14:paraId="477152F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CHILDREN OF THE VAULT #2  </w:t>
      </w:r>
    </w:p>
    <w:p w14:paraId="6189ECF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GHOST RIDER #18 </w:t>
      </w:r>
    </w:p>
    <w:p w14:paraId="03554C0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INCREDIBLE HULK #4 </w:t>
      </w:r>
    </w:p>
    <w:p w14:paraId="7A5353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MILES MORALES: SPIDER-MAN #10 </w:t>
      </w:r>
    </w:p>
    <w:p w14:paraId="69BD321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RED GOBLIN #8 </w:t>
      </w:r>
    </w:p>
    <w:p w14:paraId="1A36A57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DARTH VADER #38 </w:t>
      </w:r>
    </w:p>
    <w:p w14:paraId="3D75D62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OBI-WAN KENOBI #1 </w:t>
      </w:r>
    </w:p>
    <w:p w14:paraId="6CA4E0B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VENOM ANNUAL #1 </w:t>
      </w:r>
    </w:p>
    <w:p w14:paraId="0C4EC5A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WEREWOLF BY NIGHT #1 </w:t>
      </w:r>
    </w:p>
    <w:p w14:paraId="450219A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X-FORCE #44  </w:t>
      </w:r>
    </w:p>
    <w:p w14:paraId="7C9EB7B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X-MEN RED #15  </w:t>
      </w:r>
    </w:p>
    <w:p w14:paraId="6FF9D897" w14:textId="77777777" w:rsidR="00D82D0B" w:rsidRPr="00D82D0B" w:rsidRDefault="00D82D0B" w:rsidP="00D82D0B">
      <w:pPr>
        <w:pStyle w:val="PlainText"/>
        <w:rPr>
          <w:rFonts w:ascii="Arial" w:hAnsi="Arial" w:cs="Arial"/>
          <w:noProof/>
          <w:sz w:val="20"/>
          <w:szCs w:val="20"/>
        </w:rPr>
      </w:pPr>
    </w:p>
    <w:p w14:paraId="5EF70A3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08/14/23, ON-SALE 09/27/23</w:t>
      </w:r>
    </w:p>
    <w:p w14:paraId="464FFFC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MICRONAUTS #1 FACSIMILE EDITION</w:t>
      </w:r>
    </w:p>
    <w:p w14:paraId="0615462D" w14:textId="77777777" w:rsidR="00D82D0B" w:rsidRPr="00D82D0B" w:rsidRDefault="00D82D0B" w:rsidP="00D82D0B">
      <w:pPr>
        <w:pStyle w:val="PlainText"/>
        <w:rPr>
          <w:rFonts w:ascii="Arial" w:hAnsi="Arial" w:cs="Arial"/>
          <w:noProof/>
          <w:sz w:val="20"/>
          <w:szCs w:val="20"/>
        </w:rPr>
      </w:pPr>
    </w:p>
    <w:p w14:paraId="7931D2A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08/21/23, ON-SALE 09/20/23</w:t>
      </w:r>
    </w:p>
    <w:p w14:paraId="076A8A1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ALPHA FLIGHT #2  </w:t>
      </w:r>
    </w:p>
    <w:p w14:paraId="1D4043F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AMAZING SPIDER-MAN #34 </w:t>
      </w:r>
    </w:p>
    <w:p w14:paraId="457B0EC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CULT OF CARNAGE: MISERY #5 </w:t>
      </w:r>
    </w:p>
    <w:p w14:paraId="1CF2B1C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DARK X-MEN #2  </w:t>
      </w:r>
    </w:p>
    <w:p w14:paraId="259BC03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DEADPOOL: BADDER BLOOD #4 </w:t>
      </w:r>
    </w:p>
    <w:p w14:paraId="6329E76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GUARDIANS OF THE GALAXY #6 </w:t>
      </w:r>
    </w:p>
    <w:p w14:paraId="599F4A0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LOKI #4 </w:t>
      </w:r>
    </w:p>
    <w:p w14:paraId="4EE9140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PREDATOR VS. WOLVERINE #1 </w:t>
      </w:r>
    </w:p>
    <w:p w14:paraId="5EB1ACE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BOUNTY HUNTERS #38 </w:t>
      </w:r>
    </w:p>
    <w:p w14:paraId="6141FBE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DARK DROIDS - D-SQUAD #1 </w:t>
      </w:r>
    </w:p>
    <w:p w14:paraId="3B6956F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STRANGE ACADEMY: MOON KNIGHT #1 </w:t>
      </w:r>
    </w:p>
    <w:p w14:paraId="5339DBE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UNCANNY AVENGERS #2  </w:t>
      </w:r>
    </w:p>
    <w:p w14:paraId="6DB52FA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WHAT IF...? DARK: CARNAGE #1 </w:t>
      </w:r>
    </w:p>
    <w:p w14:paraId="5AF1657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WOLVERINE #37  </w:t>
      </w:r>
    </w:p>
    <w:p w14:paraId="79CD892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X-MEN ANNUAL #1 </w:t>
      </w:r>
    </w:p>
    <w:p w14:paraId="5D14571E" w14:textId="77777777" w:rsidR="00D82D0B" w:rsidRPr="00D82D0B" w:rsidRDefault="00D82D0B" w:rsidP="00D82D0B">
      <w:pPr>
        <w:pStyle w:val="PlainText"/>
        <w:rPr>
          <w:rFonts w:ascii="Arial" w:hAnsi="Arial" w:cs="Arial"/>
          <w:noProof/>
          <w:sz w:val="20"/>
          <w:szCs w:val="20"/>
        </w:rPr>
      </w:pPr>
    </w:p>
    <w:p w14:paraId="705EF6B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08/28/23, ON-SALE 09/27/23</w:t>
      </w:r>
    </w:p>
    <w:p w14:paraId="062C662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AVENGERS #5 </w:t>
      </w:r>
    </w:p>
    <w:p w14:paraId="7058010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AVENGERS ANNUAL #1 </w:t>
      </w:r>
    </w:p>
    <w:p w14:paraId="7B2CEE2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BLADE #3 </w:t>
      </w:r>
    </w:p>
    <w:p w14:paraId="05B8D1B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CLASSIFIED #2 </w:t>
      </w:r>
    </w:p>
    <w:p w14:paraId="1E513B7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IMMORTAL THOR #2 </w:t>
      </w:r>
    </w:p>
    <w:p w14:paraId="2D62CE4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INVINCIBLE IRON MAN #10  </w:t>
      </w:r>
    </w:p>
    <w:p w14:paraId="429013F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JEAN GREY #2  </w:t>
      </w:r>
    </w:p>
    <w:p w14:paraId="2C59ED7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MARVEL UNLEASHED #2 </w:t>
      </w:r>
    </w:p>
    <w:p w14:paraId="10F73A0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MOON KNIGHT: CITY OF THE DEAD #3 </w:t>
      </w:r>
    </w:p>
    <w:p w14:paraId="7779216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REALM OF X #2  </w:t>
      </w:r>
    </w:p>
    <w:p w14:paraId="7D03AC4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SPIDER-MAN: INDIA #4 </w:t>
      </w:r>
    </w:p>
    <w:p w14:paraId="10F6339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DOCTOR APHRA #36 </w:t>
      </w:r>
    </w:p>
    <w:p w14:paraId="5025AFB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STAR WARS: THE MANDALORIAN SEASON 2 #4 </w:t>
      </w:r>
    </w:p>
    <w:p w14:paraId="50D328D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STORM #5 </w:t>
      </w:r>
    </w:p>
    <w:p w14:paraId="4FD1C73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 ULTIMATE INVASION #4 </w:t>
      </w:r>
    </w:p>
    <w:p w14:paraId="3DD5964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 xml:space="preserve"> X-MEN: DAYS OF FUTURE PAST - DOOMSDAY #3</w:t>
      </w:r>
    </w:p>
    <w:p w14:paraId="45F1F156" w14:textId="77777777" w:rsidR="00D82D0B" w:rsidRPr="00D82D0B" w:rsidRDefault="00D82D0B" w:rsidP="00D82D0B">
      <w:pPr>
        <w:pStyle w:val="PlainText"/>
        <w:rPr>
          <w:rFonts w:ascii="Arial" w:hAnsi="Arial" w:cs="Arial"/>
          <w:noProof/>
          <w:sz w:val="20"/>
          <w:szCs w:val="20"/>
        </w:rPr>
      </w:pPr>
    </w:p>
    <w:p w14:paraId="6DC4532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COLLECTIONS</w:t>
      </w:r>
    </w:p>
    <w:p w14:paraId="1FB6A9A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08/07/23</w:t>
      </w:r>
    </w:p>
    <w:p w14:paraId="3D97453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AMAZING SPIDER-MAN BY ZEB WELLS VOL. 6: </w:t>
      </w:r>
    </w:p>
    <w:p w14:paraId="6F46DE6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DEAD LANGUAGE PART 2 TPB (ON SALE 10/18/23)</w:t>
      </w:r>
    </w:p>
    <w:p w14:paraId="0CCF726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COSMIC GHOST RIDER: DUEL IDENTITY TPB </w:t>
      </w:r>
    </w:p>
    <w:p w14:paraId="0D63E66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10/18/23)</w:t>
      </w:r>
    </w:p>
    <w:p w14:paraId="4C8ADE3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EXTREME VENOMVERSE TPB (ON SALE 10/18/23)</w:t>
      </w:r>
    </w:p>
    <w:p w14:paraId="067C24A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MARVEL MASTERWORKS: DAREDEVIL VOL. 18 HC </w:t>
      </w:r>
    </w:p>
    <w:p w14:paraId="6395C18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01/17/24)</w:t>
      </w:r>
    </w:p>
    <w:p w14:paraId="032E22C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MARVEL MASTERWORKS: DAREDEVIL VOL. 18 HC </w:t>
      </w:r>
    </w:p>
    <w:p w14:paraId="1BF7D6E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VARIANT [DM ONLY] (ON SALE 01/17/24)</w:t>
      </w:r>
    </w:p>
    <w:p w14:paraId="0DFC036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MARVEL STUDIOS' BLACK PANTHER: WAKANDA FOREVER - </w:t>
      </w:r>
    </w:p>
    <w:p w14:paraId="181B931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THE ART OF THE MOVIE HC (ON SALE 01/17/24)</w:t>
      </w:r>
    </w:p>
    <w:p w14:paraId="74E57DF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MOON KNIGHT EPIC COLLECTION: DEATH WATCH TPB </w:t>
      </w:r>
    </w:p>
    <w:p w14:paraId="231E4C9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10/18/23)</w:t>
      </w:r>
    </w:p>
    <w:p w14:paraId="5C6C167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ROM: THE ORIGINAL MARVEL YEARS OMNIBUS VOL. 1 HC </w:t>
      </w:r>
    </w:p>
    <w:p w14:paraId="39A5B6A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GEORGE PEREZ COVER [DM ONLY] (ON SALE 01/17/24)</w:t>
      </w:r>
    </w:p>
    <w:p w14:paraId="255C269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ROM: THE ORIGINAL MARVEL YEARS OMNIBUS VOL. 1 HC </w:t>
      </w:r>
    </w:p>
    <w:p w14:paraId="5B40479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MILLER FIRST ISSUE COVER (ON SALE 01/17/24)</w:t>
      </w:r>
    </w:p>
    <w:p w14:paraId="4C08420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ROM: THE ORIGINAL MARVEL YEARS OMNIBUS VOL. 1 HC </w:t>
      </w:r>
    </w:p>
    <w:p w14:paraId="73DADBC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MILLER X-MEN COVER [DM ONLY] (ON SALE 01/17/24)</w:t>
      </w:r>
    </w:p>
    <w:p w14:paraId="2E2DCF6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ROM: THE ORIGINAL MARVEL YEARS OMNIBUS VOL. 1 HC </w:t>
      </w:r>
    </w:p>
    <w:p w14:paraId="2E79D31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SAL BUSCEMA COVER [DM ONLY] (ON SALE 01/17/24)</w:t>
      </w:r>
    </w:p>
    <w:p w14:paraId="12A325A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SPIDER-GWEN: SHADOW CLONES TPB (ON SALE 10/18/23)</w:t>
      </w:r>
    </w:p>
    <w:p w14:paraId="17E8D99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WOLVERINE BY BENJAMIN PERCY VOL. 6 TPB </w:t>
      </w:r>
    </w:p>
    <w:p w14:paraId="5AEFCF0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10/18/23)</w:t>
      </w:r>
    </w:p>
    <w:p w14:paraId="3CE6AF6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X-MEN RED BY AL EWING VOL. 3 TPB (ON SALE 10/18/23)</w:t>
      </w:r>
    </w:p>
    <w:p w14:paraId="78E3535C" w14:textId="77777777" w:rsidR="00D82D0B" w:rsidRPr="00D82D0B" w:rsidRDefault="00D82D0B" w:rsidP="00D82D0B">
      <w:pPr>
        <w:pStyle w:val="PlainText"/>
        <w:rPr>
          <w:rFonts w:ascii="Arial" w:hAnsi="Arial" w:cs="Arial"/>
          <w:noProof/>
          <w:sz w:val="20"/>
          <w:szCs w:val="20"/>
        </w:rPr>
      </w:pPr>
    </w:p>
    <w:p w14:paraId="4401EDE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08/14/23</w:t>
      </w:r>
    </w:p>
    <w:p w14:paraId="1911808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DAREDEVIL EPIC COLLECTION: MIKE MURDOCK </w:t>
      </w:r>
    </w:p>
    <w:p w14:paraId="4F7C964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MUST DIE! TPB [NEW PRINTING] (ON SALE 10/25/23)</w:t>
      </w:r>
    </w:p>
    <w:p w14:paraId="799F115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HALLOWS' EVE TPB (ON SALE 10/25/23)</w:t>
      </w:r>
    </w:p>
    <w:p w14:paraId="6668283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HELLCAT TPB (ON SALE 10/25/23)</w:t>
      </w:r>
    </w:p>
    <w:p w14:paraId="44DCA7DE"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INCREDIBLE HULK EPIC COLLECTION: THE CURING OF </w:t>
      </w:r>
    </w:p>
    <w:p w14:paraId="6020C53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DR. BANNER TPB (ON SALE 10/25/23)</w:t>
      </w:r>
    </w:p>
    <w:p w14:paraId="643AB97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PREDATOR BY ED BRISSON VOL. 2: THE PRESERVE TPB </w:t>
      </w:r>
    </w:p>
    <w:p w14:paraId="3BE9754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10/25/23)</w:t>
      </w:r>
    </w:p>
    <w:p w14:paraId="0643F77D"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SHE-HULK BY RAINBOW ROWELL VOL. 3: </w:t>
      </w:r>
    </w:p>
    <w:p w14:paraId="787A24B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GIRL CAN'T HELP IT TPB (ON SALE 10/25/23)</w:t>
      </w:r>
    </w:p>
    <w:p w14:paraId="00DF641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THOR BY STRACZYNSKI &amp; GILLEN OMNIBUS HC COIPEL </w:t>
      </w:r>
    </w:p>
    <w:p w14:paraId="150E7CB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FIRST ISSUE COVER (ON SALE 01/24/24)</w:t>
      </w:r>
    </w:p>
    <w:p w14:paraId="67D3A6EA"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THOR BY STRACZYNSKI &amp; GILLEN OMNIBUS HC COIPEL </w:t>
      </w:r>
    </w:p>
    <w:p w14:paraId="3DB73EF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WRAPAROUND COVER [DM ONLY] (ON SALE 01/24/24)</w:t>
      </w:r>
    </w:p>
    <w:p w14:paraId="39F6F40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X-CELLENT VOL. 2: UNSOCIAL MEDIA TPB </w:t>
      </w:r>
    </w:p>
    <w:p w14:paraId="51FB8A4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10/25/23)</w:t>
      </w:r>
    </w:p>
    <w:p w14:paraId="39F49D4F" w14:textId="77777777" w:rsidR="00D82D0B" w:rsidRPr="00D82D0B" w:rsidRDefault="00D82D0B" w:rsidP="00D82D0B">
      <w:pPr>
        <w:pStyle w:val="PlainText"/>
        <w:rPr>
          <w:rFonts w:ascii="Arial" w:hAnsi="Arial" w:cs="Arial"/>
          <w:noProof/>
          <w:sz w:val="20"/>
          <w:szCs w:val="20"/>
        </w:rPr>
      </w:pPr>
    </w:p>
    <w:p w14:paraId="7843BF8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FOC 08/21/23</w:t>
      </w:r>
    </w:p>
    <w:p w14:paraId="5A17AA7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CAPTAIN AMERICA: COLD WAR AFTERMATH TPB </w:t>
      </w:r>
    </w:p>
    <w:p w14:paraId="58F333A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11/01/23)</w:t>
      </w:r>
    </w:p>
    <w:p w14:paraId="05107B4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DAREDEVIL: BORN AGAIN GALLERY EDITION HC </w:t>
      </w:r>
    </w:p>
    <w:p w14:paraId="64556FA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01/31/24)</w:t>
      </w:r>
    </w:p>
    <w:p w14:paraId="3CA99AA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EDGE OF SPIDER-VERSE: BLEEDING EDGE TPB </w:t>
      </w:r>
    </w:p>
    <w:p w14:paraId="51A001D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11/01/23)</w:t>
      </w:r>
    </w:p>
    <w:p w14:paraId="02728B6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IRON FIST: DANNY RAND - THE EARLY YEARS OMNIBUS HC </w:t>
      </w:r>
    </w:p>
    <w:p w14:paraId="7F5A345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lastRenderedPageBreak/>
        <w:tab/>
        <w:t>COCKRUM COVER [DM ONLY] (ON SALE 01/31/24)</w:t>
      </w:r>
    </w:p>
    <w:p w14:paraId="42971CF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IRON FIST: DANNY RAND - THE EARLY YEARS OMNIBUS HC </w:t>
      </w:r>
    </w:p>
    <w:p w14:paraId="3A3E159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KANE COVER (ON SALE 01/31/24)</w:t>
      </w:r>
    </w:p>
    <w:p w14:paraId="7ACF9CC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MIGHTY MARVEL MASTERWORKS: THE FANTASTIC FOUR </w:t>
      </w:r>
    </w:p>
    <w:p w14:paraId="09BF0E8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VOL. 3 - IT STARTED ON YANCY STREET GN-TPB </w:t>
      </w:r>
    </w:p>
    <w:p w14:paraId="019C675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ORIGINAL COVER [DM ONLY] (ON SALE 11/01/23)</w:t>
      </w:r>
    </w:p>
    <w:p w14:paraId="6834835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MIGHTY MARVEL MASTERWORKS: THE FANTASTIC FOUR </w:t>
      </w:r>
    </w:p>
    <w:p w14:paraId="419E7BB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VOL. 3 - IT STARTED ON YANCY STREET GN-TPB </w:t>
      </w:r>
    </w:p>
    <w:p w14:paraId="77FBFC4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ROMERO COVER (ON SALE 11/01/23)</w:t>
      </w:r>
    </w:p>
    <w:p w14:paraId="19094A5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PLANET OF THE APES TPB (ON SALE 11/01/23)</w:t>
      </w:r>
    </w:p>
    <w:p w14:paraId="1475C7D8"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SPIDER-MAN/DEADPOOL MODERN ERA EPIC COLLECTION: </w:t>
      </w:r>
    </w:p>
    <w:p w14:paraId="058073F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ISN'T IT BROMANTIC TPB (ON SALE 11/01/23)</w:t>
      </w:r>
    </w:p>
    <w:p w14:paraId="2BECF9E2"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WARLOCK: REBIRTH TPB (ON SALE 11/01/23)</w:t>
      </w:r>
    </w:p>
    <w:p w14:paraId="3D3B2D51" w14:textId="77777777" w:rsidR="00D82D0B" w:rsidRPr="00D82D0B" w:rsidRDefault="00D82D0B" w:rsidP="00D82D0B">
      <w:pPr>
        <w:pStyle w:val="PlainText"/>
        <w:rPr>
          <w:rFonts w:ascii="Arial" w:hAnsi="Arial" w:cs="Arial"/>
          <w:noProof/>
          <w:sz w:val="20"/>
          <w:szCs w:val="20"/>
        </w:rPr>
      </w:pPr>
    </w:p>
    <w:p w14:paraId="22464A9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 xml:space="preserve">FOC 08/28/23 </w:t>
      </w:r>
    </w:p>
    <w:p w14:paraId="7DA7D48C"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AMAZING SPIDER-MAN EPIC COLLECTION: GREAT </w:t>
      </w:r>
    </w:p>
    <w:p w14:paraId="2A91F553"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RESPONSIBILITY TPB [NEW PRINTING] (ON SALE 11/08/23)</w:t>
      </w:r>
    </w:p>
    <w:p w14:paraId="3C7D2B5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ECHO: THE SAGA OF MAYA LOPEZ TPB (ON SALE 11/08/23)</w:t>
      </w:r>
    </w:p>
    <w:p w14:paraId="28F5BA8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GUARDIANS OF THE GALAXY VOL. 1: GROOTFALL TPB </w:t>
      </w:r>
    </w:p>
    <w:p w14:paraId="7601667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11/08/23)</w:t>
      </w:r>
    </w:p>
    <w:p w14:paraId="2EC3ECF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MARVEL: FEBRUARY 1964 OMNIBUS HC </w:t>
      </w:r>
    </w:p>
    <w:p w14:paraId="2D67B48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JAVIER RODRIGUEZ COVER (ON SALE 02/07/24)</w:t>
      </w:r>
    </w:p>
    <w:p w14:paraId="7E845F5F"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MARVEL: FEBRUARY 1964 OMNIBUS HC </w:t>
      </w:r>
    </w:p>
    <w:p w14:paraId="374BCDA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KIRBY/EVERETT COVER [DM ONLY] (ON SALE 02/07/24)</w:t>
      </w:r>
    </w:p>
    <w:p w14:paraId="721D492B"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OFFICIAL HANDBOOK OF THE MARVEL UNIVERSE: </w:t>
      </w:r>
    </w:p>
    <w:p w14:paraId="688CFE17"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MASTER EDITION OMNIBUS VOL. 1 HC (ON SALE 02/07/24)</w:t>
      </w:r>
    </w:p>
    <w:p w14:paraId="03FCA1C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OFFICIAL HANDBOOK OF THE MARVEL UNIVERSE: </w:t>
      </w:r>
    </w:p>
    <w:p w14:paraId="0DD73EF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MASTER EDITION OMNIBUS VOL. 1 HC VARIANT [DM ONLY] </w:t>
      </w:r>
    </w:p>
    <w:p w14:paraId="1596496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02/07/24)</w:t>
      </w:r>
    </w:p>
    <w:p w14:paraId="418A50C1"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SPIDER-MAN: BEN REILLY OMNIBUS VOL. 2 HC </w:t>
      </w:r>
    </w:p>
    <w:p w14:paraId="7248C44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LUKE ROSS COVER [NEW PRINTING] (ON SALE 02/07/24)</w:t>
      </w:r>
    </w:p>
    <w:p w14:paraId="6C9E61D5"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SPIDER-MAN: BEN REILLY OMNIBUS VOL. 2 HC </w:t>
      </w:r>
    </w:p>
    <w:p w14:paraId="131C0F6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ROMITA JR. COVER [NEW PRINTING, DM ONLY] </w:t>
      </w:r>
    </w:p>
    <w:p w14:paraId="3687D954"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02/07/24)</w:t>
      </w:r>
    </w:p>
    <w:p w14:paraId="14A94F79"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 xml:space="preserve">STAR WARS: SCOUNDRELS, REBELS AND THE EMPIRE TPB </w:t>
      </w:r>
    </w:p>
    <w:p w14:paraId="3E5A9446"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(ON SALE 11/08/23)</w:t>
      </w:r>
    </w:p>
    <w:p w14:paraId="33F70790" w14:textId="77777777" w:rsidR="00D82D0B" w:rsidRPr="00D82D0B" w:rsidRDefault="00D82D0B" w:rsidP="00D82D0B">
      <w:pPr>
        <w:pStyle w:val="PlainText"/>
        <w:rPr>
          <w:rFonts w:ascii="Arial" w:hAnsi="Arial" w:cs="Arial"/>
          <w:noProof/>
          <w:sz w:val="20"/>
          <w:szCs w:val="20"/>
        </w:rPr>
      </w:pPr>
      <w:r w:rsidRPr="00D82D0B">
        <w:rPr>
          <w:rFonts w:ascii="Arial" w:hAnsi="Arial" w:cs="Arial"/>
          <w:noProof/>
          <w:sz w:val="20"/>
          <w:szCs w:val="20"/>
        </w:rPr>
        <w:tab/>
        <w:t>X-MEN: X-VERSE - X-WOMEN GN-TPB (ON SALE 11/08/23)</w:t>
      </w:r>
    </w:p>
    <w:p w14:paraId="34A305BB" w14:textId="1F32C6C2" w:rsidR="00985075" w:rsidRPr="00095D3B" w:rsidRDefault="00985075" w:rsidP="00D82D0B">
      <w:pPr>
        <w:pStyle w:val="PlainText"/>
        <w:rPr>
          <w:rFonts w:ascii="Arial" w:hAnsi="Arial" w:cs="Arial"/>
          <w:sz w:val="20"/>
          <w:szCs w:val="20"/>
        </w:rPr>
      </w:pPr>
    </w:p>
    <w:sectPr w:rsidR="00985075" w:rsidRPr="00095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68B5" w14:textId="77777777" w:rsidR="004E45C9" w:rsidRDefault="004E45C9" w:rsidP="00F713E2">
      <w:r>
        <w:separator/>
      </w:r>
    </w:p>
  </w:endnote>
  <w:endnote w:type="continuationSeparator" w:id="0">
    <w:p w14:paraId="5632A482" w14:textId="77777777" w:rsidR="004E45C9" w:rsidRDefault="004E45C9" w:rsidP="00F7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26D0" w14:textId="77777777" w:rsidR="004E45C9" w:rsidRDefault="004E45C9" w:rsidP="00F713E2">
      <w:r>
        <w:separator/>
      </w:r>
    </w:p>
  </w:footnote>
  <w:footnote w:type="continuationSeparator" w:id="0">
    <w:p w14:paraId="7985AC49" w14:textId="77777777" w:rsidR="004E45C9" w:rsidRDefault="004E45C9" w:rsidP="00F71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36"/>
    <w:rsid w:val="00036FB4"/>
    <w:rsid w:val="00091C42"/>
    <w:rsid w:val="00095D3B"/>
    <w:rsid w:val="000B0EF4"/>
    <w:rsid w:val="000C3D81"/>
    <w:rsid w:val="001A47B9"/>
    <w:rsid w:val="001B4823"/>
    <w:rsid w:val="0023138A"/>
    <w:rsid w:val="002A2653"/>
    <w:rsid w:val="002B7546"/>
    <w:rsid w:val="002E4309"/>
    <w:rsid w:val="00364662"/>
    <w:rsid w:val="003673A1"/>
    <w:rsid w:val="003A20D3"/>
    <w:rsid w:val="003B1856"/>
    <w:rsid w:val="003B7C04"/>
    <w:rsid w:val="004C38D9"/>
    <w:rsid w:val="004E1373"/>
    <w:rsid w:val="004E45C9"/>
    <w:rsid w:val="00574069"/>
    <w:rsid w:val="00597FED"/>
    <w:rsid w:val="00727682"/>
    <w:rsid w:val="00744084"/>
    <w:rsid w:val="0078568D"/>
    <w:rsid w:val="00867D24"/>
    <w:rsid w:val="00882CF8"/>
    <w:rsid w:val="00893F50"/>
    <w:rsid w:val="008C4E67"/>
    <w:rsid w:val="008F2230"/>
    <w:rsid w:val="00922348"/>
    <w:rsid w:val="00923D92"/>
    <w:rsid w:val="00931BCE"/>
    <w:rsid w:val="00985075"/>
    <w:rsid w:val="009B73EC"/>
    <w:rsid w:val="009D6F76"/>
    <w:rsid w:val="00A03B54"/>
    <w:rsid w:val="00A1523C"/>
    <w:rsid w:val="00A208FD"/>
    <w:rsid w:val="00A83E13"/>
    <w:rsid w:val="00A872A4"/>
    <w:rsid w:val="00AC63F7"/>
    <w:rsid w:val="00AD2A8D"/>
    <w:rsid w:val="00C3789A"/>
    <w:rsid w:val="00C4716B"/>
    <w:rsid w:val="00CB1D97"/>
    <w:rsid w:val="00CC4B7E"/>
    <w:rsid w:val="00D21C49"/>
    <w:rsid w:val="00D62FA2"/>
    <w:rsid w:val="00D82D0B"/>
    <w:rsid w:val="00D94901"/>
    <w:rsid w:val="00D96C64"/>
    <w:rsid w:val="00E17AD5"/>
    <w:rsid w:val="00E72436"/>
    <w:rsid w:val="00E84717"/>
    <w:rsid w:val="00EA254F"/>
    <w:rsid w:val="00EA36E6"/>
    <w:rsid w:val="00EE5E62"/>
    <w:rsid w:val="00F41F0B"/>
    <w:rsid w:val="00F43792"/>
    <w:rsid w:val="00F7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DA1"/>
  <w15:chartTrackingRefBased/>
  <w15:docId w15:val="{B988FD52-44BC-4341-8EAE-BC186E1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436"/>
    <w:rPr>
      <w:color w:val="0563C1" w:themeColor="hyperlink"/>
      <w:u w:val="single"/>
    </w:rPr>
  </w:style>
  <w:style w:type="character" w:styleId="FollowedHyperlink">
    <w:name w:val="FollowedHyperlink"/>
    <w:basedOn w:val="DefaultParagraphFont"/>
    <w:uiPriority w:val="99"/>
    <w:semiHidden/>
    <w:unhideWhenUsed/>
    <w:rsid w:val="00E72436"/>
    <w:rPr>
      <w:color w:val="954F72" w:themeColor="followedHyperlink"/>
      <w:u w:val="single"/>
    </w:rPr>
  </w:style>
  <w:style w:type="paragraph" w:customStyle="1" w:styleId="msonormal0">
    <w:name w:val="msonormal"/>
    <w:basedOn w:val="Normal"/>
    <w:rsid w:val="00E72436"/>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72436"/>
    <w:rPr>
      <w:rFonts w:ascii="Calibri" w:hAnsi="Calibri"/>
      <w:szCs w:val="21"/>
    </w:rPr>
  </w:style>
  <w:style w:type="character" w:customStyle="1" w:styleId="PlainTextChar">
    <w:name w:val="Plain Text Char"/>
    <w:basedOn w:val="DefaultParagraphFont"/>
    <w:link w:val="PlainText"/>
    <w:uiPriority w:val="99"/>
    <w:rsid w:val="00E72436"/>
    <w:rPr>
      <w:rFonts w:ascii="Calibri" w:hAnsi="Calibri"/>
      <w:sz w:val="22"/>
      <w:szCs w:val="21"/>
    </w:rPr>
  </w:style>
  <w:style w:type="character" w:customStyle="1" w:styleId="emailstyle17">
    <w:name w:val="emailstyle17"/>
    <w:basedOn w:val="DefaultParagraphFont"/>
    <w:semiHidden/>
    <w:rsid w:val="00E72436"/>
    <w:rPr>
      <w:rFonts w:asciiTheme="minorHAnsi" w:eastAsiaTheme="minorHAnsi" w:hAnsiTheme="minorHAnsi" w:cstheme="minorBidi" w:hint="default"/>
      <w:color w:val="auto"/>
      <w:sz w:val="22"/>
      <w:szCs w:val="22"/>
    </w:rPr>
  </w:style>
  <w:style w:type="character" w:customStyle="1" w:styleId="emailstyle15">
    <w:name w:val="emailstyle15"/>
    <w:basedOn w:val="DefaultParagraphFont"/>
    <w:semiHidden/>
    <w:rsid w:val="00D96C64"/>
    <w:rPr>
      <w:rFonts w:asciiTheme="minorHAnsi" w:eastAsiaTheme="minorHAnsi" w:hAnsiTheme="minorHAnsi" w:cstheme="minorBidi" w:hint="default"/>
      <w:color w:val="auto"/>
      <w:sz w:val="22"/>
      <w:szCs w:val="22"/>
    </w:rPr>
  </w:style>
  <w:style w:type="paragraph" w:styleId="Header">
    <w:name w:val="header"/>
    <w:basedOn w:val="Normal"/>
    <w:link w:val="HeaderChar"/>
    <w:uiPriority w:val="99"/>
    <w:unhideWhenUsed/>
    <w:rsid w:val="00F713E2"/>
    <w:pPr>
      <w:tabs>
        <w:tab w:val="center" w:pos="4680"/>
        <w:tab w:val="right" w:pos="9360"/>
      </w:tabs>
    </w:pPr>
  </w:style>
  <w:style w:type="character" w:customStyle="1" w:styleId="HeaderChar">
    <w:name w:val="Header Char"/>
    <w:basedOn w:val="DefaultParagraphFont"/>
    <w:link w:val="Header"/>
    <w:uiPriority w:val="99"/>
    <w:rsid w:val="00F713E2"/>
    <w:rPr>
      <w:sz w:val="22"/>
      <w:szCs w:val="22"/>
    </w:rPr>
  </w:style>
  <w:style w:type="paragraph" w:styleId="Footer">
    <w:name w:val="footer"/>
    <w:basedOn w:val="Normal"/>
    <w:link w:val="FooterChar"/>
    <w:uiPriority w:val="99"/>
    <w:unhideWhenUsed/>
    <w:rsid w:val="00F713E2"/>
    <w:pPr>
      <w:tabs>
        <w:tab w:val="center" w:pos="4680"/>
        <w:tab w:val="right" w:pos="9360"/>
      </w:tabs>
    </w:pPr>
  </w:style>
  <w:style w:type="character" w:customStyle="1" w:styleId="FooterChar">
    <w:name w:val="Footer Char"/>
    <w:basedOn w:val="DefaultParagraphFont"/>
    <w:link w:val="Footer"/>
    <w:uiPriority w:val="99"/>
    <w:rsid w:val="00F713E2"/>
    <w:rPr>
      <w:sz w:val="22"/>
      <w:szCs w:val="22"/>
    </w:rPr>
  </w:style>
  <w:style w:type="character" w:customStyle="1" w:styleId="apple-converted-space">
    <w:name w:val="apple-converted-space"/>
    <w:basedOn w:val="DefaultParagraphFont"/>
    <w:rsid w:val="009B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937">
      <w:bodyDiv w:val="1"/>
      <w:marLeft w:val="0"/>
      <w:marRight w:val="0"/>
      <w:marTop w:val="0"/>
      <w:marBottom w:val="0"/>
      <w:divBdr>
        <w:top w:val="none" w:sz="0" w:space="0" w:color="auto"/>
        <w:left w:val="none" w:sz="0" w:space="0" w:color="auto"/>
        <w:bottom w:val="none" w:sz="0" w:space="0" w:color="auto"/>
        <w:right w:val="none" w:sz="0" w:space="0" w:color="auto"/>
      </w:divBdr>
    </w:div>
    <w:div w:id="153448013">
      <w:bodyDiv w:val="1"/>
      <w:marLeft w:val="0"/>
      <w:marRight w:val="0"/>
      <w:marTop w:val="0"/>
      <w:marBottom w:val="0"/>
      <w:divBdr>
        <w:top w:val="none" w:sz="0" w:space="0" w:color="auto"/>
        <w:left w:val="none" w:sz="0" w:space="0" w:color="auto"/>
        <w:bottom w:val="none" w:sz="0" w:space="0" w:color="auto"/>
        <w:right w:val="none" w:sz="0" w:space="0" w:color="auto"/>
      </w:divBdr>
    </w:div>
    <w:div w:id="165872446">
      <w:bodyDiv w:val="1"/>
      <w:marLeft w:val="0"/>
      <w:marRight w:val="0"/>
      <w:marTop w:val="0"/>
      <w:marBottom w:val="0"/>
      <w:divBdr>
        <w:top w:val="none" w:sz="0" w:space="0" w:color="auto"/>
        <w:left w:val="none" w:sz="0" w:space="0" w:color="auto"/>
        <w:bottom w:val="none" w:sz="0" w:space="0" w:color="auto"/>
        <w:right w:val="none" w:sz="0" w:space="0" w:color="auto"/>
      </w:divBdr>
    </w:div>
    <w:div w:id="351614332">
      <w:bodyDiv w:val="1"/>
      <w:marLeft w:val="0"/>
      <w:marRight w:val="0"/>
      <w:marTop w:val="0"/>
      <w:marBottom w:val="0"/>
      <w:divBdr>
        <w:top w:val="none" w:sz="0" w:space="0" w:color="auto"/>
        <w:left w:val="none" w:sz="0" w:space="0" w:color="auto"/>
        <w:bottom w:val="none" w:sz="0" w:space="0" w:color="auto"/>
        <w:right w:val="none" w:sz="0" w:space="0" w:color="auto"/>
      </w:divBdr>
    </w:div>
    <w:div w:id="482814226">
      <w:bodyDiv w:val="1"/>
      <w:marLeft w:val="0"/>
      <w:marRight w:val="0"/>
      <w:marTop w:val="0"/>
      <w:marBottom w:val="0"/>
      <w:divBdr>
        <w:top w:val="none" w:sz="0" w:space="0" w:color="auto"/>
        <w:left w:val="none" w:sz="0" w:space="0" w:color="auto"/>
        <w:bottom w:val="none" w:sz="0" w:space="0" w:color="auto"/>
        <w:right w:val="none" w:sz="0" w:space="0" w:color="auto"/>
      </w:divBdr>
    </w:div>
    <w:div w:id="538511021">
      <w:bodyDiv w:val="1"/>
      <w:marLeft w:val="0"/>
      <w:marRight w:val="0"/>
      <w:marTop w:val="0"/>
      <w:marBottom w:val="0"/>
      <w:divBdr>
        <w:top w:val="none" w:sz="0" w:space="0" w:color="auto"/>
        <w:left w:val="none" w:sz="0" w:space="0" w:color="auto"/>
        <w:bottom w:val="none" w:sz="0" w:space="0" w:color="auto"/>
        <w:right w:val="none" w:sz="0" w:space="0" w:color="auto"/>
      </w:divBdr>
    </w:div>
    <w:div w:id="567805298">
      <w:bodyDiv w:val="1"/>
      <w:marLeft w:val="0"/>
      <w:marRight w:val="0"/>
      <w:marTop w:val="0"/>
      <w:marBottom w:val="0"/>
      <w:divBdr>
        <w:top w:val="none" w:sz="0" w:space="0" w:color="auto"/>
        <w:left w:val="none" w:sz="0" w:space="0" w:color="auto"/>
        <w:bottom w:val="none" w:sz="0" w:space="0" w:color="auto"/>
        <w:right w:val="none" w:sz="0" w:space="0" w:color="auto"/>
      </w:divBdr>
    </w:div>
    <w:div w:id="644358913">
      <w:bodyDiv w:val="1"/>
      <w:marLeft w:val="0"/>
      <w:marRight w:val="0"/>
      <w:marTop w:val="0"/>
      <w:marBottom w:val="0"/>
      <w:divBdr>
        <w:top w:val="none" w:sz="0" w:space="0" w:color="auto"/>
        <w:left w:val="none" w:sz="0" w:space="0" w:color="auto"/>
        <w:bottom w:val="none" w:sz="0" w:space="0" w:color="auto"/>
        <w:right w:val="none" w:sz="0" w:space="0" w:color="auto"/>
      </w:divBdr>
    </w:div>
    <w:div w:id="647366051">
      <w:bodyDiv w:val="1"/>
      <w:marLeft w:val="0"/>
      <w:marRight w:val="0"/>
      <w:marTop w:val="0"/>
      <w:marBottom w:val="0"/>
      <w:divBdr>
        <w:top w:val="none" w:sz="0" w:space="0" w:color="auto"/>
        <w:left w:val="none" w:sz="0" w:space="0" w:color="auto"/>
        <w:bottom w:val="none" w:sz="0" w:space="0" w:color="auto"/>
        <w:right w:val="none" w:sz="0" w:space="0" w:color="auto"/>
      </w:divBdr>
    </w:div>
    <w:div w:id="679166537">
      <w:bodyDiv w:val="1"/>
      <w:marLeft w:val="0"/>
      <w:marRight w:val="0"/>
      <w:marTop w:val="0"/>
      <w:marBottom w:val="0"/>
      <w:divBdr>
        <w:top w:val="none" w:sz="0" w:space="0" w:color="auto"/>
        <w:left w:val="none" w:sz="0" w:space="0" w:color="auto"/>
        <w:bottom w:val="none" w:sz="0" w:space="0" w:color="auto"/>
        <w:right w:val="none" w:sz="0" w:space="0" w:color="auto"/>
      </w:divBdr>
    </w:div>
    <w:div w:id="686369890">
      <w:bodyDiv w:val="1"/>
      <w:marLeft w:val="0"/>
      <w:marRight w:val="0"/>
      <w:marTop w:val="0"/>
      <w:marBottom w:val="0"/>
      <w:divBdr>
        <w:top w:val="none" w:sz="0" w:space="0" w:color="auto"/>
        <w:left w:val="none" w:sz="0" w:space="0" w:color="auto"/>
        <w:bottom w:val="none" w:sz="0" w:space="0" w:color="auto"/>
        <w:right w:val="none" w:sz="0" w:space="0" w:color="auto"/>
      </w:divBdr>
    </w:div>
    <w:div w:id="792790120">
      <w:bodyDiv w:val="1"/>
      <w:marLeft w:val="0"/>
      <w:marRight w:val="0"/>
      <w:marTop w:val="0"/>
      <w:marBottom w:val="0"/>
      <w:divBdr>
        <w:top w:val="none" w:sz="0" w:space="0" w:color="auto"/>
        <w:left w:val="none" w:sz="0" w:space="0" w:color="auto"/>
        <w:bottom w:val="none" w:sz="0" w:space="0" w:color="auto"/>
        <w:right w:val="none" w:sz="0" w:space="0" w:color="auto"/>
      </w:divBdr>
    </w:div>
    <w:div w:id="828641709">
      <w:bodyDiv w:val="1"/>
      <w:marLeft w:val="0"/>
      <w:marRight w:val="0"/>
      <w:marTop w:val="0"/>
      <w:marBottom w:val="0"/>
      <w:divBdr>
        <w:top w:val="none" w:sz="0" w:space="0" w:color="auto"/>
        <w:left w:val="none" w:sz="0" w:space="0" w:color="auto"/>
        <w:bottom w:val="none" w:sz="0" w:space="0" w:color="auto"/>
        <w:right w:val="none" w:sz="0" w:space="0" w:color="auto"/>
      </w:divBdr>
    </w:div>
    <w:div w:id="1044139874">
      <w:bodyDiv w:val="1"/>
      <w:marLeft w:val="0"/>
      <w:marRight w:val="0"/>
      <w:marTop w:val="0"/>
      <w:marBottom w:val="0"/>
      <w:divBdr>
        <w:top w:val="none" w:sz="0" w:space="0" w:color="auto"/>
        <w:left w:val="none" w:sz="0" w:space="0" w:color="auto"/>
        <w:bottom w:val="none" w:sz="0" w:space="0" w:color="auto"/>
        <w:right w:val="none" w:sz="0" w:space="0" w:color="auto"/>
      </w:divBdr>
    </w:div>
    <w:div w:id="1120033956">
      <w:bodyDiv w:val="1"/>
      <w:marLeft w:val="0"/>
      <w:marRight w:val="0"/>
      <w:marTop w:val="0"/>
      <w:marBottom w:val="0"/>
      <w:divBdr>
        <w:top w:val="none" w:sz="0" w:space="0" w:color="auto"/>
        <w:left w:val="none" w:sz="0" w:space="0" w:color="auto"/>
        <w:bottom w:val="none" w:sz="0" w:space="0" w:color="auto"/>
        <w:right w:val="none" w:sz="0" w:space="0" w:color="auto"/>
      </w:divBdr>
    </w:div>
    <w:div w:id="1143741529">
      <w:bodyDiv w:val="1"/>
      <w:marLeft w:val="0"/>
      <w:marRight w:val="0"/>
      <w:marTop w:val="0"/>
      <w:marBottom w:val="0"/>
      <w:divBdr>
        <w:top w:val="none" w:sz="0" w:space="0" w:color="auto"/>
        <w:left w:val="none" w:sz="0" w:space="0" w:color="auto"/>
        <w:bottom w:val="none" w:sz="0" w:space="0" w:color="auto"/>
        <w:right w:val="none" w:sz="0" w:space="0" w:color="auto"/>
      </w:divBdr>
    </w:div>
    <w:div w:id="1191141272">
      <w:bodyDiv w:val="1"/>
      <w:marLeft w:val="0"/>
      <w:marRight w:val="0"/>
      <w:marTop w:val="0"/>
      <w:marBottom w:val="0"/>
      <w:divBdr>
        <w:top w:val="none" w:sz="0" w:space="0" w:color="auto"/>
        <w:left w:val="none" w:sz="0" w:space="0" w:color="auto"/>
        <w:bottom w:val="none" w:sz="0" w:space="0" w:color="auto"/>
        <w:right w:val="none" w:sz="0" w:space="0" w:color="auto"/>
      </w:divBdr>
    </w:div>
    <w:div w:id="1413890536">
      <w:bodyDiv w:val="1"/>
      <w:marLeft w:val="0"/>
      <w:marRight w:val="0"/>
      <w:marTop w:val="0"/>
      <w:marBottom w:val="0"/>
      <w:divBdr>
        <w:top w:val="none" w:sz="0" w:space="0" w:color="auto"/>
        <w:left w:val="none" w:sz="0" w:space="0" w:color="auto"/>
        <w:bottom w:val="none" w:sz="0" w:space="0" w:color="auto"/>
        <w:right w:val="none" w:sz="0" w:space="0" w:color="auto"/>
      </w:divBdr>
    </w:div>
    <w:div w:id="1450582698">
      <w:bodyDiv w:val="1"/>
      <w:marLeft w:val="0"/>
      <w:marRight w:val="0"/>
      <w:marTop w:val="0"/>
      <w:marBottom w:val="0"/>
      <w:divBdr>
        <w:top w:val="none" w:sz="0" w:space="0" w:color="auto"/>
        <w:left w:val="none" w:sz="0" w:space="0" w:color="auto"/>
        <w:bottom w:val="none" w:sz="0" w:space="0" w:color="auto"/>
        <w:right w:val="none" w:sz="0" w:space="0" w:color="auto"/>
      </w:divBdr>
    </w:div>
    <w:div w:id="1604605653">
      <w:bodyDiv w:val="1"/>
      <w:marLeft w:val="0"/>
      <w:marRight w:val="0"/>
      <w:marTop w:val="0"/>
      <w:marBottom w:val="0"/>
      <w:divBdr>
        <w:top w:val="none" w:sz="0" w:space="0" w:color="auto"/>
        <w:left w:val="none" w:sz="0" w:space="0" w:color="auto"/>
        <w:bottom w:val="none" w:sz="0" w:space="0" w:color="auto"/>
        <w:right w:val="none" w:sz="0" w:space="0" w:color="auto"/>
      </w:divBdr>
    </w:div>
    <w:div w:id="1633292831">
      <w:bodyDiv w:val="1"/>
      <w:marLeft w:val="0"/>
      <w:marRight w:val="0"/>
      <w:marTop w:val="0"/>
      <w:marBottom w:val="0"/>
      <w:divBdr>
        <w:top w:val="none" w:sz="0" w:space="0" w:color="auto"/>
        <w:left w:val="none" w:sz="0" w:space="0" w:color="auto"/>
        <w:bottom w:val="none" w:sz="0" w:space="0" w:color="auto"/>
        <w:right w:val="none" w:sz="0" w:space="0" w:color="auto"/>
      </w:divBdr>
    </w:div>
    <w:div w:id="1709333911">
      <w:bodyDiv w:val="1"/>
      <w:marLeft w:val="0"/>
      <w:marRight w:val="0"/>
      <w:marTop w:val="0"/>
      <w:marBottom w:val="0"/>
      <w:divBdr>
        <w:top w:val="none" w:sz="0" w:space="0" w:color="auto"/>
        <w:left w:val="none" w:sz="0" w:space="0" w:color="auto"/>
        <w:bottom w:val="none" w:sz="0" w:space="0" w:color="auto"/>
        <w:right w:val="none" w:sz="0" w:space="0" w:color="auto"/>
      </w:divBdr>
    </w:div>
    <w:div w:id="1830369330">
      <w:bodyDiv w:val="1"/>
      <w:marLeft w:val="0"/>
      <w:marRight w:val="0"/>
      <w:marTop w:val="0"/>
      <w:marBottom w:val="0"/>
      <w:divBdr>
        <w:top w:val="none" w:sz="0" w:space="0" w:color="auto"/>
        <w:left w:val="none" w:sz="0" w:space="0" w:color="auto"/>
        <w:bottom w:val="none" w:sz="0" w:space="0" w:color="auto"/>
        <w:right w:val="none" w:sz="0" w:space="0" w:color="auto"/>
      </w:divBdr>
    </w:div>
    <w:div w:id="1905681005">
      <w:bodyDiv w:val="1"/>
      <w:marLeft w:val="0"/>
      <w:marRight w:val="0"/>
      <w:marTop w:val="0"/>
      <w:marBottom w:val="0"/>
      <w:divBdr>
        <w:top w:val="none" w:sz="0" w:space="0" w:color="auto"/>
        <w:left w:val="none" w:sz="0" w:space="0" w:color="auto"/>
        <w:bottom w:val="none" w:sz="0" w:space="0" w:color="auto"/>
        <w:right w:val="none" w:sz="0" w:space="0" w:color="auto"/>
      </w:divBdr>
    </w:div>
    <w:div w:id="1924104051">
      <w:bodyDiv w:val="1"/>
      <w:marLeft w:val="0"/>
      <w:marRight w:val="0"/>
      <w:marTop w:val="0"/>
      <w:marBottom w:val="0"/>
      <w:divBdr>
        <w:top w:val="none" w:sz="0" w:space="0" w:color="auto"/>
        <w:left w:val="none" w:sz="0" w:space="0" w:color="auto"/>
        <w:bottom w:val="none" w:sz="0" w:space="0" w:color="auto"/>
        <w:right w:val="none" w:sz="0" w:space="0" w:color="auto"/>
      </w:divBdr>
    </w:div>
    <w:div w:id="1994291721">
      <w:bodyDiv w:val="1"/>
      <w:marLeft w:val="0"/>
      <w:marRight w:val="0"/>
      <w:marTop w:val="0"/>
      <w:marBottom w:val="0"/>
      <w:divBdr>
        <w:top w:val="none" w:sz="0" w:space="0" w:color="auto"/>
        <w:left w:val="none" w:sz="0" w:space="0" w:color="auto"/>
        <w:bottom w:val="none" w:sz="0" w:space="0" w:color="auto"/>
        <w:right w:val="none" w:sz="0" w:space="0" w:color="auto"/>
      </w:divBdr>
    </w:div>
    <w:div w:id="2002273291">
      <w:bodyDiv w:val="1"/>
      <w:marLeft w:val="0"/>
      <w:marRight w:val="0"/>
      <w:marTop w:val="0"/>
      <w:marBottom w:val="0"/>
      <w:divBdr>
        <w:top w:val="none" w:sz="0" w:space="0" w:color="auto"/>
        <w:left w:val="none" w:sz="0" w:space="0" w:color="auto"/>
        <w:bottom w:val="none" w:sz="0" w:space="0" w:color="auto"/>
        <w:right w:val="none" w:sz="0" w:space="0" w:color="auto"/>
      </w:divBdr>
    </w:div>
    <w:div w:id="21349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13249</Words>
  <Characters>75522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Jeff</dc:creator>
  <cp:keywords/>
  <dc:description/>
  <cp:lastModifiedBy>Blackwood, Anthony</cp:lastModifiedBy>
  <cp:revision>4</cp:revision>
  <dcterms:created xsi:type="dcterms:W3CDTF">2023-05-08T18:19:00Z</dcterms:created>
  <dcterms:modified xsi:type="dcterms:W3CDTF">2023-05-26T00:17:00Z</dcterms:modified>
</cp:coreProperties>
</file>